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81" w:rsidRPr="00A27CA3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МОУ «Николаевская С</w:t>
      </w:r>
      <w:r w:rsidRPr="00A27CA3">
        <w:rPr>
          <w:rFonts w:ascii="Times New Roman" w:eastAsia="Times New Roman" w:hAnsi="Times New Roman"/>
          <w:b/>
          <w:color w:val="000000"/>
          <w:sz w:val="28"/>
          <w:szCs w:val="28"/>
        </w:rPr>
        <w:t>ОШ»</w:t>
      </w:r>
    </w:p>
    <w:p w:rsidR="00884E81" w:rsidRPr="00A27CA3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spellStart"/>
      <w:r w:rsidRPr="00A27CA3">
        <w:rPr>
          <w:rFonts w:ascii="Times New Roman" w:eastAsia="Times New Roman" w:hAnsi="Times New Roman"/>
          <w:b/>
          <w:color w:val="000000"/>
          <w:sz w:val="28"/>
          <w:szCs w:val="28"/>
        </w:rPr>
        <w:t>Мензелинского</w:t>
      </w:r>
      <w:proofErr w:type="spellEnd"/>
      <w:r w:rsidRPr="00A27CA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муниципального района </w:t>
      </w:r>
    </w:p>
    <w:p w:rsidR="00884E81" w:rsidRPr="00A27CA3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27CA3">
        <w:rPr>
          <w:rFonts w:ascii="Times New Roman" w:eastAsia="Times New Roman" w:hAnsi="Times New Roman"/>
          <w:b/>
          <w:color w:val="000000"/>
          <w:sz w:val="28"/>
          <w:szCs w:val="28"/>
        </w:rPr>
        <w:t>Республики Татарстан</w:t>
      </w:r>
    </w:p>
    <w:p w:rsidR="00884E81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4E81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4E81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4E81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4E81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4E81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4E81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4E81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4E81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4E81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4E81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4E81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4E81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4E81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4E81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4E81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4E81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4E81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4E81" w:rsidRPr="00A864B5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/>
          <w:b/>
          <w:i/>
          <w:color w:val="000000"/>
          <w:sz w:val="72"/>
          <w:szCs w:val="72"/>
        </w:rPr>
      </w:pPr>
      <w:r w:rsidRPr="00A864B5">
        <w:rPr>
          <w:rFonts w:asciiTheme="majorHAnsi" w:eastAsia="Times New Roman" w:hAnsiTheme="majorHAnsi"/>
          <w:b/>
          <w:i/>
          <w:color w:val="000000"/>
          <w:sz w:val="72"/>
          <w:szCs w:val="72"/>
        </w:rPr>
        <w:t xml:space="preserve">Визитка  класса  </w:t>
      </w:r>
    </w:p>
    <w:p w:rsidR="00884E81" w:rsidRPr="00A864B5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/>
          <w:b/>
          <w:i/>
          <w:color w:val="000000"/>
          <w:sz w:val="72"/>
          <w:szCs w:val="72"/>
        </w:rPr>
      </w:pPr>
      <w:r w:rsidRPr="00A864B5">
        <w:rPr>
          <w:rFonts w:asciiTheme="majorHAnsi" w:eastAsia="Times New Roman" w:hAnsiTheme="majorHAnsi"/>
          <w:b/>
          <w:i/>
          <w:color w:val="000000"/>
          <w:sz w:val="72"/>
          <w:szCs w:val="72"/>
        </w:rPr>
        <w:t>« Вот так мы живем»</w:t>
      </w:r>
    </w:p>
    <w:p w:rsidR="00884E81" w:rsidRPr="00A864B5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/>
          <w:b/>
          <w:i/>
          <w:color w:val="000000"/>
          <w:sz w:val="72"/>
          <w:szCs w:val="72"/>
        </w:rPr>
      </w:pPr>
    </w:p>
    <w:p w:rsidR="00884E81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56"/>
          <w:szCs w:val="56"/>
        </w:rPr>
      </w:pPr>
    </w:p>
    <w:p w:rsidR="00884E81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56"/>
          <w:szCs w:val="56"/>
        </w:rPr>
      </w:pPr>
    </w:p>
    <w:p w:rsidR="00884E81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56"/>
          <w:szCs w:val="56"/>
        </w:rPr>
      </w:pPr>
    </w:p>
    <w:p w:rsidR="00884E81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56"/>
          <w:szCs w:val="56"/>
        </w:rPr>
      </w:pPr>
    </w:p>
    <w:p w:rsidR="00884E81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56"/>
          <w:szCs w:val="56"/>
        </w:rPr>
      </w:pPr>
    </w:p>
    <w:p w:rsidR="00884E81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56"/>
          <w:szCs w:val="56"/>
        </w:rPr>
      </w:pPr>
    </w:p>
    <w:p w:rsidR="00884E81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864B5" w:rsidRDefault="00A864B5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864B5" w:rsidRDefault="00A864B5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84E81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Лапшина Ирина Анатольевна –</w:t>
      </w:r>
    </w:p>
    <w:p w:rsidR="00884E81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учитель начальных классов</w:t>
      </w:r>
    </w:p>
    <w:p w:rsidR="00884E81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 квалификационная категория </w:t>
      </w:r>
    </w:p>
    <w:p w:rsidR="00884E81" w:rsidRDefault="00884E81" w:rsidP="00884E8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864B5" w:rsidRDefault="00884E81" w:rsidP="00A864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2010</w:t>
      </w:r>
      <w:r w:rsidR="00A864B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год</w:t>
      </w:r>
    </w:p>
    <w:p w:rsidR="00884E81" w:rsidRPr="00A864B5" w:rsidRDefault="00C72A9F" w:rsidP="00A864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За горами, за лесами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За широкими морями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Против неб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 земле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Школа есть в одном селе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школу ходят все детишки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Многому чтоб научиться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этой школе классы есть 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Что их всех не перечесть 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Мы ж заглянем в класс 4. 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 о классе, о своем 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 расскажем и споем.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Название: Мушкетеры, наш девиз: Один за всех и все за одного.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Песня: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Настал сентябрь, и опять бедняги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Учить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готовы наш шальной народ,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Сутра до вечера они,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трудяги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Все в школе: дел у них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невпроворот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Пора-пора-порадуемся на своем веку 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Учителю и школе, но будем начеку 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Пока-пока-покачиваясь перьями на шляпах 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Шепнем учителям: мерси баку.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Много времени аль мало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 той поры уж пробежало,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Мы про это ничего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слыхали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ни от кого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Ну, да что нам в этом дело,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Год ли, два ли пролетело,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Ведь за ними не бежать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Станем сказку продолжать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Ну-с, так вот что! Раз Данила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праздник, знаний это было.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Натянувшись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пиджаки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школу дети утром шли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кабинете встретились детишки </w:t>
      </w:r>
    </w:p>
    <w:p w:rsidR="00C72A9F" w:rsidRPr="000C1D5C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Что ж увидели они?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На право классная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доска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Вся разукрашена она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лево классная копилка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Здесь планы, классные часы, рисунки, тесты и таблицы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Все это может </w:t>
      </w:r>
      <w:proofErr w:type="gramStart"/>
      <w:r w:rsidR="000C1D5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пригодится</w:t>
      </w:r>
      <w:proofErr w:type="gramEnd"/>
      <w:r w:rsidR="000C1D5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</w:t>
      </w:r>
      <w:r w:rsidR="000C1D5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уроках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Поделки сделаны детьми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Ну, а прямо класс четвертый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Приготовился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сидит и ждет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красно платье нарядившись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Ирина Анатольевна стоит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 детей своих глядит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Улыбаясь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поджидает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 урок не начинает,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Долгожданный дан звонок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Начинается урок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Песня «Где-то в деревне нашей»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Где-то в деревне нашей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lastRenderedPageBreak/>
        <w:t xml:space="preserve">Новая школа есть,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Учатся там ребята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Лучшие из всех.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Мимо плывут уроки,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Спят подо льдом года 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Учатся там ребята, 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Вертится земля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Учат они, стараясь 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Все, что в программе есть 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Только бывает часто: 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Времени в обрез 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Спят на уроках дети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И получают два, 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Вместо подсказок пишут: 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«Я люблю тебя»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Внимание! Внимание!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Сенсация! В нашей школе презентация!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Сегодня каждый из нас.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Представляет свой класс.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Кто стихи прочитает 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Кто станцует, споет,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Одним словом расскажет,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Кто как в классе живет.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Посмотрите-ка на нас-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Мы уже 4 класс!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Вот наш класс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 вот учитель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классе дружно мы живем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Ирина Анатольевна, подтвердите.</w:t>
      </w:r>
    </w:p>
    <w:p w:rsidR="000C1D5C" w:rsidRDefault="000C1D5C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Песня на мотив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«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Папа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может»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Мы расскажем о классе нашем,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Перед вами 4 класс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 вам честно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признаюсь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скажем: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Никого нет дружнее нас.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Сколько нужно ласки и заботы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Всем помочь и каждого понять,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Благодарна и трудна работа-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Научить читать, писать, считать!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mallCaps/>
          <w:color w:val="000000"/>
          <w:sz w:val="24"/>
          <w:szCs w:val="24"/>
        </w:rPr>
      </w:pPr>
    </w:p>
    <w:p w:rsidR="000C1D5C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C1D5C">
        <w:rPr>
          <w:rFonts w:ascii="Times New Roman" w:eastAsia="Times New Roman" w:hAnsi="Times New Roman"/>
          <w:b/>
          <w:color w:val="000000"/>
          <w:sz w:val="24"/>
          <w:szCs w:val="24"/>
        </w:rPr>
        <w:t>Припев: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C1D5C" w:rsidRDefault="000C1D5C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Саша</w:t>
      </w:r>
      <w:r w:rsidR="00C72A9F">
        <w:rPr>
          <w:rFonts w:ascii="Times New Roman" w:eastAsia="Times New Roman" w:hAnsi="Times New Roman"/>
          <w:color w:val="000000"/>
          <w:sz w:val="24"/>
          <w:szCs w:val="24"/>
        </w:rPr>
        <w:t xml:space="preserve">, Игорь </w:t>
      </w:r>
    </w:p>
    <w:p w:rsidR="00C72A9F" w:rsidRDefault="000C1D5C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 Данилка</w:t>
      </w:r>
    </w:p>
    <w:p w:rsidR="000C1D5C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Все мы мальчишки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Данил, Игорь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 Саша </w:t>
      </w:r>
    </w:p>
    <w:p w:rsidR="000C1D5C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Все мы друзья </w:t>
      </w:r>
    </w:p>
    <w:p w:rsidR="000C1D5C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Данил, Игорь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 Саша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Хоть нас немножко</w:t>
      </w:r>
    </w:p>
    <w:p w:rsidR="000C1D5C" w:rsidRDefault="00C72A9F" w:rsidP="00C72A9F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 класса первого мы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дружим и по сей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час. </w:t>
      </w:r>
    </w:p>
    <w:p w:rsidR="00C72A9F" w:rsidRPr="000C1D5C" w:rsidRDefault="00C72A9F" w:rsidP="00C72A9F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0C1D5C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Припев.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Мы читаем, пишем и считаем,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Дома, в школе и везде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Мы за это благодарны Ирине Анатольевне.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Учили буквы складывать, считать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Цветы растить и бабочек ловить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 все смотреть и все запоминать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 все родное, доброе любить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Песня «Математику люблю»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Кто в этом классе побывал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Детей хороших повстречал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Здесь мир и творчество живут 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 к каждому подход найдут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Здесь каждый день и каждый час 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Дела находятся у нас 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Танцуем, учимся, поем </w:t>
      </w:r>
    </w:p>
    <w:p w:rsidR="00C72A9F" w:rsidRDefault="00C72A9F" w:rsidP="000C1D5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 очень весело живем</w:t>
      </w: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72A9F" w:rsidRDefault="00C72A9F" w:rsidP="00C72A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Песня «Невеста»</w:t>
      </w:r>
    </w:p>
    <w:p w:rsidR="00C72A9F" w:rsidRDefault="00C72A9F" w:rsidP="00C72A9F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Мы будем вместе, вместе, вместе дружить </w:t>
      </w:r>
    </w:p>
    <w:p w:rsidR="00C72A9F" w:rsidRDefault="00C72A9F" w:rsidP="00C72A9F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Нам в нашем классе, честно, весело жить </w:t>
      </w:r>
    </w:p>
    <w:p w:rsidR="000C1D5C" w:rsidRDefault="00C72A9F" w:rsidP="00C72A9F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Мы будем вместе, вместе, вместе дружить </w:t>
      </w:r>
    </w:p>
    <w:p w:rsidR="00C72A9F" w:rsidRDefault="00C72A9F" w:rsidP="00C72A9F">
      <w:pPr>
        <w:spacing w:after="0"/>
      </w:pPr>
      <w:r>
        <w:rPr>
          <w:rFonts w:ascii="Times New Roman" w:eastAsia="Times New Roman" w:hAnsi="Times New Roman"/>
          <w:color w:val="000000"/>
          <w:sz w:val="24"/>
          <w:szCs w:val="24"/>
        </w:rPr>
        <w:t>Всегда! Да.</w:t>
      </w:r>
    </w:p>
    <w:p w:rsidR="000C1D5C" w:rsidRDefault="000C1D5C" w:rsidP="000C1D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1D5C">
        <w:rPr>
          <w:rFonts w:ascii="Times New Roman" w:hAnsi="Times New Roman"/>
          <w:b/>
          <w:sz w:val="24"/>
          <w:szCs w:val="24"/>
        </w:rPr>
        <w:t>Учитель:</w:t>
      </w:r>
      <w:r w:rsidRPr="000C1D5C">
        <w:rPr>
          <w:rFonts w:ascii="Times New Roman" w:hAnsi="Times New Roman"/>
          <w:sz w:val="24"/>
          <w:szCs w:val="24"/>
        </w:rPr>
        <w:t xml:space="preserve"> </w:t>
      </w:r>
    </w:p>
    <w:p w:rsidR="009F0A8D" w:rsidRPr="000C1D5C" w:rsidRDefault="000C1D5C" w:rsidP="000C1D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1D5C">
        <w:rPr>
          <w:rFonts w:ascii="Times New Roman" w:hAnsi="Times New Roman"/>
          <w:sz w:val="24"/>
          <w:szCs w:val="24"/>
        </w:rPr>
        <w:t>Что за ребята, что за класс</w:t>
      </w:r>
    </w:p>
    <w:p w:rsidR="000C1D5C" w:rsidRPr="000C1D5C" w:rsidRDefault="000C1D5C" w:rsidP="000C1D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1D5C">
        <w:rPr>
          <w:rFonts w:ascii="Times New Roman" w:hAnsi="Times New Roman"/>
          <w:sz w:val="24"/>
          <w:szCs w:val="24"/>
        </w:rPr>
        <w:t>Очаровали вы меня?</w:t>
      </w:r>
    </w:p>
    <w:p w:rsidR="000C1D5C" w:rsidRPr="000C1D5C" w:rsidRDefault="000C1D5C" w:rsidP="000C1D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1D5C">
        <w:rPr>
          <w:rFonts w:ascii="Times New Roman" w:hAnsi="Times New Roman"/>
          <w:sz w:val="24"/>
          <w:szCs w:val="24"/>
        </w:rPr>
        <w:t>И скажет каждый человек</w:t>
      </w:r>
    </w:p>
    <w:p w:rsidR="000C1D5C" w:rsidRPr="000C1D5C" w:rsidRDefault="000C1D5C" w:rsidP="000C1D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1D5C">
        <w:rPr>
          <w:rFonts w:ascii="Times New Roman" w:hAnsi="Times New Roman"/>
          <w:sz w:val="24"/>
          <w:szCs w:val="24"/>
        </w:rPr>
        <w:t>Что лучше класса в школе нет</w:t>
      </w:r>
    </w:p>
    <w:p w:rsidR="000C1D5C" w:rsidRPr="000C1D5C" w:rsidRDefault="000C1D5C" w:rsidP="000C1D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1D5C">
        <w:rPr>
          <w:rFonts w:ascii="Times New Roman" w:hAnsi="Times New Roman"/>
          <w:sz w:val="24"/>
          <w:szCs w:val="24"/>
        </w:rPr>
        <w:t>Комфорт в нем создан и уют</w:t>
      </w:r>
    </w:p>
    <w:p w:rsidR="000C1D5C" w:rsidRPr="000C1D5C" w:rsidRDefault="000C1D5C" w:rsidP="000C1D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1D5C">
        <w:rPr>
          <w:rFonts w:ascii="Times New Roman" w:hAnsi="Times New Roman"/>
          <w:sz w:val="24"/>
          <w:szCs w:val="24"/>
        </w:rPr>
        <w:t xml:space="preserve">Скажите, как его зовут </w:t>
      </w:r>
      <w:proofErr w:type="spellStart"/>
      <w:r w:rsidRPr="000C1D5C">
        <w:rPr>
          <w:rFonts w:ascii="Times New Roman" w:hAnsi="Times New Roman"/>
          <w:sz w:val="24"/>
          <w:szCs w:val="24"/>
        </w:rPr>
        <w:t>Му</w:t>
      </w:r>
      <w:proofErr w:type="gramStart"/>
      <w:r w:rsidRPr="000C1D5C">
        <w:rPr>
          <w:rFonts w:ascii="Times New Roman" w:hAnsi="Times New Roman"/>
          <w:sz w:val="24"/>
          <w:szCs w:val="24"/>
        </w:rPr>
        <w:t>ш</w:t>
      </w:r>
      <w:proofErr w:type="spellEnd"/>
      <w:r w:rsidRPr="000C1D5C">
        <w:rPr>
          <w:rFonts w:ascii="Times New Roman" w:hAnsi="Times New Roman"/>
          <w:sz w:val="24"/>
          <w:szCs w:val="24"/>
        </w:rPr>
        <w:t>-</w:t>
      </w:r>
      <w:proofErr w:type="gramEnd"/>
      <w:r w:rsidRPr="000C1D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1D5C">
        <w:rPr>
          <w:rFonts w:ascii="Times New Roman" w:hAnsi="Times New Roman"/>
          <w:sz w:val="24"/>
          <w:szCs w:val="24"/>
        </w:rPr>
        <w:t>ке</w:t>
      </w:r>
      <w:proofErr w:type="spellEnd"/>
      <w:r w:rsidRPr="000C1D5C">
        <w:rPr>
          <w:rFonts w:ascii="Times New Roman" w:hAnsi="Times New Roman"/>
          <w:sz w:val="24"/>
          <w:szCs w:val="24"/>
        </w:rPr>
        <w:t xml:space="preserve">- те- </w:t>
      </w:r>
      <w:proofErr w:type="spellStart"/>
      <w:r w:rsidRPr="000C1D5C">
        <w:rPr>
          <w:rFonts w:ascii="Times New Roman" w:hAnsi="Times New Roman"/>
          <w:sz w:val="24"/>
          <w:szCs w:val="24"/>
        </w:rPr>
        <w:t>ры</w:t>
      </w:r>
      <w:proofErr w:type="spellEnd"/>
    </w:p>
    <w:p w:rsidR="000C1D5C" w:rsidRPr="000C1D5C" w:rsidRDefault="000C1D5C" w:rsidP="000C1D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1D5C">
        <w:rPr>
          <w:rFonts w:ascii="Times New Roman" w:hAnsi="Times New Roman"/>
          <w:sz w:val="24"/>
          <w:szCs w:val="24"/>
        </w:rPr>
        <w:t>Мушкетеры</w:t>
      </w:r>
    </w:p>
    <w:sectPr w:rsidR="000C1D5C" w:rsidRPr="000C1D5C" w:rsidSect="00884E81">
      <w:pgSz w:w="11906" w:h="16838" w:code="9"/>
      <w:pgMar w:top="1134" w:right="851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54"/>
    <w:rsid w:val="000C1D5C"/>
    <w:rsid w:val="006B629E"/>
    <w:rsid w:val="00884E81"/>
    <w:rsid w:val="009F0A8D"/>
    <w:rsid w:val="00A864B5"/>
    <w:rsid w:val="00C72A9F"/>
    <w:rsid w:val="00F5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520</Words>
  <Characters>2968</Characters>
  <Application>Microsoft Office Word</Application>
  <DocSecurity>0</DocSecurity>
  <Lines>24</Lines>
  <Paragraphs>6</Paragraphs>
  <ScaleCrop>false</ScaleCrop>
  <Company>NikolaevkA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2012-05-03T13:31:00Z</dcterms:created>
  <dcterms:modified xsi:type="dcterms:W3CDTF">2012-05-05T20:48:00Z</dcterms:modified>
</cp:coreProperties>
</file>