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99" w:rsidRDefault="00A02A2D" w:rsidP="00FA37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№ 8</w:t>
      </w:r>
      <w:r w:rsidR="00FA37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3799" w:rsidRDefault="00FA3799" w:rsidP="00FA37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</w:t>
      </w:r>
    </w:p>
    <w:p w:rsidR="00FA3799" w:rsidRDefault="00FA3799" w:rsidP="00FA37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____________  Писали _________ </w:t>
      </w:r>
      <w:r>
        <w:rPr>
          <w:rFonts w:ascii="Times New Roman" w:hAnsi="Times New Roman" w:cs="Times New Roman"/>
          <w:b/>
          <w:sz w:val="24"/>
          <w:szCs w:val="24"/>
        </w:rPr>
        <w:t>Успеваемость</w:t>
      </w:r>
      <w:r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b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b/>
          <w:sz w:val="24"/>
          <w:szCs w:val="24"/>
        </w:rPr>
        <w:t>СОУ</w:t>
      </w:r>
      <w:r>
        <w:rPr>
          <w:rFonts w:ascii="Times New Roman" w:hAnsi="Times New Roman" w:cs="Times New Roman"/>
          <w:sz w:val="24"/>
          <w:szCs w:val="24"/>
        </w:rPr>
        <w:t xml:space="preserve"> _______ </w:t>
      </w:r>
    </w:p>
    <w:p w:rsidR="00FA3799" w:rsidRDefault="00FA3799" w:rsidP="00FA37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 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 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___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____ (_________________________________________________) </w:t>
      </w:r>
    </w:p>
    <w:p w:rsidR="00FA3799" w:rsidRDefault="00FA3799" w:rsidP="00FA37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Допустили ошибки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3799" w:rsidRDefault="00FA3799" w:rsidP="00FA37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зад. ____ (____________________________________________________________________________) </w:t>
      </w:r>
    </w:p>
    <w:p w:rsidR="00FA3799" w:rsidRDefault="00FA3799" w:rsidP="00FA37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зад. ____ (____________________________________________________________________________)</w:t>
      </w:r>
    </w:p>
    <w:p w:rsidR="00FA3799" w:rsidRDefault="00FA3799" w:rsidP="00FA37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зад. ____ (____________________________________________________________________________)</w:t>
      </w:r>
    </w:p>
    <w:p w:rsidR="00FA3799" w:rsidRDefault="00FA3799" w:rsidP="00FA37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зад. ____ (____________________________________________________________________________)</w:t>
      </w:r>
    </w:p>
    <w:p w:rsidR="00FA3799" w:rsidRDefault="00FA3799" w:rsidP="00FA37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зад. ____ (____________________________________________________________________________)</w:t>
      </w:r>
    </w:p>
    <w:p w:rsidR="00FA3799" w:rsidRDefault="00FA3799" w:rsidP="00FA37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зад. ____ (____________________________________________________________________________)</w:t>
      </w:r>
    </w:p>
    <w:p w:rsidR="00FA3799" w:rsidRDefault="00FA3799" w:rsidP="00FA37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зад. ____ (____________________________________________________________________________)</w:t>
      </w:r>
    </w:p>
    <w:p w:rsidR="00FA3799" w:rsidRDefault="00FA3799" w:rsidP="00FA37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зад. ____ (____________________________________________________________________________)</w:t>
      </w:r>
    </w:p>
    <w:p w:rsidR="00FA3799" w:rsidRDefault="00FA3799" w:rsidP="00FA37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зад. ____ (____________________________________________________________________________)</w:t>
      </w:r>
    </w:p>
    <w:p w:rsidR="00FA3799" w:rsidRDefault="00FA3799" w:rsidP="00FA37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зад. ___ (____________________________________________________________________________)</w:t>
      </w:r>
    </w:p>
    <w:p w:rsidR="00FA3799" w:rsidRDefault="00FA3799" w:rsidP="00FA37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</w:t>
      </w:r>
    </w:p>
    <w:p w:rsidR="00FA3799" w:rsidRDefault="00FA3799" w:rsidP="00FA379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FA3799" w:rsidRDefault="00FA3799" w:rsidP="00FA379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A3799" w:rsidRDefault="00FA3799" w:rsidP="00FA379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A3799" w:rsidRDefault="00FA3799" w:rsidP="00FA379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A3799" w:rsidRDefault="00FA3799" w:rsidP="00FA379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A3799" w:rsidRDefault="00FA3799" w:rsidP="00FA379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A3799" w:rsidRDefault="00FA3799" w:rsidP="00FA379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A3799" w:rsidRDefault="00FA3799" w:rsidP="00FA379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A3799" w:rsidRDefault="00FA3799" w:rsidP="00FA379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A3799" w:rsidRDefault="00FA3799" w:rsidP="00FA379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A3799" w:rsidRDefault="00FA3799" w:rsidP="00FA37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CD0A6B" w:rsidRDefault="00FA3799" w:rsidP="00FA379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двух чисел 700. Что произойдёт с суммой, если одно слагаемое уменьшить на 63, а второе оставить без изменения?</w:t>
      </w:r>
    </w:p>
    <w:p w:rsidR="00FA3799" w:rsidRDefault="00FA3799" w:rsidP="00FA379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 6 т и 60 ц.</w:t>
      </w:r>
    </w:p>
    <w:p w:rsidR="00FA3799" w:rsidRDefault="00FA3799" w:rsidP="00FA379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Купили четверть кг конфет. 2</w:t>
      </w:r>
      <w:r w:rsidRPr="00FA379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5 части этих конфет съели. Сколько граммов конфет осталось?</w:t>
      </w:r>
    </w:p>
    <w:p w:rsidR="00FA3799" w:rsidRDefault="00FA3799" w:rsidP="00FA379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2</w:t>
      </w:r>
      <w:r w:rsidRPr="00FA3799">
        <w:rPr>
          <w:rFonts w:ascii="Times New Roman" w:hAnsi="Times New Roman" w:cs="Times New Roman"/>
          <w:sz w:val="24"/>
          <w:szCs w:val="24"/>
        </w:rPr>
        <w:t>/</w:t>
      </w:r>
      <w:r w:rsidR="00BE0F74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 части от самого большого пятизначного числа.</w:t>
      </w:r>
    </w:p>
    <w:p w:rsidR="00FA3799" w:rsidRDefault="00FA3799" w:rsidP="00FA379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на 6 меньше 500002.</w:t>
      </w:r>
    </w:p>
    <w:p w:rsidR="00FA3799" w:rsidRDefault="00FA3799" w:rsidP="00FA379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обложки книги равна 3</w:t>
      </w:r>
      <w:r w:rsidRPr="00FA3799">
        <w:rPr>
          <w:rFonts w:ascii="Times New Roman" w:hAnsi="Times New Roman" w:cs="Times New Roman"/>
          <w:sz w:val="24"/>
          <w:szCs w:val="24"/>
        </w:rPr>
        <w:t xml:space="preserve">/10 </w:t>
      </w:r>
      <w:r>
        <w:rPr>
          <w:rFonts w:ascii="Times New Roman" w:hAnsi="Times New Roman" w:cs="Times New Roman"/>
          <w:sz w:val="24"/>
          <w:szCs w:val="24"/>
        </w:rPr>
        <w:t>метра, длина обложки альбома равна 2</w:t>
      </w:r>
      <w:r w:rsidRPr="00FA379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5 метра. Длина какой обложки больше? На сколько сантиметров?</w:t>
      </w:r>
    </w:p>
    <w:p w:rsidR="00FA3799" w:rsidRDefault="00FA3799" w:rsidP="00FA379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два магазина привезли 350 кг апельсинов. Они были разложены поровну в 7 ящиков. В первый магазин привезли 3 ящика, во второй 4 ящика. Сколько кг апельсинов привезли в каждый магазин?</w:t>
      </w:r>
    </w:p>
    <w:p w:rsidR="00FA3799" w:rsidRDefault="00FA3799" w:rsidP="00FA379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частное от деления 7000 на 35.</w:t>
      </w:r>
    </w:p>
    <w:p w:rsidR="00FA3799" w:rsidRDefault="00FA3799" w:rsidP="00FA379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построить 4 одинаковых дома, потребуется 200000 кирпичей. Сколько </w:t>
      </w:r>
      <w:r w:rsidR="00A02A2D">
        <w:rPr>
          <w:rFonts w:ascii="Times New Roman" w:hAnsi="Times New Roman" w:cs="Times New Roman"/>
          <w:sz w:val="24"/>
          <w:szCs w:val="24"/>
        </w:rPr>
        <w:t>кирпичей потребуется, чтобы построить 7 таких домов?</w:t>
      </w:r>
    </w:p>
    <w:p w:rsidR="00A02A2D" w:rsidRPr="00FA3799" w:rsidRDefault="00A02A2D" w:rsidP="00FA379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Купили 6 кг 400 г сахара, а соли – 3</w:t>
      </w:r>
      <w:r w:rsidRPr="00A02A2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 от массы сахара. Сколько соли купили?</w:t>
      </w:r>
    </w:p>
    <w:sectPr w:rsidR="00A02A2D" w:rsidRPr="00FA3799" w:rsidSect="00FA3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E1273"/>
    <w:multiLevelType w:val="hybridMultilevel"/>
    <w:tmpl w:val="CB1EE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A3799"/>
    <w:rsid w:val="005B3B8B"/>
    <w:rsid w:val="00A02A2D"/>
    <w:rsid w:val="00BE0F74"/>
    <w:rsid w:val="00CD0A6B"/>
    <w:rsid w:val="00FA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2011-06-28T09:43:00Z</dcterms:created>
  <dcterms:modified xsi:type="dcterms:W3CDTF">2011-06-30T07:31:00Z</dcterms:modified>
</cp:coreProperties>
</file>