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A3" w:rsidRDefault="00DB25A3" w:rsidP="00DB25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Математический диктант № 5 </w:t>
      </w:r>
    </w:p>
    <w:p w:rsidR="00DB25A3" w:rsidRDefault="00DB25A3" w:rsidP="00DB2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</w:t>
      </w:r>
    </w:p>
    <w:p w:rsidR="00DB25A3" w:rsidRDefault="00DB25A3" w:rsidP="00DB2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_________ </w:t>
      </w:r>
      <w:r>
        <w:rPr>
          <w:rFonts w:ascii="Times New Roman" w:hAnsi="Times New Roman" w:cs="Times New Roman"/>
          <w:b/>
          <w:sz w:val="24"/>
          <w:szCs w:val="24"/>
        </w:rPr>
        <w:t>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b/>
          <w:sz w:val="24"/>
          <w:szCs w:val="24"/>
        </w:rPr>
        <w:t>СОУ</w:t>
      </w:r>
      <w:r>
        <w:rPr>
          <w:rFonts w:ascii="Times New Roman" w:hAnsi="Times New Roman" w:cs="Times New Roman"/>
          <w:sz w:val="24"/>
          <w:szCs w:val="24"/>
        </w:rPr>
        <w:t xml:space="preserve"> _______ </w:t>
      </w:r>
    </w:p>
    <w:p w:rsidR="00DB25A3" w:rsidRDefault="00DB25A3" w:rsidP="00DB2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 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 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___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____ (_________________________________________________) </w:t>
      </w:r>
    </w:p>
    <w:p w:rsidR="00DB25A3" w:rsidRDefault="00DB25A3" w:rsidP="00DB2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Допустили ошибки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25A3" w:rsidRDefault="00DB25A3" w:rsidP="00DB2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____ (____________________________________________________________________________) </w:t>
      </w:r>
      <w:proofErr w:type="gramEnd"/>
    </w:p>
    <w:p w:rsidR="00DB25A3" w:rsidRDefault="00DB25A3" w:rsidP="00DB2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DB25A3" w:rsidRDefault="00DB25A3" w:rsidP="00DB2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DB25A3" w:rsidRDefault="00DB25A3" w:rsidP="00DB2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DB25A3" w:rsidRDefault="00DB25A3" w:rsidP="00DB2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DB25A3" w:rsidRDefault="00DB25A3" w:rsidP="00DB2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DB25A3" w:rsidRDefault="00DB25A3" w:rsidP="00DB2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DB25A3" w:rsidRDefault="00DB25A3" w:rsidP="00DB2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DB25A3" w:rsidRDefault="00DB25A3" w:rsidP="00DB2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DB25A3" w:rsidRDefault="00DB25A3" w:rsidP="00DB25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 (____________________________________________________________________________)</w:t>
      </w:r>
      <w:proofErr w:type="gramEnd"/>
    </w:p>
    <w:p w:rsidR="00DB25A3" w:rsidRDefault="00DB25A3" w:rsidP="00DB25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</w:t>
      </w:r>
    </w:p>
    <w:p w:rsidR="00DB25A3" w:rsidRDefault="00DB25A3" w:rsidP="00DB25A3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DB25A3" w:rsidRDefault="00DB25A3" w:rsidP="00DB25A3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B25A3" w:rsidRDefault="00DB25A3" w:rsidP="00DB25A3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B25A3" w:rsidRDefault="00DB25A3" w:rsidP="00DB25A3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B25A3" w:rsidRDefault="00DB25A3" w:rsidP="00DB25A3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B25A3" w:rsidRDefault="00DB25A3" w:rsidP="00DB25A3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B25A3" w:rsidRDefault="00DB25A3" w:rsidP="00DB25A3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B25A3" w:rsidRDefault="00DB25A3" w:rsidP="00DB25A3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B25A3" w:rsidRDefault="00DB25A3" w:rsidP="00DB25A3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B25A3" w:rsidRDefault="00DB25A3" w:rsidP="00DB25A3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B25A3" w:rsidRDefault="00DB25A3" w:rsidP="00DB25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AF627C" w:rsidRDefault="00DB25A3" w:rsidP="00DB25A3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кг в 2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5 тонны?</w:t>
      </w:r>
    </w:p>
    <w:p w:rsidR="00DB25A3" w:rsidRDefault="00DB25A3" w:rsidP="00DB25A3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минут в 5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6 часа?</w:t>
      </w:r>
    </w:p>
    <w:p w:rsidR="00DB25A3" w:rsidRDefault="00DB25A3" w:rsidP="00DB25A3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Увеличь 48 кг в </w:t>
      </w:r>
      <w:r w:rsidR="00EA331B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раз.</w:t>
      </w:r>
    </w:p>
    <w:p w:rsidR="00DB25A3" w:rsidRDefault="00DB25A3" w:rsidP="00DB25A3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частное от деления 9000 на 18.</w:t>
      </w:r>
    </w:p>
    <w:p w:rsidR="00DB25A3" w:rsidRDefault="00DB25A3" w:rsidP="00DB25A3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сумму чисел 6550 и 3350.</w:t>
      </w:r>
    </w:p>
    <w:p w:rsidR="00DB25A3" w:rsidRDefault="00DB25A3" w:rsidP="00DB25A3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Периметр квадрата 32 см. Найди площадь.</w:t>
      </w:r>
    </w:p>
    <w:p w:rsidR="00DB25A3" w:rsidRDefault="00DB25A3" w:rsidP="00DB25A3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 за одну четверть часа проходит 16 км. Сколько км он проедет за 1 час?</w:t>
      </w:r>
    </w:p>
    <w:p w:rsidR="00DB25A3" w:rsidRDefault="00DB25A3" w:rsidP="00DB25A3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прошлом году Витя 158 дней ходил без шапки, а остальные дни в шапке. Сколько дней Витя ходил в шапке?</w:t>
      </w:r>
    </w:p>
    <w:p w:rsidR="00DB25A3" w:rsidRDefault="00EA331B" w:rsidP="00DB25A3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Ураган несётся со скоростью 40</w:t>
      </w:r>
      <w:r w:rsidR="00DB25A3">
        <w:rPr>
          <w:rFonts w:ascii="Times New Roman" w:hAnsi="Times New Roman" w:cs="Times New Roman"/>
          <w:sz w:val="24"/>
          <w:szCs w:val="24"/>
        </w:rPr>
        <w:t xml:space="preserve"> м</w:t>
      </w:r>
      <w:r w:rsidR="00DB25A3" w:rsidRPr="00DB25A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DB25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B25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B25A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B25A3">
        <w:rPr>
          <w:rFonts w:ascii="Times New Roman" w:hAnsi="Times New Roman" w:cs="Times New Roman"/>
          <w:sz w:val="24"/>
          <w:szCs w:val="24"/>
        </w:rPr>
        <w:t xml:space="preserve"> сколько секунд он пройдёт 6 км?</w:t>
      </w:r>
    </w:p>
    <w:p w:rsidR="00DB25A3" w:rsidRPr="00DB25A3" w:rsidRDefault="00DB25A3" w:rsidP="00DB25A3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произведения 45000, первый множитель 5. Найди второй множитель.</w:t>
      </w:r>
    </w:p>
    <w:sectPr w:rsidR="00DB25A3" w:rsidRPr="00DB25A3" w:rsidSect="00DB25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E1273"/>
    <w:multiLevelType w:val="hybridMultilevel"/>
    <w:tmpl w:val="CB1EE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5A3"/>
    <w:rsid w:val="00053630"/>
    <w:rsid w:val="001822E2"/>
    <w:rsid w:val="007C5447"/>
    <w:rsid w:val="00AF627C"/>
    <w:rsid w:val="00DB25A3"/>
    <w:rsid w:val="00EA331B"/>
    <w:rsid w:val="00FD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>Grizli777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2011-06-28T09:29:00Z</dcterms:created>
  <dcterms:modified xsi:type="dcterms:W3CDTF">2011-06-30T07:30:00Z</dcterms:modified>
</cp:coreProperties>
</file>