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59" w:rsidRPr="006833E9" w:rsidRDefault="00CA3411" w:rsidP="00CA34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3E9">
        <w:rPr>
          <w:rFonts w:ascii="Times New Roman" w:hAnsi="Times New Roman" w:cs="Times New Roman"/>
          <w:b/>
          <w:sz w:val="24"/>
          <w:szCs w:val="24"/>
        </w:rPr>
        <w:t xml:space="preserve">Математический диктант № 1 </w:t>
      </w:r>
    </w:p>
    <w:p w:rsidR="00CA3411" w:rsidRDefault="00CA3411" w:rsidP="00CA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</w:t>
      </w:r>
    </w:p>
    <w:p w:rsidR="00CA3411" w:rsidRDefault="00CA3411" w:rsidP="00CA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_________ </w:t>
      </w:r>
      <w:r w:rsidRPr="006833E9">
        <w:rPr>
          <w:rFonts w:ascii="Times New Roman" w:hAnsi="Times New Roman" w:cs="Times New Roman"/>
          <w:b/>
          <w:sz w:val="24"/>
          <w:szCs w:val="24"/>
        </w:rPr>
        <w:t>Успеваемость</w:t>
      </w:r>
      <w:r>
        <w:rPr>
          <w:rFonts w:ascii="Times New Roman" w:hAnsi="Times New Roman" w:cs="Times New Roman"/>
          <w:sz w:val="24"/>
          <w:szCs w:val="24"/>
        </w:rPr>
        <w:t xml:space="preserve"> ______ </w:t>
      </w:r>
      <w:r w:rsidRPr="006833E9">
        <w:rPr>
          <w:rFonts w:ascii="Times New Roman" w:hAnsi="Times New Roman" w:cs="Times New Roman"/>
          <w:b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______ </w:t>
      </w:r>
      <w:r w:rsidRPr="006833E9">
        <w:rPr>
          <w:rFonts w:ascii="Times New Roman" w:hAnsi="Times New Roman" w:cs="Times New Roman"/>
          <w:b/>
          <w:sz w:val="24"/>
          <w:szCs w:val="24"/>
        </w:rPr>
        <w:t>СОУ</w:t>
      </w:r>
      <w:r>
        <w:rPr>
          <w:rFonts w:ascii="Times New Roman" w:hAnsi="Times New Roman" w:cs="Times New Roman"/>
          <w:sz w:val="24"/>
          <w:szCs w:val="24"/>
        </w:rPr>
        <w:t xml:space="preserve"> _______ </w:t>
      </w:r>
    </w:p>
    <w:p w:rsidR="00CA3411" w:rsidRDefault="00CA3411" w:rsidP="00CA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833E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  «</w:t>
      </w:r>
      <w:r w:rsidRPr="006833E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    «</w:t>
      </w:r>
      <w:r w:rsidRPr="006833E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___ «</w:t>
      </w:r>
      <w:r w:rsidRPr="006833E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____ (_________________________________________________) </w:t>
      </w:r>
    </w:p>
    <w:p w:rsidR="00CA3411" w:rsidRDefault="00CA3411" w:rsidP="00CA3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3E9">
        <w:rPr>
          <w:rFonts w:ascii="Times New Roman" w:hAnsi="Times New Roman" w:cs="Times New Roman"/>
          <w:b/>
          <w:sz w:val="24"/>
          <w:szCs w:val="24"/>
        </w:rPr>
        <w:t>Допустили ошибки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3411" w:rsidRDefault="00CA3411" w:rsidP="00CA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____ (____________________________________________________________________________) </w:t>
      </w:r>
      <w:proofErr w:type="gramEnd"/>
    </w:p>
    <w:p w:rsidR="00CA3411" w:rsidRDefault="00CA3411" w:rsidP="00CA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</w:t>
      </w:r>
      <w:r w:rsidR="006833E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A3411" w:rsidRDefault="00CA3411" w:rsidP="00CA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</w:t>
      </w:r>
      <w:r w:rsidR="006833E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A3411" w:rsidRDefault="00CA3411" w:rsidP="00CA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</w:t>
      </w:r>
      <w:r w:rsidR="006833E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A3411" w:rsidRDefault="00CA3411" w:rsidP="00CA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</w:t>
      </w:r>
      <w:r w:rsidR="006833E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A3411" w:rsidRDefault="00CA3411" w:rsidP="00CA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</w:t>
      </w:r>
      <w:r w:rsidR="006833E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A3411" w:rsidRDefault="00CA3411" w:rsidP="00CA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</w:t>
      </w:r>
      <w:r w:rsidR="006833E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A3411" w:rsidRDefault="00CA3411" w:rsidP="00CA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</w:t>
      </w:r>
      <w:r w:rsidR="006833E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A3411" w:rsidRDefault="00CA3411" w:rsidP="00CA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</w:t>
      </w:r>
      <w:r w:rsidR="006833E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A3411" w:rsidRDefault="00CA3411" w:rsidP="00CA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833E9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 (________________________________________________________________________</w:t>
      </w:r>
      <w:r w:rsidR="006833E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833E9" w:rsidRPr="005432FA" w:rsidRDefault="005432FA" w:rsidP="00CA34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32FA">
        <w:rPr>
          <w:rFonts w:ascii="Times New Roman" w:hAnsi="Times New Roman" w:cs="Times New Roman"/>
          <w:b/>
          <w:sz w:val="24"/>
          <w:szCs w:val="24"/>
        </w:rPr>
        <w:t>Ключ</w:t>
      </w:r>
    </w:p>
    <w:p w:rsidR="005432FA" w:rsidRDefault="005432FA" w:rsidP="005432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5432FA" w:rsidRDefault="005432FA" w:rsidP="005432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</w:p>
    <w:p w:rsidR="005432FA" w:rsidRDefault="005432FA" w:rsidP="005432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</w:p>
    <w:p w:rsidR="005432FA" w:rsidRDefault="005432FA" w:rsidP="005432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</w:p>
    <w:p w:rsidR="005432FA" w:rsidRDefault="005432FA" w:rsidP="005432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</w:p>
    <w:p w:rsidR="005432FA" w:rsidRDefault="005432FA" w:rsidP="005432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</w:p>
    <w:p w:rsidR="005432FA" w:rsidRDefault="005432FA" w:rsidP="005432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</w:p>
    <w:p w:rsidR="005432FA" w:rsidRDefault="005432FA" w:rsidP="005432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</w:p>
    <w:p w:rsidR="005432FA" w:rsidRDefault="005432FA" w:rsidP="005432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</w:p>
    <w:p w:rsidR="005432FA" w:rsidRPr="005432FA" w:rsidRDefault="005432FA" w:rsidP="005432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</w:p>
    <w:p w:rsidR="005432FA" w:rsidRPr="005432FA" w:rsidRDefault="005432FA" w:rsidP="005432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32FA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6833E9" w:rsidRDefault="006833E9" w:rsidP="006833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в 2 раза больше 7</w:t>
      </w:r>
      <w:r w:rsidR="005432FA">
        <w:rPr>
          <w:rFonts w:ascii="Times New Roman" w:hAnsi="Times New Roman" w:cs="Times New Roman"/>
          <w:sz w:val="24"/>
          <w:szCs w:val="24"/>
        </w:rPr>
        <w:t>7.</w:t>
      </w:r>
    </w:p>
    <w:p w:rsidR="006833E9" w:rsidRDefault="006833E9" w:rsidP="006833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сколько раз 13 меньше 91</w:t>
      </w:r>
      <w:r w:rsidR="005432FA">
        <w:rPr>
          <w:rFonts w:ascii="Times New Roman" w:hAnsi="Times New Roman" w:cs="Times New Roman"/>
          <w:sz w:val="24"/>
          <w:szCs w:val="24"/>
        </w:rPr>
        <w:t>?</w:t>
      </w:r>
    </w:p>
    <w:p w:rsidR="006833E9" w:rsidRDefault="006833E9" w:rsidP="006833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 число 47 и 1</w:t>
      </w:r>
      <w:r w:rsidRPr="006833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 часть чи</w:t>
      </w:r>
      <w:r w:rsidR="005432FA">
        <w:rPr>
          <w:rFonts w:ascii="Times New Roman" w:hAnsi="Times New Roman" w:cs="Times New Roman"/>
          <w:sz w:val="24"/>
          <w:szCs w:val="24"/>
        </w:rPr>
        <w:t>сла 96.</w:t>
      </w:r>
    </w:p>
    <w:p w:rsidR="006833E9" w:rsidRDefault="006833E9" w:rsidP="006833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разность чисел 54 и</w:t>
      </w:r>
      <w:r w:rsidR="005432FA">
        <w:rPr>
          <w:rFonts w:ascii="Times New Roman" w:hAnsi="Times New Roman" w:cs="Times New Roman"/>
          <w:sz w:val="24"/>
          <w:szCs w:val="24"/>
        </w:rPr>
        <w:t xml:space="preserve"> 38. Увеличь результат в 4 раза.</w:t>
      </w:r>
    </w:p>
    <w:p w:rsidR="006833E9" w:rsidRDefault="006833E9" w:rsidP="006833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 сумму чисел 40 и 58. Уменьши </w:t>
      </w:r>
      <w:r w:rsidR="005432FA">
        <w:rPr>
          <w:rFonts w:ascii="Times New Roman" w:hAnsi="Times New Roman" w:cs="Times New Roman"/>
          <w:sz w:val="24"/>
          <w:szCs w:val="24"/>
        </w:rPr>
        <w:t>результат в 14 раз.</w:t>
      </w:r>
    </w:p>
    <w:p w:rsidR="006833E9" w:rsidRDefault="006833E9" w:rsidP="006833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суммы чисел 27 и </w:t>
      </w:r>
      <w:r w:rsidR="005432FA">
        <w:rPr>
          <w:rFonts w:ascii="Times New Roman" w:hAnsi="Times New Roman" w:cs="Times New Roman"/>
          <w:sz w:val="24"/>
          <w:szCs w:val="24"/>
        </w:rPr>
        <w:t>35 вычти разность чисел 51 и 33.</w:t>
      </w:r>
    </w:p>
    <w:p w:rsidR="006833E9" w:rsidRDefault="006833E9" w:rsidP="006833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Частное </w:t>
      </w:r>
      <w:r w:rsidR="005432FA">
        <w:rPr>
          <w:rFonts w:ascii="Times New Roman" w:hAnsi="Times New Roman" w:cs="Times New Roman"/>
          <w:sz w:val="24"/>
          <w:szCs w:val="24"/>
        </w:rPr>
        <w:t>чисел 64 и 4 увеличь в 7 раз.</w:t>
      </w:r>
    </w:p>
    <w:p w:rsidR="006833E9" w:rsidRDefault="006833E9" w:rsidP="006833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произведению чисел 15 и 6 прибавь 47</w:t>
      </w:r>
      <w:r w:rsidR="005432FA">
        <w:rPr>
          <w:rFonts w:ascii="Times New Roman" w:hAnsi="Times New Roman" w:cs="Times New Roman"/>
          <w:sz w:val="24"/>
          <w:szCs w:val="24"/>
        </w:rPr>
        <w:t>.</w:t>
      </w:r>
    </w:p>
    <w:p w:rsidR="006833E9" w:rsidRDefault="006833E9" w:rsidP="006833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деревне 25 домов, во второй на 18 домов больше. В третьей – столько, сколько в первой и во второй вместе. Сколько домов в третьей деревне? </w:t>
      </w:r>
    </w:p>
    <w:p w:rsidR="006833E9" w:rsidRPr="006833E9" w:rsidRDefault="006833E9" w:rsidP="006833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пакет помещается 12 кг яблок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кг яблок поместиться в 4-х таких пакетах?</w:t>
      </w:r>
    </w:p>
    <w:sectPr w:rsidR="006833E9" w:rsidRPr="006833E9" w:rsidSect="00CA3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1A6"/>
    <w:multiLevelType w:val="hybridMultilevel"/>
    <w:tmpl w:val="3EBC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45256"/>
    <w:multiLevelType w:val="hybridMultilevel"/>
    <w:tmpl w:val="9402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E1273"/>
    <w:multiLevelType w:val="hybridMultilevel"/>
    <w:tmpl w:val="CB1E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B5F88"/>
    <w:multiLevelType w:val="hybridMultilevel"/>
    <w:tmpl w:val="CE5C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411"/>
    <w:rsid w:val="005432FA"/>
    <w:rsid w:val="006833E9"/>
    <w:rsid w:val="008A0959"/>
    <w:rsid w:val="00CA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2011-06-28T08:30:00Z</dcterms:created>
  <dcterms:modified xsi:type="dcterms:W3CDTF">2011-06-28T08:55:00Z</dcterms:modified>
</cp:coreProperties>
</file>