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59" w:rsidRDefault="00055B59" w:rsidP="00055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7</w:t>
      </w:r>
      <w:r>
        <w:rPr>
          <w:rFonts w:ascii="Times New Roman" w:hAnsi="Times New Roman" w:cs="Times New Roman"/>
          <w:sz w:val="24"/>
          <w:szCs w:val="24"/>
        </w:rPr>
        <w:t xml:space="preserve"> «Задачи на движение»</w:t>
      </w:r>
    </w:p>
    <w:p w:rsidR="00055B59" w:rsidRDefault="00055B59" w:rsidP="00055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055B59" w:rsidRDefault="00055B59" w:rsidP="00055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055B59" w:rsidRDefault="00055B59" w:rsidP="00055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055B59" w:rsidRDefault="00055B59" w:rsidP="00055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055B59" w:rsidRDefault="00055B59" w:rsidP="00055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9" w:rsidRDefault="00055B59" w:rsidP="00055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1E1A01" w:rsidRPr="007111B0" w:rsidRDefault="00055B59" w:rsidP="00055B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t>Ответь на следующие вопросы</w:t>
      </w:r>
    </w:p>
    <w:p w:rsidR="00055B59" w:rsidRDefault="00055B59" w:rsidP="00055B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 проехал 12 км за несколько часов. Уменьшится или увеличится скорость велосипедиста, если за то же время он проедет расстояние 48 км? Во сколько раз изменится скорость велосипедиста?</w:t>
      </w:r>
    </w:p>
    <w:p w:rsidR="007111B0" w:rsidRDefault="00055B59" w:rsidP="007111B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 проплыл некоторое расстояние за 4 часа. Уменьшится или увеличится скорость катера, если он проплывёт то же расстояние за 8 часов? Во сколько раз изменится скорость катера?</w:t>
      </w:r>
    </w:p>
    <w:p w:rsidR="007111B0" w:rsidRPr="007111B0" w:rsidRDefault="007111B0" w:rsidP="007111B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55B59" w:rsidRDefault="00055B59" w:rsidP="00055B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B59" w:rsidRDefault="00055B59" w:rsidP="00055B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автомобиля выехали одновременно с одной стоянки в одном направлении. Первый автомобиль движется со скоростью 35</w:t>
      </w:r>
      <w:r w:rsidRPr="00055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ч, а второй – 65 км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ч. На каком расстоянии друг от друга окажутся автомобили через 3 часа?</w:t>
      </w:r>
    </w:p>
    <w:p w:rsidR="007111B0" w:rsidRDefault="007111B0" w:rsidP="00055B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55B59" w:rsidRDefault="00055B59" w:rsidP="00055B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B59" w:rsidRDefault="00055B59" w:rsidP="00055B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поезда выехали одновременно с одной станции в противоположных направлениях. Скорость первого поезда 70 км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ч,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48 км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расстояние будет между поездами через 5 часов?</w:t>
      </w:r>
    </w:p>
    <w:p w:rsidR="007111B0" w:rsidRDefault="007111B0" w:rsidP="00055B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55B59" w:rsidRDefault="00055B59" w:rsidP="00055B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B59" w:rsidRDefault="00055B59" w:rsidP="00055B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первого бегуна 7 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с, а второго – 9 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 м. Второй бегун начал свой бег на 5 с позже, чем первый. Какой бегун выиграет в этих соревнованиях?</w:t>
      </w: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Pr="007111B0" w:rsidRDefault="007111B0" w:rsidP="007111B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7111B0" w:rsidRPr="007111B0" w:rsidRDefault="007111B0" w:rsidP="007111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t>Ответь на следующие вопросы</w:t>
      </w:r>
    </w:p>
    <w:p w:rsidR="007111B0" w:rsidRDefault="007111B0" w:rsidP="007111B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 проехал 16 км за несколько часов. Уменьшится или увеличится скорость велосипедиста, если за то же время он проедет расстояние 48 км? Во сколько раз изменится скорость велосипедиста?</w:t>
      </w:r>
    </w:p>
    <w:p w:rsidR="007111B0" w:rsidRDefault="007111B0" w:rsidP="007111B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 проплыл некоторое расстояние за 6 часов. Уменьшится или увеличится скорость катера, если он проплывёт то же расстояние за 12 часов? Во сколько раз изменится скорость катера?</w:t>
      </w:r>
    </w:p>
    <w:p w:rsidR="007111B0" w:rsidRPr="007111B0" w:rsidRDefault="007111B0" w:rsidP="007111B0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1B0" w:rsidRDefault="007111B0" w:rsidP="007111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автомобиля выехали одновременно с одной стоянки в одном направлении. Первый автомобиль движется со скоростью 37</w:t>
      </w:r>
      <w:r w:rsidRPr="00055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ч, а второй – 57 км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ч. На каком расстоянии друг от друга окажутся автомобили через 4 часа?</w:t>
      </w:r>
    </w:p>
    <w:p w:rsidR="007111B0" w:rsidRDefault="007111B0" w:rsidP="007111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1B0" w:rsidRDefault="007111B0" w:rsidP="007111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поезда выехали одновременно с одной станции в противоположных направлениях. Скорость первого поезда 60 км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ч,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52 км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расстояние будет между поездами через 3 часа?</w:t>
      </w:r>
    </w:p>
    <w:p w:rsidR="007111B0" w:rsidRDefault="007111B0" w:rsidP="007111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1B0" w:rsidRDefault="007111B0" w:rsidP="007111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первого бегуна 6 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с, а второго – 8 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 м. Второй бегун начал свой бег на 7 с позже, чем первый. Какой бегун выиграет в этих соревнованиях?</w:t>
      </w:r>
    </w:p>
    <w:p w:rsidR="007111B0" w:rsidRP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11B0" w:rsidRPr="007111B0" w:rsidSect="00055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F3A"/>
    <w:multiLevelType w:val="hybridMultilevel"/>
    <w:tmpl w:val="513CBBCA"/>
    <w:lvl w:ilvl="0" w:tplc="DE68B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43C1"/>
    <w:multiLevelType w:val="hybridMultilevel"/>
    <w:tmpl w:val="7FC2AB60"/>
    <w:lvl w:ilvl="0" w:tplc="A120B1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B1960"/>
    <w:multiLevelType w:val="hybridMultilevel"/>
    <w:tmpl w:val="C9A43C84"/>
    <w:lvl w:ilvl="0" w:tplc="B34C0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45930"/>
    <w:multiLevelType w:val="hybridMultilevel"/>
    <w:tmpl w:val="7E62FB68"/>
    <w:lvl w:ilvl="0" w:tplc="FEAE0E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D544C"/>
    <w:multiLevelType w:val="hybridMultilevel"/>
    <w:tmpl w:val="1360BF92"/>
    <w:lvl w:ilvl="0" w:tplc="D17062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D71955"/>
    <w:multiLevelType w:val="hybridMultilevel"/>
    <w:tmpl w:val="E70AF676"/>
    <w:lvl w:ilvl="0" w:tplc="C1044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B59"/>
    <w:rsid w:val="00055B59"/>
    <w:rsid w:val="001E1A01"/>
    <w:rsid w:val="0071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2011-06-27T14:06:00Z</dcterms:created>
  <dcterms:modified xsi:type="dcterms:W3CDTF">2011-06-27T14:23:00Z</dcterms:modified>
</cp:coreProperties>
</file>