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3E" w:rsidRDefault="0081213E" w:rsidP="008121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5</w:t>
      </w:r>
      <w:r>
        <w:rPr>
          <w:rFonts w:ascii="Times New Roman" w:hAnsi="Times New Roman" w:cs="Times New Roman"/>
          <w:sz w:val="24"/>
          <w:szCs w:val="24"/>
        </w:rPr>
        <w:t xml:space="preserve"> «Проверка за 1 полугодие»</w:t>
      </w:r>
    </w:p>
    <w:p w:rsidR="0081213E" w:rsidRDefault="0081213E" w:rsidP="008121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81213E" w:rsidRDefault="0081213E" w:rsidP="008121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________        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 _____   Качество _____  СОУ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81213E" w:rsidRDefault="0081213E" w:rsidP="008121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 _________  </w:t>
      </w:r>
    </w:p>
    <w:p w:rsidR="0081213E" w:rsidRDefault="0081213E" w:rsidP="008121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_________ (_____________________________________________________)</w:t>
      </w:r>
    </w:p>
    <w:p w:rsidR="0081213E" w:rsidRDefault="0081213E" w:rsidP="008121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13E" w:rsidRDefault="0081213E" w:rsidP="008121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24188D" w:rsidRDefault="0081213E" w:rsidP="008121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самолёт летит со скоростью 950 км</w:t>
      </w:r>
      <w:r w:rsidRPr="0081213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ч, то сможет ли он за 3 часа преодолеть расстояние 2800 км?</w:t>
      </w:r>
    </w:p>
    <w:p w:rsidR="0081213E" w:rsidRDefault="0081213E" w:rsidP="008121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1213E" w:rsidRDefault="0081213E" w:rsidP="008121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213E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213E" w:rsidRDefault="0081213E" w:rsidP="008121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одном баке помещается на 24 литра воды больше, чем в другом. Сколько литров воды помещается в каждом баке, если для заполнения первого бака требуется 10 вёдер воды, а для заполнения второго – 7 таких же вёдер?</w:t>
      </w:r>
    </w:p>
    <w:p w:rsidR="0081213E" w:rsidRDefault="0081213E" w:rsidP="008121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1213E" w:rsidRDefault="0081213E" w:rsidP="008121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бригада дорожных рабочих за 3 часа отремонтировала 360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дорожного полотна, а другая за 4 часа – 440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же дорожного полотна. Какая бригада работала с большей производительностью?</w:t>
      </w:r>
    </w:p>
    <w:p w:rsidR="00F81189" w:rsidRDefault="00F81189" w:rsidP="00F8118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1213E" w:rsidRDefault="0081213E" w:rsidP="008121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1189">
        <w:rPr>
          <w:rFonts w:ascii="Times New Roman" w:hAnsi="Times New Roman" w:cs="Times New Roman"/>
          <w:b/>
          <w:sz w:val="24"/>
          <w:szCs w:val="24"/>
        </w:rPr>
        <w:t>Вычисли значение выражения, используя вычисления столбиком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213E" w:rsidRDefault="0081213E" w:rsidP="008121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· 236 + 1888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F81189" w:rsidRDefault="00F81189" w:rsidP="008121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1213E" w:rsidRDefault="0081213E" w:rsidP="008121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81189" w:rsidRDefault="00F81189" w:rsidP="00F811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F81189" w:rsidRDefault="00F81189" w:rsidP="00F811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самолёт летит со скоростью 850 км</w:t>
      </w:r>
      <w:r w:rsidRPr="0081213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ч, то сможет ли он за 3 часа преодолеть расстояние 2600 км?</w:t>
      </w:r>
    </w:p>
    <w:p w:rsidR="00F81189" w:rsidRDefault="00F81189" w:rsidP="00F8118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81189" w:rsidRDefault="00F81189" w:rsidP="00F811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213E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189" w:rsidRDefault="00F81189" w:rsidP="00F8118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одном баке помещается на 18 литра воды больше, чем в другом. Сколько литров воды помещается в каждом баке, если для заполнения первого бака требуется 20 бидонов воды, а для заполнения второго – 14 таких же бидонов?</w:t>
      </w:r>
    </w:p>
    <w:p w:rsidR="00F81189" w:rsidRDefault="00F81189" w:rsidP="00F8118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81189" w:rsidRDefault="00F81189" w:rsidP="00F811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бригада грузчиков за 3 часа разгрузила 390 мешков с удобрениями, а другая за 4 часа – 440 таких же мешков. Какая бригада работала с большей производительностью?</w:t>
      </w:r>
    </w:p>
    <w:p w:rsidR="00F81189" w:rsidRDefault="00F81189" w:rsidP="00F8118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81189" w:rsidRDefault="00F81189" w:rsidP="00F811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1189">
        <w:rPr>
          <w:rFonts w:ascii="Times New Roman" w:hAnsi="Times New Roman" w:cs="Times New Roman"/>
          <w:b/>
          <w:sz w:val="24"/>
          <w:szCs w:val="24"/>
        </w:rPr>
        <w:t>Вычисли значение выражения, используя вычисления столбиком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189" w:rsidRDefault="00F81189" w:rsidP="00F8118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· 234 + 2106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F81189" w:rsidRDefault="00F81189" w:rsidP="00F8118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1213E" w:rsidRPr="0081213E" w:rsidRDefault="0081213E" w:rsidP="008121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81213E" w:rsidRPr="0081213E" w:rsidSect="00812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47C2"/>
    <w:multiLevelType w:val="hybridMultilevel"/>
    <w:tmpl w:val="86EC8F64"/>
    <w:lvl w:ilvl="0" w:tplc="83E0B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92656"/>
    <w:multiLevelType w:val="hybridMultilevel"/>
    <w:tmpl w:val="86EC8F64"/>
    <w:lvl w:ilvl="0" w:tplc="83E0B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213E"/>
    <w:rsid w:val="00234ABD"/>
    <w:rsid w:val="0024188D"/>
    <w:rsid w:val="00662F73"/>
    <w:rsid w:val="0081213E"/>
    <w:rsid w:val="00F8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2011-06-27T13:20:00Z</dcterms:created>
  <dcterms:modified xsi:type="dcterms:W3CDTF">2011-06-30T07:28:00Z</dcterms:modified>
</cp:coreProperties>
</file>