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DE" w:rsidRDefault="00DF0097" w:rsidP="00DF00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097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  <w:r>
        <w:rPr>
          <w:rFonts w:ascii="Times New Roman" w:hAnsi="Times New Roman" w:cs="Times New Roman"/>
          <w:sz w:val="24"/>
          <w:szCs w:val="24"/>
        </w:rPr>
        <w:t xml:space="preserve"> «Повторение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классе»</w:t>
      </w:r>
    </w:p>
    <w:p w:rsidR="00DF0097" w:rsidRDefault="00DF0097" w:rsidP="00DF0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DF0097" w:rsidRDefault="00DF0097" w:rsidP="00DF0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 w:rsidRPr="00DF0097"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DF0097" w:rsidRDefault="00DF0097" w:rsidP="00DF0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009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 w:rsidRPr="00DF009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DF0097" w:rsidRDefault="00DF0097" w:rsidP="00DF0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009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 w:rsidRPr="00DF009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DF0097" w:rsidRDefault="00DF0097" w:rsidP="00DF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97" w:rsidRPr="004C1596" w:rsidRDefault="00DF0097" w:rsidP="00DF00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DF0097" w:rsidRPr="004C1596" w:rsidRDefault="00DF0097" w:rsidP="00DF0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Реши уравнения</w:t>
      </w:r>
    </w:p>
    <w:p w:rsidR="004C1596" w:rsidRDefault="00D05B64" w:rsidP="004C15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0097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DF00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F0097">
        <w:rPr>
          <w:rFonts w:ascii="Times New Roman" w:hAnsi="Times New Roman" w:cs="Times New Roman"/>
          <w:sz w:val="24"/>
          <w:szCs w:val="24"/>
        </w:rPr>
        <w:t xml:space="preserve"> 72 = 3                  </w:t>
      </w:r>
      <w:proofErr w:type="spellStart"/>
      <w:r w:rsidR="00DF009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F0097">
        <w:rPr>
          <w:rFonts w:ascii="Times New Roman" w:hAnsi="Times New Roman" w:cs="Times New Roman"/>
          <w:sz w:val="24"/>
          <w:szCs w:val="24"/>
        </w:rPr>
        <w:t xml:space="preserve"> · 7 = 28</w:t>
      </w:r>
    </w:p>
    <w:p w:rsidR="00DF0097" w:rsidRDefault="00DF0097" w:rsidP="00DF0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Длины сторон треугольника равны 1506 мм, 1506 мм и 4 м. </w:t>
      </w:r>
      <w:r w:rsidRPr="004C1596">
        <w:rPr>
          <w:rFonts w:ascii="Times New Roman" w:hAnsi="Times New Roman" w:cs="Times New Roman"/>
          <w:b/>
          <w:sz w:val="24"/>
          <w:szCs w:val="24"/>
        </w:rPr>
        <w:t>Вычисли периметр этого треугольника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596" w:rsidRDefault="004C1596" w:rsidP="004C15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F0097" w:rsidRPr="004C1596" w:rsidRDefault="00D05B64" w:rsidP="00DF0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</w:p>
    <w:p w:rsidR="00D05B64" w:rsidRDefault="00D05B64" w:rsidP="00D05B6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всей квартиры 63 кв.м. Площадь первой комнаты равна 12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площадь второй комнаты – 9 кв.м. Во сколько раз площадь квартиры больше площади двух комнат?</w:t>
      </w:r>
    </w:p>
    <w:p w:rsidR="004C1596" w:rsidRDefault="004C1596" w:rsidP="00D05B6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05B64" w:rsidRPr="004C1596" w:rsidRDefault="00D05B64" w:rsidP="00D05B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одной стороны прямоугольника 2400 мм, а другой – в 12 раз больше. </w:t>
      </w:r>
      <w:r w:rsidRPr="004C1596">
        <w:rPr>
          <w:rFonts w:ascii="Times New Roman" w:hAnsi="Times New Roman" w:cs="Times New Roman"/>
          <w:b/>
          <w:sz w:val="24"/>
          <w:szCs w:val="24"/>
        </w:rPr>
        <w:t>Вычисли площадь прямоугольника.</w:t>
      </w:r>
    </w:p>
    <w:p w:rsidR="004C1596" w:rsidRDefault="004C1596" w:rsidP="004C15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05B64" w:rsidRPr="004C1596" w:rsidRDefault="00D05B64" w:rsidP="00D05B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Выполни вычисления столбиком</w:t>
      </w:r>
    </w:p>
    <w:p w:rsidR="00D05B64" w:rsidRDefault="00D05B64" w:rsidP="00D05B6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865204 – 539168                   875416 + 126954</w:t>
      </w:r>
    </w:p>
    <w:p w:rsidR="004C1596" w:rsidRPr="004C1596" w:rsidRDefault="004C1596" w:rsidP="004C159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Выполни вычисления в строчку</w:t>
      </w:r>
    </w:p>
    <w:p w:rsidR="004C1596" w:rsidRPr="004C1596" w:rsidRDefault="004C1596" w:rsidP="004C15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7539 · 1             8431 · 0          46382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         64875 : 64875    92 · 100    3400 : 10</w:t>
      </w:r>
    </w:p>
    <w:p w:rsidR="00D05B64" w:rsidRPr="004C1596" w:rsidRDefault="00631EEA" w:rsidP="00631E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Реши неравенства</w:t>
      </w:r>
    </w:p>
    <w:p w:rsidR="00631EEA" w:rsidRDefault="00631EEA" w:rsidP="00631EE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850 м 20 см ___ 8550 дм                 2 сут 4 ч ____ 30 ч</w:t>
      </w:r>
    </w:p>
    <w:p w:rsidR="00631EEA" w:rsidRDefault="00631EEA" w:rsidP="00631EE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5200 г ____ 5 кг 20 г                        60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 ____ 2 мин 5 сек</w:t>
      </w:r>
      <w:proofErr w:type="gramEnd"/>
    </w:p>
    <w:p w:rsidR="00631EEA" w:rsidRDefault="00631EEA" w:rsidP="00631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EA" w:rsidRPr="004C1596" w:rsidRDefault="00631EEA" w:rsidP="00631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31EEA" w:rsidRPr="004C1596" w:rsidRDefault="00631EEA" w:rsidP="00631E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Реши уравнения</w:t>
      </w:r>
    </w:p>
    <w:p w:rsidR="004C1596" w:rsidRPr="004C1596" w:rsidRDefault="00631EEA" w:rsidP="004C15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: 94 = 4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· 6 = 42</w:t>
      </w:r>
    </w:p>
    <w:p w:rsidR="00631EEA" w:rsidRDefault="00631EEA" w:rsidP="00631E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Длины сторон треугольника равны 1048 мм, 1048 мм и 3 м. </w:t>
      </w:r>
      <w:r w:rsidRPr="004C1596">
        <w:rPr>
          <w:rFonts w:ascii="Times New Roman" w:hAnsi="Times New Roman" w:cs="Times New Roman"/>
          <w:b/>
          <w:sz w:val="24"/>
          <w:szCs w:val="24"/>
        </w:rPr>
        <w:t>Вычисли периметр этого треугольника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596" w:rsidRDefault="004C1596" w:rsidP="004C15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31EEA" w:rsidRPr="004C1596" w:rsidRDefault="00631EEA" w:rsidP="00631E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</w:p>
    <w:p w:rsidR="00631EEA" w:rsidRDefault="00631EEA" w:rsidP="00631EE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всей квартиры 66 кв.м. площадь первой комнаты равна 14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площадь второй комнаты – 8 кв.м. Во сколько раз площадь квартиры больше площади двух комнат?</w:t>
      </w:r>
    </w:p>
    <w:p w:rsidR="004C1596" w:rsidRDefault="004C1596" w:rsidP="00631EE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31EEA" w:rsidRDefault="00631EEA" w:rsidP="00631E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одной стороны прямоугольника 2200 мм, а другой – в 14 раз больше. </w:t>
      </w:r>
      <w:r w:rsidRPr="004C1596">
        <w:rPr>
          <w:rFonts w:ascii="Times New Roman" w:hAnsi="Times New Roman" w:cs="Times New Roman"/>
          <w:b/>
          <w:sz w:val="24"/>
          <w:szCs w:val="24"/>
        </w:rPr>
        <w:t>Вычисли площадь прямоугольника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596" w:rsidRDefault="004C1596" w:rsidP="004C15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31EEA" w:rsidRPr="004C1596" w:rsidRDefault="005A70A9" w:rsidP="00631E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Выполни вычисления столбиком</w:t>
      </w:r>
    </w:p>
    <w:p w:rsidR="005A70A9" w:rsidRDefault="005A70A9" w:rsidP="005A70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539428 + 272593                  322011 – 77623</w:t>
      </w:r>
    </w:p>
    <w:p w:rsidR="005A70A9" w:rsidRPr="004C1596" w:rsidRDefault="005A70A9" w:rsidP="005A70A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Выполни вычисления в строчку</w:t>
      </w:r>
    </w:p>
    <w:p w:rsidR="005A70A9" w:rsidRDefault="005A70A9" w:rsidP="005A70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4258 · 1             4792 · 0          71305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         92929 : 92529    56 · 100    6300 : 10</w:t>
      </w:r>
    </w:p>
    <w:p w:rsidR="004C1596" w:rsidRDefault="004C1596" w:rsidP="005A70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A70A9" w:rsidRPr="004C1596" w:rsidRDefault="005A70A9" w:rsidP="005A70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596">
        <w:rPr>
          <w:rFonts w:ascii="Times New Roman" w:hAnsi="Times New Roman" w:cs="Times New Roman"/>
          <w:b/>
          <w:sz w:val="24"/>
          <w:szCs w:val="24"/>
        </w:rPr>
        <w:t>Реши неравенства</w:t>
      </w:r>
    </w:p>
    <w:p w:rsidR="005A70A9" w:rsidRDefault="005A70A9" w:rsidP="005A70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дм ___ 5 м 25 см                2 сут 2 ч ____ 50 ч</w:t>
      </w:r>
    </w:p>
    <w:p w:rsidR="005A70A9" w:rsidRPr="00631EEA" w:rsidRDefault="005A70A9" w:rsidP="005A70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6501 г ___ 7 кг 80 г                 190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 __ 4 мин 5 сек</w:t>
      </w:r>
      <w:proofErr w:type="gramEnd"/>
    </w:p>
    <w:sectPr w:rsidR="005A70A9" w:rsidRPr="00631EEA" w:rsidSect="00DF0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0B42"/>
    <w:multiLevelType w:val="hybridMultilevel"/>
    <w:tmpl w:val="F6888A16"/>
    <w:lvl w:ilvl="0" w:tplc="16BCB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947E9"/>
    <w:multiLevelType w:val="hybridMultilevel"/>
    <w:tmpl w:val="4F4EF466"/>
    <w:lvl w:ilvl="0" w:tplc="8BA84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097"/>
    <w:rsid w:val="004C1596"/>
    <w:rsid w:val="005A70A9"/>
    <w:rsid w:val="00631EEA"/>
    <w:rsid w:val="00803EDE"/>
    <w:rsid w:val="00D05B64"/>
    <w:rsid w:val="00D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2011-06-27T07:26:00Z</dcterms:created>
  <dcterms:modified xsi:type="dcterms:W3CDTF">2011-06-27T08:15:00Z</dcterms:modified>
</cp:coreProperties>
</file>