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C7" w:rsidRDefault="00F56CC7" w:rsidP="00F56CC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 Александровский район</w:t>
      </w:r>
    </w:p>
    <w:p w:rsidR="00F56CC7" w:rsidRDefault="00F56CC7" w:rsidP="00F56CC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Александровское</w:t>
      </w:r>
    </w:p>
    <w:p w:rsidR="00F56CC7" w:rsidRDefault="00F56CC7" w:rsidP="00F56CC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СОШ №1</w:t>
      </w:r>
    </w:p>
    <w:p w:rsidR="00F56CC7" w:rsidRDefault="00F56CC7" w:rsidP="00F56CC7">
      <w:pPr>
        <w:spacing w:line="240" w:lineRule="auto"/>
        <w:jc w:val="center"/>
        <w:rPr>
          <w:b/>
          <w:sz w:val="28"/>
          <w:szCs w:val="28"/>
        </w:rPr>
      </w:pPr>
    </w:p>
    <w:p w:rsidR="00F56CC7" w:rsidRDefault="00F56CC7" w:rsidP="00F56CC7">
      <w:pPr>
        <w:spacing w:line="240" w:lineRule="auto"/>
        <w:jc w:val="center"/>
        <w:rPr>
          <w:b/>
          <w:sz w:val="28"/>
          <w:szCs w:val="28"/>
        </w:rPr>
      </w:pPr>
    </w:p>
    <w:p w:rsidR="00F56CC7" w:rsidRDefault="00F56CC7" w:rsidP="00F56CC7">
      <w:pPr>
        <w:spacing w:line="240" w:lineRule="auto"/>
        <w:jc w:val="center"/>
        <w:rPr>
          <w:b/>
          <w:sz w:val="28"/>
          <w:szCs w:val="28"/>
        </w:rPr>
      </w:pPr>
    </w:p>
    <w:p w:rsidR="00F56CC7" w:rsidRPr="00F56CC7" w:rsidRDefault="00F56CC7" w:rsidP="00F56CC7">
      <w:pPr>
        <w:spacing w:line="240" w:lineRule="auto"/>
        <w:jc w:val="center"/>
        <w:rPr>
          <w:b/>
          <w:sz w:val="96"/>
          <w:szCs w:val="96"/>
        </w:rPr>
      </w:pPr>
      <w:r w:rsidRPr="00F56CC7">
        <w:rPr>
          <w:b/>
          <w:sz w:val="96"/>
          <w:szCs w:val="96"/>
        </w:rPr>
        <w:t>«ДЕНЬ ЗНАНИЙ»</w:t>
      </w:r>
    </w:p>
    <w:p w:rsidR="00F56CC7" w:rsidRDefault="00F56CC7" w:rsidP="00F56CC7">
      <w:pPr>
        <w:spacing w:line="240" w:lineRule="auto"/>
        <w:jc w:val="center"/>
        <w:rPr>
          <w:b/>
          <w:sz w:val="56"/>
          <w:szCs w:val="56"/>
        </w:rPr>
      </w:pPr>
      <w:r w:rsidRPr="00F56CC7">
        <w:rPr>
          <w:b/>
          <w:sz w:val="56"/>
          <w:szCs w:val="56"/>
        </w:rPr>
        <w:t>2 класс</w:t>
      </w:r>
    </w:p>
    <w:p w:rsidR="00F56CC7" w:rsidRDefault="00F56CC7" w:rsidP="00F56CC7">
      <w:pPr>
        <w:spacing w:line="240" w:lineRule="auto"/>
        <w:jc w:val="center"/>
        <w:rPr>
          <w:b/>
          <w:sz w:val="56"/>
          <w:szCs w:val="56"/>
        </w:rPr>
      </w:pPr>
    </w:p>
    <w:p w:rsidR="00F56CC7" w:rsidRDefault="00F56CC7" w:rsidP="00F56CC7">
      <w:pPr>
        <w:spacing w:line="240" w:lineRule="auto"/>
        <w:jc w:val="center"/>
        <w:rPr>
          <w:b/>
          <w:sz w:val="56"/>
          <w:szCs w:val="56"/>
        </w:rPr>
      </w:pPr>
    </w:p>
    <w:p w:rsidR="00F56CC7" w:rsidRPr="001B3D7C" w:rsidRDefault="001B3D7C" w:rsidP="001B3D7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01904E4" wp14:editId="0ADD8A34">
            <wp:extent cx="1620982" cy="1608979"/>
            <wp:effectExtent l="0" t="0" r="0" b="0"/>
            <wp:docPr id="1" name="Рисунок 1" descr="C:\Users\1\AppData\Local\Microsoft\Windows\Temporary Internet Files\Content.IE5\FB5AC69Y\MC9003433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IE5\FB5AC69Y\MC90034332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244" cy="160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CC7" w:rsidRDefault="00F56CC7" w:rsidP="00F56CC7">
      <w:pPr>
        <w:spacing w:line="240" w:lineRule="auto"/>
        <w:jc w:val="center"/>
        <w:rPr>
          <w:b/>
          <w:sz w:val="56"/>
          <w:szCs w:val="56"/>
        </w:rPr>
      </w:pPr>
    </w:p>
    <w:p w:rsidR="00F56CC7" w:rsidRDefault="00F56CC7" w:rsidP="00F56CC7">
      <w:pPr>
        <w:spacing w:line="240" w:lineRule="auto"/>
        <w:jc w:val="center"/>
        <w:rPr>
          <w:b/>
          <w:sz w:val="56"/>
          <w:szCs w:val="56"/>
        </w:rPr>
      </w:pPr>
    </w:p>
    <w:p w:rsidR="00F56CC7" w:rsidRDefault="00F56CC7" w:rsidP="00F56CC7">
      <w:pPr>
        <w:spacing w:line="240" w:lineRule="auto"/>
        <w:jc w:val="center"/>
        <w:rPr>
          <w:b/>
          <w:sz w:val="28"/>
          <w:szCs w:val="28"/>
        </w:rPr>
      </w:pPr>
      <w:r w:rsidRPr="00701C88">
        <w:rPr>
          <w:b/>
          <w:sz w:val="32"/>
          <w:szCs w:val="32"/>
          <w:u w:val="single"/>
        </w:rPr>
        <w:t>Подготовила:</w:t>
      </w:r>
      <w:r w:rsidR="00701C88">
        <w:rPr>
          <w:b/>
          <w:sz w:val="28"/>
          <w:szCs w:val="28"/>
        </w:rPr>
        <w:t xml:space="preserve">                    </w:t>
      </w:r>
      <w:r w:rsidR="00701C88" w:rsidRPr="00701C88">
        <w:rPr>
          <w:b/>
          <w:sz w:val="32"/>
          <w:szCs w:val="32"/>
        </w:rPr>
        <w:t xml:space="preserve">                                  </w:t>
      </w:r>
      <w:r w:rsidRPr="00701C88">
        <w:rPr>
          <w:b/>
          <w:sz w:val="32"/>
          <w:szCs w:val="32"/>
        </w:rPr>
        <w:t xml:space="preserve"> Гагина Ольга Борисовна</w:t>
      </w:r>
    </w:p>
    <w:p w:rsidR="00701C88" w:rsidRDefault="00701C88" w:rsidP="00F56CC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у</w:t>
      </w:r>
      <w:r w:rsidR="00F56CC7">
        <w:rPr>
          <w:b/>
          <w:sz w:val="28"/>
          <w:szCs w:val="28"/>
        </w:rPr>
        <w:t>читель</w:t>
      </w:r>
      <w:r>
        <w:rPr>
          <w:b/>
          <w:sz w:val="28"/>
          <w:szCs w:val="28"/>
        </w:rPr>
        <w:t xml:space="preserve"> начальных классов</w:t>
      </w:r>
    </w:p>
    <w:p w:rsidR="00F56CC7" w:rsidRDefault="00701C88" w:rsidP="00F56CC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="00F56CC7">
        <w:rPr>
          <w:b/>
          <w:sz w:val="28"/>
          <w:szCs w:val="28"/>
        </w:rPr>
        <w:t xml:space="preserve"> высшей категории</w:t>
      </w:r>
    </w:p>
    <w:p w:rsidR="00701C88" w:rsidRDefault="00701C88" w:rsidP="00F56CC7">
      <w:pPr>
        <w:spacing w:line="240" w:lineRule="auto"/>
        <w:jc w:val="center"/>
        <w:rPr>
          <w:b/>
          <w:sz w:val="28"/>
          <w:szCs w:val="28"/>
        </w:rPr>
      </w:pPr>
    </w:p>
    <w:p w:rsidR="00F56CC7" w:rsidRDefault="00701C88" w:rsidP="00701C8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2013-2014уч</w:t>
      </w:r>
      <w:proofErr w:type="gramStart"/>
      <w:r>
        <w:rPr>
          <w:b/>
          <w:sz w:val="28"/>
          <w:szCs w:val="28"/>
        </w:rPr>
        <w:t>.г</w:t>
      </w:r>
      <w:proofErr w:type="gramEnd"/>
    </w:p>
    <w:p w:rsidR="00541125" w:rsidRPr="00F56CC7" w:rsidRDefault="00541125" w:rsidP="00F56CC7">
      <w:pPr>
        <w:spacing w:line="240" w:lineRule="auto"/>
        <w:jc w:val="center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lastRenderedPageBreak/>
        <w:t>Тема. 1 сентября – день знаний. 2 класс.</w:t>
      </w:r>
    </w:p>
    <w:p w:rsidR="00541125" w:rsidRPr="00F56CC7" w:rsidRDefault="00541125" w:rsidP="00541125">
      <w:pPr>
        <w:spacing w:line="240" w:lineRule="auto"/>
        <w:rPr>
          <w:sz w:val="28"/>
          <w:szCs w:val="28"/>
        </w:rPr>
      </w:pPr>
      <w:r w:rsidRPr="00F56CC7">
        <w:rPr>
          <w:sz w:val="28"/>
          <w:szCs w:val="28"/>
        </w:rPr>
        <w:t>1.      Организация класса.</w:t>
      </w:r>
    </w:p>
    <w:p w:rsidR="00541125" w:rsidRPr="00F56CC7" w:rsidRDefault="00541125" w:rsidP="00541125">
      <w:pPr>
        <w:spacing w:line="240" w:lineRule="auto"/>
        <w:rPr>
          <w:sz w:val="28"/>
          <w:szCs w:val="28"/>
        </w:rPr>
      </w:pPr>
      <w:r w:rsidRPr="00F56CC7">
        <w:rPr>
          <w:sz w:val="28"/>
          <w:szCs w:val="28"/>
        </w:rPr>
        <w:t>2. Основная часть.</w:t>
      </w:r>
    </w:p>
    <w:p w:rsidR="00541125" w:rsidRPr="00F56CC7" w:rsidRDefault="00541125" w:rsidP="00541125">
      <w:pPr>
        <w:spacing w:line="240" w:lineRule="auto"/>
        <w:rPr>
          <w:sz w:val="28"/>
          <w:szCs w:val="28"/>
        </w:rPr>
      </w:pPr>
      <w:r w:rsidRPr="00F56CC7">
        <w:rPr>
          <w:sz w:val="28"/>
          <w:szCs w:val="28"/>
        </w:rPr>
        <w:t>Вот и 1 сентября,  начался новый учебный год. В этот день все дороги ведут к школе. Нарядные ученики, взволнованные родители и учителя. Этот день в нашей стране является государств</w:t>
      </w:r>
      <w:r w:rsidRPr="00F56CC7">
        <w:rPr>
          <w:sz w:val="28"/>
          <w:szCs w:val="28"/>
        </w:rPr>
        <w:t xml:space="preserve">енным праздником – Днём Знаний.    </w:t>
      </w:r>
      <w:r w:rsidRPr="00F56CC7">
        <w:rPr>
          <w:sz w:val="28"/>
          <w:szCs w:val="28"/>
        </w:rPr>
        <w:t>Дорогие ребята! Мы снова собрались все вместе в нашем уютном классе. Я поздравляю вас с началом Нового учебного года, с Днём Знаний. Надеюсь, вы летом хорошо отдохнули, набрались сил и готовы к удивительному путешествию в страну Знаний.</w:t>
      </w:r>
    </w:p>
    <w:p w:rsidR="00541125" w:rsidRPr="00F56CC7" w:rsidRDefault="00541125" w:rsidP="00541125">
      <w:pPr>
        <w:spacing w:line="240" w:lineRule="auto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t xml:space="preserve"> Давайте послушаем поздравление с началом нового учебного года.</w:t>
      </w:r>
    </w:p>
    <w:p w:rsidR="00980149" w:rsidRPr="00F56CC7" w:rsidRDefault="00980149" w:rsidP="00541125">
      <w:pPr>
        <w:spacing w:line="240" w:lineRule="auto"/>
        <w:rPr>
          <w:b/>
          <w:sz w:val="28"/>
          <w:szCs w:val="28"/>
        </w:rPr>
        <w:sectPr w:rsidR="00980149" w:rsidRPr="00F56CC7" w:rsidSect="003C1A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1125" w:rsidRPr="00F56CC7" w:rsidRDefault="00541125" w:rsidP="00980149">
      <w:pPr>
        <w:spacing w:after="0" w:line="240" w:lineRule="auto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lastRenderedPageBreak/>
        <w:t>1.В день осенний, когда у порога</w:t>
      </w:r>
    </w:p>
    <w:p w:rsidR="00541125" w:rsidRPr="00F56CC7" w:rsidRDefault="00541125" w:rsidP="00980149">
      <w:pPr>
        <w:spacing w:after="0" w:line="240" w:lineRule="auto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t xml:space="preserve"> Задышали уже холода,</w:t>
      </w:r>
    </w:p>
    <w:p w:rsidR="00541125" w:rsidRPr="00F56CC7" w:rsidRDefault="00541125" w:rsidP="00980149">
      <w:pPr>
        <w:spacing w:after="0" w:line="240" w:lineRule="auto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t xml:space="preserve"> Страна празднует День Знаний - </w:t>
      </w:r>
    </w:p>
    <w:p w:rsidR="00541125" w:rsidRPr="00F56CC7" w:rsidRDefault="00541125" w:rsidP="00980149">
      <w:pPr>
        <w:spacing w:after="0" w:line="240" w:lineRule="auto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t xml:space="preserve"> Праздник мудрости, знаний, труда.</w:t>
      </w:r>
    </w:p>
    <w:p w:rsidR="00541125" w:rsidRPr="00F56CC7" w:rsidRDefault="00541125" w:rsidP="00980149">
      <w:pPr>
        <w:spacing w:after="0" w:line="240" w:lineRule="auto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t>2.На большой голубой планете</w:t>
      </w:r>
    </w:p>
    <w:p w:rsidR="00541125" w:rsidRPr="00F56CC7" w:rsidRDefault="00541125" w:rsidP="00980149">
      <w:pPr>
        <w:spacing w:after="0" w:line="240" w:lineRule="auto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t xml:space="preserve"> Нет сегодня счастливее нас.</w:t>
      </w:r>
    </w:p>
    <w:p w:rsidR="00541125" w:rsidRPr="00F56CC7" w:rsidRDefault="00541125" w:rsidP="00980149">
      <w:pPr>
        <w:spacing w:after="0" w:line="240" w:lineRule="auto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t xml:space="preserve"> Мы теперь не просто дети,</w:t>
      </w:r>
    </w:p>
    <w:p w:rsidR="00980149" w:rsidRPr="00F56CC7" w:rsidRDefault="00541125" w:rsidP="00980149">
      <w:pPr>
        <w:spacing w:after="0" w:line="240" w:lineRule="auto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t xml:space="preserve"> Мы теперь уже – второй кл</w:t>
      </w:r>
      <w:r w:rsidR="00980149" w:rsidRPr="00F56CC7">
        <w:rPr>
          <w:b/>
          <w:sz w:val="28"/>
          <w:szCs w:val="28"/>
        </w:rPr>
        <w:t>асс!</w:t>
      </w:r>
    </w:p>
    <w:p w:rsidR="00980149" w:rsidRPr="00F56CC7" w:rsidRDefault="00980149" w:rsidP="00980149">
      <w:pPr>
        <w:spacing w:after="0" w:line="240" w:lineRule="auto"/>
        <w:rPr>
          <w:b/>
          <w:sz w:val="28"/>
          <w:szCs w:val="28"/>
        </w:rPr>
      </w:pPr>
    </w:p>
    <w:p w:rsidR="00980149" w:rsidRPr="00F56CC7" w:rsidRDefault="00980149" w:rsidP="00980149">
      <w:pPr>
        <w:spacing w:after="0" w:line="240" w:lineRule="auto"/>
        <w:rPr>
          <w:b/>
          <w:sz w:val="28"/>
          <w:szCs w:val="28"/>
        </w:rPr>
      </w:pPr>
    </w:p>
    <w:p w:rsidR="00980149" w:rsidRPr="00F56CC7" w:rsidRDefault="00980149" w:rsidP="00980149">
      <w:pPr>
        <w:spacing w:after="0" w:line="240" w:lineRule="auto"/>
        <w:rPr>
          <w:b/>
          <w:sz w:val="28"/>
          <w:szCs w:val="28"/>
        </w:rPr>
      </w:pPr>
    </w:p>
    <w:p w:rsidR="00980149" w:rsidRPr="00F56CC7" w:rsidRDefault="00980149" w:rsidP="00980149">
      <w:pPr>
        <w:spacing w:after="0" w:line="240" w:lineRule="auto"/>
        <w:rPr>
          <w:b/>
          <w:sz w:val="28"/>
          <w:szCs w:val="28"/>
        </w:rPr>
      </w:pPr>
    </w:p>
    <w:p w:rsidR="00980149" w:rsidRPr="00F56CC7" w:rsidRDefault="00980149" w:rsidP="00980149">
      <w:pPr>
        <w:spacing w:after="0" w:line="240" w:lineRule="auto"/>
        <w:rPr>
          <w:b/>
          <w:sz w:val="28"/>
          <w:szCs w:val="28"/>
        </w:rPr>
      </w:pPr>
    </w:p>
    <w:p w:rsidR="00980149" w:rsidRPr="00F56CC7" w:rsidRDefault="00980149" w:rsidP="00980149">
      <w:pPr>
        <w:spacing w:after="0" w:line="240" w:lineRule="auto"/>
        <w:rPr>
          <w:b/>
          <w:sz w:val="28"/>
          <w:szCs w:val="28"/>
        </w:rPr>
      </w:pPr>
    </w:p>
    <w:p w:rsidR="00980149" w:rsidRPr="00F56CC7" w:rsidRDefault="00980149" w:rsidP="00980149">
      <w:pPr>
        <w:spacing w:after="0" w:line="240" w:lineRule="auto"/>
        <w:rPr>
          <w:b/>
          <w:sz w:val="28"/>
          <w:szCs w:val="28"/>
        </w:rPr>
      </w:pPr>
    </w:p>
    <w:p w:rsidR="00980149" w:rsidRPr="00F56CC7" w:rsidRDefault="00980149" w:rsidP="00980149">
      <w:pPr>
        <w:spacing w:after="0" w:line="240" w:lineRule="auto"/>
        <w:rPr>
          <w:b/>
          <w:sz w:val="28"/>
          <w:szCs w:val="28"/>
        </w:rPr>
      </w:pPr>
    </w:p>
    <w:p w:rsidR="00980149" w:rsidRPr="00F56CC7" w:rsidRDefault="00980149" w:rsidP="00980149">
      <w:pPr>
        <w:spacing w:after="0" w:line="240" w:lineRule="auto"/>
        <w:rPr>
          <w:b/>
          <w:sz w:val="28"/>
          <w:szCs w:val="28"/>
        </w:rPr>
      </w:pPr>
    </w:p>
    <w:p w:rsidR="00980149" w:rsidRPr="00F56CC7" w:rsidRDefault="00980149" w:rsidP="00980149">
      <w:pPr>
        <w:spacing w:after="0" w:line="240" w:lineRule="auto"/>
        <w:rPr>
          <w:b/>
          <w:sz w:val="28"/>
          <w:szCs w:val="28"/>
        </w:rPr>
      </w:pPr>
    </w:p>
    <w:p w:rsidR="00980149" w:rsidRPr="00F56CC7" w:rsidRDefault="00980149" w:rsidP="00980149">
      <w:pPr>
        <w:spacing w:after="0" w:line="240" w:lineRule="auto"/>
        <w:rPr>
          <w:b/>
          <w:sz w:val="28"/>
          <w:szCs w:val="28"/>
        </w:rPr>
      </w:pPr>
    </w:p>
    <w:p w:rsidR="00980149" w:rsidRPr="00F56CC7" w:rsidRDefault="00980149" w:rsidP="00980149">
      <w:pPr>
        <w:spacing w:after="0" w:line="240" w:lineRule="auto"/>
        <w:rPr>
          <w:b/>
          <w:sz w:val="28"/>
          <w:szCs w:val="28"/>
        </w:rPr>
      </w:pPr>
    </w:p>
    <w:p w:rsidR="00980149" w:rsidRPr="00F56CC7" w:rsidRDefault="00980149" w:rsidP="00980149">
      <w:pPr>
        <w:spacing w:after="0" w:line="240" w:lineRule="auto"/>
        <w:rPr>
          <w:b/>
          <w:sz w:val="28"/>
          <w:szCs w:val="28"/>
        </w:rPr>
      </w:pPr>
    </w:p>
    <w:p w:rsidR="00980149" w:rsidRPr="00F56CC7" w:rsidRDefault="00980149" w:rsidP="00980149">
      <w:pPr>
        <w:spacing w:after="0" w:line="240" w:lineRule="auto"/>
        <w:rPr>
          <w:b/>
          <w:sz w:val="28"/>
          <w:szCs w:val="28"/>
        </w:rPr>
      </w:pPr>
    </w:p>
    <w:p w:rsidR="00980149" w:rsidRPr="00F56CC7" w:rsidRDefault="00980149" w:rsidP="00980149">
      <w:pPr>
        <w:spacing w:after="0" w:line="240" w:lineRule="auto"/>
        <w:rPr>
          <w:b/>
          <w:sz w:val="28"/>
          <w:szCs w:val="28"/>
        </w:rPr>
      </w:pPr>
    </w:p>
    <w:p w:rsidR="00541125" w:rsidRPr="00F56CC7" w:rsidRDefault="00541125" w:rsidP="00980149">
      <w:pPr>
        <w:spacing w:after="0" w:line="240" w:lineRule="auto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t>3.Каникулы кончаются –</w:t>
      </w:r>
    </w:p>
    <w:p w:rsidR="00541125" w:rsidRPr="00F56CC7" w:rsidRDefault="00541125" w:rsidP="00980149">
      <w:pPr>
        <w:spacing w:after="0" w:line="240" w:lineRule="auto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t xml:space="preserve"> Дней отдыхали много…</w:t>
      </w:r>
    </w:p>
    <w:p w:rsidR="00541125" w:rsidRPr="00F56CC7" w:rsidRDefault="00541125" w:rsidP="00980149">
      <w:pPr>
        <w:spacing w:after="0" w:line="240" w:lineRule="auto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t xml:space="preserve"> Друзья опять встречаются</w:t>
      </w:r>
    </w:p>
    <w:p w:rsidR="00541125" w:rsidRPr="00F56CC7" w:rsidRDefault="00541125" w:rsidP="00980149">
      <w:pPr>
        <w:spacing w:after="0" w:line="240" w:lineRule="auto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t xml:space="preserve"> У школьного порога.</w:t>
      </w:r>
    </w:p>
    <w:p w:rsidR="00541125" w:rsidRPr="00F56CC7" w:rsidRDefault="00541125" w:rsidP="00980149">
      <w:pPr>
        <w:spacing w:after="0" w:line="240" w:lineRule="auto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t xml:space="preserve"> Окрепшими, здоровыми!</w:t>
      </w:r>
    </w:p>
    <w:p w:rsidR="00541125" w:rsidRPr="00F56CC7" w:rsidRDefault="00541125" w:rsidP="00980149">
      <w:pPr>
        <w:spacing w:after="0" w:line="240" w:lineRule="auto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t xml:space="preserve"> Хвала лесным походам…</w:t>
      </w:r>
    </w:p>
    <w:p w:rsidR="00541125" w:rsidRPr="00F56CC7" w:rsidRDefault="00541125" w:rsidP="00980149">
      <w:pPr>
        <w:spacing w:after="0" w:line="240" w:lineRule="auto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t xml:space="preserve"> Со знаниями новыми!</w:t>
      </w:r>
    </w:p>
    <w:p w:rsidR="00541125" w:rsidRPr="00F56CC7" w:rsidRDefault="00541125" w:rsidP="00980149">
      <w:pPr>
        <w:spacing w:after="0" w:line="240" w:lineRule="auto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t xml:space="preserve"> И – с Новым Школьным Годом!!!</w:t>
      </w:r>
    </w:p>
    <w:p w:rsidR="00980149" w:rsidRPr="00F56CC7" w:rsidRDefault="00980149" w:rsidP="00980149">
      <w:pPr>
        <w:spacing w:after="0" w:line="240" w:lineRule="auto"/>
        <w:rPr>
          <w:b/>
          <w:sz w:val="28"/>
          <w:szCs w:val="28"/>
        </w:rPr>
      </w:pPr>
    </w:p>
    <w:p w:rsidR="00980149" w:rsidRPr="00F56CC7" w:rsidRDefault="00980149" w:rsidP="00980149">
      <w:pPr>
        <w:spacing w:after="0" w:line="240" w:lineRule="auto"/>
        <w:rPr>
          <w:b/>
          <w:sz w:val="28"/>
          <w:szCs w:val="28"/>
        </w:rPr>
      </w:pPr>
    </w:p>
    <w:p w:rsidR="00541125" w:rsidRPr="00F56CC7" w:rsidRDefault="00541125" w:rsidP="00980149">
      <w:pPr>
        <w:spacing w:after="0" w:line="240" w:lineRule="auto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t>4.Учёба, здравствуй!</w:t>
      </w:r>
    </w:p>
    <w:p w:rsidR="00541125" w:rsidRPr="00F56CC7" w:rsidRDefault="00541125" w:rsidP="00980149">
      <w:pPr>
        <w:spacing w:after="0" w:line="240" w:lineRule="auto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t>Школа, здравствуй!</w:t>
      </w:r>
    </w:p>
    <w:p w:rsidR="00541125" w:rsidRPr="00F56CC7" w:rsidRDefault="00541125" w:rsidP="00980149">
      <w:pPr>
        <w:spacing w:after="0" w:line="240" w:lineRule="auto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t xml:space="preserve">Идём за знаньями в поход – </w:t>
      </w:r>
    </w:p>
    <w:p w:rsidR="00541125" w:rsidRPr="00F56CC7" w:rsidRDefault="00541125" w:rsidP="00980149">
      <w:pPr>
        <w:spacing w:after="0" w:line="240" w:lineRule="auto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t>Сегодня праздник,</w:t>
      </w:r>
    </w:p>
    <w:p w:rsidR="00541125" w:rsidRPr="00F56CC7" w:rsidRDefault="00541125" w:rsidP="00980149">
      <w:pPr>
        <w:spacing w:after="0" w:line="240" w:lineRule="auto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t>Школьный праздник –</w:t>
      </w:r>
    </w:p>
    <w:p w:rsidR="00541125" w:rsidRPr="00F56CC7" w:rsidRDefault="00541125" w:rsidP="00980149">
      <w:pPr>
        <w:spacing w:after="0" w:line="240" w:lineRule="auto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t>Встречаем мы учебный год!</w:t>
      </w:r>
    </w:p>
    <w:p w:rsidR="00541125" w:rsidRPr="00F56CC7" w:rsidRDefault="00541125" w:rsidP="00980149">
      <w:pPr>
        <w:spacing w:after="0" w:line="240" w:lineRule="auto"/>
        <w:rPr>
          <w:b/>
          <w:sz w:val="28"/>
          <w:szCs w:val="28"/>
        </w:rPr>
      </w:pPr>
    </w:p>
    <w:p w:rsidR="00541125" w:rsidRPr="00F56CC7" w:rsidRDefault="00541125" w:rsidP="00980149">
      <w:pPr>
        <w:spacing w:after="0" w:line="240" w:lineRule="auto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t xml:space="preserve"> </w:t>
      </w:r>
    </w:p>
    <w:p w:rsidR="00980149" w:rsidRPr="00F56CC7" w:rsidRDefault="00980149" w:rsidP="00980149">
      <w:pPr>
        <w:spacing w:after="0" w:line="240" w:lineRule="auto"/>
        <w:rPr>
          <w:b/>
          <w:sz w:val="28"/>
          <w:szCs w:val="28"/>
        </w:rPr>
        <w:sectPr w:rsidR="00980149" w:rsidRPr="00F56CC7" w:rsidSect="0098014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41125" w:rsidRPr="00F56CC7" w:rsidRDefault="00541125" w:rsidP="00980149">
      <w:pPr>
        <w:spacing w:after="0" w:line="240" w:lineRule="auto"/>
        <w:rPr>
          <w:b/>
          <w:sz w:val="28"/>
          <w:szCs w:val="28"/>
        </w:rPr>
      </w:pPr>
    </w:p>
    <w:p w:rsidR="00541125" w:rsidRPr="00F56CC7" w:rsidRDefault="00541125" w:rsidP="00541125">
      <w:pPr>
        <w:spacing w:line="240" w:lineRule="auto"/>
        <w:rPr>
          <w:sz w:val="28"/>
          <w:szCs w:val="28"/>
        </w:rPr>
      </w:pPr>
      <w:r w:rsidRPr="00F56CC7">
        <w:rPr>
          <w:sz w:val="28"/>
          <w:szCs w:val="28"/>
        </w:rPr>
        <w:t xml:space="preserve">            Как вы знаете, нет ничего вечного, в том числе каникул. Всё течёт, всё меняется! Изменились и вы, хотя сами этого, может, и не заметили. И как, наверное, приятно прийти в родную школу, встретиться с товарищами. </w:t>
      </w:r>
    </w:p>
    <w:p w:rsidR="00541125" w:rsidRPr="00F56CC7" w:rsidRDefault="00980149" w:rsidP="00541125">
      <w:pPr>
        <w:spacing w:line="240" w:lineRule="auto"/>
        <w:rPr>
          <w:sz w:val="28"/>
          <w:szCs w:val="28"/>
        </w:rPr>
      </w:pPr>
      <w:r w:rsidRPr="00F56CC7">
        <w:rPr>
          <w:sz w:val="28"/>
          <w:szCs w:val="28"/>
        </w:rPr>
        <w:t>Р</w:t>
      </w:r>
      <w:r w:rsidR="00541125" w:rsidRPr="00F56CC7">
        <w:rPr>
          <w:sz w:val="28"/>
          <w:szCs w:val="28"/>
        </w:rPr>
        <w:t xml:space="preserve">ебята! Как вы думаете, кем мы с вами являемся? (Детьми, учениками, людьми, гражданами.) - А какой страны? (Россия) - Чем для нас является Россия? (Родина, Отчизна, Отечество) Учитель: Мы граждане страны России. </w:t>
      </w:r>
      <w:r w:rsidR="00541125" w:rsidRPr="00F56CC7">
        <w:rPr>
          <w:sz w:val="28"/>
          <w:szCs w:val="28"/>
        </w:rPr>
        <w:lastRenderedPageBreak/>
        <w:t xml:space="preserve">Мы россияне. А кто же такой гражданин? (Отвечают дети, а потом находят правильный ответ на карточках). Гражданин–житель страны, который признаёт её законы (правила поведения). Гражданин любит свою страну, гордится ею, старается сделать её сильной и богатой. </w:t>
      </w:r>
    </w:p>
    <w:p w:rsidR="00541125" w:rsidRPr="00F56CC7" w:rsidRDefault="00541125" w:rsidP="00541125">
      <w:pPr>
        <w:spacing w:line="240" w:lineRule="auto"/>
        <w:rPr>
          <w:sz w:val="28"/>
          <w:szCs w:val="28"/>
        </w:rPr>
      </w:pPr>
      <w:r w:rsidRPr="00F56CC7">
        <w:rPr>
          <w:sz w:val="28"/>
          <w:szCs w:val="28"/>
        </w:rPr>
        <w:t xml:space="preserve">Гражданин вместе со своей страной переживает горе и радость. Званием гражданина России следует гордиться. </w:t>
      </w:r>
    </w:p>
    <w:p w:rsidR="00541125" w:rsidRPr="00F56CC7" w:rsidRDefault="00541125" w:rsidP="00541125">
      <w:pPr>
        <w:spacing w:line="240" w:lineRule="auto"/>
        <w:rPr>
          <w:sz w:val="28"/>
          <w:szCs w:val="28"/>
        </w:rPr>
      </w:pPr>
      <w:r w:rsidRPr="00F56CC7">
        <w:rPr>
          <w:sz w:val="28"/>
          <w:szCs w:val="28"/>
        </w:rPr>
        <w:t>Учитель: Главный горо</w:t>
      </w:r>
      <w:r w:rsidR="00F56CC7">
        <w:rPr>
          <w:sz w:val="28"/>
          <w:szCs w:val="28"/>
        </w:rPr>
        <w:t>д России? (Пермь, Москва, Александровское</w:t>
      </w:r>
      <w:r w:rsidRPr="00F56CC7">
        <w:rPr>
          <w:sz w:val="28"/>
          <w:szCs w:val="28"/>
        </w:rPr>
        <w:t xml:space="preserve"> – на карточк</w:t>
      </w:r>
      <w:r w:rsidR="00F56CC7">
        <w:rPr>
          <w:sz w:val="28"/>
          <w:szCs w:val="28"/>
        </w:rPr>
        <w:t xml:space="preserve">е) Россия – большая Родина. </w:t>
      </w:r>
    </w:p>
    <w:p w:rsidR="00980149" w:rsidRPr="00F56CC7" w:rsidRDefault="00541125" w:rsidP="00541125">
      <w:pPr>
        <w:spacing w:line="240" w:lineRule="auto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t xml:space="preserve"> - У граждан любой страны есть свои права и обязанности. (На доске – опора.)</w:t>
      </w:r>
    </w:p>
    <w:p w:rsidR="00541125" w:rsidRPr="00F56CC7" w:rsidRDefault="00541125" w:rsidP="00541125">
      <w:pPr>
        <w:spacing w:line="240" w:lineRule="auto"/>
        <w:rPr>
          <w:b/>
          <w:sz w:val="28"/>
          <w:szCs w:val="28"/>
          <w:u w:val="single"/>
        </w:rPr>
      </w:pPr>
      <w:r w:rsidRPr="00F56CC7">
        <w:rPr>
          <w:b/>
          <w:sz w:val="28"/>
          <w:szCs w:val="28"/>
          <w:u w:val="single"/>
        </w:rPr>
        <w:t xml:space="preserve"> ГРАЖДАНИН ПРАВА ОБЯЗАННОСТИ </w:t>
      </w:r>
    </w:p>
    <w:p w:rsidR="00541125" w:rsidRPr="00F56CC7" w:rsidRDefault="00541125" w:rsidP="00980149">
      <w:pPr>
        <w:spacing w:after="0" w:line="240" w:lineRule="auto"/>
        <w:rPr>
          <w:sz w:val="28"/>
          <w:szCs w:val="28"/>
        </w:rPr>
      </w:pPr>
      <w:r w:rsidRPr="00F56CC7">
        <w:rPr>
          <w:sz w:val="28"/>
          <w:szCs w:val="28"/>
        </w:rPr>
        <w:t>- Что бы вы поставили на 1 место? (Обязанности.)</w:t>
      </w:r>
    </w:p>
    <w:p w:rsidR="00541125" w:rsidRPr="00F56CC7" w:rsidRDefault="00541125" w:rsidP="00980149">
      <w:pPr>
        <w:spacing w:after="0" w:line="240" w:lineRule="auto"/>
        <w:rPr>
          <w:sz w:val="28"/>
          <w:szCs w:val="28"/>
        </w:rPr>
      </w:pPr>
      <w:r w:rsidRPr="00F56CC7">
        <w:rPr>
          <w:sz w:val="28"/>
          <w:szCs w:val="28"/>
        </w:rPr>
        <w:t xml:space="preserve"> - Верно, обязанности. А что это такое? (Ответы детей + зачитываю из словаря.)</w:t>
      </w:r>
    </w:p>
    <w:p w:rsidR="00541125" w:rsidRPr="00F56CC7" w:rsidRDefault="00541125" w:rsidP="00980149">
      <w:pPr>
        <w:spacing w:after="0" w:line="240" w:lineRule="auto"/>
        <w:rPr>
          <w:sz w:val="28"/>
          <w:szCs w:val="28"/>
        </w:rPr>
      </w:pPr>
      <w:r w:rsidRPr="00F56CC7">
        <w:rPr>
          <w:sz w:val="28"/>
          <w:szCs w:val="28"/>
        </w:rPr>
        <w:t xml:space="preserve"> - А какие обязанности есть у вас перед мамой, школой, обществом. </w:t>
      </w:r>
    </w:p>
    <w:p w:rsidR="00541125" w:rsidRPr="00F56CC7" w:rsidRDefault="00541125" w:rsidP="00980149">
      <w:pPr>
        <w:spacing w:after="0" w:line="240" w:lineRule="auto"/>
        <w:rPr>
          <w:sz w:val="28"/>
          <w:szCs w:val="28"/>
        </w:rPr>
      </w:pPr>
      <w:r w:rsidRPr="00F56CC7">
        <w:rPr>
          <w:sz w:val="28"/>
          <w:szCs w:val="28"/>
        </w:rPr>
        <w:t xml:space="preserve">- А можно ли не выполнять свои обязанности? Почему? (Ответы детей.) </w:t>
      </w:r>
    </w:p>
    <w:p w:rsidR="00541125" w:rsidRPr="00F56CC7" w:rsidRDefault="00541125" w:rsidP="00980149">
      <w:pPr>
        <w:spacing w:after="0" w:line="240" w:lineRule="auto"/>
        <w:rPr>
          <w:sz w:val="28"/>
          <w:szCs w:val="28"/>
        </w:rPr>
      </w:pPr>
      <w:r w:rsidRPr="00F56CC7">
        <w:rPr>
          <w:sz w:val="28"/>
          <w:szCs w:val="28"/>
        </w:rPr>
        <w:t xml:space="preserve">- А какие обязанности у ваших родителей? (В </w:t>
      </w:r>
      <w:proofErr w:type="spellStart"/>
      <w:r w:rsidRPr="00F56CC7">
        <w:rPr>
          <w:sz w:val="28"/>
          <w:szCs w:val="28"/>
        </w:rPr>
        <w:t>т.ч</w:t>
      </w:r>
      <w:proofErr w:type="spellEnd"/>
      <w:r w:rsidRPr="00F56CC7">
        <w:rPr>
          <w:sz w:val="28"/>
          <w:szCs w:val="28"/>
        </w:rPr>
        <w:t xml:space="preserve">. платить налоги.) </w:t>
      </w:r>
    </w:p>
    <w:p w:rsidR="00541125" w:rsidRPr="00F56CC7" w:rsidRDefault="00541125" w:rsidP="00980149">
      <w:pPr>
        <w:spacing w:after="0" w:line="240" w:lineRule="auto"/>
        <w:rPr>
          <w:sz w:val="28"/>
          <w:szCs w:val="28"/>
        </w:rPr>
      </w:pPr>
      <w:r w:rsidRPr="00F56CC7">
        <w:rPr>
          <w:sz w:val="28"/>
          <w:szCs w:val="28"/>
        </w:rPr>
        <w:t xml:space="preserve">- А что такое права? (Ответы детей + зачитываю из словаря.) </w:t>
      </w:r>
    </w:p>
    <w:p w:rsidR="00541125" w:rsidRPr="00F56CC7" w:rsidRDefault="00541125" w:rsidP="00980149">
      <w:pPr>
        <w:spacing w:after="0" w:line="240" w:lineRule="auto"/>
        <w:rPr>
          <w:sz w:val="28"/>
          <w:szCs w:val="28"/>
        </w:rPr>
      </w:pPr>
      <w:r w:rsidRPr="00F56CC7">
        <w:rPr>
          <w:sz w:val="28"/>
          <w:szCs w:val="28"/>
        </w:rPr>
        <w:t>- А какие права есть у нас с вами? (Вывешиваю на доску список прав.) (Право на жизнь, на обучение, на медицинское обслуживание.)</w:t>
      </w:r>
    </w:p>
    <w:p w:rsidR="00541125" w:rsidRPr="00F56CC7" w:rsidRDefault="00541125" w:rsidP="00980149">
      <w:pPr>
        <w:spacing w:after="0" w:line="240" w:lineRule="auto"/>
        <w:rPr>
          <w:sz w:val="28"/>
          <w:szCs w:val="28"/>
        </w:rPr>
      </w:pPr>
      <w:r w:rsidRPr="00F56CC7">
        <w:rPr>
          <w:sz w:val="28"/>
          <w:szCs w:val="28"/>
        </w:rPr>
        <w:t xml:space="preserve"> - Есть документ, который подтверждает, что мы имеем право на бесплатное медицинское обслуживание. Называется он – «медицинский полис». (Показываю.) </w:t>
      </w:r>
    </w:p>
    <w:p w:rsidR="00541125" w:rsidRPr="00F56CC7" w:rsidRDefault="00541125" w:rsidP="00980149">
      <w:pPr>
        <w:spacing w:after="0" w:line="240" w:lineRule="auto"/>
        <w:rPr>
          <w:sz w:val="28"/>
          <w:szCs w:val="28"/>
        </w:rPr>
      </w:pPr>
      <w:r w:rsidRPr="00F56CC7">
        <w:rPr>
          <w:sz w:val="28"/>
          <w:szCs w:val="28"/>
        </w:rPr>
        <w:t>- Что мы с вами поняли? Что есть у каждого гражданина РФ? (Права и обязанности.)</w:t>
      </w:r>
    </w:p>
    <w:p w:rsidR="00541125" w:rsidRPr="00F56CC7" w:rsidRDefault="00541125" w:rsidP="00541125">
      <w:pPr>
        <w:spacing w:line="240" w:lineRule="auto"/>
        <w:rPr>
          <w:b/>
          <w:sz w:val="28"/>
          <w:szCs w:val="28"/>
          <w:u w:val="single"/>
        </w:rPr>
      </w:pPr>
      <w:r w:rsidRPr="00F56CC7">
        <w:rPr>
          <w:b/>
          <w:sz w:val="28"/>
          <w:szCs w:val="28"/>
          <w:u w:val="single"/>
        </w:rPr>
        <w:t xml:space="preserve"> 4. </w:t>
      </w:r>
      <w:proofErr w:type="spellStart"/>
      <w:r w:rsidRPr="00F56CC7">
        <w:rPr>
          <w:b/>
          <w:sz w:val="28"/>
          <w:szCs w:val="28"/>
          <w:u w:val="single"/>
        </w:rPr>
        <w:t>Физминутка</w:t>
      </w:r>
      <w:proofErr w:type="spellEnd"/>
      <w:r w:rsidRPr="00F56CC7">
        <w:rPr>
          <w:b/>
          <w:sz w:val="28"/>
          <w:szCs w:val="28"/>
          <w:u w:val="single"/>
        </w:rPr>
        <w:t xml:space="preserve">. (2мин.) </w:t>
      </w:r>
    </w:p>
    <w:p w:rsidR="00541125" w:rsidRPr="00F56CC7" w:rsidRDefault="00541125" w:rsidP="00541125">
      <w:pPr>
        <w:spacing w:line="240" w:lineRule="auto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t>А теперь, ребята, встали.</w:t>
      </w:r>
    </w:p>
    <w:p w:rsidR="00541125" w:rsidRPr="00F56CC7" w:rsidRDefault="00541125" w:rsidP="00541125">
      <w:pPr>
        <w:spacing w:line="240" w:lineRule="auto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t xml:space="preserve"> Быстро руки вверх подняли, </w:t>
      </w:r>
    </w:p>
    <w:p w:rsidR="00541125" w:rsidRPr="00F56CC7" w:rsidRDefault="00541125" w:rsidP="00541125">
      <w:pPr>
        <w:spacing w:line="240" w:lineRule="auto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t xml:space="preserve">В стороны, вперёд, назад. </w:t>
      </w:r>
    </w:p>
    <w:p w:rsidR="00541125" w:rsidRPr="00F56CC7" w:rsidRDefault="00541125" w:rsidP="00541125">
      <w:pPr>
        <w:spacing w:line="240" w:lineRule="auto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t xml:space="preserve">Повернулись вправо, влево. </w:t>
      </w:r>
    </w:p>
    <w:p w:rsidR="00541125" w:rsidRPr="00F56CC7" w:rsidRDefault="00541125" w:rsidP="00541125">
      <w:pPr>
        <w:spacing w:line="240" w:lineRule="auto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t xml:space="preserve">Тихо сели. Вновь – за дело! </w:t>
      </w:r>
    </w:p>
    <w:p w:rsidR="00541125" w:rsidRPr="00F56CC7" w:rsidRDefault="00541125" w:rsidP="00541125">
      <w:pPr>
        <w:spacing w:line="240" w:lineRule="auto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t xml:space="preserve">Остановка II. « Символы» </w:t>
      </w:r>
    </w:p>
    <w:p w:rsidR="00541125" w:rsidRPr="00F56CC7" w:rsidRDefault="00541125" w:rsidP="00541125">
      <w:pPr>
        <w:spacing w:line="240" w:lineRule="auto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t xml:space="preserve">Учитель: - Что же нас объединяет и делает гражданами одной страны? Это общая территория. Единый язык, законы. А так же в каждой стране есть государственные символы. </w:t>
      </w:r>
    </w:p>
    <w:p w:rsidR="00541125" w:rsidRPr="00F56CC7" w:rsidRDefault="00541125" w:rsidP="00541125">
      <w:pPr>
        <w:spacing w:line="240" w:lineRule="auto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lastRenderedPageBreak/>
        <w:t>Учитель: – Родина начинается с символов страны. Что такое символы?</w:t>
      </w:r>
      <w:proofErr w:type="gramStart"/>
      <w:r w:rsidRPr="00F56CC7">
        <w:rPr>
          <w:b/>
          <w:sz w:val="28"/>
          <w:szCs w:val="28"/>
        </w:rPr>
        <w:t xml:space="preserve"> :</w:t>
      </w:r>
      <w:proofErr w:type="gramEnd"/>
      <w:r w:rsidRPr="00F56CC7">
        <w:rPr>
          <w:b/>
          <w:sz w:val="28"/>
          <w:szCs w:val="28"/>
        </w:rPr>
        <w:t xml:space="preserve"> "Символы – это знаки отличия нашей страны от других стран”.</w:t>
      </w:r>
    </w:p>
    <w:p w:rsidR="00541125" w:rsidRPr="00F56CC7" w:rsidRDefault="00541125" w:rsidP="00541125">
      <w:pPr>
        <w:spacing w:line="240" w:lineRule="auto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t xml:space="preserve"> - Что относится к символам? (Флаг, герб, гимн) </w:t>
      </w:r>
    </w:p>
    <w:p w:rsidR="00541125" w:rsidRPr="00F56CC7" w:rsidRDefault="00541125" w:rsidP="00541125">
      <w:pPr>
        <w:spacing w:line="240" w:lineRule="auto"/>
        <w:rPr>
          <w:b/>
          <w:sz w:val="28"/>
          <w:szCs w:val="28"/>
          <w:u w:val="single"/>
        </w:rPr>
      </w:pPr>
      <w:r w:rsidRPr="00F56CC7">
        <w:rPr>
          <w:b/>
          <w:sz w:val="28"/>
          <w:szCs w:val="28"/>
          <w:u w:val="single"/>
        </w:rPr>
        <w:t xml:space="preserve">Рассматривают рисунки. </w:t>
      </w:r>
    </w:p>
    <w:p w:rsidR="00541125" w:rsidRPr="00F56CC7" w:rsidRDefault="00541125" w:rsidP="00541125">
      <w:pPr>
        <w:spacing w:line="240" w:lineRule="auto"/>
        <w:rPr>
          <w:b/>
          <w:sz w:val="28"/>
          <w:szCs w:val="28"/>
        </w:rPr>
      </w:pPr>
      <w:r w:rsidRPr="00F56CC7">
        <w:rPr>
          <w:rFonts w:ascii="Calibri" w:hAnsi="Calibri" w:cs="Calibri"/>
          <w:b/>
          <w:sz w:val="28"/>
          <w:szCs w:val="28"/>
          <w:u w:val="single"/>
        </w:rPr>
        <w:t></w:t>
      </w:r>
      <w:r w:rsidRPr="00F56CC7">
        <w:rPr>
          <w:b/>
          <w:sz w:val="28"/>
          <w:szCs w:val="28"/>
          <w:u w:val="single"/>
        </w:rPr>
        <w:t xml:space="preserve"> Белый цвет</w:t>
      </w:r>
      <w:r w:rsidRPr="00F56CC7">
        <w:rPr>
          <w:b/>
          <w:sz w:val="28"/>
          <w:szCs w:val="28"/>
        </w:rPr>
        <w:t xml:space="preserve"> - символизирует мир, чистоту, благородство, совершенство, невинность.</w:t>
      </w:r>
    </w:p>
    <w:p w:rsidR="00541125" w:rsidRPr="00F56CC7" w:rsidRDefault="00541125" w:rsidP="00541125">
      <w:pPr>
        <w:spacing w:line="240" w:lineRule="auto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t xml:space="preserve"> </w:t>
      </w:r>
      <w:r w:rsidRPr="00F56CC7">
        <w:rPr>
          <w:rFonts w:ascii="Calibri" w:hAnsi="Calibri" w:cs="Calibri"/>
          <w:b/>
          <w:sz w:val="28"/>
          <w:szCs w:val="28"/>
        </w:rPr>
        <w:t></w:t>
      </w:r>
      <w:r w:rsidRPr="00F56CC7">
        <w:rPr>
          <w:b/>
          <w:sz w:val="28"/>
          <w:szCs w:val="28"/>
          <w:u w:val="single"/>
        </w:rPr>
        <w:t xml:space="preserve"> </w:t>
      </w:r>
      <w:proofErr w:type="gramStart"/>
      <w:r w:rsidRPr="00F56CC7">
        <w:rPr>
          <w:rFonts w:ascii="Calibri" w:hAnsi="Calibri" w:cs="Calibri"/>
          <w:b/>
          <w:sz w:val="28"/>
          <w:szCs w:val="28"/>
          <w:u w:val="single"/>
        </w:rPr>
        <w:t>Синий</w:t>
      </w:r>
      <w:proofErr w:type="gramEnd"/>
      <w:r w:rsidRPr="00F56CC7">
        <w:rPr>
          <w:b/>
          <w:sz w:val="28"/>
          <w:szCs w:val="28"/>
        </w:rPr>
        <w:t xml:space="preserve"> </w:t>
      </w:r>
      <w:r w:rsidRPr="00F56CC7">
        <w:rPr>
          <w:rFonts w:ascii="Calibri" w:hAnsi="Calibri" w:cs="Calibri"/>
          <w:b/>
          <w:sz w:val="28"/>
          <w:szCs w:val="28"/>
        </w:rPr>
        <w:t>–</w:t>
      </w:r>
      <w:r w:rsidRPr="00F56CC7">
        <w:rPr>
          <w:b/>
          <w:sz w:val="28"/>
          <w:szCs w:val="28"/>
        </w:rPr>
        <w:t xml:space="preserve"> </w:t>
      </w:r>
      <w:r w:rsidRPr="00F56CC7">
        <w:rPr>
          <w:rFonts w:ascii="Calibri" w:hAnsi="Calibri" w:cs="Calibri"/>
          <w:b/>
          <w:sz w:val="28"/>
          <w:szCs w:val="28"/>
        </w:rPr>
        <w:t>небо</w:t>
      </w:r>
      <w:r w:rsidRPr="00F56CC7">
        <w:rPr>
          <w:b/>
          <w:sz w:val="28"/>
          <w:szCs w:val="28"/>
        </w:rPr>
        <w:t xml:space="preserve">, </w:t>
      </w:r>
      <w:r w:rsidRPr="00F56CC7">
        <w:rPr>
          <w:rFonts w:ascii="Calibri" w:hAnsi="Calibri" w:cs="Calibri"/>
          <w:b/>
          <w:sz w:val="28"/>
          <w:szCs w:val="28"/>
        </w:rPr>
        <w:t>целомудрие</w:t>
      </w:r>
      <w:r w:rsidRPr="00F56CC7">
        <w:rPr>
          <w:b/>
          <w:sz w:val="28"/>
          <w:szCs w:val="28"/>
        </w:rPr>
        <w:t xml:space="preserve">, </w:t>
      </w:r>
      <w:r w:rsidRPr="00F56CC7">
        <w:rPr>
          <w:rFonts w:ascii="Calibri" w:hAnsi="Calibri" w:cs="Calibri"/>
          <w:b/>
          <w:sz w:val="28"/>
          <w:szCs w:val="28"/>
        </w:rPr>
        <w:t>верность</w:t>
      </w:r>
      <w:r w:rsidRPr="00F56CC7">
        <w:rPr>
          <w:b/>
          <w:sz w:val="28"/>
          <w:szCs w:val="28"/>
        </w:rPr>
        <w:t xml:space="preserve">, </w:t>
      </w:r>
      <w:r w:rsidRPr="00F56CC7">
        <w:rPr>
          <w:rFonts w:ascii="Calibri" w:hAnsi="Calibri" w:cs="Calibri"/>
          <w:b/>
          <w:sz w:val="28"/>
          <w:szCs w:val="28"/>
        </w:rPr>
        <w:t>духовность</w:t>
      </w:r>
      <w:r w:rsidRPr="00F56CC7">
        <w:rPr>
          <w:b/>
          <w:sz w:val="28"/>
          <w:szCs w:val="28"/>
        </w:rPr>
        <w:t xml:space="preserve">, </w:t>
      </w:r>
      <w:r w:rsidRPr="00F56CC7">
        <w:rPr>
          <w:rFonts w:ascii="Calibri" w:hAnsi="Calibri" w:cs="Calibri"/>
          <w:b/>
          <w:sz w:val="28"/>
          <w:szCs w:val="28"/>
        </w:rPr>
        <w:t>веру</w:t>
      </w:r>
      <w:r w:rsidRPr="00F56CC7">
        <w:rPr>
          <w:b/>
          <w:sz w:val="28"/>
          <w:szCs w:val="28"/>
        </w:rPr>
        <w:t xml:space="preserve">. </w:t>
      </w:r>
    </w:p>
    <w:p w:rsidR="00541125" w:rsidRPr="00F56CC7" w:rsidRDefault="00541125" w:rsidP="00541125">
      <w:pPr>
        <w:spacing w:line="240" w:lineRule="auto"/>
        <w:rPr>
          <w:b/>
          <w:sz w:val="28"/>
          <w:szCs w:val="28"/>
        </w:rPr>
      </w:pPr>
      <w:proofErr w:type="gramStart"/>
      <w:r w:rsidRPr="00F56CC7">
        <w:rPr>
          <w:rFonts w:ascii="Calibri" w:hAnsi="Calibri" w:cs="Calibri"/>
          <w:b/>
          <w:sz w:val="28"/>
          <w:szCs w:val="28"/>
        </w:rPr>
        <w:t></w:t>
      </w:r>
      <w:r w:rsidRPr="00F56CC7">
        <w:rPr>
          <w:b/>
          <w:sz w:val="28"/>
          <w:szCs w:val="28"/>
        </w:rPr>
        <w:t xml:space="preserve"> </w:t>
      </w:r>
      <w:r w:rsidRPr="00F56CC7">
        <w:rPr>
          <w:b/>
          <w:sz w:val="28"/>
          <w:szCs w:val="28"/>
          <w:u w:val="single"/>
        </w:rPr>
        <w:t>Алый (красный)</w:t>
      </w:r>
      <w:r w:rsidRPr="00F56CC7">
        <w:rPr>
          <w:b/>
          <w:sz w:val="28"/>
          <w:szCs w:val="28"/>
        </w:rPr>
        <w:t xml:space="preserve"> – символизирует отвагу, защиту веры и бедных людей, героизм, великодушие, самопожертвование, огонь, смертный бой. </w:t>
      </w:r>
      <w:proofErr w:type="gramEnd"/>
    </w:p>
    <w:p w:rsidR="00541125" w:rsidRPr="00F56CC7" w:rsidRDefault="00541125" w:rsidP="00541125">
      <w:pPr>
        <w:spacing w:line="240" w:lineRule="auto"/>
        <w:rPr>
          <w:b/>
          <w:sz w:val="28"/>
          <w:szCs w:val="28"/>
        </w:rPr>
      </w:pPr>
      <w:r w:rsidRPr="00F56CC7">
        <w:rPr>
          <w:rFonts w:ascii="Calibri" w:hAnsi="Calibri" w:cs="Calibri"/>
          <w:b/>
          <w:sz w:val="28"/>
          <w:szCs w:val="28"/>
        </w:rPr>
        <w:t></w:t>
      </w:r>
      <w:r w:rsidRPr="00F56CC7">
        <w:rPr>
          <w:b/>
          <w:sz w:val="28"/>
          <w:szCs w:val="28"/>
        </w:rPr>
        <w:t xml:space="preserve"> Основными элементами герба России являются всадник с копьем и двуглавый орел. Двуглавый орел на гербе России почитается как знак полной государственной независимости”.</w:t>
      </w:r>
    </w:p>
    <w:p w:rsidR="00541125" w:rsidRPr="00F56CC7" w:rsidRDefault="00541125" w:rsidP="00541125">
      <w:pPr>
        <w:spacing w:line="240" w:lineRule="auto"/>
        <w:rPr>
          <w:b/>
          <w:sz w:val="28"/>
          <w:szCs w:val="28"/>
        </w:rPr>
      </w:pPr>
    </w:p>
    <w:p w:rsidR="00541125" w:rsidRPr="00F56CC7" w:rsidRDefault="00541125" w:rsidP="00980149">
      <w:pPr>
        <w:spacing w:after="0" w:line="240" w:lineRule="auto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t>Кто из вас очень хотел в школу?</w:t>
      </w:r>
    </w:p>
    <w:p w:rsidR="00541125" w:rsidRPr="00F56CC7" w:rsidRDefault="00541125" w:rsidP="00980149">
      <w:pPr>
        <w:spacing w:after="0" w:line="240" w:lineRule="auto"/>
        <w:rPr>
          <w:b/>
          <w:sz w:val="28"/>
          <w:szCs w:val="28"/>
        </w:rPr>
      </w:pPr>
    </w:p>
    <w:p w:rsidR="00541125" w:rsidRPr="00F56CC7" w:rsidRDefault="00541125" w:rsidP="00980149">
      <w:pPr>
        <w:spacing w:after="0" w:line="240" w:lineRule="auto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t xml:space="preserve">            Не очень?</w:t>
      </w:r>
    </w:p>
    <w:p w:rsidR="00541125" w:rsidRPr="00F56CC7" w:rsidRDefault="00541125" w:rsidP="00980149">
      <w:pPr>
        <w:spacing w:after="0" w:line="240" w:lineRule="auto"/>
        <w:rPr>
          <w:b/>
          <w:sz w:val="28"/>
          <w:szCs w:val="28"/>
        </w:rPr>
      </w:pPr>
    </w:p>
    <w:p w:rsidR="00541125" w:rsidRPr="00F56CC7" w:rsidRDefault="00541125" w:rsidP="00980149">
      <w:pPr>
        <w:spacing w:after="0" w:line="240" w:lineRule="auto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t xml:space="preserve">            Совсем не хотел?</w:t>
      </w:r>
    </w:p>
    <w:p w:rsidR="00541125" w:rsidRDefault="00541125" w:rsidP="00541125">
      <w:pPr>
        <w:spacing w:line="240" w:lineRule="auto"/>
      </w:pPr>
    </w:p>
    <w:p w:rsidR="00541125" w:rsidRPr="00F56CC7" w:rsidRDefault="00541125" w:rsidP="00541125">
      <w:pPr>
        <w:spacing w:line="240" w:lineRule="auto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t>Да, кто-то из вас с нетерпением ждал этого дня, а кто-то, наверное, и наоборот, мечтал попасть в страну Вечных Каникул, про которую вы читали в книжках. Но так не бывает на самом деле. Все дети должны учиться.</w:t>
      </w:r>
    </w:p>
    <w:p w:rsidR="00541125" w:rsidRPr="00EB76F6" w:rsidRDefault="00541125" w:rsidP="00541125">
      <w:pPr>
        <w:spacing w:line="240" w:lineRule="auto"/>
        <w:rPr>
          <w:b/>
          <w:sz w:val="28"/>
          <w:szCs w:val="28"/>
        </w:rPr>
      </w:pPr>
      <w:r w:rsidRPr="00EB76F6">
        <w:rPr>
          <w:b/>
          <w:sz w:val="28"/>
          <w:szCs w:val="28"/>
        </w:rPr>
        <w:t xml:space="preserve">У каждого времени года свой любимый цвет. Какого цвета лето, вы узнаете, разгадав </w:t>
      </w:r>
      <w:r w:rsidRPr="00EB76F6">
        <w:rPr>
          <w:b/>
          <w:sz w:val="28"/>
          <w:szCs w:val="28"/>
          <w:u w:val="single"/>
        </w:rPr>
        <w:t>кроссворд</w:t>
      </w:r>
      <w:r w:rsidRPr="00EB76F6">
        <w:rPr>
          <w:b/>
          <w:sz w:val="28"/>
          <w:szCs w:val="28"/>
        </w:rPr>
        <w:t>.</w:t>
      </w:r>
    </w:p>
    <w:p w:rsidR="00980149" w:rsidRPr="00EB76F6" w:rsidRDefault="00541125" w:rsidP="00980149">
      <w:pPr>
        <w:spacing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 xml:space="preserve"> 1. Сильный дождь с молнией и громом, а иногда и с градом.</w:t>
      </w:r>
      <w:r w:rsidR="00980149" w:rsidRPr="00EB76F6">
        <w:rPr>
          <w:sz w:val="28"/>
          <w:szCs w:val="28"/>
        </w:rPr>
        <w:t xml:space="preserve"> 1</w:t>
      </w:r>
      <w:r w:rsidR="00980149" w:rsidRPr="00EB76F6">
        <w:rPr>
          <w:b/>
          <w:sz w:val="28"/>
          <w:szCs w:val="28"/>
          <w:u w:val="single"/>
        </w:rPr>
        <w:t>. ГРОЗА</w:t>
      </w:r>
      <w:r w:rsidR="00980149" w:rsidRPr="00EB76F6">
        <w:rPr>
          <w:sz w:val="28"/>
          <w:szCs w:val="28"/>
        </w:rPr>
        <w:t xml:space="preserve"> </w:t>
      </w:r>
    </w:p>
    <w:p w:rsidR="00980149" w:rsidRPr="00EB76F6" w:rsidRDefault="00541125" w:rsidP="00980149">
      <w:pPr>
        <w:spacing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 xml:space="preserve"> 2. Сильный дождь с крупными каплями.</w:t>
      </w:r>
      <w:r w:rsidR="00980149" w:rsidRPr="00EB76F6">
        <w:rPr>
          <w:sz w:val="28"/>
          <w:szCs w:val="28"/>
        </w:rPr>
        <w:t xml:space="preserve"> </w:t>
      </w:r>
      <w:r w:rsidR="00980149" w:rsidRPr="00EB76F6">
        <w:rPr>
          <w:sz w:val="28"/>
          <w:szCs w:val="28"/>
        </w:rPr>
        <w:t>2.</w:t>
      </w:r>
      <w:r w:rsidR="00980149" w:rsidRPr="00EB76F6">
        <w:rPr>
          <w:b/>
          <w:sz w:val="28"/>
          <w:szCs w:val="28"/>
          <w:u w:val="single"/>
        </w:rPr>
        <w:t xml:space="preserve"> ЛИВЕНЬ</w:t>
      </w:r>
    </w:p>
    <w:p w:rsidR="00980149" w:rsidRPr="00EB76F6" w:rsidRDefault="00541125" w:rsidP="00980149">
      <w:pPr>
        <w:spacing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 xml:space="preserve"> 3. Яркая вспышка электрического света прочертила ломаную линию по небу.</w:t>
      </w:r>
      <w:r w:rsidR="00980149" w:rsidRPr="00EB76F6">
        <w:rPr>
          <w:sz w:val="28"/>
          <w:szCs w:val="28"/>
        </w:rPr>
        <w:t xml:space="preserve"> </w:t>
      </w:r>
      <w:r w:rsidR="00980149" w:rsidRPr="00EB76F6">
        <w:rPr>
          <w:sz w:val="28"/>
          <w:szCs w:val="28"/>
        </w:rPr>
        <w:t xml:space="preserve">3. </w:t>
      </w:r>
      <w:r w:rsidR="00980149" w:rsidRPr="00EB76F6">
        <w:rPr>
          <w:b/>
          <w:sz w:val="28"/>
          <w:szCs w:val="28"/>
          <w:u w:val="single"/>
        </w:rPr>
        <w:t xml:space="preserve">МОЛНИЯ </w:t>
      </w:r>
    </w:p>
    <w:p w:rsidR="00980149" w:rsidRPr="00EB76F6" w:rsidRDefault="00541125" w:rsidP="00980149">
      <w:pPr>
        <w:spacing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 xml:space="preserve"> 4. Полевой синий цветок очень красивой формы. Из его лепестков получают стойкую голубую и синюю краску.</w:t>
      </w:r>
      <w:r w:rsidR="00980149" w:rsidRPr="00EB76F6">
        <w:rPr>
          <w:sz w:val="28"/>
          <w:szCs w:val="28"/>
        </w:rPr>
        <w:t xml:space="preserve"> </w:t>
      </w:r>
      <w:r w:rsidR="00980149" w:rsidRPr="00EB76F6">
        <w:rPr>
          <w:b/>
          <w:sz w:val="28"/>
          <w:szCs w:val="28"/>
          <w:u w:val="single"/>
        </w:rPr>
        <w:t>4. ВАСИЛЕК</w:t>
      </w:r>
    </w:p>
    <w:p w:rsidR="00980149" w:rsidRPr="00EB76F6" w:rsidRDefault="00541125" w:rsidP="00980149">
      <w:pPr>
        <w:spacing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 xml:space="preserve"> 5. Летним вечером или ночью на небе можно увидеть отдельные вспышки.</w:t>
      </w:r>
      <w:r w:rsidR="00980149" w:rsidRPr="00EB76F6">
        <w:rPr>
          <w:sz w:val="28"/>
          <w:szCs w:val="28"/>
        </w:rPr>
        <w:t xml:space="preserve"> </w:t>
      </w:r>
      <w:r w:rsidR="00980149" w:rsidRPr="00EB76F6">
        <w:rPr>
          <w:b/>
          <w:sz w:val="28"/>
          <w:szCs w:val="28"/>
          <w:u w:val="single"/>
        </w:rPr>
        <w:t xml:space="preserve">5. ЗАРНИЦА </w:t>
      </w:r>
    </w:p>
    <w:p w:rsidR="00980149" w:rsidRPr="00EB76F6" w:rsidRDefault="00541125" w:rsidP="00980149">
      <w:pPr>
        <w:spacing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 xml:space="preserve"> 6. В небе раздается громкий звук, словно пушечный выстрел.</w:t>
      </w:r>
      <w:r w:rsidR="00980149" w:rsidRPr="00EB76F6">
        <w:rPr>
          <w:sz w:val="28"/>
          <w:szCs w:val="28"/>
        </w:rPr>
        <w:t xml:space="preserve"> </w:t>
      </w:r>
      <w:r w:rsidR="00980149" w:rsidRPr="00EB76F6">
        <w:rPr>
          <w:b/>
          <w:sz w:val="28"/>
          <w:szCs w:val="28"/>
          <w:u w:val="single"/>
        </w:rPr>
        <w:t>6. ГРОМ</w:t>
      </w:r>
    </w:p>
    <w:p w:rsidR="00980149" w:rsidRPr="00EB76F6" w:rsidRDefault="00541125" w:rsidP="00980149">
      <w:pPr>
        <w:spacing w:line="240" w:lineRule="auto"/>
        <w:rPr>
          <w:sz w:val="28"/>
          <w:szCs w:val="28"/>
        </w:rPr>
      </w:pPr>
      <w:r w:rsidRPr="00EB76F6">
        <w:rPr>
          <w:sz w:val="28"/>
          <w:szCs w:val="28"/>
        </w:rPr>
        <w:lastRenderedPageBreak/>
        <w:t xml:space="preserve"> 7. Бабочек называют </w:t>
      </w:r>
      <w:proofErr w:type="spellStart"/>
      <w:r w:rsidRPr="00EB76F6">
        <w:rPr>
          <w:sz w:val="28"/>
          <w:szCs w:val="28"/>
        </w:rPr>
        <w:t>чешуйчатокрылыми</w:t>
      </w:r>
      <w:proofErr w:type="spellEnd"/>
      <w:r w:rsidRPr="00EB76F6">
        <w:rPr>
          <w:sz w:val="28"/>
          <w:szCs w:val="28"/>
        </w:rPr>
        <w:t>. Чем покрыты их крылья?</w:t>
      </w:r>
      <w:r w:rsidR="00980149" w:rsidRPr="00EB76F6">
        <w:rPr>
          <w:sz w:val="28"/>
          <w:szCs w:val="28"/>
        </w:rPr>
        <w:t xml:space="preserve"> </w:t>
      </w:r>
      <w:r w:rsidR="00980149" w:rsidRPr="00EB76F6">
        <w:rPr>
          <w:b/>
          <w:sz w:val="28"/>
          <w:szCs w:val="28"/>
          <w:u w:val="single"/>
        </w:rPr>
        <w:t>7. ЧЕШУЙКИ</w:t>
      </w:r>
      <w:r w:rsidR="00980149" w:rsidRPr="00EB76F6">
        <w:rPr>
          <w:sz w:val="28"/>
          <w:szCs w:val="28"/>
        </w:rPr>
        <w:t xml:space="preserve"> </w:t>
      </w:r>
    </w:p>
    <w:p w:rsidR="00541125" w:rsidRPr="00EB76F6" w:rsidRDefault="00541125" w:rsidP="00541125">
      <w:pPr>
        <w:spacing w:line="240" w:lineRule="auto"/>
        <w:rPr>
          <w:sz w:val="28"/>
          <w:szCs w:val="28"/>
        </w:rPr>
      </w:pPr>
    </w:p>
    <w:p w:rsidR="00541125" w:rsidRPr="00EB76F6" w:rsidRDefault="00980149" w:rsidP="00EB76F6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EB76F6">
        <w:rPr>
          <w:b/>
          <w:sz w:val="28"/>
          <w:szCs w:val="28"/>
          <w:u w:val="single"/>
        </w:rPr>
        <w:t>Загадки</w:t>
      </w:r>
    </w:p>
    <w:p w:rsidR="00980149" w:rsidRPr="00EB76F6" w:rsidRDefault="00980149" w:rsidP="00980149">
      <w:pPr>
        <w:spacing w:after="0" w:line="240" w:lineRule="auto"/>
        <w:rPr>
          <w:sz w:val="28"/>
          <w:szCs w:val="28"/>
        </w:rPr>
        <w:sectPr w:rsidR="00980149" w:rsidRPr="00EB76F6" w:rsidSect="009801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1125" w:rsidRPr="00EB76F6" w:rsidRDefault="00541125" w:rsidP="00980149">
      <w:pPr>
        <w:spacing w:after="0" w:line="240" w:lineRule="auto"/>
        <w:rPr>
          <w:sz w:val="28"/>
          <w:szCs w:val="28"/>
        </w:rPr>
      </w:pPr>
      <w:r w:rsidRPr="00EB76F6">
        <w:rPr>
          <w:sz w:val="28"/>
          <w:szCs w:val="28"/>
        </w:rPr>
        <w:lastRenderedPageBreak/>
        <w:t xml:space="preserve"> Чей это дом?</w:t>
      </w:r>
    </w:p>
    <w:p w:rsidR="00541125" w:rsidRPr="00EB76F6" w:rsidRDefault="00541125" w:rsidP="00980149">
      <w:pPr>
        <w:spacing w:after="0"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 xml:space="preserve"> К загадке первой мы идем.</w:t>
      </w:r>
    </w:p>
    <w:p w:rsidR="00541125" w:rsidRPr="00EB76F6" w:rsidRDefault="00541125" w:rsidP="00980149">
      <w:pPr>
        <w:spacing w:after="0"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 xml:space="preserve"> Смотри, стоит какой-то дом.</w:t>
      </w:r>
    </w:p>
    <w:p w:rsidR="00541125" w:rsidRPr="00EB76F6" w:rsidRDefault="00541125" w:rsidP="00980149">
      <w:pPr>
        <w:spacing w:after="0"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 xml:space="preserve"> Дом без дверей и без окон.</w:t>
      </w:r>
    </w:p>
    <w:p w:rsidR="00541125" w:rsidRPr="00EB76F6" w:rsidRDefault="00541125" w:rsidP="00980149">
      <w:pPr>
        <w:spacing w:after="0"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 xml:space="preserve"> Народом дружным </w:t>
      </w:r>
      <w:proofErr w:type="gramStart"/>
      <w:r w:rsidRPr="00EB76F6">
        <w:rPr>
          <w:sz w:val="28"/>
          <w:szCs w:val="28"/>
        </w:rPr>
        <w:t>заселен</w:t>
      </w:r>
      <w:proofErr w:type="gramEnd"/>
      <w:r w:rsidRPr="00EB76F6">
        <w:rPr>
          <w:sz w:val="28"/>
          <w:szCs w:val="28"/>
        </w:rPr>
        <w:t>.</w:t>
      </w:r>
    </w:p>
    <w:p w:rsidR="00541125" w:rsidRPr="00EB76F6" w:rsidRDefault="00541125" w:rsidP="00980149">
      <w:pPr>
        <w:spacing w:after="0"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 xml:space="preserve"> Народ веселый, трудовой</w:t>
      </w:r>
    </w:p>
    <w:p w:rsidR="00541125" w:rsidRPr="00EB76F6" w:rsidRDefault="00541125" w:rsidP="00980149">
      <w:pPr>
        <w:spacing w:after="0"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 xml:space="preserve"> Охотно дом построил свой...</w:t>
      </w:r>
    </w:p>
    <w:p w:rsidR="00541125" w:rsidRPr="00EB76F6" w:rsidRDefault="00541125" w:rsidP="00980149">
      <w:pPr>
        <w:spacing w:after="0"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 xml:space="preserve"> Все что-то тащат, все снуют,</w:t>
      </w:r>
    </w:p>
    <w:p w:rsidR="00541125" w:rsidRPr="00EB76F6" w:rsidRDefault="00541125" w:rsidP="00980149">
      <w:pPr>
        <w:spacing w:after="0"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 xml:space="preserve"> Стараются, не устают...</w:t>
      </w:r>
    </w:p>
    <w:p w:rsidR="00541125" w:rsidRPr="00EB76F6" w:rsidRDefault="00541125" w:rsidP="00980149">
      <w:pPr>
        <w:spacing w:after="0"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 xml:space="preserve"> Ты видел этих силачей?</w:t>
      </w:r>
    </w:p>
    <w:p w:rsidR="00541125" w:rsidRPr="00EB76F6" w:rsidRDefault="00541125" w:rsidP="00980149">
      <w:pPr>
        <w:spacing w:after="0"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 xml:space="preserve"> Тогда скажи, дом этот чей? (</w:t>
      </w:r>
      <w:r w:rsidRPr="00EB76F6">
        <w:rPr>
          <w:b/>
          <w:sz w:val="28"/>
          <w:szCs w:val="28"/>
          <w:u w:val="single"/>
        </w:rPr>
        <w:t>Муравейник).</w:t>
      </w:r>
    </w:p>
    <w:p w:rsidR="00541125" w:rsidRPr="00EB76F6" w:rsidRDefault="00541125" w:rsidP="00980149">
      <w:pPr>
        <w:spacing w:after="0" w:line="240" w:lineRule="auto"/>
        <w:rPr>
          <w:sz w:val="28"/>
          <w:szCs w:val="28"/>
        </w:rPr>
      </w:pPr>
    </w:p>
    <w:p w:rsidR="00980149" w:rsidRPr="00EB76F6" w:rsidRDefault="00541125" w:rsidP="00980149">
      <w:pPr>
        <w:spacing w:after="0"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 xml:space="preserve"> </w:t>
      </w:r>
    </w:p>
    <w:p w:rsidR="00541125" w:rsidRPr="00EB76F6" w:rsidRDefault="00541125" w:rsidP="00980149">
      <w:pPr>
        <w:spacing w:after="0"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>Удивительный портной</w:t>
      </w:r>
    </w:p>
    <w:p w:rsidR="00541125" w:rsidRPr="00EB76F6" w:rsidRDefault="00541125" w:rsidP="00980149">
      <w:pPr>
        <w:spacing w:after="0"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 xml:space="preserve"> Нет катушки ни одной,</w:t>
      </w:r>
    </w:p>
    <w:p w:rsidR="00541125" w:rsidRPr="00EB76F6" w:rsidRDefault="00541125" w:rsidP="00980149">
      <w:pPr>
        <w:spacing w:after="0"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 xml:space="preserve"> И машинки швейной нет,</w:t>
      </w:r>
    </w:p>
    <w:p w:rsidR="00541125" w:rsidRPr="00EB76F6" w:rsidRDefault="00541125" w:rsidP="00980149">
      <w:pPr>
        <w:spacing w:after="0"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 xml:space="preserve"> И утюг не разогрет...</w:t>
      </w:r>
    </w:p>
    <w:p w:rsidR="00541125" w:rsidRPr="00EB76F6" w:rsidRDefault="00541125" w:rsidP="00980149">
      <w:pPr>
        <w:spacing w:after="0"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 xml:space="preserve"> Но зато иголки есть.</w:t>
      </w:r>
    </w:p>
    <w:p w:rsidR="00541125" w:rsidRPr="00EB76F6" w:rsidRDefault="00541125" w:rsidP="00980149">
      <w:pPr>
        <w:spacing w:after="0"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 xml:space="preserve"> Сколько их? Не перечесть. (</w:t>
      </w:r>
      <w:r w:rsidRPr="00EB76F6">
        <w:rPr>
          <w:b/>
          <w:sz w:val="28"/>
          <w:szCs w:val="28"/>
          <w:u w:val="single"/>
        </w:rPr>
        <w:t>Ёжик).</w:t>
      </w:r>
    </w:p>
    <w:p w:rsidR="00541125" w:rsidRPr="00EB76F6" w:rsidRDefault="00541125" w:rsidP="00980149">
      <w:pPr>
        <w:spacing w:after="0" w:line="240" w:lineRule="auto"/>
        <w:rPr>
          <w:sz w:val="28"/>
          <w:szCs w:val="28"/>
        </w:rPr>
      </w:pPr>
    </w:p>
    <w:p w:rsidR="00541125" w:rsidRPr="00EB76F6" w:rsidRDefault="00541125" w:rsidP="00980149">
      <w:pPr>
        <w:spacing w:after="0"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 xml:space="preserve"> Кто он?</w:t>
      </w:r>
    </w:p>
    <w:p w:rsidR="00541125" w:rsidRPr="00EB76F6" w:rsidRDefault="00541125" w:rsidP="00980149">
      <w:pPr>
        <w:spacing w:after="0"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 xml:space="preserve"> То </w:t>
      </w:r>
      <w:proofErr w:type="gramStart"/>
      <w:r w:rsidRPr="00EB76F6">
        <w:rPr>
          <w:sz w:val="28"/>
          <w:szCs w:val="28"/>
        </w:rPr>
        <w:t>фиолетовый</w:t>
      </w:r>
      <w:proofErr w:type="gramEnd"/>
      <w:r w:rsidRPr="00EB76F6">
        <w:rPr>
          <w:sz w:val="28"/>
          <w:szCs w:val="28"/>
        </w:rPr>
        <w:t>, то голубой.</w:t>
      </w:r>
    </w:p>
    <w:p w:rsidR="00541125" w:rsidRPr="00EB76F6" w:rsidRDefault="00541125" w:rsidP="00980149">
      <w:pPr>
        <w:spacing w:after="0"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 xml:space="preserve"> Он на опушке встречался с тобой.</w:t>
      </w:r>
    </w:p>
    <w:p w:rsidR="00541125" w:rsidRPr="00EB76F6" w:rsidRDefault="00541125" w:rsidP="00980149">
      <w:pPr>
        <w:spacing w:after="0"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 xml:space="preserve"> Названье ему очень звонкое дали,</w:t>
      </w:r>
    </w:p>
    <w:p w:rsidR="00541125" w:rsidRPr="00EB76F6" w:rsidRDefault="00541125" w:rsidP="00980149">
      <w:pPr>
        <w:spacing w:after="0"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 xml:space="preserve"> Но только звенеть он сумеет едва ли! </w:t>
      </w:r>
      <w:r w:rsidRPr="00EB76F6">
        <w:rPr>
          <w:b/>
          <w:sz w:val="28"/>
          <w:szCs w:val="28"/>
          <w:u w:val="single"/>
        </w:rPr>
        <w:t>(Колокольчик).</w:t>
      </w:r>
    </w:p>
    <w:p w:rsidR="00541125" w:rsidRPr="00EB76F6" w:rsidRDefault="00541125" w:rsidP="00980149">
      <w:pPr>
        <w:spacing w:after="0" w:line="240" w:lineRule="auto"/>
        <w:rPr>
          <w:sz w:val="28"/>
          <w:szCs w:val="28"/>
        </w:rPr>
      </w:pPr>
    </w:p>
    <w:p w:rsidR="00980149" w:rsidRPr="00EB76F6" w:rsidRDefault="00980149" w:rsidP="00980149">
      <w:pPr>
        <w:spacing w:after="0" w:line="240" w:lineRule="auto"/>
        <w:rPr>
          <w:sz w:val="28"/>
          <w:szCs w:val="28"/>
        </w:rPr>
      </w:pPr>
    </w:p>
    <w:p w:rsidR="00980149" w:rsidRPr="00EB76F6" w:rsidRDefault="00980149" w:rsidP="00980149">
      <w:pPr>
        <w:spacing w:after="0" w:line="240" w:lineRule="auto"/>
        <w:rPr>
          <w:sz w:val="28"/>
          <w:szCs w:val="28"/>
        </w:rPr>
      </w:pPr>
    </w:p>
    <w:p w:rsidR="00EB76F6" w:rsidRDefault="00541125" w:rsidP="00980149">
      <w:pPr>
        <w:spacing w:after="0"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 xml:space="preserve"> </w:t>
      </w:r>
    </w:p>
    <w:p w:rsidR="00EB76F6" w:rsidRDefault="00EB76F6" w:rsidP="00980149">
      <w:pPr>
        <w:spacing w:after="0" w:line="240" w:lineRule="auto"/>
        <w:rPr>
          <w:sz w:val="28"/>
          <w:szCs w:val="28"/>
        </w:rPr>
      </w:pPr>
    </w:p>
    <w:p w:rsidR="00541125" w:rsidRPr="00EB76F6" w:rsidRDefault="00541125" w:rsidP="00980149">
      <w:pPr>
        <w:spacing w:after="0"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>Хвастун-обманщик</w:t>
      </w:r>
    </w:p>
    <w:p w:rsidR="00541125" w:rsidRPr="00EB76F6" w:rsidRDefault="00541125" w:rsidP="00980149">
      <w:pPr>
        <w:spacing w:after="0"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 xml:space="preserve"> Нам издали красная шляпа видна.</w:t>
      </w:r>
    </w:p>
    <w:p w:rsidR="00541125" w:rsidRPr="00EB76F6" w:rsidRDefault="00541125" w:rsidP="00980149">
      <w:pPr>
        <w:spacing w:after="0"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 xml:space="preserve"> Лесного обманщика-хвастуна.</w:t>
      </w:r>
    </w:p>
    <w:p w:rsidR="00541125" w:rsidRPr="00EB76F6" w:rsidRDefault="00541125" w:rsidP="00980149">
      <w:pPr>
        <w:spacing w:after="0"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 xml:space="preserve"> Ему к нам в корзинку</w:t>
      </w:r>
    </w:p>
    <w:p w:rsidR="00541125" w:rsidRPr="00EB76F6" w:rsidRDefault="00541125" w:rsidP="00980149">
      <w:pPr>
        <w:spacing w:after="0"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 xml:space="preserve"> Попасть не придется.</w:t>
      </w:r>
    </w:p>
    <w:p w:rsidR="00541125" w:rsidRPr="00EB76F6" w:rsidRDefault="00541125" w:rsidP="00980149">
      <w:pPr>
        <w:spacing w:after="0"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 xml:space="preserve"> Пусть мухам на гибель</w:t>
      </w:r>
    </w:p>
    <w:p w:rsidR="00541125" w:rsidRPr="00EB76F6" w:rsidRDefault="00541125" w:rsidP="00980149">
      <w:pPr>
        <w:spacing w:after="0"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 xml:space="preserve"> В лесу остается</w:t>
      </w:r>
      <w:r w:rsidRPr="00EB76F6">
        <w:rPr>
          <w:b/>
          <w:sz w:val="28"/>
          <w:szCs w:val="28"/>
          <w:u w:val="single"/>
        </w:rPr>
        <w:t>! (Мухомор).</w:t>
      </w:r>
    </w:p>
    <w:p w:rsidR="00541125" w:rsidRPr="00EB76F6" w:rsidRDefault="00541125" w:rsidP="00980149">
      <w:pPr>
        <w:spacing w:after="0" w:line="240" w:lineRule="auto"/>
        <w:rPr>
          <w:sz w:val="28"/>
          <w:szCs w:val="28"/>
        </w:rPr>
      </w:pPr>
    </w:p>
    <w:p w:rsidR="00980149" w:rsidRPr="00EB76F6" w:rsidRDefault="00541125" w:rsidP="00980149">
      <w:pPr>
        <w:spacing w:after="0"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 xml:space="preserve"> </w:t>
      </w:r>
    </w:p>
    <w:p w:rsidR="00980149" w:rsidRPr="00EB76F6" w:rsidRDefault="00980149" w:rsidP="00980149">
      <w:pPr>
        <w:spacing w:after="0" w:line="240" w:lineRule="auto"/>
        <w:rPr>
          <w:sz w:val="28"/>
          <w:szCs w:val="28"/>
        </w:rPr>
      </w:pPr>
    </w:p>
    <w:p w:rsidR="00541125" w:rsidRPr="00EB76F6" w:rsidRDefault="00541125" w:rsidP="00980149">
      <w:pPr>
        <w:spacing w:after="0"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>Вот загадка-шутка «Крокодил-малютка»</w:t>
      </w:r>
    </w:p>
    <w:p w:rsidR="00541125" w:rsidRPr="00EB76F6" w:rsidRDefault="00541125" w:rsidP="00980149">
      <w:pPr>
        <w:spacing w:after="0"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 xml:space="preserve"> Мальчик по лесу бродил:</w:t>
      </w:r>
    </w:p>
    <w:p w:rsidR="00541125" w:rsidRPr="00EB76F6" w:rsidRDefault="00541125" w:rsidP="00980149">
      <w:pPr>
        <w:spacing w:after="0"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 xml:space="preserve"> - Ой, смотрите, крокодил!</w:t>
      </w:r>
    </w:p>
    <w:p w:rsidR="00541125" w:rsidRPr="00EB76F6" w:rsidRDefault="00541125" w:rsidP="00980149">
      <w:pPr>
        <w:spacing w:after="0"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 xml:space="preserve"> Что за чудо? Что за шутка?</w:t>
      </w:r>
    </w:p>
    <w:p w:rsidR="00541125" w:rsidRPr="00EB76F6" w:rsidRDefault="00541125" w:rsidP="00980149">
      <w:pPr>
        <w:spacing w:after="0"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 xml:space="preserve"> Крокодил совсем малютка!</w:t>
      </w:r>
    </w:p>
    <w:p w:rsidR="00541125" w:rsidRPr="00EB76F6" w:rsidRDefault="00541125" w:rsidP="00980149">
      <w:pPr>
        <w:spacing w:after="0"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 xml:space="preserve"> Как тот мальчик ни старался,</w:t>
      </w:r>
    </w:p>
    <w:p w:rsidR="00541125" w:rsidRPr="00EB76F6" w:rsidRDefault="00541125" w:rsidP="00980149">
      <w:pPr>
        <w:spacing w:after="0"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 xml:space="preserve"> Крокодила не поймал.</w:t>
      </w:r>
    </w:p>
    <w:p w:rsidR="00541125" w:rsidRPr="00EB76F6" w:rsidRDefault="00541125" w:rsidP="00980149">
      <w:pPr>
        <w:spacing w:after="0"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 xml:space="preserve"> Только хвост в руке остался,</w:t>
      </w:r>
    </w:p>
    <w:p w:rsidR="00541125" w:rsidRPr="00EB76F6" w:rsidRDefault="00541125" w:rsidP="00980149">
      <w:pPr>
        <w:spacing w:after="0"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 xml:space="preserve"> Крокодил в траву удрал.</w:t>
      </w:r>
    </w:p>
    <w:p w:rsidR="00541125" w:rsidRPr="00EB76F6" w:rsidRDefault="00541125" w:rsidP="00980149">
      <w:pPr>
        <w:spacing w:after="0"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 xml:space="preserve"> Знаешь, как зовут его -</w:t>
      </w:r>
    </w:p>
    <w:p w:rsidR="00541125" w:rsidRPr="00EB76F6" w:rsidRDefault="00541125" w:rsidP="00980149">
      <w:pPr>
        <w:spacing w:after="0"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 xml:space="preserve"> Крокодильчика того? (</w:t>
      </w:r>
      <w:r w:rsidRPr="00EB76F6">
        <w:rPr>
          <w:b/>
          <w:sz w:val="28"/>
          <w:szCs w:val="28"/>
          <w:u w:val="single"/>
        </w:rPr>
        <w:t>Ящерица).</w:t>
      </w:r>
    </w:p>
    <w:p w:rsidR="00541125" w:rsidRPr="00EB76F6" w:rsidRDefault="00541125" w:rsidP="00980149">
      <w:pPr>
        <w:spacing w:after="0" w:line="240" w:lineRule="auto"/>
        <w:rPr>
          <w:sz w:val="28"/>
          <w:szCs w:val="28"/>
        </w:rPr>
      </w:pPr>
    </w:p>
    <w:p w:rsidR="00541125" w:rsidRPr="00EB76F6" w:rsidRDefault="00541125" w:rsidP="00980149">
      <w:pPr>
        <w:spacing w:after="0" w:line="240" w:lineRule="auto"/>
        <w:rPr>
          <w:sz w:val="28"/>
          <w:szCs w:val="28"/>
        </w:rPr>
      </w:pPr>
    </w:p>
    <w:p w:rsidR="00980149" w:rsidRPr="00EB76F6" w:rsidRDefault="00980149" w:rsidP="00541125">
      <w:pPr>
        <w:spacing w:line="240" w:lineRule="auto"/>
        <w:rPr>
          <w:sz w:val="28"/>
          <w:szCs w:val="28"/>
        </w:rPr>
        <w:sectPr w:rsidR="00980149" w:rsidRPr="00EB76F6" w:rsidSect="0098014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41125" w:rsidRPr="00EB76F6" w:rsidRDefault="00541125" w:rsidP="00541125">
      <w:pPr>
        <w:spacing w:line="240" w:lineRule="auto"/>
        <w:rPr>
          <w:sz w:val="28"/>
          <w:szCs w:val="28"/>
        </w:rPr>
      </w:pPr>
      <w:r w:rsidRPr="00EB76F6">
        <w:rPr>
          <w:sz w:val="28"/>
          <w:szCs w:val="28"/>
        </w:rPr>
        <w:lastRenderedPageBreak/>
        <w:t xml:space="preserve"> </w:t>
      </w:r>
    </w:p>
    <w:p w:rsidR="00541125" w:rsidRPr="00EB76F6" w:rsidRDefault="00541125" w:rsidP="00EB76F6">
      <w:pPr>
        <w:spacing w:after="0" w:line="240" w:lineRule="auto"/>
        <w:rPr>
          <w:sz w:val="28"/>
          <w:szCs w:val="28"/>
        </w:rPr>
      </w:pPr>
    </w:p>
    <w:p w:rsidR="00541125" w:rsidRPr="00EB76F6" w:rsidRDefault="00541125" w:rsidP="00EB76F6">
      <w:pPr>
        <w:spacing w:after="0"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 xml:space="preserve">            Вы уже много знаете, но ещё больше вам предстоит узнать в этом году. Издавна в народе говорят: «Грамоте учиться – всегда пригодится!» Как вы это понимаете?    </w:t>
      </w:r>
    </w:p>
    <w:p w:rsidR="00541125" w:rsidRPr="00EB76F6" w:rsidRDefault="00541125" w:rsidP="00EB76F6">
      <w:pPr>
        <w:spacing w:after="0" w:line="240" w:lineRule="auto"/>
        <w:rPr>
          <w:sz w:val="28"/>
          <w:szCs w:val="28"/>
        </w:rPr>
      </w:pPr>
    </w:p>
    <w:p w:rsidR="00EB76F6" w:rsidRPr="00EB76F6" w:rsidRDefault="00EB76F6" w:rsidP="00EB7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1125" w:rsidRPr="00EB76F6">
        <w:rPr>
          <w:b/>
          <w:sz w:val="28"/>
          <w:szCs w:val="28"/>
        </w:rPr>
        <w:t xml:space="preserve">А зачем все дети должны учиться  в школе?       </w:t>
      </w:r>
    </w:p>
    <w:p w:rsidR="00EB76F6" w:rsidRDefault="00EB76F6" w:rsidP="00EB76F6">
      <w:pPr>
        <w:spacing w:after="0" w:line="240" w:lineRule="auto"/>
        <w:rPr>
          <w:sz w:val="28"/>
          <w:szCs w:val="28"/>
        </w:rPr>
      </w:pPr>
    </w:p>
    <w:p w:rsidR="00541125" w:rsidRPr="00EB76F6" w:rsidRDefault="00541125" w:rsidP="00EB76F6">
      <w:pPr>
        <w:spacing w:after="0" w:line="240" w:lineRule="auto"/>
        <w:rPr>
          <w:b/>
          <w:sz w:val="28"/>
          <w:szCs w:val="28"/>
          <w:u w:val="single"/>
        </w:rPr>
      </w:pPr>
      <w:r w:rsidRPr="00EB76F6">
        <w:rPr>
          <w:b/>
          <w:sz w:val="28"/>
          <w:szCs w:val="28"/>
          <w:u w:val="single"/>
        </w:rPr>
        <w:lastRenderedPageBreak/>
        <w:t>Давайте послушаем напутствие.</w:t>
      </w:r>
    </w:p>
    <w:p w:rsidR="00541125" w:rsidRPr="00EB76F6" w:rsidRDefault="00541125" w:rsidP="00EB76F6">
      <w:pPr>
        <w:spacing w:after="0" w:line="240" w:lineRule="auto"/>
        <w:rPr>
          <w:sz w:val="28"/>
          <w:szCs w:val="28"/>
        </w:rPr>
      </w:pPr>
    </w:p>
    <w:p w:rsidR="00541125" w:rsidRPr="00EB76F6" w:rsidRDefault="00541125" w:rsidP="00EB76F6">
      <w:pPr>
        <w:spacing w:after="0"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 xml:space="preserve">6.Если хочешь строить мост, </w:t>
      </w:r>
    </w:p>
    <w:p w:rsidR="00541125" w:rsidRPr="00EB76F6" w:rsidRDefault="00541125" w:rsidP="00EB76F6">
      <w:pPr>
        <w:spacing w:after="0"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 xml:space="preserve">Наблюдать движенье звёзд, </w:t>
      </w:r>
    </w:p>
    <w:p w:rsidR="00541125" w:rsidRPr="00EB76F6" w:rsidRDefault="00541125" w:rsidP="00EB76F6">
      <w:pPr>
        <w:spacing w:after="0"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>Управлять машиной в поле</w:t>
      </w:r>
    </w:p>
    <w:p w:rsidR="00541125" w:rsidRPr="00EB76F6" w:rsidRDefault="00541125" w:rsidP="00EB76F6">
      <w:pPr>
        <w:spacing w:after="0"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>Иль вести корабль ввысь–</w:t>
      </w:r>
    </w:p>
    <w:p w:rsidR="00541125" w:rsidRPr="00EB76F6" w:rsidRDefault="00541125" w:rsidP="00EB76F6">
      <w:pPr>
        <w:spacing w:after="0"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>Хорошо работай в школе,</w:t>
      </w:r>
    </w:p>
    <w:p w:rsidR="00541125" w:rsidRPr="00EB76F6" w:rsidRDefault="00541125" w:rsidP="00EB76F6">
      <w:pPr>
        <w:spacing w:after="0" w:line="240" w:lineRule="auto"/>
        <w:rPr>
          <w:sz w:val="28"/>
          <w:szCs w:val="28"/>
        </w:rPr>
      </w:pPr>
      <w:r w:rsidRPr="00EB76F6">
        <w:rPr>
          <w:sz w:val="28"/>
          <w:szCs w:val="28"/>
        </w:rPr>
        <w:t>Добросовестно учись!</w:t>
      </w:r>
    </w:p>
    <w:p w:rsidR="00541125" w:rsidRPr="00EB76F6" w:rsidRDefault="00541125" w:rsidP="00EB76F6">
      <w:pPr>
        <w:spacing w:after="0" w:line="240" w:lineRule="auto"/>
        <w:rPr>
          <w:b/>
          <w:sz w:val="28"/>
          <w:szCs w:val="28"/>
        </w:rPr>
      </w:pPr>
    </w:p>
    <w:p w:rsidR="00541125" w:rsidRPr="00EB76F6" w:rsidRDefault="00EB76F6" w:rsidP="00EB76F6">
      <w:pPr>
        <w:spacing w:after="0" w:line="240" w:lineRule="auto"/>
        <w:rPr>
          <w:b/>
          <w:sz w:val="28"/>
          <w:szCs w:val="28"/>
        </w:rPr>
      </w:pPr>
      <w:r w:rsidRPr="00EB76F6">
        <w:rPr>
          <w:b/>
          <w:sz w:val="28"/>
          <w:szCs w:val="28"/>
        </w:rPr>
        <w:t xml:space="preserve"> </w:t>
      </w:r>
      <w:r w:rsidR="00541125" w:rsidRPr="00EB76F6">
        <w:rPr>
          <w:b/>
          <w:sz w:val="28"/>
          <w:szCs w:val="28"/>
        </w:rPr>
        <w:t xml:space="preserve"> А сейчас мы проверим, какие вы дружные. Я буду задавать вам вопросы, а вы, когда это нужно, будете хором отвечать: «Это я, это я, это все мои друзья!»</w:t>
      </w:r>
    </w:p>
    <w:p w:rsidR="00541125" w:rsidRDefault="00541125" w:rsidP="00541125">
      <w:pPr>
        <w:spacing w:line="240" w:lineRule="auto"/>
      </w:pPr>
    </w:p>
    <w:p w:rsidR="00541125" w:rsidRDefault="00541125" w:rsidP="00541125">
      <w:pPr>
        <w:spacing w:line="240" w:lineRule="auto"/>
      </w:pPr>
      <w:r>
        <w:t xml:space="preserve"> </w:t>
      </w:r>
    </w:p>
    <w:p w:rsidR="00541125" w:rsidRDefault="00541125" w:rsidP="00541125">
      <w:pPr>
        <w:spacing w:line="240" w:lineRule="auto"/>
      </w:pPr>
    </w:p>
    <w:p w:rsidR="00541125" w:rsidRPr="00EB76F6" w:rsidRDefault="00541125" w:rsidP="00541125">
      <w:pPr>
        <w:spacing w:line="240" w:lineRule="auto"/>
        <w:rPr>
          <w:b/>
          <w:sz w:val="28"/>
          <w:szCs w:val="28"/>
        </w:rPr>
      </w:pPr>
      <w:r w:rsidRPr="00EB76F6">
        <w:rPr>
          <w:b/>
          <w:sz w:val="28"/>
          <w:szCs w:val="28"/>
        </w:rPr>
        <w:t>Кто из вас приходит в класс             Кто из вас, из малышей,</w:t>
      </w:r>
    </w:p>
    <w:p w:rsidR="00541125" w:rsidRPr="00EB76F6" w:rsidRDefault="00541125" w:rsidP="00541125">
      <w:pPr>
        <w:spacing w:line="240" w:lineRule="auto"/>
        <w:rPr>
          <w:b/>
          <w:sz w:val="28"/>
          <w:szCs w:val="28"/>
        </w:rPr>
      </w:pPr>
      <w:r w:rsidRPr="00EB76F6">
        <w:rPr>
          <w:b/>
          <w:sz w:val="28"/>
          <w:szCs w:val="28"/>
        </w:rPr>
        <w:t xml:space="preserve">С опозданием на час?                        Ходит </w:t>
      </w:r>
      <w:proofErr w:type="gramStart"/>
      <w:r w:rsidRPr="00EB76F6">
        <w:rPr>
          <w:b/>
          <w:sz w:val="28"/>
          <w:szCs w:val="28"/>
        </w:rPr>
        <w:t>грязный</w:t>
      </w:r>
      <w:proofErr w:type="gramEnd"/>
      <w:r w:rsidRPr="00EB76F6">
        <w:rPr>
          <w:b/>
          <w:sz w:val="28"/>
          <w:szCs w:val="28"/>
        </w:rPr>
        <w:t xml:space="preserve"> до ушей?</w:t>
      </w:r>
    </w:p>
    <w:p w:rsidR="00541125" w:rsidRPr="00EB76F6" w:rsidRDefault="00541125" w:rsidP="00541125">
      <w:pPr>
        <w:spacing w:line="240" w:lineRule="auto"/>
        <w:rPr>
          <w:b/>
          <w:sz w:val="28"/>
          <w:szCs w:val="28"/>
        </w:rPr>
      </w:pPr>
      <w:r w:rsidRPr="00EB76F6">
        <w:rPr>
          <w:b/>
          <w:sz w:val="28"/>
          <w:szCs w:val="28"/>
        </w:rPr>
        <w:t>Кто мороза не боится,                       Кто домашний свой урок</w:t>
      </w:r>
    </w:p>
    <w:p w:rsidR="00541125" w:rsidRPr="00EB76F6" w:rsidRDefault="00541125" w:rsidP="00541125">
      <w:pPr>
        <w:spacing w:line="240" w:lineRule="auto"/>
        <w:rPr>
          <w:b/>
          <w:sz w:val="28"/>
          <w:szCs w:val="28"/>
        </w:rPr>
      </w:pPr>
      <w:r w:rsidRPr="00EB76F6">
        <w:rPr>
          <w:b/>
          <w:sz w:val="28"/>
          <w:szCs w:val="28"/>
        </w:rPr>
        <w:t>На коньках летит как птица?           Выполняет точно в срок?</w:t>
      </w:r>
    </w:p>
    <w:p w:rsidR="00541125" w:rsidRDefault="00541125" w:rsidP="00541125">
      <w:pPr>
        <w:spacing w:line="240" w:lineRule="auto"/>
      </w:pPr>
    </w:p>
    <w:p w:rsidR="00541125" w:rsidRPr="00F56CC7" w:rsidRDefault="00F56CC7" w:rsidP="00541125">
      <w:pPr>
        <w:spacing w:line="240" w:lineRule="auto"/>
      </w:pPr>
      <w:r>
        <w:t xml:space="preserve">            </w:t>
      </w:r>
      <w:r w:rsidR="00541125" w:rsidRPr="00F56CC7">
        <w:rPr>
          <w:b/>
          <w:sz w:val="28"/>
          <w:szCs w:val="28"/>
        </w:rPr>
        <w:t>А теперь я буду задавать вопросы, а вы, хором отвечать: «Да» или «Нет».</w:t>
      </w:r>
    </w:p>
    <w:p w:rsidR="00541125" w:rsidRPr="00F56CC7" w:rsidRDefault="00541125" w:rsidP="00F56CC7">
      <w:pPr>
        <w:spacing w:line="240" w:lineRule="auto"/>
        <w:jc w:val="center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t>Согласны ли вы:</w:t>
      </w:r>
    </w:p>
    <w:p w:rsidR="00541125" w:rsidRDefault="00541125" w:rsidP="00541125">
      <w:pPr>
        <w:spacing w:line="240" w:lineRule="auto"/>
      </w:pPr>
    </w:p>
    <w:p w:rsidR="00541125" w:rsidRPr="00F56CC7" w:rsidRDefault="00541125" w:rsidP="00541125">
      <w:pPr>
        <w:spacing w:line="240" w:lineRule="auto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t>1.      Никогда не ходить в школу с невыученными уроками.</w:t>
      </w:r>
    </w:p>
    <w:p w:rsidR="00541125" w:rsidRPr="00F56CC7" w:rsidRDefault="00541125" w:rsidP="00541125">
      <w:pPr>
        <w:spacing w:line="240" w:lineRule="auto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t>2.      Никогда не решать задачи, списывая их у соседа.</w:t>
      </w:r>
    </w:p>
    <w:p w:rsidR="00541125" w:rsidRPr="00F56CC7" w:rsidRDefault="00541125" w:rsidP="00541125">
      <w:pPr>
        <w:spacing w:line="240" w:lineRule="auto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t>3.      Никогда не открывать учебники грязными руками.</w:t>
      </w:r>
    </w:p>
    <w:p w:rsidR="00541125" w:rsidRPr="00F56CC7" w:rsidRDefault="00541125" w:rsidP="00541125">
      <w:pPr>
        <w:spacing w:line="240" w:lineRule="auto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t>4.      Никогда не заканчивать четверть с плохими отметками.</w:t>
      </w:r>
    </w:p>
    <w:p w:rsidR="00541125" w:rsidRPr="00F56CC7" w:rsidRDefault="00541125" w:rsidP="00541125">
      <w:pPr>
        <w:spacing w:line="240" w:lineRule="auto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t>5.      Никогда не оставлять друга в беде.</w:t>
      </w:r>
    </w:p>
    <w:p w:rsidR="00541125" w:rsidRPr="00F56CC7" w:rsidRDefault="00541125" w:rsidP="00541125">
      <w:pPr>
        <w:spacing w:line="240" w:lineRule="auto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t>6.      Не смеяться над недостатками друга.</w:t>
      </w:r>
    </w:p>
    <w:p w:rsidR="00541125" w:rsidRPr="00F56CC7" w:rsidRDefault="00541125" w:rsidP="00541125">
      <w:pPr>
        <w:spacing w:line="240" w:lineRule="auto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t>7.      Прощать друга, мириться с ним.</w:t>
      </w:r>
    </w:p>
    <w:p w:rsidR="00541125" w:rsidRPr="00F56CC7" w:rsidRDefault="00541125" w:rsidP="00541125">
      <w:pPr>
        <w:spacing w:line="240" w:lineRule="auto"/>
        <w:rPr>
          <w:b/>
          <w:sz w:val="28"/>
          <w:szCs w:val="28"/>
        </w:rPr>
      </w:pPr>
    </w:p>
    <w:p w:rsidR="00541125" w:rsidRPr="00F56CC7" w:rsidRDefault="00F56CC7" w:rsidP="0054112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541125" w:rsidRPr="00F56CC7">
        <w:rPr>
          <w:b/>
          <w:sz w:val="28"/>
          <w:szCs w:val="28"/>
        </w:rPr>
        <w:t xml:space="preserve">Какое прекрасное слово – "дружба”! Произносишь его – и сразу вспоминаешь своего друга, с которым тебе интересно играть, читать новую книгу или посекретничать о своём. </w:t>
      </w:r>
    </w:p>
    <w:p w:rsidR="00541125" w:rsidRPr="00F56CC7" w:rsidRDefault="00541125" w:rsidP="00541125">
      <w:pPr>
        <w:spacing w:line="240" w:lineRule="auto"/>
        <w:rPr>
          <w:b/>
          <w:sz w:val="28"/>
          <w:szCs w:val="28"/>
        </w:rPr>
      </w:pPr>
    </w:p>
    <w:p w:rsidR="00541125" w:rsidRPr="00F56CC7" w:rsidRDefault="00541125" w:rsidP="00541125">
      <w:pPr>
        <w:spacing w:line="240" w:lineRule="auto"/>
        <w:rPr>
          <w:sz w:val="28"/>
          <w:szCs w:val="28"/>
        </w:rPr>
      </w:pPr>
      <w:r w:rsidRPr="00F56CC7">
        <w:rPr>
          <w:b/>
          <w:sz w:val="28"/>
          <w:szCs w:val="28"/>
        </w:rPr>
        <w:t xml:space="preserve">Друг – </w:t>
      </w:r>
      <w:r w:rsidRPr="00F56CC7">
        <w:rPr>
          <w:sz w:val="28"/>
          <w:szCs w:val="28"/>
        </w:rPr>
        <w:t xml:space="preserve">это любимая книга, которую читаешь, </w:t>
      </w:r>
    </w:p>
    <w:p w:rsidR="00541125" w:rsidRPr="00F56CC7" w:rsidRDefault="00541125" w:rsidP="00541125">
      <w:pPr>
        <w:spacing w:line="240" w:lineRule="auto"/>
        <w:rPr>
          <w:sz w:val="28"/>
          <w:szCs w:val="28"/>
        </w:rPr>
      </w:pPr>
      <w:r w:rsidRPr="00F56CC7">
        <w:rPr>
          <w:b/>
          <w:sz w:val="28"/>
          <w:szCs w:val="28"/>
        </w:rPr>
        <w:t xml:space="preserve">друг – </w:t>
      </w:r>
      <w:r w:rsidRPr="00F56CC7">
        <w:rPr>
          <w:sz w:val="28"/>
          <w:szCs w:val="28"/>
        </w:rPr>
        <w:t xml:space="preserve">это мама, которая обязательно поможет тебе в трудную минуту, </w:t>
      </w:r>
    </w:p>
    <w:p w:rsidR="00541125" w:rsidRPr="00F56CC7" w:rsidRDefault="00541125" w:rsidP="00541125">
      <w:pPr>
        <w:spacing w:line="240" w:lineRule="auto"/>
        <w:rPr>
          <w:sz w:val="28"/>
          <w:szCs w:val="28"/>
        </w:rPr>
      </w:pPr>
      <w:r w:rsidRPr="00F56CC7">
        <w:rPr>
          <w:b/>
          <w:sz w:val="28"/>
          <w:szCs w:val="28"/>
        </w:rPr>
        <w:t xml:space="preserve">друг – </w:t>
      </w:r>
      <w:r w:rsidRPr="00F56CC7">
        <w:rPr>
          <w:sz w:val="28"/>
          <w:szCs w:val="28"/>
        </w:rPr>
        <w:t>это школьный учитель, который поможет тебе заглянуть в тайны знаний,</w:t>
      </w:r>
    </w:p>
    <w:p w:rsidR="00541125" w:rsidRPr="00F56CC7" w:rsidRDefault="00541125" w:rsidP="00541125">
      <w:pPr>
        <w:spacing w:line="240" w:lineRule="auto"/>
        <w:rPr>
          <w:sz w:val="28"/>
          <w:szCs w:val="28"/>
        </w:rPr>
      </w:pPr>
      <w:r w:rsidRPr="00F56CC7">
        <w:rPr>
          <w:b/>
          <w:sz w:val="28"/>
          <w:szCs w:val="28"/>
        </w:rPr>
        <w:t xml:space="preserve">друг – </w:t>
      </w:r>
      <w:r w:rsidRPr="00F56CC7">
        <w:rPr>
          <w:sz w:val="28"/>
          <w:szCs w:val="28"/>
        </w:rPr>
        <w:t xml:space="preserve">это старый плюшевый медвежонок с оторванным ухом, который выслушает тебя, когда тебе будет плохо. </w:t>
      </w:r>
    </w:p>
    <w:p w:rsidR="00541125" w:rsidRDefault="00541125" w:rsidP="00541125">
      <w:pPr>
        <w:spacing w:line="240" w:lineRule="auto"/>
      </w:pPr>
    </w:p>
    <w:p w:rsidR="00541125" w:rsidRDefault="00541125" w:rsidP="00541125">
      <w:pPr>
        <w:spacing w:line="240" w:lineRule="auto"/>
      </w:pPr>
      <w:r w:rsidRPr="00F56CC7">
        <w:rPr>
          <w:b/>
          <w:sz w:val="28"/>
          <w:szCs w:val="28"/>
        </w:rPr>
        <w:t>Русская пословица гласит: "Не имей сто рублей..." А кто дальше продолжит? ("... а имей сто друзей”.) Мне бы очень хотелось, чтобы вы были дружными,  никогда не ссорились, помогали друг другу</w:t>
      </w:r>
    </w:p>
    <w:p w:rsidR="00541125" w:rsidRDefault="00541125" w:rsidP="00541125">
      <w:pPr>
        <w:spacing w:line="240" w:lineRule="auto"/>
      </w:pPr>
      <w:r>
        <w:t xml:space="preserve"> </w:t>
      </w:r>
    </w:p>
    <w:p w:rsidR="00541125" w:rsidRPr="00F56CC7" w:rsidRDefault="00541125" w:rsidP="00F56CC7">
      <w:pPr>
        <w:spacing w:line="240" w:lineRule="auto"/>
        <w:jc w:val="center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t>Заключительная часть.</w:t>
      </w:r>
    </w:p>
    <w:p w:rsidR="00541125" w:rsidRDefault="00541125" w:rsidP="00541125">
      <w:pPr>
        <w:spacing w:line="240" w:lineRule="auto"/>
      </w:pPr>
    </w:p>
    <w:p w:rsidR="00541125" w:rsidRPr="00F56CC7" w:rsidRDefault="00541125" w:rsidP="00541125">
      <w:pPr>
        <w:spacing w:line="240" w:lineRule="auto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t xml:space="preserve">            Подошёл к концу наш первый урок в новом учебном году. Я желаю всем вам крепкого здоровья, успехов в учёбе. Очень надеюсь, что в школе вы будете вести себя достойно, будете дружными. Пусть все ваши знания, полученные в школе, остаются при вас и помогают вам преодолеть жизненные трудности.</w:t>
      </w:r>
    </w:p>
    <w:p w:rsidR="00541125" w:rsidRPr="00F56CC7" w:rsidRDefault="00541125" w:rsidP="00541125">
      <w:pPr>
        <w:spacing w:line="240" w:lineRule="auto"/>
        <w:rPr>
          <w:b/>
          <w:sz w:val="28"/>
          <w:szCs w:val="28"/>
        </w:rPr>
      </w:pPr>
    </w:p>
    <w:p w:rsidR="003C1A54" w:rsidRPr="00F56CC7" w:rsidRDefault="00541125" w:rsidP="00541125">
      <w:pPr>
        <w:spacing w:line="240" w:lineRule="auto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t xml:space="preserve">            В добрый путь, дорогие второклассники!</w:t>
      </w:r>
    </w:p>
    <w:sectPr w:rsidR="003C1A54" w:rsidRPr="00F56CC7" w:rsidSect="0098014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25"/>
    <w:rsid w:val="001B3D7C"/>
    <w:rsid w:val="003C1A54"/>
    <w:rsid w:val="00541125"/>
    <w:rsid w:val="00701C88"/>
    <w:rsid w:val="00980149"/>
    <w:rsid w:val="00EB76F6"/>
    <w:rsid w:val="00F56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гагина</dc:creator>
  <cp:lastModifiedBy>гагина</cp:lastModifiedBy>
  <cp:revision>2</cp:revision>
  <dcterms:created xsi:type="dcterms:W3CDTF">2013-09-01T10:39:00Z</dcterms:created>
  <dcterms:modified xsi:type="dcterms:W3CDTF">2013-09-01T11:31:00Z</dcterms:modified>
</cp:coreProperties>
</file>