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97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класс! Второй класс!</w:t>
      </w: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знания для нас:</w:t>
      </w: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здесь, они вот тут,</w:t>
      </w: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пятёрки нам дают.</w:t>
      </w: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88" w:rsidRDefault="009D798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был довольно строг,</w:t>
      </w:r>
    </w:p>
    <w:p w:rsidR="009D7988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читал нам свой урок.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квадратный метр наш –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«Ералаш»!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я части речи,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учил я,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таблицу умножения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хватило уж терпенья!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контрольные все сдали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пятёрок нахватали.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нам чуть-чуть тревожно –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понять, конечно, можно!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нам всегда не лень,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крыша едет набекрень: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сюда, она туда,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лебедь из пруда.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белый лебедь на пруду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павшую звезду.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там лебедь у пруда!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третий класс у нас: «Ура!»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77E5" w:rsidRDefault="006977E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145" w:rsidRPr="00C57145" w:rsidRDefault="00C57145" w:rsidP="00C5714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145">
        <w:rPr>
          <w:rFonts w:ascii="Times New Roman" w:hAnsi="Times New Roman" w:cs="Times New Roman"/>
          <w:i/>
          <w:sz w:val="28"/>
          <w:szCs w:val="28"/>
        </w:rPr>
        <w:lastRenderedPageBreak/>
        <w:t>Песня «Если с книгой дружишь ты» (на мотив песни «Если с другом вышел в путь»).</w:t>
      </w:r>
    </w:p>
    <w:p w:rsidR="002544C6" w:rsidRDefault="002544C6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ты,</w:t>
      </w:r>
    </w:p>
    <w:p w:rsidR="002544C6" w:rsidRDefault="002544C6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C57145">
        <w:rPr>
          <w:rFonts w:ascii="Times New Roman" w:hAnsi="Times New Roman" w:cs="Times New Roman"/>
          <w:sz w:val="28"/>
          <w:szCs w:val="28"/>
        </w:rPr>
        <w:t>с книгой дружишь ты –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живётся.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книги, ты пойми,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пойми,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трудней даётся.</w:t>
      </w:r>
    </w:p>
    <w:p w:rsidR="00C57145" w:rsidRPr="00C57145" w:rsidRDefault="00C57145" w:rsidP="002544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571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Б,</w:t>
      </w:r>
    </w:p>
    <w:p w:rsidR="00C57145" w:rsidRDefault="00C57145" w:rsidP="00254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2544C6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я знаю буквы все!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всегда,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чётко.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C57145" w:rsidRDefault="00C5714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145" w:rsidRPr="006977E5" w:rsidRDefault="00C57145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вам, друзья,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друзья, -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дружите.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друзья,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друзья.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вы любите!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Pr="006977E5" w:rsidRDefault="006977E5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6977E5" w:rsidRPr="00C57145" w:rsidRDefault="006977E5" w:rsidP="006977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145">
        <w:rPr>
          <w:rFonts w:ascii="Times New Roman" w:hAnsi="Times New Roman" w:cs="Times New Roman"/>
          <w:i/>
          <w:sz w:val="28"/>
          <w:szCs w:val="28"/>
        </w:rPr>
        <w:lastRenderedPageBreak/>
        <w:t>Песня «Если с книгой дружишь ты» (на мотив песни «Если с другом вышел в путь»).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 –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живётся.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книги,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трудней даётся.</w:t>
      </w:r>
    </w:p>
    <w:p w:rsidR="006977E5" w:rsidRPr="00C5714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571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я знаю буквы все!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чётко.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вам,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друзья, -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вы любите!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6977E5" w:rsidRPr="00C57145" w:rsidRDefault="006977E5" w:rsidP="006977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145">
        <w:rPr>
          <w:rFonts w:ascii="Times New Roman" w:hAnsi="Times New Roman" w:cs="Times New Roman"/>
          <w:i/>
          <w:sz w:val="28"/>
          <w:szCs w:val="28"/>
        </w:rPr>
        <w:lastRenderedPageBreak/>
        <w:t>Песня «Если с книгой дружишь ты» (на мотив песни «Если с другом вышел в путь»).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 –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живётся.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книги,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трудней даётся.</w:t>
      </w:r>
    </w:p>
    <w:p w:rsidR="006977E5" w:rsidRPr="00C5714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571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я знаю буквы все!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чётко.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вам,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друзья, -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вы любите!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6977E5" w:rsidRPr="00C57145" w:rsidRDefault="006977E5" w:rsidP="006977E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145">
        <w:rPr>
          <w:rFonts w:ascii="Times New Roman" w:hAnsi="Times New Roman" w:cs="Times New Roman"/>
          <w:i/>
          <w:sz w:val="28"/>
          <w:szCs w:val="28"/>
        </w:rPr>
        <w:lastRenderedPageBreak/>
        <w:t>Песня «Если с книгой дружишь ты» (на мотив песни «Если с другом вышел в путь»).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 –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живётся.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книги,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трудней даётся.</w:t>
      </w:r>
    </w:p>
    <w:p w:rsidR="006977E5" w:rsidRPr="00C5714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571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я знаю буквы все!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чётко.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вам,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друзья, -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друзья,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друзья.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вы любите!</w:t>
      </w:r>
    </w:p>
    <w:p w:rsidR="006977E5" w:rsidRDefault="006977E5" w:rsidP="0069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Pr="006977E5" w:rsidRDefault="006977E5" w:rsidP="006977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  <w:sectPr w:rsidR="006977E5" w:rsidSect="006977E5">
          <w:pgSz w:w="16838" w:h="11906" w:orient="landscape"/>
          <w:pgMar w:top="567" w:right="567" w:bottom="567" w:left="567" w:header="708" w:footer="708" w:gutter="0"/>
          <w:cols w:num="3" w:space="708"/>
          <w:docGrid w:linePitch="360"/>
        </w:sectPr>
      </w:pPr>
    </w:p>
    <w:p w:rsidR="006977E5" w:rsidRPr="00B62AD7" w:rsidRDefault="00897627" w:rsidP="008976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2AD7">
        <w:rPr>
          <w:rFonts w:ascii="Times New Roman" w:hAnsi="Times New Roman" w:cs="Times New Roman"/>
          <w:b/>
          <w:sz w:val="44"/>
          <w:szCs w:val="44"/>
        </w:rPr>
        <w:lastRenderedPageBreak/>
        <w:t>Окончание учебного года во втором классе</w:t>
      </w:r>
    </w:p>
    <w:p w:rsidR="00897627" w:rsidRPr="00B62AD7" w:rsidRDefault="00897627" w:rsidP="0089762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2AD7">
        <w:rPr>
          <w:rFonts w:ascii="Times New Roman" w:hAnsi="Times New Roman" w:cs="Times New Roman"/>
          <w:b/>
          <w:sz w:val="44"/>
          <w:szCs w:val="44"/>
        </w:rPr>
        <w:t>(сценарий утренник)</w:t>
      </w:r>
    </w:p>
    <w:p w:rsidR="00752883" w:rsidRDefault="00752883" w:rsidP="00897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7627" w:rsidRPr="00752883" w:rsidRDefault="00752883" w:rsidP="00897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88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2A16B3" w:rsidRDefault="00897627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6B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ребята! Сегодня мы прощаемся с этим учебным годом и со вторым классом. Вы долго учились, ждали, когда наступят летн</w:t>
      </w:r>
      <w:r w:rsidR="002A16B3">
        <w:rPr>
          <w:rFonts w:ascii="Times New Roman" w:hAnsi="Times New Roman" w:cs="Times New Roman"/>
          <w:sz w:val="28"/>
          <w:szCs w:val="28"/>
        </w:rPr>
        <w:t>ие каникулы, когда вы все станете на год взрослее. И сегодня, в конце нашего праздника, я уже смогу назвать вас третьеклассниками.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6B3" w:rsidRPr="002A16B3" w:rsidRDefault="002A16B3" w:rsidP="008976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6B3">
        <w:rPr>
          <w:rFonts w:ascii="Times New Roman" w:hAnsi="Times New Roman" w:cs="Times New Roman"/>
          <w:b/>
          <w:sz w:val="28"/>
          <w:szCs w:val="28"/>
        </w:rPr>
        <w:t>Первая группа детей читает стихи.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закончен последний урок,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звенит в коридоре звонок.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сумки под мышку и мчимся вприпрыжку,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шагаем за школьный порог.</w:t>
      </w:r>
    </w:p>
    <w:p w:rsidR="002A16B3" w:rsidRDefault="002A16B3" w:rsidP="00897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там, за порогом, листвой шевеля,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Качаются клёны, шумят тополя…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значит всё это, что начато лето,</w:t>
      </w:r>
    </w:p>
    <w:p w:rsidR="00897627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нас ожидают леса и поля.</w:t>
      </w:r>
      <w:r w:rsidR="002A1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где бы я ни был, куда б ни пошёл,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бы я новых друзей ни нашёл,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что в третий я класс перешёл!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Умею читать я, умею писать,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Могу я на карте Москву показать…</w:t>
      </w:r>
    </w:p>
    <w:p w:rsidR="00752883" w:rsidRDefault="00752883" w:rsidP="00897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с песней весёлой простимся со                   школой,</w:t>
      </w:r>
    </w:p>
    <w:p w:rsidR="00897627" w:rsidRDefault="00752883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осенью в школу вернуться                       опять.</w:t>
      </w:r>
    </w:p>
    <w:p w:rsidR="00752883" w:rsidRDefault="00752883" w:rsidP="00752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883" w:rsidRDefault="00752883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88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2883" w:rsidRDefault="00752883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старуха Шапокляк, пританцовывает.</w:t>
      </w:r>
    </w:p>
    <w:p w:rsidR="00752883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Шапокляк. </w:t>
      </w:r>
      <w:r w:rsidRPr="00B62A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старуха хоть куда: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умна, и молода!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крыска</w:t>
      </w:r>
      <w:proofErr w:type="spellEnd"/>
    </w:p>
    <w:p w:rsidR="00B62AD7" w:rsidRP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имени Лариска! </w:t>
      </w:r>
      <w:r w:rsidRPr="00B62AD7">
        <w:rPr>
          <w:rFonts w:ascii="Times New Roman" w:hAnsi="Times New Roman" w:cs="Times New Roman"/>
          <w:b/>
          <w:sz w:val="28"/>
          <w:szCs w:val="28"/>
        </w:rPr>
        <w:t>(Прислушивается.)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кто – то есть… сюда…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идут…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пока здесь не найдут.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спрячусь там и подсмотрю…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Страсть, как подсматривать люблю!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2AD7" w:rsidRDefault="00B62AD7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AD7">
        <w:rPr>
          <w:rFonts w:ascii="Times New Roman" w:hAnsi="Times New Roman" w:cs="Times New Roman"/>
          <w:b/>
          <w:sz w:val="28"/>
          <w:szCs w:val="28"/>
        </w:rPr>
        <w:t>Шапокляк прячется. Вторая группа детей читает стихи.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AD7">
        <w:rPr>
          <w:rFonts w:ascii="Times New Roman" w:hAnsi="Times New Roman" w:cs="Times New Roman"/>
          <w:sz w:val="28"/>
          <w:szCs w:val="28"/>
        </w:rPr>
        <w:t>В третий класс, в третий класс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школа нас.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второй,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тобой!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прощаемся и пляшем, 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не плачем, а поём,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что неудачи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Оставляем во втором!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перейдут,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повыше станут парты –</w:t>
      </w:r>
    </w:p>
    <w:p w:rsidR="00B62AD7" w:rsidRDefault="00B62AD7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подрастут.</w:t>
      </w:r>
    </w:p>
    <w:p w:rsidR="00B62AD7" w:rsidRDefault="00AB5CB2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Полюбили мы друг друга,</w:t>
      </w:r>
    </w:p>
    <w:p w:rsidR="00AB5CB2" w:rsidRDefault="00AB5CB2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Дружба крепкая у нас!</w:t>
      </w:r>
    </w:p>
    <w:p w:rsidR="00AB5CB2" w:rsidRDefault="00AB5CB2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Вместе с нами наша дружба</w:t>
      </w:r>
    </w:p>
    <w:p w:rsidR="00AB5CB2" w:rsidRDefault="00AB5CB2" w:rsidP="007528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Переходит в третий класс!</w:t>
      </w:r>
    </w:p>
    <w:p w:rsidR="00AB5CB2" w:rsidRDefault="00AB5CB2" w:rsidP="00752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CB2" w:rsidRDefault="00AB5CB2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CB2">
        <w:rPr>
          <w:rFonts w:ascii="Times New Roman" w:hAnsi="Times New Roman" w:cs="Times New Roman"/>
          <w:b/>
          <w:sz w:val="28"/>
          <w:szCs w:val="28"/>
        </w:rPr>
        <w:t xml:space="preserve"> Песня.</w:t>
      </w:r>
    </w:p>
    <w:p w:rsidR="00AB5CB2" w:rsidRDefault="00AB5CB2" w:rsidP="00752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7627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CB2">
        <w:rPr>
          <w:rFonts w:ascii="Times New Roman" w:hAnsi="Times New Roman" w:cs="Times New Roman"/>
          <w:sz w:val="28"/>
          <w:szCs w:val="28"/>
        </w:rPr>
        <w:t xml:space="preserve">А с </w:t>
      </w:r>
      <w:r>
        <w:rPr>
          <w:rFonts w:ascii="Times New Roman" w:hAnsi="Times New Roman" w:cs="Times New Roman"/>
          <w:sz w:val="28"/>
          <w:szCs w:val="28"/>
        </w:rPr>
        <w:t xml:space="preserve">учительницей – что же – 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Расстаёмся мы сейчас?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учительница тоже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 третий класс!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дорогою одной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шагаем, вставши в строй,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Вместе с классом и со школой,</w:t>
      </w:r>
    </w:p>
    <w:p w:rsidR="00AB5CB2" w:rsidRDefault="00AB5CB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со всей родной страной!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D5B">
        <w:rPr>
          <w:rFonts w:ascii="Times New Roman" w:hAnsi="Times New Roman" w:cs="Times New Roman"/>
          <w:b/>
          <w:sz w:val="28"/>
          <w:szCs w:val="28"/>
        </w:rPr>
        <w:lastRenderedPageBreak/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Какой там третий?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чего, ребята?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ещё вам рановато!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вы два года проучились,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ничему не научились!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 же, узнали: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– старушка я.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я наблюдала,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живёте вы, друзья!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образования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Прислал меня с заданием: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тут, пронюхать там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поставить двойки вам!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экзамен проведу,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знаете – найду!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Докажу, что зря старались,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 во втором остались!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D5B" w:rsidRPr="00D70D5B" w:rsidRDefault="00D70D5B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0D5B">
        <w:rPr>
          <w:rFonts w:ascii="Times New Roman" w:hAnsi="Times New Roman" w:cs="Times New Roman"/>
          <w:b/>
          <w:sz w:val="28"/>
          <w:szCs w:val="28"/>
        </w:rPr>
        <w:t>Третья группа учащихся вступает в разговор.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Бабушка, вы не сердитесь!</w:t>
      </w:r>
    </w:p>
    <w:p w:rsidR="00D70D5B" w:rsidRDefault="00D70D5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сядьте, присмотритесь,</w:t>
      </w:r>
    </w:p>
    <w:p w:rsidR="00D70D5B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помним, не забыли,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мы сначала были.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Весь наш класс умён и дружен,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знает, что такое лень.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если нам чего и нужно –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Всего восьмой в неделе день.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EAE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Ой, да всё вы только врёте –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вы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могёте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могете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?.. Забыла.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 давно учила.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 группа детей читает стихи.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расскажем вам сейчас,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учили в школе нас.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русский, наш язык родной!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Богатый, мудрый он такой.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Определяем – проще нет,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признак, действие, предмет…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звуковой анализ слова?</w:t>
      </w:r>
    </w:p>
    <w:p w:rsidR="00303EAE" w:rsidRDefault="00303EA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уже готово!</w:t>
      </w:r>
    </w:p>
    <w:p w:rsidR="00303EAE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EAE">
        <w:rPr>
          <w:rFonts w:ascii="Times New Roman" w:hAnsi="Times New Roman" w:cs="Times New Roman"/>
          <w:sz w:val="28"/>
          <w:szCs w:val="28"/>
        </w:rPr>
        <w:t>Бывают звуки разные:</w:t>
      </w:r>
    </w:p>
    <w:p w:rsidR="00303EAE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EAE">
        <w:rPr>
          <w:rFonts w:ascii="Times New Roman" w:hAnsi="Times New Roman" w:cs="Times New Roman"/>
          <w:sz w:val="28"/>
          <w:szCs w:val="28"/>
        </w:rPr>
        <w:t>Согласные и гласные.</w:t>
      </w:r>
    </w:p>
    <w:p w:rsidR="00303EAE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3EAE">
        <w:rPr>
          <w:rFonts w:ascii="Times New Roman" w:hAnsi="Times New Roman" w:cs="Times New Roman"/>
          <w:sz w:val="28"/>
          <w:szCs w:val="28"/>
        </w:rPr>
        <w:t>Знаем, как писать «</w:t>
      </w:r>
      <w:proofErr w:type="spellStart"/>
      <w:r w:rsidR="00303EA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303E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3EAE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="00303EAE">
        <w:rPr>
          <w:rFonts w:ascii="Times New Roman" w:hAnsi="Times New Roman" w:cs="Times New Roman"/>
          <w:sz w:val="28"/>
          <w:szCs w:val="28"/>
        </w:rPr>
        <w:t>»,</w:t>
      </w:r>
    </w:p>
    <w:p w:rsidR="00303EAE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Изучим скоро падежи.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Числа, время, состав слова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мы можем снова.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согласный проверяем –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гласный подставляем.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«Грядки». Нет чего? Нет «грядок».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«тетрадки»? Нет «тетрадок».</w:t>
      </w:r>
    </w:p>
    <w:p w:rsidR="00303EAE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«Зубки» - изменяем – «зубы».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«Шубки» - проверяем – «шубы».</w:t>
      </w: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109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Рассказали вы так внятно –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мне всё понятно!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спросите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Знаньями хочу блеснуть!</w:t>
      </w:r>
    </w:p>
    <w:p w:rsidR="00283109" w:rsidRDefault="00283109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109" w:rsidRDefault="00283109" w:rsidP="002831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109">
        <w:rPr>
          <w:rFonts w:ascii="Times New Roman" w:hAnsi="Times New Roman" w:cs="Times New Roman"/>
          <w:b/>
          <w:i/>
          <w:sz w:val="28"/>
          <w:szCs w:val="28"/>
        </w:rPr>
        <w:t>Сценка «Урок русского языка»</w:t>
      </w:r>
    </w:p>
    <w:p w:rsidR="00283109" w:rsidRDefault="00283109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Поставьте ударение в слове «девочка».</w:t>
      </w:r>
    </w:p>
    <w:p w:rsidR="00283109" w:rsidRDefault="00283109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Я не могу – девочек ударять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F3B">
        <w:rPr>
          <w:rFonts w:ascii="Times New Roman" w:hAnsi="Times New Roman" w:cs="Times New Roman"/>
          <w:sz w:val="28"/>
          <w:szCs w:val="28"/>
        </w:rPr>
        <w:t xml:space="preserve"> Хотя очень хочется! </w:t>
      </w:r>
      <w:proofErr w:type="spellStart"/>
      <w:proofErr w:type="gramStart"/>
      <w:r w:rsidR="00746F3B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746F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6F3B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 w:rsidR="00746F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6F3B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="00746F3B">
        <w:rPr>
          <w:rFonts w:ascii="Times New Roman" w:hAnsi="Times New Roman" w:cs="Times New Roman"/>
          <w:sz w:val="28"/>
          <w:szCs w:val="28"/>
        </w:rPr>
        <w:t>.</w:t>
      </w:r>
    </w:p>
    <w:p w:rsidR="00746F3B" w:rsidRDefault="00746F3B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Придумайте предложение со словом «уха».</w:t>
      </w:r>
    </w:p>
    <w:p w:rsidR="00746F3B" w:rsidRDefault="00746F3B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3B2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Маши на голове два уха.</w:t>
      </w:r>
    </w:p>
    <w:p w:rsidR="00746F3B" w:rsidRDefault="00746F3B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Какие вы знаете знаки препинания?</w:t>
      </w:r>
    </w:p>
    <w:p w:rsidR="00746F3B" w:rsidRPr="00746F3B" w:rsidRDefault="00746F3B" w:rsidP="00283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Шапокляк.</w:t>
      </w:r>
      <w:r w:rsidR="003B2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Восклицательный знак, успокоительный, точка с хвостиком.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Правильно? </w:t>
      </w:r>
      <w:proofErr w:type="gramEnd"/>
      <w:r w:rsidRPr="00746F3B">
        <w:rPr>
          <w:rFonts w:ascii="Times New Roman" w:hAnsi="Times New Roman" w:cs="Times New Roman"/>
          <w:b/>
          <w:sz w:val="28"/>
          <w:szCs w:val="28"/>
        </w:rPr>
        <w:t>(Смеётся).</w:t>
      </w:r>
    </w:p>
    <w:p w:rsidR="00746F3B" w:rsidRPr="00283109" w:rsidRDefault="00746F3B" w:rsidP="00283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Не совсем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 сейчас вас поправят. </w:t>
      </w:r>
      <w:proofErr w:type="gramEnd"/>
      <w:r w:rsidRPr="00746F3B">
        <w:rPr>
          <w:rFonts w:ascii="Times New Roman" w:hAnsi="Times New Roman" w:cs="Times New Roman"/>
          <w:b/>
          <w:sz w:val="28"/>
          <w:szCs w:val="28"/>
        </w:rPr>
        <w:t>(Отвечают дети).</w:t>
      </w:r>
      <w:r>
        <w:rPr>
          <w:rFonts w:ascii="Times New Roman" w:hAnsi="Times New Roman" w:cs="Times New Roman"/>
          <w:sz w:val="28"/>
          <w:szCs w:val="28"/>
        </w:rPr>
        <w:t xml:space="preserve"> А сейчас измените, пожалуйста, глагол «идти».</w:t>
      </w:r>
    </w:p>
    <w:p w:rsidR="00283109" w:rsidRDefault="00746F3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 w:rsidRPr="00746F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F3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46F3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46F3B">
        <w:rPr>
          <w:rFonts w:ascii="Times New Roman" w:hAnsi="Times New Roman" w:cs="Times New Roman"/>
          <w:b/>
          <w:sz w:val="28"/>
          <w:szCs w:val="28"/>
        </w:rPr>
        <w:t>едленно).</w:t>
      </w:r>
      <w:r>
        <w:rPr>
          <w:rFonts w:ascii="Times New Roman" w:hAnsi="Times New Roman" w:cs="Times New Roman"/>
          <w:sz w:val="28"/>
          <w:szCs w:val="28"/>
        </w:rPr>
        <w:t xml:space="preserve"> Я иду, ты идёшь…</w:t>
      </w:r>
    </w:p>
    <w:p w:rsidR="00746F3B" w:rsidRDefault="00746F3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пожалуйста!</w:t>
      </w:r>
    </w:p>
    <w:p w:rsidR="00746F3B" w:rsidRPr="00746F3B" w:rsidRDefault="00746F3B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F3B">
        <w:rPr>
          <w:rFonts w:ascii="Times New Roman" w:hAnsi="Times New Roman" w:cs="Times New Roman"/>
          <w:b/>
          <w:sz w:val="28"/>
          <w:szCs w:val="28"/>
        </w:rPr>
        <w:lastRenderedPageBreak/>
        <w:t>Шапокляк</w:t>
      </w:r>
      <w:proofErr w:type="gramStart"/>
      <w:r w:rsidRPr="00746F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бежит, мы бежим, вы бежите. </w:t>
      </w:r>
      <w:r w:rsidRPr="00746F3B">
        <w:rPr>
          <w:rFonts w:ascii="Times New Roman" w:hAnsi="Times New Roman" w:cs="Times New Roman"/>
          <w:b/>
          <w:sz w:val="28"/>
          <w:szCs w:val="28"/>
        </w:rPr>
        <w:t>(Смеётся).</w:t>
      </w:r>
    </w:p>
    <w:p w:rsidR="00897627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F3B">
        <w:rPr>
          <w:rFonts w:ascii="Times New Roman" w:hAnsi="Times New Roman" w:cs="Times New Roman"/>
          <w:sz w:val="28"/>
          <w:szCs w:val="28"/>
        </w:rPr>
        <w:t>Ох, устала я ребята.</w:t>
      </w:r>
    </w:p>
    <w:p w:rsidR="00746F3B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F3B">
        <w:rPr>
          <w:rFonts w:ascii="Times New Roman" w:hAnsi="Times New Roman" w:cs="Times New Roman"/>
          <w:sz w:val="28"/>
          <w:szCs w:val="28"/>
        </w:rPr>
        <w:t>Мне учиться трудновато.</w:t>
      </w:r>
    </w:p>
    <w:p w:rsidR="00746F3B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F3B">
        <w:rPr>
          <w:rFonts w:ascii="Times New Roman" w:hAnsi="Times New Roman" w:cs="Times New Roman"/>
          <w:sz w:val="28"/>
          <w:szCs w:val="28"/>
        </w:rPr>
        <w:t>А вы, конечно, продолжайте,</w:t>
      </w:r>
    </w:p>
    <w:p w:rsidR="00746F3B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Тайны знаний открывайте!</w:t>
      </w: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9A" w:rsidRPr="0048699A" w:rsidRDefault="0048699A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99A">
        <w:rPr>
          <w:rFonts w:ascii="Times New Roman" w:hAnsi="Times New Roman" w:cs="Times New Roman"/>
          <w:b/>
          <w:sz w:val="28"/>
          <w:szCs w:val="28"/>
        </w:rPr>
        <w:t>Пятая группа детей читает стихи.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тайны языка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открыли мы пока.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математики проблемы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Решили, но ещё не все мы.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Выстраиваем цифры в ряд,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Они нам много говорят.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Десять их, но сёстры эти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Сосчитают всё на свете.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вычесть и сложить,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уравнение решить.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помощью определяем меры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можем записать примеры.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математике узнали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то, что раньше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Формулы, модель, сравнение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где «ловушка» в уравнении.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99A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Я в математике сильна!</w:t>
      </w:r>
    </w:p>
    <w:p w:rsidR="00897627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Задачки приготовила.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– кА, их решите,</w:t>
      </w:r>
    </w:p>
    <w:p w:rsidR="0048699A" w:rsidRDefault="0048699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Смекалку покажите!</w:t>
      </w:r>
    </w:p>
    <w:p w:rsidR="0048699A" w:rsidRPr="00BC034C" w:rsidRDefault="0048699A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34C">
        <w:rPr>
          <w:rFonts w:ascii="Times New Roman" w:hAnsi="Times New Roman" w:cs="Times New Roman"/>
          <w:b/>
          <w:sz w:val="28"/>
          <w:szCs w:val="28"/>
        </w:rPr>
        <w:t>Задача №1.</w:t>
      </w:r>
      <w:r>
        <w:rPr>
          <w:rFonts w:ascii="Times New Roman" w:hAnsi="Times New Roman" w:cs="Times New Roman"/>
          <w:sz w:val="28"/>
          <w:szCs w:val="28"/>
        </w:rPr>
        <w:t xml:space="preserve"> В автобусе ехали 50 человек: на остановке 7 человек вышли, 3 вошли;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– вышел 1, а вошли 4; на следующей – 5 вошли, вышли 8; на следующей – вышли 15, вошли 2. </w:t>
      </w:r>
      <w:r w:rsidR="00BC034C">
        <w:rPr>
          <w:rFonts w:ascii="Times New Roman" w:hAnsi="Times New Roman" w:cs="Times New Roman"/>
          <w:sz w:val="28"/>
          <w:szCs w:val="28"/>
        </w:rPr>
        <w:t xml:space="preserve">Ну, сосчитали? А теперь, кто мне ответит: сколько остановок сделал автобус? </w:t>
      </w:r>
      <w:r w:rsidR="00BC034C" w:rsidRPr="00BC034C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897627" w:rsidRPr="00BC034C" w:rsidRDefault="00BC034C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34C">
        <w:rPr>
          <w:rFonts w:ascii="Times New Roman" w:hAnsi="Times New Roman" w:cs="Times New Roman"/>
          <w:b/>
          <w:sz w:val="28"/>
          <w:szCs w:val="28"/>
        </w:rPr>
        <w:t>Задача №2.</w:t>
      </w:r>
      <w:r>
        <w:rPr>
          <w:rFonts w:ascii="Times New Roman" w:hAnsi="Times New Roman" w:cs="Times New Roman"/>
          <w:sz w:val="28"/>
          <w:szCs w:val="28"/>
        </w:rPr>
        <w:t xml:space="preserve"> 10 морковок весят 600г, 8 свёкл – 2кг, 4брюквы – 1,5кг. Сколько весит 1 кг селёдки</w:t>
      </w:r>
      <w:r w:rsidRPr="00BC034C">
        <w:rPr>
          <w:rFonts w:ascii="Times New Roman" w:hAnsi="Times New Roman" w:cs="Times New Roman"/>
          <w:b/>
          <w:sz w:val="28"/>
          <w:szCs w:val="28"/>
        </w:rPr>
        <w:t>? (Ответы детей.)</w:t>
      </w: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F3B">
        <w:rPr>
          <w:rFonts w:ascii="Times New Roman" w:hAnsi="Times New Roman" w:cs="Times New Roman"/>
          <w:b/>
          <w:sz w:val="28"/>
          <w:szCs w:val="28"/>
        </w:rPr>
        <w:lastRenderedPageBreak/>
        <w:t>Шапокляк</w:t>
      </w:r>
      <w:proofErr w:type="gramStart"/>
      <w:r w:rsidRPr="00746F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34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в математике сильны – </w:t>
      </w: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задачки решены!</w:t>
      </w: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кроме этих двух предметов</w:t>
      </w: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предметов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34C" w:rsidRPr="00BC034C" w:rsidRDefault="00BC034C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34C">
        <w:rPr>
          <w:rFonts w:ascii="Times New Roman" w:hAnsi="Times New Roman" w:cs="Times New Roman"/>
          <w:b/>
          <w:sz w:val="28"/>
          <w:szCs w:val="28"/>
        </w:rPr>
        <w:t>Шестая группа детей вступает в разговор.</w:t>
      </w: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34C" w:rsidRDefault="00BC034C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есть! Мы не </w:t>
      </w:r>
      <w:r w:rsidR="00BB664E">
        <w:rPr>
          <w:rFonts w:ascii="Times New Roman" w:hAnsi="Times New Roman" w:cs="Times New Roman"/>
          <w:sz w:val="28"/>
          <w:szCs w:val="28"/>
        </w:rPr>
        <w:t>забыли,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нас многому учили.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чтенья – чувствовать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ближнему сочувствовать.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64E" w:rsidRPr="00BB664E" w:rsidRDefault="00BB664E" w:rsidP="00BB66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664E">
        <w:rPr>
          <w:rFonts w:ascii="Times New Roman" w:hAnsi="Times New Roman" w:cs="Times New Roman"/>
          <w:b/>
          <w:i/>
          <w:sz w:val="28"/>
          <w:szCs w:val="28"/>
        </w:rPr>
        <w:t>Песня «Если с книгой дружишь ты» (на мотив песни «Если с другом вышел в путь»).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книгой дружишь ты –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живётся.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книги, ты пойми,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книги ты пойми,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трудней даётся.</w:t>
      </w:r>
    </w:p>
    <w:p w:rsidR="00BB664E" w:rsidRPr="00C57145" w:rsidRDefault="00BB664E" w:rsidP="00BB66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5714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мне Б,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Г, Д,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я знаю буквы все!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я всегда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 чётко.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верная моя,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во всём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664E" w:rsidRPr="006977E5" w:rsidRDefault="00BB664E" w:rsidP="00BB66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вам, друзья,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вам друзья, -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вы дружите.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друзья,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– верные друзья.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вы любите!</w:t>
      </w:r>
    </w:p>
    <w:p w:rsidR="00BB664E" w:rsidRDefault="00BB664E" w:rsidP="00BB6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64E" w:rsidRPr="006977E5" w:rsidRDefault="00BB664E" w:rsidP="00BB66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977E5">
        <w:rPr>
          <w:rFonts w:ascii="Times New Roman" w:hAnsi="Times New Roman" w:cs="Times New Roman"/>
          <w:i/>
          <w:sz w:val="28"/>
          <w:szCs w:val="28"/>
        </w:rPr>
        <w:t>Припев.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физкультура – ловкости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выносливости.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64E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sz w:val="28"/>
          <w:szCs w:val="28"/>
        </w:rPr>
        <w:t xml:space="preserve"> Знаю я, как вы занимаетесь! Сказку – намек послушайте:</w:t>
      </w:r>
      <w:r w:rsidR="003B2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6CA" w:rsidRPr="00BC034C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лукоморья дуб спилили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цепь на свалку унесли,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Кота в приюте поселили,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Русалку в бочке засолили…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чего здесь рты раскрыли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присказка,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-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Короче, жил – был дед,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 обед – то сто лет,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решил огород разводить,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вздумал посадить.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Репка росла – росла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выросла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пребольшая.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дед в огород,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за ботву берёт,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– потянет,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вытянуть не может.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там! Всю жизнь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 да пил –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бы со спортом дружил.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дед бабку.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–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Бабуся – то раньше 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не дружила</w:t>
      </w:r>
    </w:p>
    <w:p w:rsidR="00313B4B" w:rsidRDefault="00313B4B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столько болячек себе нажила!</w:t>
      </w:r>
    </w:p>
    <w:p w:rsidR="00313B4B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бабка внучку.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– за бабку,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–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где же внучке помочь!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Гоняет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харлее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день и ночь.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бы в спортзал ходила,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бы накопила.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Позвали Жучку.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еле приползла.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бы! Вон как разжирела!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спит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жрёт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жир из неё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– за внучку,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– за бабку,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Бабка –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C139A2" w:rsidRDefault="00C139A2" w:rsidP="00C139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репку не достали.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Некуда деваться – кошку позвали.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где уж кошке помочь!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диетах день и ночь –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диет уже и сил нет.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и рыдают,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– знают.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Бросив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мышка.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Прибежала не зря: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кучу спортинвентаря.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– гантели,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руки не болели;</w:t>
      </w:r>
    </w:p>
    <w:p w:rsidR="00C139A2" w:rsidRDefault="00C139A2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Бабке – скакалку,</w:t>
      </w:r>
    </w:p>
    <w:p w:rsidR="00C139A2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здоровья ничего не жалко;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Внучке и Жучке – мяч –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всех неудач.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– обруч: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Худей хоть день, хоть ночь.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они занимались,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снова за репку взялись.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вытянули!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как бывает: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всегда выручает!</w:t>
      </w: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6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Шапокляк, у нас ещё предметы есть.</w:t>
      </w:r>
    </w:p>
    <w:p w:rsidR="00BB664E" w:rsidRDefault="00BB664E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64E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музыку придём,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дружно,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Шайдулловной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поём.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музыка так хороша,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не таясь, поёт душа!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Лепить умеем, рисовать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пуговицы пришивать.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64E"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 w:rsidRPr="00BB66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E52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что министру я скажу?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обстановку доложу?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ему: грызут науки,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могут умереть от скуки!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09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Конечно, важно знать науки –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узнаём их и без скуки.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отдыха, друзья,</w:t>
      </w:r>
    </w:p>
    <w:p w:rsidR="005E52B5" w:rsidRPr="005E52B5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не может второй «А».</w:t>
      </w:r>
      <w:r w:rsidR="005E52B5" w:rsidRPr="005E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B5" w:rsidRDefault="005E52B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Pr="00524093" w:rsidRDefault="00524093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093">
        <w:rPr>
          <w:rFonts w:ascii="Times New Roman" w:hAnsi="Times New Roman" w:cs="Times New Roman"/>
          <w:b/>
          <w:sz w:val="28"/>
          <w:szCs w:val="28"/>
        </w:rPr>
        <w:t>Дети исполняют школьные частушки.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класс! Второй класс!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Выдал знания для нас: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здесь, они вот тут,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пятёрки нам дают.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Учитель был довольно строг,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читал нам свой урок.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квадратный метр наш –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просто «Ералаш»!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 я части речи,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учил я,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таблицу умножения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хватило уж терпенья!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Мы контрольные все сдали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И пятёрок нахватали.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Было нам чуть-чуть тревожно –</w:t>
      </w:r>
    </w:p>
    <w:p w:rsidR="003B26CA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 xml:space="preserve">Нас понять, конечно, можно </w:t>
      </w:r>
    </w:p>
    <w:p w:rsidR="003B26CA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6CA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6CA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Учиться нам всегда не лень,</w:t>
      </w:r>
    </w:p>
    <w:p w:rsidR="003B26CA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крыша едет набекрень: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сюда, она туда,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Она, как лебедь из пруда.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А белый лебедь на пруду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Качает павшую звезду.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Да что там лебедь у пруда!</w:t>
      </w:r>
    </w:p>
    <w:p w:rsidR="00524093" w:rsidRDefault="003B26CA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093">
        <w:rPr>
          <w:rFonts w:ascii="Times New Roman" w:hAnsi="Times New Roman" w:cs="Times New Roman"/>
          <w:sz w:val="28"/>
          <w:szCs w:val="28"/>
        </w:rPr>
        <w:t>Ведь третий класс у нас: «Ура!»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64E">
        <w:rPr>
          <w:rFonts w:ascii="Times New Roman" w:hAnsi="Times New Roman" w:cs="Times New Roman"/>
          <w:b/>
          <w:sz w:val="28"/>
          <w:szCs w:val="28"/>
        </w:rPr>
        <w:t>Шапокляк</w:t>
      </w:r>
      <w:proofErr w:type="gramStart"/>
      <w:r w:rsidRPr="00BB664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409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24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всё, сдаюсь! Вы так упрямы!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вы без папы, мамы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учились, всё узнали?!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б вы справились едва ли!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Pr="00524093" w:rsidRDefault="00524093" w:rsidP="00524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093">
        <w:rPr>
          <w:rFonts w:ascii="Times New Roman" w:hAnsi="Times New Roman" w:cs="Times New Roman"/>
          <w:b/>
          <w:sz w:val="28"/>
          <w:szCs w:val="28"/>
        </w:rPr>
        <w:t xml:space="preserve">Чтец. 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упрямо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 нас всему подряд.</w:t>
      </w:r>
    </w:p>
    <w:p w:rsid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умна, как папа с мамой, -</w:t>
      </w:r>
    </w:p>
    <w:p w:rsidR="00524093" w:rsidRPr="00524093" w:rsidRDefault="00524093" w:rsidP="00524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нашем классе говорят.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093" w:rsidRP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64E">
        <w:rPr>
          <w:rFonts w:ascii="Times New Roman" w:hAnsi="Times New Roman" w:cs="Times New Roman"/>
          <w:b/>
          <w:sz w:val="28"/>
          <w:szCs w:val="28"/>
        </w:rPr>
        <w:t>Шапокляк.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093">
        <w:rPr>
          <w:rFonts w:ascii="Times New Roman" w:hAnsi="Times New Roman" w:cs="Times New Roman"/>
          <w:sz w:val="28"/>
          <w:szCs w:val="28"/>
        </w:rPr>
        <w:t>х, я что – то так устала –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я наблюдала,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живёте вы, друзья,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сказать вам я: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вам нравится учиться?</w:t>
      </w:r>
    </w:p>
    <w:p w:rsidR="00524093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бы, взять и полениться!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учитесь, стараетесь –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классе, дома занимаетесь. </w:t>
      </w:r>
    </w:p>
    <w:p w:rsidR="00524093" w:rsidRDefault="00524093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D47" w:rsidRPr="00BB664E" w:rsidRDefault="00D65D47" w:rsidP="00D65D4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«Город Учёности</w:t>
      </w:r>
      <w:r w:rsidRPr="00BB664E">
        <w:rPr>
          <w:rFonts w:ascii="Times New Roman" w:hAnsi="Times New Roman" w:cs="Times New Roman"/>
          <w:b/>
          <w:i/>
          <w:sz w:val="28"/>
          <w:szCs w:val="28"/>
        </w:rPr>
        <w:t>» (на мотив п</w:t>
      </w:r>
      <w:r>
        <w:rPr>
          <w:rFonts w:ascii="Times New Roman" w:hAnsi="Times New Roman" w:cs="Times New Roman"/>
          <w:b/>
          <w:i/>
          <w:sz w:val="28"/>
          <w:szCs w:val="28"/>
        </w:rPr>
        <w:t>есни «Голубой вагон</w:t>
      </w:r>
      <w:r w:rsidRPr="00BB664E">
        <w:rPr>
          <w:rFonts w:ascii="Times New Roman" w:hAnsi="Times New Roman" w:cs="Times New Roman"/>
          <w:b/>
          <w:i/>
          <w:sz w:val="28"/>
          <w:szCs w:val="28"/>
        </w:rPr>
        <w:t>»).</w:t>
      </w:r>
    </w:p>
    <w:p w:rsidR="0089762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наш урок, как происшествие: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радость всем оно дано.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нас ежедневно путешествие,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не кончается оно!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26CA" w:rsidRDefault="003B26CA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5D47" w:rsidRPr="00D65D47" w:rsidRDefault="00D65D47" w:rsidP="009D79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5D47">
        <w:rPr>
          <w:rFonts w:ascii="Times New Roman" w:hAnsi="Times New Roman" w:cs="Times New Roman"/>
          <w:i/>
          <w:sz w:val="28"/>
          <w:szCs w:val="28"/>
        </w:rPr>
        <w:lastRenderedPageBreak/>
        <w:t>Припев: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Вместе мы, вместе мы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уроках сидим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отправляемся в дальние края.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город Учёности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 страну Знания –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Там побывать хотят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мои друзья.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морю Математики плывём,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лодку захлестнуть хотят,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любые волны будут нипочём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упорных, знающих ребят!</w:t>
      </w:r>
    </w:p>
    <w:p w:rsidR="00576AEF" w:rsidRDefault="00576AEF" w:rsidP="00576A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5D47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рипев.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самолёте в дальний путь летим,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стран касаемся крылом.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 многом многое узнать хотим –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любые дали нипочём!</w:t>
      </w:r>
    </w:p>
    <w:p w:rsidR="00576AEF" w:rsidRPr="00D65D47" w:rsidRDefault="00576AEF" w:rsidP="00576A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65D47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Вместе мы, вместе мы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Долетим, доплывём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дружно попадём в дальние края.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город Учёности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в страну Знания –</w:t>
      </w:r>
    </w:p>
    <w:p w:rsid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 знаний скучно жить,</w:t>
      </w:r>
    </w:p>
    <w:p w:rsidR="00576AEF" w:rsidRPr="00576AEF" w:rsidRDefault="00576AEF" w:rsidP="00576A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Знаем мы, друзья!</w:t>
      </w:r>
    </w:p>
    <w:p w:rsidR="00D65D47" w:rsidRDefault="00D65D4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AEF" w:rsidRPr="00576AEF" w:rsidRDefault="00576AEF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AEF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кончились уроки!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вперегонки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дорожке, по дороге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 и башмаки.</w:t>
      </w:r>
    </w:p>
    <w:p w:rsidR="00576AEF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AEF">
        <w:rPr>
          <w:rFonts w:ascii="Times New Roman" w:hAnsi="Times New Roman" w:cs="Times New Roman"/>
          <w:sz w:val="28"/>
          <w:szCs w:val="28"/>
        </w:rPr>
        <w:t>Роща близко, поле близко,</w:t>
      </w:r>
    </w:p>
    <w:p w:rsidR="00576AEF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AEF"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576AEF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AEF">
        <w:rPr>
          <w:rFonts w:ascii="Times New Roman" w:hAnsi="Times New Roman" w:cs="Times New Roman"/>
          <w:sz w:val="28"/>
          <w:szCs w:val="28"/>
        </w:rPr>
        <w:t>Сколько смеха, сколько визга,</w:t>
      </w:r>
    </w:p>
    <w:p w:rsidR="00576AEF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6AEF">
        <w:rPr>
          <w:rFonts w:ascii="Times New Roman" w:hAnsi="Times New Roman" w:cs="Times New Roman"/>
          <w:sz w:val="28"/>
          <w:szCs w:val="28"/>
        </w:rPr>
        <w:t>Сколько радости кругом!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каникул я с волненьем,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наемся я варенья!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долго отдыхать,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Дуду целый день играть.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Повожусь, конечно, с братом,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Погоняю я кота –</w:t>
      </w:r>
    </w:p>
    <w:p w:rsidR="00576AEF" w:rsidRDefault="00576AEF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каникулы настали –</w:t>
      </w:r>
    </w:p>
    <w:p w:rsidR="00576AEF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чудесно! Красота!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конфеты кончаются,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все огорчаются.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когда апельсины кончаются –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Тоже все огорчаются.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уроки кончаются –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 кто огорчается: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во дворе встречаются,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«доспехи» свои облачаются,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качелях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качаются…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много чего приключается,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уроки кончаются.</w:t>
      </w: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838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Действительно, ребята, после такого продолжительного и напряжённого учебного года вас ждут замечательные летние каникулы. А чтобы почувствовать себя третьеклассниками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всем нам узнать, с какими успехами вы заканчиваете второй класс. Итак, мы приступаем к вручению дневников и подарков. </w:t>
      </w:r>
    </w:p>
    <w:p w:rsidR="00F47838" w:rsidRDefault="00F47838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838" w:rsidRPr="00F47838" w:rsidRDefault="00F47838" w:rsidP="009D7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7838">
        <w:rPr>
          <w:rFonts w:ascii="Times New Roman" w:hAnsi="Times New Roman" w:cs="Times New Roman"/>
          <w:b/>
          <w:sz w:val="28"/>
          <w:szCs w:val="28"/>
        </w:rPr>
        <w:t>После торжественной части – чаепитие.</w:t>
      </w: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27" w:rsidRDefault="00897627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7E5" w:rsidRPr="009D7988" w:rsidRDefault="006977E5" w:rsidP="009D79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77E5" w:rsidRPr="009D7988" w:rsidSect="00897627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988"/>
    <w:rsid w:val="00054109"/>
    <w:rsid w:val="002544C6"/>
    <w:rsid w:val="00283109"/>
    <w:rsid w:val="002A16B3"/>
    <w:rsid w:val="00303EAE"/>
    <w:rsid w:val="00313B4B"/>
    <w:rsid w:val="0031557F"/>
    <w:rsid w:val="003B26CA"/>
    <w:rsid w:val="0048699A"/>
    <w:rsid w:val="00524093"/>
    <w:rsid w:val="00576AEF"/>
    <w:rsid w:val="005E52B5"/>
    <w:rsid w:val="006977E5"/>
    <w:rsid w:val="00746F3B"/>
    <w:rsid w:val="00752883"/>
    <w:rsid w:val="00897627"/>
    <w:rsid w:val="009D7988"/>
    <w:rsid w:val="00A34E1F"/>
    <w:rsid w:val="00AB5CB2"/>
    <w:rsid w:val="00B62AD7"/>
    <w:rsid w:val="00BB664E"/>
    <w:rsid w:val="00BC034C"/>
    <w:rsid w:val="00C139A2"/>
    <w:rsid w:val="00C37C97"/>
    <w:rsid w:val="00C57145"/>
    <w:rsid w:val="00D65D47"/>
    <w:rsid w:val="00D70D5B"/>
    <w:rsid w:val="00F3358D"/>
    <w:rsid w:val="00F4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леррер</dc:creator>
  <cp:lastModifiedBy>леррер</cp:lastModifiedBy>
  <cp:revision>4</cp:revision>
  <cp:lastPrinted>2011-05-19T04:47:00Z</cp:lastPrinted>
  <dcterms:created xsi:type="dcterms:W3CDTF">2011-05-19T03:58:00Z</dcterms:created>
  <dcterms:modified xsi:type="dcterms:W3CDTF">2011-05-19T15:44:00Z</dcterms:modified>
</cp:coreProperties>
</file>