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EC" w:rsidRDefault="008B40EC" w:rsidP="008B40EC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Перспективное планирование классных часов </w:t>
      </w:r>
    </w:p>
    <w:p w:rsidR="008B40EC" w:rsidRDefault="008B40EC" w:rsidP="008B40EC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по нравственному воспитанию</w:t>
      </w:r>
    </w:p>
    <w:p w:rsidR="008B40EC" w:rsidRDefault="008B40EC" w:rsidP="008B40E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в 1 классах</w:t>
      </w:r>
    </w:p>
    <w:p w:rsidR="008B40EC" w:rsidRDefault="008B40EC" w:rsidP="008B40E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8B40EC" w:rsidRDefault="008B40EC" w:rsidP="008B40E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tbl>
      <w:tblPr>
        <w:tblpPr w:leftFromText="180" w:rightFromText="180" w:vertAnchor="text" w:horzAnchor="margin" w:tblpX="-72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2914"/>
        <w:gridCol w:w="5220"/>
      </w:tblGrid>
      <w:tr w:rsidR="008B40EC" w:rsidRPr="00D63296" w:rsidTr="008D1E70">
        <w:trPr>
          <w:trHeight w:val="684"/>
        </w:trPr>
        <w:tc>
          <w:tcPr>
            <w:tcW w:w="718" w:type="pct"/>
            <w:vAlign w:val="center"/>
          </w:tcPr>
          <w:p w:rsidR="008B40EC" w:rsidRPr="00D63296" w:rsidRDefault="008B40EC" w:rsidP="00FC246C">
            <w:pPr>
              <w:jc w:val="center"/>
              <w:rPr>
                <w:b/>
                <w:sz w:val="28"/>
                <w:szCs w:val="28"/>
              </w:rPr>
            </w:pPr>
            <w:r w:rsidRPr="00D6329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43" w:type="pct"/>
            <w:vAlign w:val="center"/>
          </w:tcPr>
          <w:p w:rsidR="008B40EC" w:rsidRPr="00D63296" w:rsidRDefault="008B40EC" w:rsidP="00FC246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pct"/>
            <w:vAlign w:val="center"/>
          </w:tcPr>
          <w:p w:rsidR="008B40EC" w:rsidRPr="00D63296" w:rsidRDefault="008B40EC" w:rsidP="00FC246C">
            <w:pPr>
              <w:jc w:val="center"/>
              <w:rPr>
                <w:b/>
                <w:sz w:val="28"/>
                <w:szCs w:val="28"/>
              </w:rPr>
            </w:pPr>
            <w:r w:rsidRPr="00D63296">
              <w:rPr>
                <w:b/>
                <w:sz w:val="28"/>
                <w:szCs w:val="28"/>
              </w:rPr>
              <w:t>Цель</w:t>
            </w:r>
          </w:p>
        </w:tc>
      </w:tr>
      <w:tr w:rsidR="008B40EC" w:rsidRPr="00976F1C" w:rsidTr="008D1E70">
        <w:trPr>
          <w:trHeight w:val="11150"/>
        </w:trPr>
        <w:tc>
          <w:tcPr>
            <w:tcW w:w="718" w:type="pct"/>
          </w:tcPr>
          <w:p w:rsidR="008B40EC" w:rsidRPr="00D63296" w:rsidRDefault="008B40EC" w:rsidP="00FC246C">
            <w:pPr>
              <w:rPr>
                <w:b/>
              </w:rPr>
            </w:pPr>
          </w:p>
          <w:p w:rsidR="008B40E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Pr="0034451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51C"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Pr="0034451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51C"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Pr="0034451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51C"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Pr="0034451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51C"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Pr="0034451C" w:rsidRDefault="008B40EC" w:rsidP="00FC246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51C">
              <w:rPr>
                <w:rFonts w:ascii="Times New Roman" w:eastAsia="Times New Roman" w:hAnsi="Times New Roman"/>
                <w:b/>
                <w:sz w:val="28"/>
                <w:szCs w:val="28"/>
              </w:rPr>
              <w:t>Апрель</w:t>
            </w: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0EC" w:rsidRDefault="008B40E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51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02240C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240C" w:rsidRDefault="00632877" w:rsidP="0003045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 класс</w:t>
            </w:r>
          </w:p>
          <w:p w:rsidR="0002240C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E308F" w:rsidRDefault="008E308F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E308F" w:rsidRDefault="008E308F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56F6" w:rsidRDefault="002956F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31846" w:rsidRDefault="00C3184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31846" w:rsidRDefault="00C3184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31846" w:rsidRDefault="00C3184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31846" w:rsidRDefault="00C3184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31846" w:rsidRDefault="00C3184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31846" w:rsidRDefault="00C3184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31846" w:rsidRDefault="00C3184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31846" w:rsidRDefault="00C3184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C20D9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D90" w:rsidRDefault="00C20D9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47CD5" w:rsidRDefault="00B47CD5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BA42F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7B6" w:rsidRDefault="007D07B6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0050" w:rsidRDefault="005F0050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2DC4" w:rsidRDefault="00462DC4" w:rsidP="008D1E7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1E70" w:rsidRDefault="008D1E70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00F14" w:rsidRDefault="00D00F14" w:rsidP="00FC24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0050" w:rsidRDefault="005F0050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6328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Май</w:t>
            </w: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3класс</w:t>
            </w: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3F71" w:rsidRDefault="00423F7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10558" w:rsidRDefault="002105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0458" w:rsidRDefault="007E0458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1E93" w:rsidRDefault="00431E9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3045C" w:rsidRDefault="0003045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27C5" w:rsidRDefault="008627C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27C5" w:rsidRDefault="008627C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27C5" w:rsidRDefault="008627C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27C5" w:rsidRDefault="008627C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27C5" w:rsidRDefault="008627C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27C5" w:rsidRDefault="008627C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27C5" w:rsidRDefault="008627C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627C5" w:rsidRDefault="008627C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A42F1" w:rsidRDefault="00BA42F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841" w:rsidRDefault="0035084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6C06" w:rsidRDefault="00156C0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63287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1D89" w:rsidRDefault="00161D8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B5719" w:rsidRDefault="00AB571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B5719" w:rsidRDefault="00AB571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B5719" w:rsidRDefault="00AB5719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5621" w:rsidRDefault="00E6562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Апрель</w:t>
            </w: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D51A6" w:rsidRDefault="001D51A6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16747" w:rsidRDefault="0071674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16747" w:rsidRDefault="0071674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16747" w:rsidRDefault="0071674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16747" w:rsidRDefault="0071674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16747" w:rsidRDefault="0071674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16747" w:rsidRDefault="0071674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16747" w:rsidRDefault="00716747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2877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Май</w:t>
            </w: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 класс</w:t>
            </w: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3AA2" w:rsidRDefault="003C3AA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3AA2" w:rsidRDefault="003C3AA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3AA2" w:rsidRDefault="003C3AA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07BE0" w:rsidRDefault="00207BE0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01B1" w:rsidRDefault="007801B1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246C" w:rsidRDefault="00FC246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37B5" w:rsidRDefault="00A237B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6C1C" w:rsidRDefault="00FF6C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85145" w:rsidRDefault="00A85145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0C53" w:rsidRDefault="007D0C53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Апрель</w:t>
            </w: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8451C" w:rsidRDefault="00C8451C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B46DD" w:rsidRDefault="00EB46DD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B46DD" w:rsidRDefault="00EB46DD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B46DD" w:rsidRDefault="00EB46DD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1B22" w:rsidRDefault="00401B22" w:rsidP="005F005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8B40EC" w:rsidRPr="00D63296" w:rsidRDefault="008B40EC" w:rsidP="00FC246C">
            <w:pPr>
              <w:jc w:val="center"/>
              <w:rPr>
                <w:b/>
              </w:rPr>
            </w:pPr>
          </w:p>
        </w:tc>
        <w:tc>
          <w:tcPr>
            <w:tcW w:w="1443" w:type="pct"/>
          </w:tcPr>
          <w:p w:rsidR="008B40EC" w:rsidRDefault="008B40EC" w:rsidP="00FC246C"/>
          <w:p w:rsidR="008B40EC" w:rsidRDefault="008B40EC" w:rsidP="00FC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1.»Давайте жить дружно»</w:t>
            </w: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E592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Кто и зачем придумал правила поведения»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3.Д/И «Азбука добрых слов» 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«Тайное становится явным»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«Добрые дела живут века»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r>
              <w:rPr>
                <w:sz w:val="28"/>
                <w:szCs w:val="28"/>
              </w:rPr>
              <w:t>2.»Почему мы иногда говорим неправду».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r>
              <w:rPr>
                <w:sz w:val="28"/>
                <w:szCs w:val="28"/>
              </w:rPr>
              <w:t>3.» Вредные и полезные привычки»</w:t>
            </w:r>
            <w:r>
              <w:t xml:space="preserve"> 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Pr="00C8694E" w:rsidRDefault="008B40EC" w:rsidP="00FC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«Каким должен быть друг»</w:t>
            </w:r>
            <w:r>
              <w:t xml:space="preserve"> 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Pr="003E7420" w:rsidRDefault="008B40EC" w:rsidP="00FC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E7420">
              <w:rPr>
                <w:sz w:val="28"/>
                <w:szCs w:val="28"/>
              </w:rPr>
              <w:t>«Дружба – неприязнь»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>
            <w:r>
              <w:rPr>
                <w:sz w:val="28"/>
                <w:szCs w:val="28"/>
              </w:rPr>
              <w:t>2.» В стране добрых сказок»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>
            <w:r>
              <w:rPr>
                <w:sz w:val="28"/>
                <w:szCs w:val="28"/>
              </w:rPr>
              <w:t>3. «С кем бы ты хотел дружить»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1.»О фантазерах и лгунишках»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/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 xml:space="preserve">2.«Знаешь ли ты себя» 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3. «Что такое настроение»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4.»Как правильно дружить»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1.«Хорошо ли быть недобрым человеком».</w:t>
            </w:r>
          </w:p>
          <w:p w:rsidR="008B40EC" w:rsidRDefault="008B40EC" w:rsidP="00FC246C">
            <w:pPr>
              <w:pStyle w:val="a4"/>
            </w:pPr>
          </w:p>
          <w:p w:rsidR="008B40EC" w:rsidRDefault="008B40EC" w:rsidP="00FC246C">
            <w:pPr>
              <w:pStyle w:val="a4"/>
            </w:pPr>
          </w:p>
          <w:p w:rsidR="008B40EC" w:rsidRDefault="008B40EC" w:rsidP="00FC246C">
            <w:pPr>
              <w:pStyle w:val="a4"/>
            </w:pPr>
          </w:p>
          <w:p w:rsidR="008B40EC" w:rsidRDefault="008B40EC" w:rsidP="00FC246C">
            <w:pPr>
              <w:pStyle w:val="a4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2.«Хвастунишки» - кто они такие.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3. «Какими качествами обладает Дед Мороз».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1.«Кого можно назвать правдивым».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2.»Правила взаимоотношений»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3.»Мы все такие разные»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4.»Джентльмены и леди».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1.«Что мы знаем о себе».</w:t>
            </w:r>
          </w:p>
          <w:p w:rsidR="008B40EC" w:rsidRDefault="008B40EC" w:rsidP="00FC246C">
            <w:pPr>
              <w:pStyle w:val="a4"/>
            </w:pPr>
          </w:p>
          <w:p w:rsidR="008B40EC" w:rsidRDefault="008B40EC" w:rsidP="00FC246C">
            <w:pPr>
              <w:pStyle w:val="a4"/>
            </w:pPr>
          </w:p>
          <w:p w:rsidR="008B40EC" w:rsidRDefault="008B40EC" w:rsidP="00FC246C">
            <w:pPr>
              <w:pStyle w:val="a4"/>
            </w:pPr>
          </w:p>
          <w:p w:rsidR="008B40EC" w:rsidRDefault="008B40EC" w:rsidP="00FC246C">
            <w:pPr>
              <w:pStyle w:val="a4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2.»Почему мы испытываем чувство стыда».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3.»Хорошо ли быть злым».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1.»Какие поступки можно назвать добрыми»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lastRenderedPageBreak/>
              <w:t>2.»От одного слова – навек ссора».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3.»Что ты знаешь о своем друге»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4. «Азбука добрых слов».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lastRenderedPageBreak/>
              <w:t>1.»Честное слово»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2.»Веселый-грустный»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5F0050" w:rsidRDefault="005F0050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3.Путеше</w:t>
            </w:r>
            <w:r w:rsidR="0002240C">
              <w:t>ствие по стране «Нравственность»</w:t>
            </w: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  <w:r>
              <w:t>1.»Дружно жить весело»</w:t>
            </w: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  <w:r>
              <w:t>2.»Азбука добрых слов»</w:t>
            </w: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  <w:r>
              <w:t>3.»За что я умею отвечать».</w:t>
            </w: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02240C" w:rsidP="00FC246C">
            <w:pPr>
              <w:pStyle w:val="a4"/>
              <w:ind w:firstLine="0"/>
            </w:pPr>
          </w:p>
          <w:p w:rsidR="0002240C" w:rsidRDefault="00462DC4" w:rsidP="00FC246C">
            <w:pPr>
              <w:pStyle w:val="a4"/>
              <w:ind w:firstLine="0"/>
            </w:pPr>
            <w:r>
              <w:t>4.»С кем бы я хотел дружить»</w:t>
            </w:r>
          </w:p>
          <w:p w:rsidR="00462DC4" w:rsidRDefault="00462DC4" w:rsidP="00FC246C">
            <w:pPr>
              <w:pStyle w:val="a4"/>
              <w:ind w:firstLine="0"/>
            </w:pPr>
          </w:p>
          <w:p w:rsidR="00462DC4" w:rsidRDefault="00462DC4" w:rsidP="00FC246C">
            <w:pPr>
              <w:pStyle w:val="a4"/>
              <w:ind w:firstLine="0"/>
            </w:pPr>
          </w:p>
          <w:p w:rsidR="00462DC4" w:rsidRDefault="00462DC4" w:rsidP="00FC246C">
            <w:pPr>
              <w:pStyle w:val="a4"/>
              <w:ind w:firstLine="0"/>
            </w:pPr>
          </w:p>
          <w:p w:rsidR="00462DC4" w:rsidRDefault="00462DC4" w:rsidP="00FC246C">
            <w:pPr>
              <w:pStyle w:val="a4"/>
              <w:ind w:firstLine="0"/>
            </w:pPr>
          </w:p>
          <w:p w:rsidR="00462DC4" w:rsidRDefault="00462DC4" w:rsidP="00FC246C">
            <w:pPr>
              <w:pStyle w:val="a4"/>
              <w:ind w:firstLine="0"/>
            </w:pPr>
            <w:r>
              <w:t>1.»Уч</w:t>
            </w:r>
            <w:r w:rsidR="00E90D07">
              <w:t>имся честно говорить о проступке»</w:t>
            </w:r>
          </w:p>
          <w:p w:rsidR="00E90D07" w:rsidRDefault="00E90D07" w:rsidP="00FC246C">
            <w:pPr>
              <w:pStyle w:val="a4"/>
              <w:ind w:firstLine="0"/>
            </w:pPr>
          </w:p>
          <w:p w:rsidR="00E90D07" w:rsidRDefault="00E90D07" w:rsidP="00FC246C">
            <w:pPr>
              <w:pStyle w:val="a4"/>
              <w:ind w:firstLine="0"/>
            </w:pPr>
          </w:p>
          <w:p w:rsidR="00E90D07" w:rsidRDefault="00E90D07" w:rsidP="00FC246C">
            <w:pPr>
              <w:pStyle w:val="a4"/>
              <w:ind w:firstLine="0"/>
            </w:pPr>
          </w:p>
          <w:p w:rsidR="00E90D07" w:rsidRDefault="00E90D07" w:rsidP="00FC246C">
            <w:pPr>
              <w:pStyle w:val="a4"/>
              <w:ind w:firstLine="0"/>
            </w:pPr>
          </w:p>
          <w:p w:rsidR="00E90D07" w:rsidRDefault="00E90D07" w:rsidP="00FC246C">
            <w:pPr>
              <w:pStyle w:val="a4"/>
              <w:ind w:firstLine="0"/>
            </w:pPr>
            <w:r>
              <w:t>2.»</w:t>
            </w:r>
            <w:r w:rsidR="001419B0">
              <w:t xml:space="preserve">Умеем ли мы правильно разговаривать друг с другом». </w:t>
            </w:r>
          </w:p>
          <w:p w:rsidR="001419B0" w:rsidRDefault="001419B0" w:rsidP="00FC246C">
            <w:pPr>
              <w:pStyle w:val="a4"/>
              <w:ind w:firstLine="0"/>
            </w:pPr>
          </w:p>
          <w:p w:rsidR="001419B0" w:rsidRDefault="001419B0" w:rsidP="00FC246C">
            <w:pPr>
              <w:pStyle w:val="a4"/>
              <w:ind w:firstLine="0"/>
            </w:pPr>
          </w:p>
          <w:p w:rsidR="001419B0" w:rsidRDefault="002956F6" w:rsidP="00FC246C">
            <w:pPr>
              <w:pStyle w:val="a4"/>
              <w:ind w:firstLine="0"/>
            </w:pPr>
            <w:r>
              <w:t>3.»О дружбе</w:t>
            </w:r>
            <w:r w:rsidR="001419B0">
              <w:t xml:space="preserve"> и отзывчивости»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E308F" w:rsidRDefault="002956F6" w:rsidP="008E308F">
            <w:pPr>
              <w:pStyle w:val="a4"/>
              <w:ind w:firstLine="0"/>
            </w:pPr>
            <w:r>
              <w:t>4.»Поговорим о доброте»</w:t>
            </w:r>
          </w:p>
          <w:p w:rsidR="002956F6" w:rsidRDefault="002956F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</w:p>
          <w:p w:rsidR="005F0050" w:rsidRDefault="005F0050" w:rsidP="008E308F">
            <w:pPr>
              <w:pStyle w:val="a4"/>
              <w:ind w:firstLine="0"/>
            </w:pPr>
          </w:p>
          <w:p w:rsidR="005F0050" w:rsidRDefault="005F0050" w:rsidP="008E308F">
            <w:pPr>
              <w:pStyle w:val="a4"/>
              <w:ind w:firstLine="0"/>
            </w:pPr>
          </w:p>
          <w:p w:rsidR="005F0050" w:rsidRDefault="005F0050" w:rsidP="008E308F">
            <w:pPr>
              <w:pStyle w:val="a4"/>
              <w:ind w:firstLine="0"/>
            </w:pPr>
          </w:p>
          <w:p w:rsidR="00C31846" w:rsidRDefault="002956F6" w:rsidP="008E308F">
            <w:pPr>
              <w:pStyle w:val="a4"/>
              <w:ind w:firstLine="0"/>
            </w:pPr>
            <w:r>
              <w:t>1.</w:t>
            </w:r>
            <w:r w:rsidR="00C31846">
              <w:t>»Правила поведения»</w:t>
            </w:r>
          </w:p>
          <w:p w:rsidR="00C31846" w:rsidRDefault="00C31846" w:rsidP="008E308F">
            <w:pPr>
              <w:pStyle w:val="a4"/>
              <w:ind w:firstLine="0"/>
            </w:pPr>
          </w:p>
          <w:p w:rsidR="00C31846" w:rsidRDefault="00C31846" w:rsidP="008E308F">
            <w:pPr>
              <w:pStyle w:val="a4"/>
              <w:ind w:firstLine="0"/>
            </w:pPr>
          </w:p>
          <w:p w:rsidR="00C31846" w:rsidRDefault="00C31846" w:rsidP="008E308F">
            <w:pPr>
              <w:pStyle w:val="a4"/>
              <w:ind w:firstLine="0"/>
            </w:pPr>
          </w:p>
          <w:p w:rsidR="00C31846" w:rsidRDefault="00C31846" w:rsidP="008E308F">
            <w:pPr>
              <w:pStyle w:val="a4"/>
              <w:ind w:firstLine="0"/>
            </w:pPr>
          </w:p>
          <w:p w:rsidR="00C31846" w:rsidRDefault="00C31846" w:rsidP="008E308F">
            <w:pPr>
              <w:pStyle w:val="a4"/>
              <w:ind w:firstLine="0"/>
            </w:pPr>
          </w:p>
          <w:p w:rsidR="00C31846" w:rsidRDefault="00C31846" w:rsidP="008E308F">
            <w:pPr>
              <w:pStyle w:val="a4"/>
              <w:ind w:firstLine="0"/>
            </w:pPr>
          </w:p>
          <w:p w:rsidR="002956F6" w:rsidRDefault="00CA53E9" w:rsidP="008E308F">
            <w:pPr>
              <w:pStyle w:val="a4"/>
              <w:ind w:firstLine="0"/>
            </w:pPr>
            <w:r>
              <w:t>2.</w:t>
            </w:r>
            <w:r w:rsidR="002956F6">
              <w:t>»Кто щедрый, тот в дружбе первый»</w:t>
            </w:r>
          </w:p>
          <w:p w:rsidR="002956F6" w:rsidRDefault="002956F6" w:rsidP="008E308F">
            <w:pPr>
              <w:pStyle w:val="a4"/>
              <w:ind w:firstLine="0"/>
            </w:pPr>
          </w:p>
          <w:p w:rsidR="007F57A6" w:rsidRDefault="007F57A6" w:rsidP="008E308F">
            <w:pPr>
              <w:pStyle w:val="a4"/>
              <w:ind w:firstLine="0"/>
            </w:pPr>
          </w:p>
          <w:p w:rsidR="007F57A6" w:rsidRDefault="007F57A6" w:rsidP="008E308F">
            <w:pPr>
              <w:pStyle w:val="a4"/>
              <w:ind w:firstLine="0"/>
            </w:pPr>
          </w:p>
          <w:p w:rsidR="007F57A6" w:rsidRDefault="007F57A6" w:rsidP="008E308F">
            <w:pPr>
              <w:pStyle w:val="a4"/>
              <w:ind w:firstLine="0"/>
            </w:pPr>
          </w:p>
          <w:p w:rsidR="00CA53E9" w:rsidRDefault="00CA53E9" w:rsidP="008E308F">
            <w:pPr>
              <w:pStyle w:val="a4"/>
              <w:ind w:firstLine="0"/>
            </w:pPr>
          </w:p>
          <w:p w:rsidR="00CA53E9" w:rsidRDefault="00CA53E9" w:rsidP="008E308F">
            <w:pPr>
              <w:pStyle w:val="a4"/>
              <w:ind w:firstLine="0"/>
            </w:pPr>
          </w:p>
          <w:p w:rsidR="00CA53E9" w:rsidRDefault="00CA53E9" w:rsidP="008E308F">
            <w:pPr>
              <w:pStyle w:val="a4"/>
              <w:ind w:firstLine="0"/>
            </w:pPr>
          </w:p>
          <w:p w:rsidR="00932DDA" w:rsidRDefault="0003045C" w:rsidP="008E308F">
            <w:pPr>
              <w:pStyle w:val="a4"/>
              <w:ind w:firstLine="0"/>
            </w:pPr>
            <w:r>
              <w:t>3</w:t>
            </w:r>
            <w:r w:rsidR="00C20D90">
              <w:t>.»В правде сила»</w:t>
            </w:r>
          </w:p>
          <w:p w:rsidR="00932DDA" w:rsidRDefault="00932DDA" w:rsidP="008E308F">
            <w:pPr>
              <w:pStyle w:val="a4"/>
              <w:ind w:firstLine="0"/>
            </w:pPr>
          </w:p>
          <w:p w:rsidR="00932DDA" w:rsidRDefault="00932DDA" w:rsidP="008E308F">
            <w:pPr>
              <w:pStyle w:val="a4"/>
              <w:ind w:firstLine="0"/>
            </w:pPr>
          </w:p>
          <w:p w:rsidR="00932DDA" w:rsidRDefault="00932DDA" w:rsidP="008E308F">
            <w:pPr>
              <w:pStyle w:val="a4"/>
              <w:ind w:firstLine="0"/>
            </w:pPr>
          </w:p>
          <w:p w:rsidR="00932DDA" w:rsidRDefault="00932DDA" w:rsidP="008E308F">
            <w:pPr>
              <w:pStyle w:val="a4"/>
              <w:ind w:firstLine="0"/>
            </w:pPr>
          </w:p>
          <w:p w:rsidR="00932DDA" w:rsidRDefault="00932DDA" w:rsidP="008E308F">
            <w:pPr>
              <w:pStyle w:val="a4"/>
              <w:ind w:firstLine="0"/>
            </w:pPr>
          </w:p>
          <w:p w:rsidR="00932DDA" w:rsidRDefault="00932DDA" w:rsidP="008E308F">
            <w:pPr>
              <w:pStyle w:val="a4"/>
              <w:ind w:firstLine="0"/>
            </w:pPr>
          </w:p>
          <w:p w:rsidR="007F57A6" w:rsidRDefault="007F57A6" w:rsidP="008E308F">
            <w:pPr>
              <w:pStyle w:val="a4"/>
              <w:ind w:firstLine="0"/>
            </w:pPr>
          </w:p>
          <w:p w:rsidR="007F57A6" w:rsidRDefault="007F57A6" w:rsidP="008E308F">
            <w:pPr>
              <w:pStyle w:val="a4"/>
              <w:ind w:firstLine="0"/>
            </w:pPr>
          </w:p>
          <w:p w:rsidR="00C20D90" w:rsidRDefault="00C20D90" w:rsidP="00C20D90">
            <w:pPr>
              <w:pStyle w:val="a4"/>
              <w:ind w:firstLine="0"/>
            </w:pPr>
            <w:r>
              <w:t>1.«Терпение и труд все перетрут».</w:t>
            </w:r>
          </w:p>
          <w:p w:rsidR="007F57A6" w:rsidRDefault="007F57A6" w:rsidP="008E308F">
            <w:pPr>
              <w:pStyle w:val="a4"/>
              <w:ind w:firstLine="0"/>
            </w:pPr>
          </w:p>
          <w:p w:rsidR="00C20D90" w:rsidRDefault="00C20D90" w:rsidP="008E308F">
            <w:pPr>
              <w:pStyle w:val="a4"/>
              <w:ind w:firstLine="0"/>
            </w:pPr>
          </w:p>
          <w:p w:rsidR="00C20D90" w:rsidRDefault="00C20D90" w:rsidP="008E308F">
            <w:pPr>
              <w:pStyle w:val="a4"/>
              <w:ind w:firstLine="0"/>
            </w:pPr>
          </w:p>
          <w:p w:rsidR="00C20D90" w:rsidRDefault="00C20D90" w:rsidP="008E308F">
            <w:pPr>
              <w:pStyle w:val="a4"/>
              <w:ind w:firstLine="0"/>
            </w:pPr>
          </w:p>
          <w:p w:rsidR="00C20D90" w:rsidRDefault="00C20D90" w:rsidP="008E308F">
            <w:pPr>
              <w:pStyle w:val="a4"/>
              <w:ind w:firstLine="0"/>
            </w:pPr>
          </w:p>
          <w:p w:rsidR="00C20D90" w:rsidRDefault="00C20D90" w:rsidP="008E308F">
            <w:pPr>
              <w:pStyle w:val="a4"/>
              <w:ind w:firstLine="0"/>
            </w:pPr>
          </w:p>
          <w:p w:rsidR="007F57A6" w:rsidRDefault="00C20D90" w:rsidP="008E308F">
            <w:pPr>
              <w:pStyle w:val="a4"/>
              <w:ind w:firstLine="0"/>
            </w:pPr>
            <w:r>
              <w:t>2.</w:t>
            </w:r>
            <w:r w:rsidR="007F57A6">
              <w:t>«Как и чем можно порадовать близких»</w:t>
            </w:r>
          </w:p>
          <w:p w:rsidR="00A05611" w:rsidRDefault="00A05611" w:rsidP="008E308F">
            <w:pPr>
              <w:pStyle w:val="a4"/>
              <w:ind w:firstLine="0"/>
            </w:pPr>
          </w:p>
          <w:p w:rsidR="00A05611" w:rsidRDefault="00A05611" w:rsidP="008E308F">
            <w:pPr>
              <w:pStyle w:val="a4"/>
              <w:ind w:firstLine="0"/>
            </w:pPr>
          </w:p>
          <w:p w:rsidR="00A05611" w:rsidRDefault="00A05611" w:rsidP="008E308F">
            <w:pPr>
              <w:pStyle w:val="a4"/>
              <w:ind w:firstLine="0"/>
            </w:pPr>
          </w:p>
          <w:p w:rsidR="00A05611" w:rsidRDefault="00A05611" w:rsidP="008E308F">
            <w:pPr>
              <w:pStyle w:val="a4"/>
              <w:ind w:firstLine="0"/>
            </w:pPr>
          </w:p>
          <w:p w:rsidR="00A05611" w:rsidRDefault="00A05611" w:rsidP="008E308F">
            <w:pPr>
              <w:pStyle w:val="a4"/>
              <w:ind w:firstLine="0"/>
            </w:pPr>
          </w:p>
          <w:p w:rsidR="00A05611" w:rsidRDefault="00C20D90" w:rsidP="008E308F">
            <w:pPr>
              <w:pStyle w:val="a4"/>
              <w:ind w:firstLine="0"/>
            </w:pPr>
            <w:r>
              <w:t>3.</w:t>
            </w:r>
            <w:r w:rsidR="00A05611">
              <w:t>«Учителя и ученики»</w:t>
            </w:r>
          </w:p>
          <w:p w:rsidR="00A05611" w:rsidRDefault="00A05611" w:rsidP="008E308F">
            <w:pPr>
              <w:pStyle w:val="a4"/>
              <w:ind w:firstLine="0"/>
            </w:pPr>
          </w:p>
          <w:p w:rsidR="006630CE" w:rsidRDefault="006630CE" w:rsidP="008E308F">
            <w:pPr>
              <w:pStyle w:val="a4"/>
              <w:ind w:firstLine="0"/>
            </w:pPr>
          </w:p>
          <w:p w:rsidR="006630CE" w:rsidRDefault="006630CE" w:rsidP="008E308F">
            <w:pPr>
              <w:pStyle w:val="a4"/>
              <w:ind w:firstLine="0"/>
            </w:pPr>
          </w:p>
          <w:p w:rsidR="006630CE" w:rsidRDefault="006630CE" w:rsidP="008E308F">
            <w:pPr>
              <w:pStyle w:val="a4"/>
              <w:ind w:firstLine="0"/>
            </w:pPr>
          </w:p>
          <w:p w:rsidR="006630CE" w:rsidRDefault="006630CE" w:rsidP="008E308F">
            <w:pPr>
              <w:pStyle w:val="a4"/>
              <w:ind w:firstLine="0"/>
            </w:pPr>
          </w:p>
          <w:p w:rsidR="00A05611" w:rsidRDefault="00C20D90" w:rsidP="008E308F">
            <w:pPr>
              <w:pStyle w:val="a4"/>
              <w:ind w:firstLine="0"/>
            </w:pPr>
            <w:r>
              <w:t>4</w:t>
            </w:r>
            <w:r w:rsidR="00A05611">
              <w:t>«Хорошие манеры»</w:t>
            </w:r>
          </w:p>
          <w:p w:rsidR="00A05611" w:rsidRDefault="00A05611" w:rsidP="008E308F">
            <w:pPr>
              <w:pStyle w:val="a4"/>
              <w:ind w:firstLine="0"/>
            </w:pPr>
          </w:p>
          <w:p w:rsidR="00A05611" w:rsidRDefault="00A05611" w:rsidP="008E308F">
            <w:pPr>
              <w:pStyle w:val="a4"/>
              <w:ind w:firstLine="0"/>
            </w:pPr>
          </w:p>
          <w:p w:rsidR="00B47CD5" w:rsidRDefault="00B47CD5" w:rsidP="008E308F">
            <w:pPr>
              <w:pStyle w:val="a4"/>
              <w:ind w:firstLine="0"/>
            </w:pPr>
          </w:p>
          <w:p w:rsidR="00B47CD5" w:rsidRDefault="00B47CD5" w:rsidP="008E308F">
            <w:pPr>
              <w:pStyle w:val="a4"/>
              <w:ind w:firstLine="0"/>
            </w:pPr>
          </w:p>
          <w:p w:rsidR="00B47CD5" w:rsidRDefault="00B47CD5" w:rsidP="008E308F">
            <w:pPr>
              <w:pStyle w:val="a4"/>
              <w:ind w:firstLine="0"/>
            </w:pPr>
          </w:p>
          <w:p w:rsidR="00B47CD5" w:rsidRDefault="00B47CD5" w:rsidP="008E308F">
            <w:pPr>
              <w:pStyle w:val="a4"/>
              <w:ind w:firstLine="0"/>
            </w:pPr>
          </w:p>
          <w:p w:rsidR="00B47CD5" w:rsidRDefault="00B47CD5" w:rsidP="008E308F">
            <w:pPr>
              <w:pStyle w:val="a4"/>
              <w:ind w:firstLine="0"/>
            </w:pPr>
          </w:p>
          <w:p w:rsidR="00A05611" w:rsidRDefault="00A05611" w:rsidP="008E308F">
            <w:pPr>
              <w:pStyle w:val="a4"/>
              <w:ind w:firstLine="0"/>
            </w:pPr>
            <w:r>
              <w:t>«Учимся правильно спорить»</w:t>
            </w:r>
          </w:p>
          <w:p w:rsidR="00A05611" w:rsidRDefault="00A05611" w:rsidP="008E308F">
            <w:pPr>
              <w:pStyle w:val="a4"/>
              <w:ind w:firstLine="0"/>
            </w:pPr>
          </w:p>
          <w:p w:rsidR="006630CE" w:rsidRDefault="006630CE" w:rsidP="008E308F">
            <w:pPr>
              <w:pStyle w:val="a4"/>
              <w:ind w:firstLine="0"/>
            </w:pPr>
          </w:p>
          <w:p w:rsidR="006630CE" w:rsidRDefault="006630CE" w:rsidP="008E308F">
            <w:pPr>
              <w:pStyle w:val="a4"/>
              <w:ind w:firstLine="0"/>
            </w:pPr>
          </w:p>
          <w:p w:rsidR="00B47CD5" w:rsidRDefault="00B47CD5" w:rsidP="008E308F">
            <w:pPr>
              <w:pStyle w:val="a4"/>
              <w:ind w:firstLine="0"/>
            </w:pPr>
          </w:p>
          <w:p w:rsidR="00B47CD5" w:rsidRDefault="00B47CD5" w:rsidP="008E308F">
            <w:pPr>
              <w:pStyle w:val="a4"/>
              <w:ind w:firstLine="0"/>
            </w:pPr>
          </w:p>
          <w:p w:rsidR="00B47CD5" w:rsidRDefault="00B47CD5" w:rsidP="008E308F">
            <w:pPr>
              <w:pStyle w:val="a4"/>
              <w:ind w:firstLine="0"/>
            </w:pPr>
          </w:p>
          <w:p w:rsidR="00A05611" w:rsidRDefault="00B47CD5" w:rsidP="008E308F">
            <w:pPr>
              <w:pStyle w:val="a4"/>
              <w:ind w:firstLine="0"/>
            </w:pPr>
            <w:r>
              <w:t>2.</w:t>
            </w:r>
            <w:r w:rsidR="00A05611">
              <w:t>«Доброе слово всем приятно»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C20D90" w:rsidRDefault="00B47CD5" w:rsidP="00C20D90">
            <w:pPr>
              <w:pStyle w:val="a4"/>
              <w:ind w:firstLine="0"/>
            </w:pPr>
            <w:r>
              <w:t>3.</w:t>
            </w:r>
            <w:r w:rsidR="00C20D90">
              <w:t>«Поведение в общественных местах»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B47CD5" w:rsidRDefault="00B47CD5" w:rsidP="00C20D90">
            <w:pPr>
              <w:pStyle w:val="a4"/>
              <w:ind w:firstLine="0"/>
            </w:pPr>
          </w:p>
          <w:p w:rsidR="00B47CD5" w:rsidRDefault="00B47CD5" w:rsidP="00B47CD5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1.«Где добро – там светло»</w:t>
            </w:r>
          </w:p>
          <w:p w:rsidR="00B47CD5" w:rsidRDefault="00B47CD5" w:rsidP="00C20D90">
            <w:pPr>
              <w:pStyle w:val="a4"/>
              <w:ind w:firstLine="0"/>
            </w:pPr>
          </w:p>
          <w:p w:rsidR="00B47CD5" w:rsidRDefault="00B47CD5" w:rsidP="00C20D90">
            <w:pPr>
              <w:pStyle w:val="a4"/>
              <w:ind w:firstLine="0"/>
            </w:pPr>
          </w:p>
          <w:p w:rsidR="00B47CD5" w:rsidRDefault="00B47CD5" w:rsidP="00C20D90">
            <w:pPr>
              <w:pStyle w:val="a4"/>
              <w:ind w:firstLine="0"/>
            </w:pPr>
          </w:p>
          <w:p w:rsidR="00B47CD5" w:rsidRDefault="00B47CD5" w:rsidP="00C20D90">
            <w:pPr>
              <w:pStyle w:val="a4"/>
              <w:ind w:firstLine="0"/>
            </w:pPr>
          </w:p>
          <w:p w:rsidR="00B47CD5" w:rsidRDefault="00B47CD5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B47CD5" w:rsidRDefault="005E2142" w:rsidP="00C20D90">
            <w:pPr>
              <w:pStyle w:val="a4"/>
              <w:ind w:firstLine="0"/>
            </w:pPr>
            <w:r>
              <w:t>2.»Дразнилки и прозвища»</w:t>
            </w: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  <w:r>
              <w:t>3.»Кто врет, тот в сети попадет»</w:t>
            </w: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  <w:r>
              <w:t>4.»Что такое зависть»</w:t>
            </w:r>
          </w:p>
          <w:p w:rsidR="005E2142" w:rsidRDefault="005E2142" w:rsidP="00C20D90">
            <w:pPr>
              <w:pStyle w:val="a4"/>
              <w:ind w:firstLine="0"/>
            </w:pPr>
          </w:p>
          <w:p w:rsidR="005E2142" w:rsidRDefault="005E2142" w:rsidP="00C20D90">
            <w:pPr>
              <w:pStyle w:val="a4"/>
              <w:ind w:firstLine="0"/>
            </w:pPr>
          </w:p>
          <w:p w:rsidR="005E2142" w:rsidRDefault="005E2142" w:rsidP="00C20D90">
            <w:pPr>
              <w:pStyle w:val="a4"/>
              <w:ind w:firstLine="0"/>
            </w:pPr>
          </w:p>
          <w:p w:rsidR="005E2142" w:rsidRDefault="005E2142" w:rsidP="00C20D90">
            <w:pPr>
              <w:pStyle w:val="a4"/>
              <w:ind w:firstLine="0"/>
            </w:pPr>
          </w:p>
          <w:p w:rsidR="005E2142" w:rsidRDefault="005E2142" w:rsidP="00C20D90">
            <w:pPr>
              <w:pStyle w:val="a4"/>
              <w:ind w:firstLine="0"/>
            </w:pPr>
          </w:p>
          <w:p w:rsidR="005E2142" w:rsidRDefault="005E2142" w:rsidP="00C20D90">
            <w:pPr>
              <w:pStyle w:val="a4"/>
              <w:ind w:firstLine="0"/>
            </w:pPr>
          </w:p>
          <w:p w:rsidR="005E2142" w:rsidRDefault="005E2142" w:rsidP="00C20D90">
            <w:pPr>
              <w:pStyle w:val="a4"/>
              <w:ind w:firstLine="0"/>
            </w:pPr>
          </w:p>
          <w:p w:rsidR="005E2142" w:rsidRDefault="005E2142" w:rsidP="00C20D90">
            <w:pPr>
              <w:pStyle w:val="a4"/>
              <w:ind w:firstLine="0"/>
            </w:pPr>
          </w:p>
          <w:p w:rsidR="005E2142" w:rsidRDefault="005E2142" w:rsidP="00C20D90">
            <w:pPr>
              <w:pStyle w:val="a4"/>
              <w:ind w:firstLine="0"/>
            </w:pPr>
          </w:p>
          <w:p w:rsidR="00D578B1" w:rsidRDefault="008D1E70" w:rsidP="00C20D90">
            <w:pPr>
              <w:pStyle w:val="a4"/>
              <w:ind w:firstLine="0"/>
            </w:pPr>
            <w:r>
              <w:t>1.»Что такое взаимопонимание»</w:t>
            </w: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  <w:r>
              <w:t>2. «Дорогой добрых дел»</w:t>
            </w: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  <w:r>
              <w:t>3.»Путешествие в мир книг»</w:t>
            </w: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D578B1" w:rsidRDefault="00D578B1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  <w:r>
              <w:lastRenderedPageBreak/>
              <w:t>1.»Верные друзья»</w:t>
            </w: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8D1E70" w:rsidRDefault="008D1E7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B47CD5" w:rsidRDefault="00D00F14" w:rsidP="00C20D90">
            <w:pPr>
              <w:pStyle w:val="a4"/>
              <w:ind w:firstLine="0"/>
            </w:pPr>
            <w:r>
              <w:t>2.«Как мы общаемся друг с другом»</w:t>
            </w: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5F0050" w:rsidRDefault="005F0050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  <w:r>
              <w:t>3.»Ссора»</w:t>
            </w: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68392E" w:rsidP="00C20D90">
            <w:pPr>
              <w:pStyle w:val="a4"/>
              <w:ind w:firstLine="0"/>
            </w:pPr>
          </w:p>
          <w:p w:rsidR="0068392E" w:rsidRDefault="002C4267" w:rsidP="00C20D90">
            <w:pPr>
              <w:pStyle w:val="a4"/>
              <w:ind w:firstLine="0"/>
            </w:pPr>
            <w:r>
              <w:t>4.»Трудолюбие»</w:t>
            </w: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D00F14" w:rsidRDefault="00D00F14" w:rsidP="00C20D90">
            <w:pPr>
              <w:pStyle w:val="a4"/>
              <w:ind w:firstLine="0"/>
            </w:pPr>
          </w:p>
          <w:p w:rsidR="00632877" w:rsidRDefault="00632877" w:rsidP="00C20D90">
            <w:pPr>
              <w:pStyle w:val="a4"/>
              <w:ind w:firstLine="0"/>
            </w:pPr>
          </w:p>
          <w:p w:rsidR="00C20D90" w:rsidRDefault="00C20D90" w:rsidP="00C20D90">
            <w:pPr>
              <w:pStyle w:val="a4"/>
              <w:ind w:firstLine="0"/>
            </w:pPr>
            <w:r>
              <w:t>1</w:t>
            </w:r>
            <w:r w:rsidR="007D07B6">
              <w:t>.»Добрые слова дороже богатства»</w:t>
            </w:r>
          </w:p>
          <w:p w:rsidR="007D07B6" w:rsidRDefault="007D07B6" w:rsidP="00C20D90">
            <w:pPr>
              <w:pStyle w:val="a4"/>
              <w:ind w:firstLine="0"/>
            </w:pPr>
          </w:p>
          <w:p w:rsidR="007D07B6" w:rsidRDefault="007D07B6" w:rsidP="00C20D90">
            <w:pPr>
              <w:pStyle w:val="a4"/>
              <w:ind w:firstLine="0"/>
            </w:pPr>
          </w:p>
          <w:p w:rsidR="007D07B6" w:rsidRDefault="007D07B6" w:rsidP="00C20D90">
            <w:pPr>
              <w:pStyle w:val="a4"/>
              <w:ind w:firstLine="0"/>
            </w:pPr>
          </w:p>
          <w:p w:rsidR="007D07B6" w:rsidRDefault="007D07B6" w:rsidP="00C20D90">
            <w:pPr>
              <w:pStyle w:val="a4"/>
              <w:ind w:firstLine="0"/>
            </w:pPr>
          </w:p>
          <w:p w:rsidR="005F0050" w:rsidRDefault="005F0050" w:rsidP="005F0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F0050" w:rsidRDefault="005F0050" w:rsidP="005F0050">
            <w:pPr>
              <w:pStyle w:val="a4"/>
              <w:ind w:firstLine="0"/>
            </w:pPr>
          </w:p>
          <w:p w:rsidR="005F0050" w:rsidRDefault="005F0050" w:rsidP="005F0050">
            <w:pPr>
              <w:pStyle w:val="a4"/>
              <w:ind w:firstLine="0"/>
            </w:pPr>
          </w:p>
          <w:p w:rsidR="005F0050" w:rsidRDefault="005F0050" w:rsidP="005F0050">
            <w:pPr>
              <w:pStyle w:val="a4"/>
              <w:ind w:firstLine="0"/>
            </w:pPr>
            <w:r>
              <w:t>2.«Учимся доброжелательности».</w:t>
            </w:r>
          </w:p>
          <w:p w:rsidR="007D07B6" w:rsidRDefault="007D07B6" w:rsidP="00C20D90">
            <w:pPr>
              <w:pStyle w:val="a4"/>
              <w:ind w:firstLine="0"/>
            </w:pP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5F0050" w:rsidRDefault="005F0050" w:rsidP="005F0050">
            <w:pPr>
              <w:pStyle w:val="a4"/>
              <w:ind w:firstLine="0"/>
            </w:pPr>
            <w:r>
              <w:lastRenderedPageBreak/>
              <w:t>3.</w:t>
            </w:r>
            <w:r w:rsidR="00CB4A53">
              <w:t>«Как я отношусь к другим детям».</w:t>
            </w: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  <w:r>
              <w:lastRenderedPageBreak/>
              <w:t>«Я и мы».</w:t>
            </w: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  <w:r>
              <w:t>2.»Этика общения»</w:t>
            </w: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  <w:r>
              <w:t>3.»Снова о честности и правдивости».</w:t>
            </w: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</w:p>
          <w:p w:rsidR="001D1116" w:rsidRDefault="001D1116" w:rsidP="005F0050">
            <w:pPr>
              <w:pStyle w:val="a4"/>
              <w:ind w:firstLine="0"/>
            </w:pPr>
            <w:r>
              <w:t>4.»</w:t>
            </w:r>
            <w:r w:rsidR="00210558">
              <w:t>Почему возникает дружба»</w:t>
            </w:r>
          </w:p>
          <w:p w:rsidR="00210558" w:rsidRDefault="00210558" w:rsidP="005F0050">
            <w:pPr>
              <w:pStyle w:val="a4"/>
              <w:ind w:firstLine="0"/>
            </w:pPr>
          </w:p>
          <w:p w:rsidR="00210558" w:rsidRDefault="00210558" w:rsidP="005F0050">
            <w:pPr>
              <w:pStyle w:val="a4"/>
              <w:ind w:firstLine="0"/>
            </w:pPr>
          </w:p>
          <w:p w:rsidR="00210558" w:rsidRDefault="00210558" w:rsidP="005F0050">
            <w:pPr>
              <w:pStyle w:val="a4"/>
              <w:ind w:firstLine="0"/>
            </w:pPr>
          </w:p>
          <w:p w:rsidR="00210558" w:rsidRDefault="00210558" w:rsidP="005F0050">
            <w:pPr>
              <w:pStyle w:val="a4"/>
              <w:ind w:firstLine="0"/>
            </w:pPr>
          </w:p>
          <w:p w:rsidR="00210558" w:rsidRDefault="00210558" w:rsidP="005F0050">
            <w:pPr>
              <w:pStyle w:val="a4"/>
              <w:ind w:firstLine="0"/>
            </w:pPr>
          </w:p>
          <w:p w:rsidR="00210558" w:rsidRDefault="00210558" w:rsidP="005F0050">
            <w:pPr>
              <w:pStyle w:val="a4"/>
              <w:ind w:firstLine="0"/>
            </w:pPr>
          </w:p>
          <w:p w:rsidR="00210558" w:rsidRDefault="00210558" w:rsidP="005F0050">
            <w:pPr>
              <w:pStyle w:val="a4"/>
              <w:ind w:firstLine="0"/>
            </w:pPr>
          </w:p>
          <w:p w:rsidR="00210558" w:rsidRDefault="00210558" w:rsidP="005F0050">
            <w:pPr>
              <w:pStyle w:val="a4"/>
              <w:ind w:firstLine="0"/>
            </w:pPr>
          </w:p>
          <w:p w:rsidR="00210558" w:rsidRDefault="00210558" w:rsidP="005F0050">
            <w:pPr>
              <w:pStyle w:val="a4"/>
              <w:ind w:firstLine="0"/>
            </w:pPr>
            <w:r>
              <w:t xml:space="preserve">1.»Какого цвета </w:t>
            </w:r>
            <w:r w:rsidR="00431E93">
              <w:t>хамелеон?»</w:t>
            </w: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  <w:r>
              <w:t>2.»Добро живет вечно»</w:t>
            </w: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  <w:r>
              <w:t>3.»Добрые и злые прозвища».</w:t>
            </w: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</w:p>
          <w:p w:rsidR="00431E93" w:rsidRDefault="00431E93" w:rsidP="005F0050">
            <w:pPr>
              <w:pStyle w:val="a4"/>
              <w:ind w:firstLine="0"/>
            </w:pPr>
            <w:r>
              <w:t>4.»</w:t>
            </w:r>
            <w:r w:rsidR="001E5808">
              <w:t>Доброе слово и кошке приятно».</w:t>
            </w:r>
          </w:p>
          <w:p w:rsidR="001E5808" w:rsidRDefault="001E5808" w:rsidP="005F0050">
            <w:pPr>
              <w:pStyle w:val="a4"/>
              <w:ind w:firstLine="0"/>
            </w:pPr>
          </w:p>
          <w:p w:rsidR="001E5808" w:rsidRDefault="001E5808" w:rsidP="005F0050">
            <w:pPr>
              <w:pStyle w:val="a4"/>
              <w:ind w:firstLine="0"/>
            </w:pPr>
          </w:p>
          <w:p w:rsidR="001E5808" w:rsidRDefault="001E5808" w:rsidP="005F0050">
            <w:pPr>
              <w:pStyle w:val="a4"/>
              <w:ind w:firstLine="0"/>
            </w:pPr>
          </w:p>
          <w:p w:rsidR="001E5808" w:rsidRDefault="001E5808" w:rsidP="005F0050">
            <w:pPr>
              <w:pStyle w:val="a4"/>
              <w:ind w:firstLine="0"/>
            </w:pPr>
          </w:p>
          <w:p w:rsidR="001E5808" w:rsidRDefault="001E5808" w:rsidP="005F0050">
            <w:pPr>
              <w:pStyle w:val="a4"/>
              <w:ind w:firstLine="0"/>
            </w:pPr>
          </w:p>
          <w:p w:rsidR="001E5808" w:rsidRDefault="001E5808" w:rsidP="005F0050">
            <w:pPr>
              <w:pStyle w:val="a4"/>
              <w:ind w:firstLine="0"/>
            </w:pPr>
            <w:r>
              <w:t xml:space="preserve">1.»Один раз соврал – на всю жизнь вруном </w:t>
            </w:r>
            <w:r w:rsidR="0003045C">
              <w:t>остался».</w:t>
            </w: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  <w:r>
              <w:t>2.»Семь наших Я»</w:t>
            </w: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  <w:r>
              <w:t>3.»Про разные вредности».</w:t>
            </w: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</w:p>
          <w:p w:rsidR="0003045C" w:rsidRDefault="0003045C" w:rsidP="005F0050">
            <w:pPr>
              <w:pStyle w:val="a4"/>
              <w:ind w:firstLine="0"/>
            </w:pPr>
            <w:r>
              <w:t>1.</w:t>
            </w:r>
            <w:r w:rsidR="00C57B86">
              <w:t>»Поделом вору и мука».</w:t>
            </w: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  <w:r>
              <w:t>2.»Хороший тон»</w:t>
            </w: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8627C5" w:rsidRDefault="008627C5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  <w:r>
              <w:t>3.»Зависимость – это неволя»</w:t>
            </w: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156C06" w:rsidRDefault="00156C06" w:rsidP="005F0050">
            <w:pPr>
              <w:pStyle w:val="a4"/>
              <w:ind w:firstLine="0"/>
            </w:pPr>
          </w:p>
          <w:p w:rsidR="00156C06" w:rsidRDefault="00156C06" w:rsidP="005F0050">
            <w:pPr>
              <w:pStyle w:val="a4"/>
              <w:ind w:firstLine="0"/>
            </w:pPr>
          </w:p>
          <w:p w:rsidR="00156C06" w:rsidRDefault="00156C0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  <w:r>
              <w:t>4.»Как справиться с обидой».</w:t>
            </w: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C57B86" w:rsidRDefault="00C57B86" w:rsidP="005F0050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156C06" w:rsidRDefault="00156C06" w:rsidP="00C57B86">
            <w:pPr>
              <w:pStyle w:val="a4"/>
              <w:ind w:firstLine="0"/>
            </w:pPr>
          </w:p>
          <w:p w:rsidR="00156C06" w:rsidRDefault="00156C06" w:rsidP="00C57B86">
            <w:pPr>
              <w:pStyle w:val="a4"/>
              <w:ind w:firstLine="0"/>
            </w:pPr>
          </w:p>
          <w:p w:rsidR="00C57B86" w:rsidRDefault="00C57B86" w:rsidP="00C57B86">
            <w:pPr>
              <w:pStyle w:val="a4"/>
              <w:ind w:firstLine="0"/>
            </w:pPr>
            <w:r>
              <w:t>1.«Всегда ли мы поступаем правильно».</w:t>
            </w:r>
          </w:p>
          <w:p w:rsidR="00C57B86" w:rsidRDefault="00C57B86" w:rsidP="00C57B86">
            <w:pPr>
              <w:pStyle w:val="a4"/>
              <w:ind w:firstLine="0"/>
            </w:pPr>
          </w:p>
          <w:p w:rsidR="00156C06" w:rsidRDefault="00156C06" w:rsidP="00C57B86">
            <w:pPr>
              <w:pStyle w:val="a4"/>
              <w:ind w:firstLine="0"/>
            </w:pPr>
          </w:p>
          <w:p w:rsidR="00156C06" w:rsidRDefault="00156C06" w:rsidP="00C57B86">
            <w:pPr>
              <w:pStyle w:val="a4"/>
              <w:ind w:firstLine="0"/>
            </w:pPr>
          </w:p>
          <w:p w:rsidR="00156C06" w:rsidRDefault="00156C06" w:rsidP="00C57B86">
            <w:pPr>
              <w:pStyle w:val="a4"/>
              <w:ind w:firstLine="0"/>
            </w:pPr>
          </w:p>
          <w:p w:rsidR="00156C06" w:rsidRDefault="00156C06" w:rsidP="00C57B86">
            <w:pPr>
              <w:pStyle w:val="a4"/>
              <w:ind w:firstLine="0"/>
            </w:pPr>
          </w:p>
          <w:p w:rsidR="00C57B86" w:rsidRDefault="00C57B86" w:rsidP="00C57B86">
            <w:pPr>
              <w:pStyle w:val="a4"/>
              <w:ind w:firstLine="0"/>
            </w:pPr>
            <w:r>
              <w:t>2.»Наша воля».</w:t>
            </w:r>
          </w:p>
          <w:p w:rsidR="00C57B86" w:rsidRDefault="00C57B86" w:rsidP="00C57B86">
            <w:pPr>
              <w:pStyle w:val="a4"/>
              <w:ind w:firstLine="0"/>
            </w:pPr>
          </w:p>
          <w:p w:rsidR="00C57B86" w:rsidRDefault="00C57B86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8627C5" w:rsidRDefault="008627C5" w:rsidP="00C57B86">
            <w:pPr>
              <w:pStyle w:val="a4"/>
              <w:ind w:firstLine="0"/>
            </w:pPr>
          </w:p>
          <w:p w:rsidR="00C57B86" w:rsidRDefault="00C57B86" w:rsidP="00C57B86">
            <w:pPr>
              <w:pStyle w:val="a4"/>
              <w:ind w:firstLine="0"/>
            </w:pPr>
            <w:r>
              <w:t>3.»</w:t>
            </w:r>
            <w:r w:rsidR="00350841">
              <w:t>Драгоценности внутри нас»</w:t>
            </w:r>
          </w:p>
          <w:p w:rsidR="00350841" w:rsidRDefault="00350841" w:rsidP="00C57B86">
            <w:pPr>
              <w:pStyle w:val="a4"/>
              <w:ind w:firstLine="0"/>
            </w:pPr>
          </w:p>
          <w:p w:rsidR="00350841" w:rsidRDefault="00350841" w:rsidP="00C57B86">
            <w:pPr>
              <w:pStyle w:val="a4"/>
              <w:ind w:firstLine="0"/>
            </w:pPr>
          </w:p>
          <w:p w:rsidR="00350841" w:rsidRDefault="00350841" w:rsidP="00C57B86">
            <w:pPr>
              <w:pStyle w:val="a4"/>
              <w:ind w:firstLine="0"/>
            </w:pPr>
          </w:p>
          <w:p w:rsidR="00350841" w:rsidRDefault="00350841" w:rsidP="00C57B86">
            <w:pPr>
              <w:pStyle w:val="a4"/>
              <w:ind w:firstLine="0"/>
            </w:pPr>
          </w:p>
          <w:p w:rsidR="00350841" w:rsidRDefault="00350841" w:rsidP="00C57B86">
            <w:pPr>
              <w:pStyle w:val="a4"/>
              <w:ind w:firstLine="0"/>
            </w:pPr>
          </w:p>
          <w:p w:rsidR="00350841" w:rsidRDefault="00350841" w:rsidP="00C57B86">
            <w:pPr>
              <w:pStyle w:val="a4"/>
              <w:ind w:firstLine="0"/>
            </w:pPr>
            <w:r>
              <w:lastRenderedPageBreak/>
              <w:t>1.»Еще раз о правилах поведения"</w:t>
            </w:r>
          </w:p>
          <w:p w:rsidR="008B40EC" w:rsidRDefault="008B40EC" w:rsidP="00FC246C"/>
          <w:p w:rsidR="008B40EC" w:rsidRDefault="008B40EC" w:rsidP="00FC246C"/>
          <w:p w:rsidR="0002240C" w:rsidRDefault="0002240C" w:rsidP="00FC246C"/>
          <w:p w:rsidR="0002240C" w:rsidRDefault="0002240C" w:rsidP="00FC246C"/>
          <w:p w:rsidR="008B40EC" w:rsidRDefault="008B40EC" w:rsidP="00FC246C"/>
          <w:p w:rsidR="008B40EC" w:rsidRPr="007D07B6" w:rsidRDefault="008B40EC" w:rsidP="00FC246C">
            <w:pPr>
              <w:rPr>
                <w:sz w:val="28"/>
                <w:szCs w:val="28"/>
              </w:rPr>
            </w:pPr>
          </w:p>
          <w:p w:rsidR="00DF024A" w:rsidRDefault="00DF024A" w:rsidP="00DF024A">
            <w:pPr>
              <w:pStyle w:val="a4"/>
              <w:ind w:firstLine="0"/>
            </w:pPr>
            <w:r>
              <w:t>2.«Пони</w:t>
            </w:r>
            <w:r w:rsidR="00BA42F1">
              <w:t>маем ли мы чувства других людей».</w:t>
            </w: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  <w:r>
              <w:t>3.»Обман для своего блага».</w:t>
            </w: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  <w:r>
              <w:t>4. «</w:t>
            </w:r>
            <w:r w:rsidR="00E65621">
              <w:t>Равнодушие».</w:t>
            </w: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  <w:r>
              <w:t>1.»Добрые дела живут века, а злые – канут в лета».</w:t>
            </w:r>
          </w:p>
          <w:p w:rsidR="00E65621" w:rsidRDefault="00E65621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</w:p>
          <w:p w:rsidR="00161D89" w:rsidRDefault="00161D89" w:rsidP="00DF024A">
            <w:pPr>
              <w:pStyle w:val="a4"/>
              <w:ind w:firstLine="0"/>
            </w:pPr>
          </w:p>
          <w:p w:rsidR="00161D89" w:rsidRDefault="00161D89" w:rsidP="00DF024A">
            <w:pPr>
              <w:pStyle w:val="a4"/>
              <w:ind w:firstLine="0"/>
            </w:pPr>
          </w:p>
          <w:p w:rsidR="00161D89" w:rsidRDefault="00161D89" w:rsidP="00DF024A">
            <w:pPr>
              <w:pStyle w:val="a4"/>
              <w:ind w:firstLine="0"/>
            </w:pPr>
          </w:p>
          <w:p w:rsidR="00161D89" w:rsidRDefault="00161D89" w:rsidP="00DF024A">
            <w:pPr>
              <w:pStyle w:val="a4"/>
              <w:ind w:firstLine="0"/>
            </w:pPr>
          </w:p>
          <w:p w:rsidR="00161D89" w:rsidRDefault="00161D89" w:rsidP="00DF024A">
            <w:pPr>
              <w:pStyle w:val="a4"/>
              <w:ind w:firstLine="0"/>
            </w:pPr>
          </w:p>
          <w:p w:rsidR="00E65621" w:rsidRDefault="00E65621" w:rsidP="00DF024A">
            <w:pPr>
              <w:pStyle w:val="a4"/>
              <w:ind w:firstLine="0"/>
            </w:pPr>
            <w:r>
              <w:t>2.»По секрету всему свету»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161D89" w:rsidRDefault="00AB5719" w:rsidP="00161D89">
            <w:pPr>
              <w:pStyle w:val="a4"/>
              <w:ind w:firstLine="0"/>
            </w:pPr>
            <w:r>
              <w:t>3.»Как жить не ссорясь».</w:t>
            </w:r>
          </w:p>
          <w:p w:rsidR="00AB5719" w:rsidRDefault="00AB5719" w:rsidP="00161D89">
            <w:pPr>
              <w:pStyle w:val="a4"/>
              <w:ind w:firstLine="0"/>
            </w:pPr>
          </w:p>
          <w:p w:rsidR="00AB5719" w:rsidRDefault="00AB5719" w:rsidP="00161D89">
            <w:pPr>
              <w:pStyle w:val="a4"/>
              <w:ind w:firstLine="0"/>
            </w:pPr>
          </w:p>
          <w:p w:rsidR="00AB5719" w:rsidRDefault="00AB5719" w:rsidP="00161D89">
            <w:pPr>
              <w:pStyle w:val="a4"/>
              <w:ind w:firstLine="0"/>
            </w:pPr>
          </w:p>
          <w:p w:rsidR="00AB5719" w:rsidRDefault="00AB5719" w:rsidP="00161D89">
            <w:pPr>
              <w:pStyle w:val="a4"/>
              <w:ind w:firstLine="0"/>
            </w:pPr>
          </w:p>
          <w:p w:rsidR="00AB5719" w:rsidRDefault="00AB5719" w:rsidP="00161D89">
            <w:pPr>
              <w:pStyle w:val="a4"/>
              <w:ind w:firstLine="0"/>
            </w:pPr>
          </w:p>
          <w:p w:rsidR="00AB5719" w:rsidRDefault="00AB5719" w:rsidP="00161D89">
            <w:pPr>
              <w:pStyle w:val="a4"/>
              <w:ind w:firstLine="0"/>
            </w:pPr>
          </w:p>
          <w:p w:rsidR="00AB5719" w:rsidRDefault="00AB5719" w:rsidP="00161D89">
            <w:pPr>
              <w:pStyle w:val="a4"/>
              <w:ind w:firstLine="0"/>
            </w:pPr>
            <w:r>
              <w:t>1.»Два родных брата- з</w:t>
            </w:r>
            <w:r w:rsidR="000816F8">
              <w:t>ависть и злость».</w:t>
            </w: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</w:p>
          <w:p w:rsidR="000816F8" w:rsidRDefault="000816F8" w:rsidP="00161D89">
            <w:pPr>
              <w:pStyle w:val="a4"/>
              <w:ind w:firstLine="0"/>
            </w:pPr>
            <w:r>
              <w:t>2.»</w:t>
            </w:r>
            <w:r w:rsidR="00716747">
              <w:t>Учимся управлять своими эмоциями».</w:t>
            </w: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  <w:r>
              <w:t>3.»Законы настоящей дружбы».</w:t>
            </w: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</w:p>
          <w:p w:rsidR="00716747" w:rsidRDefault="00716747" w:rsidP="00161D89">
            <w:pPr>
              <w:pStyle w:val="a4"/>
              <w:ind w:firstLine="0"/>
            </w:pPr>
            <w:r>
              <w:lastRenderedPageBreak/>
              <w:t>4.«Умеем ли мы признать свою вину»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DB7393" w:rsidRDefault="00DB7393" w:rsidP="00DB7393">
            <w:pPr>
              <w:pStyle w:val="a4"/>
              <w:ind w:firstLine="0"/>
            </w:pPr>
            <w:r>
              <w:t>1.»Почему бывают драки»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F87955" w:rsidRDefault="00F87955" w:rsidP="00F87955">
            <w:pPr>
              <w:pStyle w:val="a4"/>
              <w:ind w:firstLine="0"/>
            </w:pPr>
            <w:r>
              <w:t>2.«Такие разные и такие похожие»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401B22" w:rsidRDefault="00401B22" w:rsidP="00401B22">
            <w:pPr>
              <w:pStyle w:val="a4"/>
              <w:ind w:firstLine="0"/>
            </w:pPr>
            <w:r>
              <w:t>3.»Достаточно ли мы</w:t>
            </w:r>
          </w:p>
          <w:p w:rsidR="00401B22" w:rsidRDefault="00987110" w:rsidP="00401B22">
            <w:pPr>
              <w:pStyle w:val="a4"/>
              <w:ind w:firstLine="0"/>
            </w:pPr>
            <w:r>
              <w:t>в</w:t>
            </w:r>
            <w:r w:rsidR="0004314E">
              <w:t>оспитаны?»</w:t>
            </w:r>
          </w:p>
          <w:p w:rsidR="0004314E" w:rsidRDefault="0004314E" w:rsidP="00401B22">
            <w:pPr>
              <w:pStyle w:val="a4"/>
              <w:ind w:firstLine="0"/>
            </w:pPr>
          </w:p>
          <w:p w:rsidR="0004314E" w:rsidRDefault="0004314E" w:rsidP="00401B22">
            <w:pPr>
              <w:pStyle w:val="a4"/>
              <w:ind w:firstLine="0"/>
            </w:pPr>
          </w:p>
          <w:p w:rsidR="0004314E" w:rsidRDefault="0004314E" w:rsidP="00401B22">
            <w:pPr>
              <w:pStyle w:val="a4"/>
              <w:ind w:firstLine="0"/>
            </w:pPr>
          </w:p>
          <w:p w:rsidR="0004314E" w:rsidRDefault="0004314E" w:rsidP="00401B22">
            <w:pPr>
              <w:pStyle w:val="a4"/>
              <w:ind w:firstLine="0"/>
            </w:pPr>
          </w:p>
          <w:p w:rsidR="0004314E" w:rsidRDefault="0004314E" w:rsidP="00401B22">
            <w:pPr>
              <w:pStyle w:val="a4"/>
              <w:ind w:firstLine="0"/>
            </w:pPr>
          </w:p>
          <w:p w:rsidR="0004314E" w:rsidRDefault="00874837" w:rsidP="00401B22">
            <w:pPr>
              <w:pStyle w:val="a4"/>
              <w:ind w:firstLine="0"/>
            </w:pPr>
            <w:r>
              <w:t>1.»Пора взрослеть!»</w:t>
            </w: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  <w:r>
              <w:t>2.»Нет друга – ищи, а найдешь – береги».</w:t>
            </w: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  <w:r>
              <w:t>3. «Живи по правде».</w:t>
            </w: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</w:p>
          <w:p w:rsidR="00874837" w:rsidRDefault="00874837" w:rsidP="00401B22">
            <w:pPr>
              <w:pStyle w:val="a4"/>
              <w:ind w:firstLine="0"/>
            </w:pPr>
            <w:r>
              <w:t>4. «Как</w:t>
            </w:r>
            <w:r w:rsidR="003C3AA2">
              <w:t xml:space="preserve"> непрослыть неприятным человеком».</w:t>
            </w:r>
          </w:p>
          <w:p w:rsidR="003C3AA2" w:rsidRDefault="003C3AA2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  <w:r>
              <w:t>1.»Кто щедрый, тот в дружбе первый, а кто жаден, тот в дружбе неладен».</w:t>
            </w:r>
          </w:p>
          <w:p w:rsidR="003C3AA2" w:rsidRDefault="003C3AA2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3C3AA2" w:rsidRDefault="003C3AA2" w:rsidP="00401B22">
            <w:pPr>
              <w:pStyle w:val="a4"/>
              <w:ind w:firstLine="0"/>
            </w:pPr>
            <w:r>
              <w:t>2. «</w:t>
            </w:r>
            <w:r w:rsidR="00781C06">
              <w:t>Кто скоро помог, тот дважды помог».</w:t>
            </w:r>
          </w:p>
          <w:p w:rsidR="00781C06" w:rsidRDefault="00781C06" w:rsidP="00401B22">
            <w:pPr>
              <w:pStyle w:val="a4"/>
              <w:ind w:firstLine="0"/>
            </w:pPr>
          </w:p>
          <w:p w:rsidR="00781C06" w:rsidRDefault="00781C06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207BE0" w:rsidRDefault="00207BE0" w:rsidP="00401B22">
            <w:pPr>
              <w:pStyle w:val="a4"/>
              <w:ind w:firstLine="0"/>
            </w:pPr>
          </w:p>
          <w:p w:rsidR="00781C06" w:rsidRDefault="00781C06" w:rsidP="00401B22">
            <w:pPr>
              <w:pStyle w:val="a4"/>
              <w:ind w:firstLine="0"/>
            </w:pPr>
            <w:r>
              <w:t>3.»Разрешение конфликтов».</w:t>
            </w:r>
          </w:p>
          <w:p w:rsidR="00781C06" w:rsidRDefault="00781C06" w:rsidP="00401B22">
            <w:pPr>
              <w:pStyle w:val="a4"/>
              <w:ind w:firstLine="0"/>
            </w:pPr>
          </w:p>
          <w:p w:rsidR="00781C06" w:rsidRDefault="00781C06" w:rsidP="00401B22">
            <w:pPr>
              <w:pStyle w:val="a4"/>
              <w:ind w:firstLine="0"/>
            </w:pPr>
          </w:p>
          <w:p w:rsidR="007801B1" w:rsidRDefault="007801B1" w:rsidP="00401B22">
            <w:pPr>
              <w:pStyle w:val="a4"/>
              <w:ind w:firstLine="0"/>
            </w:pPr>
          </w:p>
          <w:p w:rsidR="007801B1" w:rsidRDefault="007801B1" w:rsidP="00401B22">
            <w:pPr>
              <w:pStyle w:val="a4"/>
              <w:ind w:firstLine="0"/>
            </w:pPr>
          </w:p>
          <w:p w:rsidR="007801B1" w:rsidRDefault="007801B1" w:rsidP="00401B22">
            <w:pPr>
              <w:pStyle w:val="a4"/>
              <w:ind w:firstLine="0"/>
            </w:pPr>
          </w:p>
          <w:p w:rsidR="007801B1" w:rsidRDefault="007801B1" w:rsidP="00401B22">
            <w:pPr>
              <w:pStyle w:val="a4"/>
              <w:ind w:firstLine="0"/>
            </w:pPr>
          </w:p>
          <w:p w:rsidR="00781C06" w:rsidRDefault="00781C06" w:rsidP="00401B22">
            <w:pPr>
              <w:pStyle w:val="a4"/>
              <w:ind w:firstLine="0"/>
            </w:pPr>
            <w:r>
              <w:t xml:space="preserve">4.»Можно ли </w:t>
            </w:r>
            <w:r>
              <w:lastRenderedPageBreak/>
              <w:t>справиться со злом и гневом».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7801B1" w:rsidRDefault="007801B1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801B1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 w:rsidRPr="007801B1">
              <w:rPr>
                <w:rFonts w:ascii="Times New Roman" w:eastAsia="Times New Roman" w:hAnsi="Times New Roman"/>
                <w:bCs/>
                <w:sz w:val="28"/>
                <w:szCs w:val="28"/>
              </w:rPr>
              <w:t>Добро помни –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801B1">
              <w:rPr>
                <w:rFonts w:ascii="Times New Roman" w:eastAsia="Times New Roman" w:hAnsi="Times New Roman"/>
                <w:bCs/>
                <w:sz w:val="28"/>
                <w:szCs w:val="28"/>
              </w:rPr>
              <w:t>зло забывай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7801B1" w:rsidRDefault="007801B1" w:rsidP="0078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801B1" w:rsidRDefault="007801B1" w:rsidP="0078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801B1" w:rsidRDefault="007801B1" w:rsidP="0078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C246C" w:rsidRDefault="00FC246C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801B1" w:rsidRDefault="007801B1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2.»Всегда ли мы честны?».</w:t>
            </w:r>
          </w:p>
          <w:p w:rsidR="007801B1" w:rsidRDefault="007801B1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C246C" w:rsidRDefault="00FC246C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C246C" w:rsidRDefault="00FC246C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C246C" w:rsidRDefault="007801B1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3.»Ложь в правд</w:t>
            </w:r>
            <w:r w:rsidR="00FC246C">
              <w:rPr>
                <w:rFonts w:ascii="Times New Roman" w:eastAsia="Times New Roman" w:hAnsi="Times New Roman"/>
                <w:bCs/>
                <w:sz w:val="28"/>
                <w:szCs w:val="28"/>
              </w:rPr>
              <w:t>у рядилась, да о нее и разбилась».</w:t>
            </w:r>
          </w:p>
          <w:p w:rsidR="00FC246C" w:rsidRDefault="00FC246C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C246C" w:rsidRDefault="00FC246C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C246C" w:rsidRDefault="00FC246C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C246C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1.»Культура  спора».</w:t>
            </w:r>
          </w:p>
          <w:p w:rsidR="00767097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97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97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97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97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2.»Заговор злых сил против людей».</w:t>
            </w:r>
          </w:p>
          <w:p w:rsidR="00767097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97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97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97" w:rsidRPr="007801B1" w:rsidRDefault="00767097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3.»Физическая и эмоциональная боль»</w:t>
            </w:r>
          </w:p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/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767097" w:rsidRDefault="00767097" w:rsidP="00A237B5">
            <w:pPr>
              <w:pStyle w:val="a4"/>
              <w:ind w:firstLine="0"/>
            </w:pPr>
            <w:r>
              <w:t>4.«Зачем нужен друг?»</w:t>
            </w: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A237B5" w:rsidRDefault="00A237B5" w:rsidP="00A237B5">
            <w:pPr>
              <w:pStyle w:val="a4"/>
              <w:ind w:firstLine="0"/>
            </w:pPr>
            <w:r>
              <w:t>1.«Чувства одинокого человека»</w:t>
            </w: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A237B5" w:rsidRDefault="00A237B5" w:rsidP="00A237B5">
            <w:pPr>
              <w:pStyle w:val="a4"/>
              <w:ind w:firstLine="0"/>
            </w:pPr>
            <w:r>
              <w:t>2. «Завистливый по чужому счастью сохнет»</w:t>
            </w: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/>
          <w:p w:rsidR="00A237B5" w:rsidRDefault="00A237B5" w:rsidP="00A237B5">
            <w:pPr>
              <w:pStyle w:val="a4"/>
              <w:ind w:firstLine="0"/>
            </w:pPr>
            <w:r>
              <w:t>3.«Привычки хорошие и плохие»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FF6C1C" w:rsidRDefault="00FF6C1C" w:rsidP="00FF6C1C">
            <w:pPr>
              <w:pStyle w:val="a4"/>
              <w:ind w:firstLine="0"/>
            </w:pPr>
            <w:r>
              <w:t>1.</w:t>
            </w:r>
            <w:r w:rsidR="00BD2AB7">
              <w:t>«Учимся справляться с</w:t>
            </w:r>
            <w:r>
              <w:t>о злом»</w:t>
            </w: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E658A0" w:rsidRDefault="00E658A0" w:rsidP="00E658A0">
            <w:pPr>
              <w:pStyle w:val="a4"/>
              <w:ind w:firstLine="0"/>
            </w:pPr>
            <w:r>
              <w:t>2.</w:t>
            </w:r>
            <w:r w:rsidR="00A85145">
              <w:t>«Учусь себя оценивать».</w:t>
            </w: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  <w:r>
              <w:t>3.»Зачем человеку чувство стыда»</w:t>
            </w: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  <w:r>
              <w:t>4.»Детские жалобы».</w:t>
            </w: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</w:p>
          <w:p w:rsidR="00A85145" w:rsidRDefault="00A85145" w:rsidP="00E658A0">
            <w:pPr>
              <w:pStyle w:val="a4"/>
              <w:ind w:firstLine="0"/>
            </w:pPr>
            <w:r>
              <w:t>1.»По</w:t>
            </w:r>
            <w:r w:rsidR="001E2F96">
              <w:t>чему трудно признать свою вин7».</w:t>
            </w: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  <w:r>
              <w:t>2.»Наше поведение при конфликтах».</w:t>
            </w: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7D0C53" w:rsidRDefault="007D0C53" w:rsidP="00E658A0">
            <w:pPr>
              <w:pStyle w:val="a4"/>
              <w:ind w:firstLine="0"/>
            </w:pPr>
          </w:p>
          <w:p w:rsidR="007D0C53" w:rsidRDefault="007D0C53" w:rsidP="00E658A0">
            <w:pPr>
              <w:pStyle w:val="a4"/>
              <w:ind w:firstLine="0"/>
            </w:pPr>
          </w:p>
          <w:p w:rsidR="007D0C53" w:rsidRDefault="007D0C53" w:rsidP="00E658A0">
            <w:pPr>
              <w:pStyle w:val="a4"/>
              <w:ind w:firstLine="0"/>
            </w:pPr>
          </w:p>
          <w:p w:rsidR="007D0C53" w:rsidRDefault="007D0C53" w:rsidP="00E658A0">
            <w:pPr>
              <w:pStyle w:val="a4"/>
              <w:ind w:firstLine="0"/>
            </w:pPr>
          </w:p>
          <w:p w:rsidR="007D0C53" w:rsidRDefault="007D0C53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  <w:r>
              <w:t>3.»Нормы и правила общественного поведения».</w:t>
            </w: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  <w:r>
              <w:t>1.»Что такое обида?».</w:t>
            </w: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C8451C" w:rsidRDefault="00C8451C" w:rsidP="007D0C53">
            <w:pPr>
              <w:pStyle w:val="a4"/>
              <w:ind w:firstLine="0"/>
            </w:pPr>
          </w:p>
          <w:p w:rsidR="00C8451C" w:rsidRDefault="00C8451C" w:rsidP="007D0C53">
            <w:pPr>
              <w:pStyle w:val="a4"/>
              <w:ind w:firstLine="0"/>
            </w:pPr>
          </w:p>
          <w:p w:rsidR="00C8451C" w:rsidRDefault="00C8451C" w:rsidP="007D0C53">
            <w:pPr>
              <w:pStyle w:val="a4"/>
              <w:ind w:firstLine="0"/>
            </w:pPr>
          </w:p>
          <w:p w:rsidR="00C8451C" w:rsidRDefault="00C8451C" w:rsidP="007D0C53">
            <w:pPr>
              <w:pStyle w:val="a4"/>
              <w:ind w:firstLine="0"/>
            </w:pPr>
          </w:p>
          <w:p w:rsidR="00C8451C" w:rsidRDefault="00C8451C" w:rsidP="007D0C53">
            <w:pPr>
              <w:pStyle w:val="a4"/>
              <w:ind w:firstLine="0"/>
            </w:pPr>
          </w:p>
          <w:p w:rsidR="001E2F96" w:rsidRDefault="001E2F96" w:rsidP="007D0C53">
            <w:pPr>
              <w:pStyle w:val="a4"/>
              <w:ind w:firstLine="0"/>
            </w:pPr>
            <w:r>
              <w:t>2. «Насколько я ответственный?»</w:t>
            </w: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1E2F96" w:rsidRDefault="001E2F96" w:rsidP="00E658A0">
            <w:pPr>
              <w:pStyle w:val="a4"/>
              <w:ind w:firstLine="0"/>
            </w:pPr>
          </w:p>
          <w:p w:rsidR="007D0C53" w:rsidRDefault="007D0C53" w:rsidP="007D0C53">
            <w:pPr>
              <w:pStyle w:val="a4"/>
              <w:ind w:firstLine="0"/>
            </w:pPr>
            <w:r>
              <w:t xml:space="preserve">3. «Что такое </w:t>
            </w:r>
          </w:p>
          <w:p w:rsidR="001E2F96" w:rsidRDefault="00F574F1" w:rsidP="00E658A0">
            <w:pPr>
              <w:pStyle w:val="a4"/>
              <w:ind w:firstLine="0"/>
            </w:pPr>
            <w:r>
              <w:t>настроение».</w:t>
            </w:r>
          </w:p>
          <w:p w:rsidR="00F574F1" w:rsidRDefault="00F574F1" w:rsidP="00E658A0">
            <w:pPr>
              <w:pStyle w:val="a4"/>
              <w:ind w:firstLine="0"/>
            </w:pPr>
          </w:p>
          <w:p w:rsidR="00F574F1" w:rsidRDefault="00F574F1" w:rsidP="00E658A0">
            <w:pPr>
              <w:pStyle w:val="a4"/>
              <w:ind w:firstLine="0"/>
            </w:pPr>
          </w:p>
          <w:p w:rsidR="00F574F1" w:rsidRDefault="00F574F1" w:rsidP="00E658A0">
            <w:pPr>
              <w:pStyle w:val="a4"/>
              <w:ind w:firstLine="0"/>
            </w:pPr>
          </w:p>
          <w:p w:rsidR="00F574F1" w:rsidRDefault="00F574F1" w:rsidP="00E658A0">
            <w:pPr>
              <w:pStyle w:val="a4"/>
              <w:ind w:firstLine="0"/>
            </w:pPr>
          </w:p>
          <w:p w:rsidR="00F574F1" w:rsidRDefault="00F574F1" w:rsidP="00E658A0">
            <w:pPr>
              <w:pStyle w:val="a4"/>
              <w:ind w:firstLine="0"/>
            </w:pPr>
          </w:p>
          <w:p w:rsidR="00F574F1" w:rsidRDefault="00F574F1" w:rsidP="00E658A0">
            <w:pPr>
              <w:pStyle w:val="a4"/>
              <w:ind w:firstLine="0"/>
            </w:pPr>
          </w:p>
          <w:p w:rsidR="00F574F1" w:rsidRDefault="00F574F1" w:rsidP="00E658A0">
            <w:pPr>
              <w:pStyle w:val="a4"/>
              <w:ind w:firstLine="0"/>
            </w:pPr>
          </w:p>
          <w:p w:rsidR="00F574F1" w:rsidRDefault="00F574F1" w:rsidP="00E658A0">
            <w:pPr>
              <w:pStyle w:val="a4"/>
              <w:ind w:firstLine="0"/>
            </w:pPr>
            <w:r>
              <w:t xml:space="preserve">4.»Когда опасен </w:t>
            </w:r>
            <w:r w:rsidR="005421A2">
              <w:t>гнев?».</w:t>
            </w:r>
          </w:p>
          <w:p w:rsidR="005421A2" w:rsidRDefault="005421A2" w:rsidP="00E658A0">
            <w:pPr>
              <w:pStyle w:val="a4"/>
              <w:ind w:firstLine="0"/>
            </w:pPr>
          </w:p>
          <w:p w:rsidR="005421A2" w:rsidRDefault="005421A2" w:rsidP="00E658A0">
            <w:pPr>
              <w:pStyle w:val="a4"/>
              <w:ind w:firstLine="0"/>
            </w:pPr>
          </w:p>
          <w:p w:rsidR="005421A2" w:rsidRDefault="005421A2" w:rsidP="00E658A0">
            <w:pPr>
              <w:pStyle w:val="a4"/>
              <w:ind w:firstLine="0"/>
            </w:pPr>
          </w:p>
          <w:p w:rsidR="005421A2" w:rsidRDefault="005421A2" w:rsidP="00E658A0">
            <w:pPr>
              <w:pStyle w:val="a4"/>
              <w:ind w:firstLine="0"/>
            </w:pPr>
          </w:p>
          <w:p w:rsidR="005421A2" w:rsidRDefault="005421A2" w:rsidP="00E658A0">
            <w:pPr>
              <w:pStyle w:val="a4"/>
              <w:ind w:firstLine="0"/>
            </w:pPr>
          </w:p>
          <w:p w:rsidR="005421A2" w:rsidRDefault="005421A2" w:rsidP="00E658A0">
            <w:pPr>
              <w:pStyle w:val="a4"/>
              <w:ind w:firstLine="0"/>
            </w:pPr>
          </w:p>
          <w:p w:rsidR="005421A2" w:rsidRDefault="005421A2" w:rsidP="00E658A0">
            <w:pPr>
              <w:pStyle w:val="a4"/>
              <w:ind w:firstLine="0"/>
            </w:pPr>
          </w:p>
          <w:p w:rsidR="00EB46DD" w:rsidRDefault="00EB46DD" w:rsidP="005421A2">
            <w:pPr>
              <w:pStyle w:val="a4"/>
              <w:ind w:firstLine="0"/>
            </w:pPr>
          </w:p>
          <w:p w:rsidR="00EB46DD" w:rsidRDefault="00EB46DD" w:rsidP="005421A2">
            <w:pPr>
              <w:pStyle w:val="a4"/>
              <w:ind w:firstLine="0"/>
            </w:pPr>
          </w:p>
          <w:p w:rsidR="00EB46DD" w:rsidRDefault="00EB46DD" w:rsidP="005421A2">
            <w:pPr>
              <w:pStyle w:val="a4"/>
              <w:ind w:firstLine="0"/>
            </w:pPr>
          </w:p>
          <w:p w:rsidR="00EB46DD" w:rsidRDefault="00EB46DD" w:rsidP="005421A2">
            <w:pPr>
              <w:pStyle w:val="a4"/>
              <w:ind w:firstLine="0"/>
            </w:pPr>
          </w:p>
          <w:p w:rsidR="005421A2" w:rsidRDefault="005421A2" w:rsidP="005421A2">
            <w:pPr>
              <w:pStyle w:val="a4"/>
              <w:ind w:firstLine="0"/>
            </w:pPr>
            <w:r>
              <w:lastRenderedPageBreak/>
              <w:t>1.«Все о нравственности воспитанности».</w:t>
            </w:r>
          </w:p>
          <w:p w:rsidR="005421A2" w:rsidRDefault="005421A2" w:rsidP="005421A2">
            <w:pPr>
              <w:pStyle w:val="a4"/>
              <w:ind w:firstLine="0"/>
            </w:pPr>
          </w:p>
          <w:p w:rsidR="005421A2" w:rsidRDefault="005421A2" w:rsidP="005421A2">
            <w:pPr>
              <w:pStyle w:val="a4"/>
              <w:ind w:firstLine="0"/>
            </w:pPr>
          </w:p>
          <w:p w:rsidR="005421A2" w:rsidRDefault="005421A2" w:rsidP="005421A2">
            <w:pPr>
              <w:pStyle w:val="a4"/>
              <w:ind w:firstLine="0"/>
            </w:pPr>
          </w:p>
          <w:p w:rsidR="00E71B2C" w:rsidRDefault="00E71B2C" w:rsidP="005421A2">
            <w:pPr>
              <w:pStyle w:val="a4"/>
              <w:ind w:firstLine="0"/>
            </w:pPr>
          </w:p>
          <w:p w:rsidR="00E71B2C" w:rsidRDefault="00E71B2C" w:rsidP="005421A2">
            <w:pPr>
              <w:pStyle w:val="a4"/>
              <w:ind w:firstLine="0"/>
            </w:pPr>
          </w:p>
          <w:p w:rsidR="00E71B2C" w:rsidRDefault="00E71B2C" w:rsidP="005421A2">
            <w:pPr>
              <w:pStyle w:val="a4"/>
              <w:ind w:firstLine="0"/>
            </w:pPr>
          </w:p>
          <w:p w:rsidR="00E71B2C" w:rsidRDefault="00E71B2C" w:rsidP="005421A2">
            <w:pPr>
              <w:pStyle w:val="a4"/>
              <w:ind w:firstLine="0"/>
            </w:pPr>
          </w:p>
          <w:p w:rsidR="007C6DAA" w:rsidRDefault="000233C0" w:rsidP="007C6DAA">
            <w:pPr>
              <w:pStyle w:val="a4"/>
              <w:ind w:firstLine="0"/>
            </w:pPr>
            <w:r>
              <w:t>2</w:t>
            </w:r>
            <w:r w:rsidR="00E71B2C">
              <w:t xml:space="preserve">.»Жизнь дана на </w:t>
            </w:r>
            <w:r w:rsidR="007C6DAA">
              <w:t>добрые дела».</w:t>
            </w:r>
          </w:p>
          <w:p w:rsidR="007C6DAA" w:rsidRDefault="007C6DAA" w:rsidP="007C6DAA">
            <w:pPr>
              <w:pStyle w:val="a4"/>
              <w:ind w:firstLine="0"/>
            </w:pPr>
          </w:p>
          <w:p w:rsidR="007C6DAA" w:rsidRDefault="007C6DAA" w:rsidP="007C6DAA">
            <w:pPr>
              <w:pStyle w:val="a4"/>
              <w:ind w:firstLine="0"/>
            </w:pPr>
          </w:p>
          <w:p w:rsidR="007C6DAA" w:rsidRDefault="007C6DAA" w:rsidP="007C6DAA">
            <w:pPr>
              <w:pStyle w:val="a4"/>
              <w:ind w:firstLine="0"/>
            </w:pPr>
          </w:p>
          <w:p w:rsidR="007C6DAA" w:rsidRDefault="007C6DAA" w:rsidP="007C6DAA">
            <w:pPr>
              <w:pStyle w:val="a4"/>
              <w:ind w:firstLine="0"/>
            </w:pPr>
          </w:p>
          <w:p w:rsidR="007C6DAA" w:rsidRDefault="007C6DAA" w:rsidP="007C6DAA">
            <w:pPr>
              <w:pStyle w:val="a4"/>
              <w:ind w:firstLine="0"/>
            </w:pPr>
          </w:p>
          <w:p w:rsidR="007C6DAA" w:rsidRDefault="007C6DAA" w:rsidP="007C6DAA">
            <w:pPr>
              <w:pStyle w:val="a4"/>
              <w:ind w:firstLine="0"/>
            </w:pPr>
          </w:p>
          <w:p w:rsidR="007C6DAA" w:rsidRDefault="007C6DAA" w:rsidP="007C6DAA">
            <w:pPr>
              <w:pStyle w:val="a4"/>
              <w:ind w:firstLine="0"/>
            </w:pPr>
          </w:p>
          <w:p w:rsidR="008B40EC" w:rsidRDefault="007C6DAA" w:rsidP="007C6DAA">
            <w:pPr>
              <w:pStyle w:val="a4"/>
              <w:ind w:firstLine="0"/>
            </w:pPr>
            <w:r>
              <w:t xml:space="preserve">3.»Свобода и моральный выбор человека» 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2"/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</w:p>
          <w:p w:rsidR="008B40EC" w:rsidRDefault="008B40EC" w:rsidP="00FC246C">
            <w:pPr>
              <w:pStyle w:val="a4"/>
              <w:jc w:val="center"/>
            </w:pPr>
          </w:p>
          <w:p w:rsidR="008B40EC" w:rsidRPr="00976F1C" w:rsidRDefault="008B40EC" w:rsidP="00FF6C1C">
            <w:pPr>
              <w:pStyle w:val="a4"/>
              <w:jc w:val="center"/>
            </w:pPr>
          </w:p>
        </w:tc>
        <w:tc>
          <w:tcPr>
            <w:tcW w:w="2839" w:type="pct"/>
          </w:tcPr>
          <w:p w:rsidR="008B40EC" w:rsidRPr="00D63296" w:rsidRDefault="008B40EC" w:rsidP="00FC246C">
            <w:pPr>
              <w:rPr>
                <w:b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у учащихся значение понятия «дружба». Способствовать сплочению дружного коллектива.</w:t>
            </w:r>
          </w:p>
          <w:p w:rsidR="008B40EC" w:rsidRPr="00D63296" w:rsidRDefault="008B40EC" w:rsidP="00FC246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Воспитывать чуткость, доброту, отзывчивость по отношению друг к другу, умение находить общий язык с окружающими.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 учащимися правила поведения в общественных местах гимназии и в классе.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выделять, анализировать и оценивать поведение на основе эталонов и образцов. Воспитывать добрые чувства и хорошие взаимоотношения со сверстниками, повышать самооценку детей, их уверенность в себе.</w:t>
            </w:r>
          </w:p>
          <w:p w:rsidR="008B40EC" w:rsidRDefault="008B40EC" w:rsidP="00FC246C"/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учащихся с добрыми, «волшебными» словами этикета, с умением правильно их </w:t>
            </w:r>
            <w:r>
              <w:rPr>
                <w:sz w:val="28"/>
                <w:szCs w:val="28"/>
              </w:rPr>
              <w:lastRenderedPageBreak/>
              <w:t>использовать. Воспитывать вежливость, культуру поведения.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0FD4">
              <w:rPr>
                <w:bCs/>
                <w:sz w:val="28"/>
                <w:szCs w:val="28"/>
              </w:rPr>
              <w:t>На основе художественных</w:t>
            </w:r>
            <w:r>
              <w:rPr>
                <w:bCs/>
              </w:rPr>
              <w:t xml:space="preserve"> </w:t>
            </w:r>
            <w:r w:rsidRPr="00A40FD4">
              <w:rPr>
                <w:bCs/>
                <w:sz w:val="28"/>
                <w:szCs w:val="28"/>
              </w:rPr>
              <w:t xml:space="preserve">произведений </w:t>
            </w:r>
            <w:r>
              <w:rPr>
                <w:bCs/>
                <w:sz w:val="28"/>
                <w:szCs w:val="28"/>
              </w:rPr>
              <w:t xml:space="preserve"> дать учащимся понятия о честности и правдивости, подвести к пониманию того, что обманы всегда раскрываются и приводят к печальному итогу.</w:t>
            </w:r>
            <w:r>
              <w:rPr>
                <w:sz w:val="28"/>
                <w:szCs w:val="28"/>
              </w:rPr>
              <w:t xml:space="preserve"> Р</w:t>
            </w:r>
            <w:r w:rsidRPr="00970984">
              <w:rPr>
                <w:sz w:val="28"/>
                <w:szCs w:val="28"/>
              </w:rPr>
              <w:t>азвивать у учащихся стремление к осмыслению себя, своих поступков и по</w:t>
            </w:r>
            <w:r>
              <w:rPr>
                <w:sz w:val="28"/>
                <w:szCs w:val="28"/>
              </w:rPr>
              <w:t>ведения.  Ф</w:t>
            </w:r>
            <w:r w:rsidRPr="00970984">
              <w:rPr>
                <w:sz w:val="28"/>
                <w:szCs w:val="28"/>
              </w:rPr>
              <w:t xml:space="preserve">ормировать нравственные качества личности, </w:t>
            </w:r>
            <w:r>
              <w:rPr>
                <w:sz w:val="28"/>
                <w:szCs w:val="28"/>
              </w:rPr>
              <w:t>такие  как честность и правдивости.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представление учащихся о добре и зле. Воспитывать стремление совершать добрые дела, развивать самооценку. Закреплять умение понимать смысл пословиц  и поговорок о доброте.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a4"/>
            </w:pPr>
            <w:r>
              <w:t xml:space="preserve">Уточнить знания учащихся о лжи, о неправде. Выяснить, какими бывают причины детской лжи. Дать детям понятие «ложь», «правда». Развивать желание говорить правду, поступать </w:t>
            </w:r>
            <w:r>
              <w:lastRenderedPageBreak/>
              <w:t>честно по отношению к другим детям.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моральные черты личности, положительные  навыки и привычки. Учить детей различать хорошие и дурные поступки. Способствовать вырабатывать такие качества характера, как трудолюбие, отзывчивость, доброжелательность и сострадание.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вредных и полезных привычках. Формировать умение учащихся анализировать поведение сверстников.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Выяснить, как дети понимают значения слов: «друг, дружба», какие качества больше всего ценят в своих друзьях. Продолжать учить обсуждать проблемные  ситуации, находить правильное решение.</w:t>
            </w:r>
          </w:p>
          <w:p w:rsidR="008B40EC" w:rsidRPr="0034451C" w:rsidRDefault="008B40EC" w:rsidP="00FC246C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sz w:val="28"/>
                <w:szCs w:val="28"/>
              </w:rPr>
              <w:t>Воспитывать дружеские отношения среди учащихся.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rStyle w:val="c3"/>
                <w:rFonts w:ascii="Arial" w:hAnsi="Arial" w:cs="Arial"/>
                <w:color w:val="444444"/>
                <w:sz w:val="18"/>
                <w:szCs w:val="1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детей дифференцировать ощущения дружбы и неприязни, чувствовать эмоциональное состояние другого человека. Закреплять знания учащихся о правилах доброжелательного поведения.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средствами художественной литературы воспитывать доброту, отзывчивость, взаимовыручку. Формировать умение учащихся оценивать поступки героев сказок, «примерять» их к себе. Закреплять названия и содержания  сказок.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дружеские взаимоотношения в коллективе детей.  Создать атмосферу взаимного доверия, развивать умения учащихся объяснить, кого можно назвать другом, с кем бы он хотел дружить  и почему.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понятие слова «фантазия».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учащихся отличать ложь от выдумки, фантазию от обмана.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Поощрять и развивать в детях умение </w:t>
            </w:r>
            <w:r>
              <w:rPr>
                <w:sz w:val="28"/>
                <w:szCs w:val="28"/>
              </w:rPr>
              <w:lastRenderedPageBreak/>
              <w:t>фантазировать, не принося никому  вреда своей выдумкой.</w:t>
            </w:r>
          </w:p>
          <w:p w:rsidR="008B40EC" w:rsidRDefault="008B40EC" w:rsidP="00FC246C">
            <w:pPr>
              <w:pStyle w:val="a4"/>
              <w:ind w:firstLine="0"/>
            </w:pPr>
            <w:r>
              <w:t>Сформировать у детей  представление о внутреннем мире человека, его месте в окружающем мире. Повысить самооценку, их уверенность в себе. Побудить детей их к осмыслению общечеловеческих ценностей, осознанию собственной внутренней позиции, формированию собственных ценностных ориентаций.</w:t>
            </w:r>
          </w:p>
          <w:p w:rsidR="008B40EC" w:rsidRDefault="008B40EC" w:rsidP="00FC246C">
            <w:pPr>
              <w:pStyle w:val="a4"/>
            </w:pPr>
          </w:p>
          <w:p w:rsidR="008B40EC" w:rsidRDefault="008B40EC" w:rsidP="00FC246C">
            <w:pPr>
              <w:pStyle w:val="a4"/>
            </w:pPr>
            <w:r>
              <w:t xml:space="preserve"> </w:t>
            </w:r>
          </w:p>
          <w:p w:rsidR="008B40EC" w:rsidRDefault="008B40EC" w:rsidP="00FC246C">
            <w:pPr>
              <w:pStyle w:val="a4"/>
              <w:ind w:firstLine="0"/>
            </w:pPr>
            <w:r>
              <w:t>Познакомить детей с понятием «настроение» и его проявлением у добрых и злых людей; показать в доступной форме изменчивость настроения; познакомить со способами управления и регуляции настроения; диагностировать эмоциональное состояние детей.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 xml:space="preserve">Способствовать общению детей без ссор и конфликтов. Научить детей выделению, анализу и оценке поведения на основе эталонов и образцов; воспитывать желание помочь, </w:t>
            </w:r>
            <w:r>
              <w:lastRenderedPageBreak/>
              <w:t>поддержать, посочувствовать, порадоваться за другого.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Продолжать знакомство с понятиями «добро», «зло». Учить определять эмоциональное состояние близких людей и одноклассников. Воспитывать добрые отношения между учащимися.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Уточнить понятие хвастовство, хвастливый человек, учить различать их от выдумки и фантазии. Воспитывать добрые чувства и хорошие отношения со сверстниками.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Формирование умения давать моральную оценку поступкам и качествам характера сказочного персонажа Деда Мороза. Продолжать учить передавать в рисунке настроение и характер людей.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  <w:r>
              <w:t>Формировать представления о нравственном понятии «правдивость», кого можно назвать правдивым человеком. Помочь понять, что ложь не украшает человека.</w:t>
            </w:r>
          </w:p>
          <w:p w:rsidR="008B40EC" w:rsidRDefault="008B40EC" w:rsidP="00FC246C">
            <w:pPr>
              <w:pStyle w:val="a4"/>
              <w:ind w:firstLine="0"/>
              <w:rPr>
                <w:rStyle w:val="c3"/>
                <w:rFonts w:ascii="Arial" w:hAnsi="Arial" w:cs="Arial"/>
                <w:color w:val="444444"/>
                <w:sz w:val="18"/>
                <w:szCs w:val="18"/>
              </w:rPr>
            </w:pPr>
          </w:p>
          <w:p w:rsidR="008B40EC" w:rsidRDefault="008B40EC" w:rsidP="00FC246C">
            <w:pPr>
              <w:pStyle w:val="a4"/>
              <w:ind w:firstLine="0"/>
              <w:rPr>
                <w:rStyle w:val="c3"/>
                <w:rFonts w:ascii="Arial" w:hAnsi="Arial" w:cs="Arial"/>
                <w:color w:val="444444"/>
                <w:sz w:val="18"/>
                <w:szCs w:val="18"/>
              </w:rPr>
            </w:pPr>
          </w:p>
          <w:p w:rsidR="008B40EC" w:rsidRDefault="008B40EC" w:rsidP="00FC246C">
            <w:pPr>
              <w:pStyle w:val="a4"/>
              <w:ind w:firstLine="0"/>
              <w:rPr>
                <w:rStyle w:val="c3"/>
                <w:rFonts w:ascii="Arial" w:hAnsi="Arial" w:cs="Arial"/>
                <w:color w:val="444444"/>
                <w:sz w:val="18"/>
                <w:szCs w:val="1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2296F">
              <w:rPr>
                <w:sz w:val="28"/>
                <w:szCs w:val="28"/>
              </w:rPr>
              <w:t>Уточнить понимание детьми правил взаимоотношений, связи правил с конкретными поступками детей. Воспитывать стремление соблюдать  вежливые, дружеские отношения между сверстника</w:t>
            </w:r>
            <w:r>
              <w:rPr>
                <w:sz w:val="28"/>
                <w:szCs w:val="28"/>
              </w:rPr>
              <w:t>ми.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омочь понять, что между детьми при их непохожести, очень много общего, воспитывать уважение к индивидуальности каждого человека.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сходстве и различиях между мальчиками и девочками. Найти сходство и отличия во внешнем виде,  характере и поведении девочек и мальчиков. Воспитывать желания у мальчиков защищать девочек и помогать им, у девочек – благодарить за помощь.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Закладывать основы доверительного отношения друг к другу. Расширять </w:t>
            </w:r>
            <w:r>
              <w:rPr>
                <w:sz w:val="28"/>
                <w:szCs w:val="28"/>
              </w:rPr>
              <w:lastRenderedPageBreak/>
              <w:t>представления о самом себе. Учить давать себе оценку и своим поступкам.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у учащихся, что они понимают под словами: « стыд»,» стыдно»., по каким причинам испытывают это чувство и как этого избежать. Воспитывать дружеские, доверительные отношения в коллективе.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понятиями: «добро», «зло», закреплять умение определять эмоциональное состояние близких людей и сверстников. Воспитывать доброе, позитивное отношение к окружающему»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у детей, что они понимают под понятием»добрый поступок». Побудить детей с помощью примеров из литературных произведений совершать  добрые , хорошие дела, которые приносят пользу и радость окружающим.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доброту, отзывчивость, взаимопонимание.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детей умению общаться, не говорить друг другу обидных слов, умению просить прощения если виноват . Уточнить значение пословицы «От одного слова – навек ссора». Воспитывать уважение, терпение и дружелюбие по отношению к своим товарищам.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детям лучше узнать друг друга. Формировать представление о положительных чертах характера и нравственных поступках одноклассников. Углублять представления о дружбе.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учащихся с добрыми, «волшебными» словами этикета, с умением правильно их использовать. Воспитывать вежливость, культуру поведения.</w:t>
            </w: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произведения В. Пантелеева «Честное слово» закрепить, что означает дать честное слово, обсудить моральные качества главного героя. Воспитывать честность, желание говорить и  поступать правдиво.</w:t>
            </w: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</w:pPr>
          </w:p>
          <w:p w:rsidR="008B40EC" w:rsidRDefault="008B40EC" w:rsidP="00FC246C">
            <w:pPr>
              <w:pStyle w:val="a4"/>
              <w:ind w:firstLine="0"/>
              <w:rPr>
                <w:rStyle w:val="c3"/>
                <w:rFonts w:ascii="Arial" w:hAnsi="Arial" w:cs="Arial"/>
                <w:color w:val="444444"/>
                <w:sz w:val="18"/>
                <w:szCs w:val="18"/>
              </w:rPr>
            </w:pPr>
            <w:r>
              <w:t>Цель: продолжать учить детей на примере сказочных персонажей различать и понимать характер эмоционального состояния людей; упражнять в выражении противоположных эмоциональных состояний (весёлый - грустный), учить дифференцировать поступки сказочных персонажей и давать им моральную оценку.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понятийный аппарат: дружба, друг, правдивость, ложь, добро, зло. Вспомнить «волшебные» слова этикета. Развивать смекалку, сообразительность в умении разгадывать</w:t>
            </w:r>
            <w:r w:rsidR="0002240C">
              <w:rPr>
                <w:sz w:val="28"/>
                <w:szCs w:val="28"/>
              </w:rPr>
              <w:t xml:space="preserve"> красворды на нравственную тему»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02240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учащихся с понятием «дружба». Способствовать сплочению дружного коллектива.</w:t>
            </w:r>
          </w:p>
          <w:p w:rsidR="0002240C" w:rsidRPr="00D63296" w:rsidRDefault="0002240C" w:rsidP="0002240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Воспитывать чуткость, доброту, отзывчивость по отношению друг к другу, умение находить общий язык с окружающими.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учащихся с добрыми, «волшебными» словами этикета, с умением правильно их использовать. Воспитывать вежливость, культуру поведения.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понятием: «ответственность».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 навыки ответственного поведения, умение называть поступки и обязанности за которые нужно нести  ответственность.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у детей с кем бы они хотели дружить и почему, и какими качествами должен обладать настоящий друг. Воспитывать  д</w:t>
            </w:r>
            <w:r w:rsidR="00462DC4">
              <w:rPr>
                <w:sz w:val="28"/>
                <w:szCs w:val="28"/>
              </w:rPr>
              <w:t xml:space="preserve">ружеские отношения в </w:t>
            </w:r>
            <w:r w:rsidR="00462DC4">
              <w:rPr>
                <w:sz w:val="28"/>
                <w:szCs w:val="28"/>
              </w:rPr>
              <w:lastRenderedPageBreak/>
              <w:t>коллективе.</w:t>
            </w:r>
          </w:p>
          <w:p w:rsidR="00462DC4" w:rsidRDefault="00462DC4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Развивать умение осознавать свои нечестные поступки,  честно говорить о них, преодолевая страх наказания. Воспитывать честность, правдивость.</w:t>
            </w:r>
          </w:p>
          <w:p w:rsidR="00462DC4" w:rsidRDefault="00462DC4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62DC4" w:rsidRDefault="00462DC4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</w:t>
            </w:r>
            <w:r w:rsidR="00EA79D7">
              <w:rPr>
                <w:sz w:val="28"/>
                <w:szCs w:val="28"/>
              </w:rPr>
              <w:t xml:space="preserve"> знакомить  детей с этикетом.</w:t>
            </w:r>
            <w:r w:rsidR="00E90D07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акреплять с учащимися правила культурного </w:t>
            </w:r>
            <w:r w:rsidR="001419B0">
              <w:rPr>
                <w:sz w:val="28"/>
                <w:szCs w:val="28"/>
              </w:rPr>
              <w:t>общения друг с другом.</w:t>
            </w:r>
          </w:p>
          <w:p w:rsidR="001419B0" w:rsidRDefault="001419B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419B0" w:rsidRDefault="001419B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419B0" w:rsidRDefault="001419B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419B0" w:rsidRDefault="001419B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примере литературных произведений, ра</w:t>
            </w:r>
            <w:r w:rsidR="002956F6">
              <w:rPr>
                <w:sz w:val="28"/>
                <w:szCs w:val="28"/>
              </w:rPr>
              <w:t xml:space="preserve">скрыть значение дружбы и </w:t>
            </w:r>
            <w:r>
              <w:rPr>
                <w:sz w:val="28"/>
                <w:szCs w:val="28"/>
              </w:rPr>
              <w:t xml:space="preserve"> отзывчивости в жизни </w:t>
            </w:r>
            <w:r w:rsidR="004D2DD1">
              <w:rPr>
                <w:sz w:val="28"/>
                <w:szCs w:val="28"/>
              </w:rPr>
              <w:t xml:space="preserve"> людей. Развивать у детей чувство взаимопонимания, поддержки. Воспитывать любовь к художественной литературе.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E308F" w:rsidRDefault="008E308F" w:rsidP="008E308F">
            <w:pPr>
              <w:pStyle w:val="a4"/>
              <w:ind w:firstLine="0"/>
            </w:pPr>
            <w:r>
              <w:t xml:space="preserve">Обобщить представления детей  о доброте и эмоциональных состояниях, которые соответствуют этому понятию, вызвать стремление совершать добрые поступки; Учить передавать эмоциональное состояние человека с помощью мимики, речи, рисунка, </w:t>
            </w:r>
            <w:r>
              <w:lastRenderedPageBreak/>
              <w:t>формировать позитивный образ св</w:t>
            </w:r>
            <w:r w:rsidR="002956F6">
              <w:t>оего «Я».</w:t>
            </w:r>
          </w:p>
          <w:p w:rsidR="002956F6" w:rsidRDefault="002956F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</w:p>
          <w:p w:rsidR="00C31846" w:rsidRDefault="00C31846" w:rsidP="008E308F">
            <w:pPr>
              <w:pStyle w:val="a4"/>
              <w:ind w:firstLine="0"/>
            </w:pPr>
            <w:r>
              <w:t xml:space="preserve">Помочь школьникам в усвоении общих </w:t>
            </w:r>
            <w:r w:rsidR="00CA53E9">
              <w:t>моральных норм и норм поведения, в</w:t>
            </w:r>
            <w:r>
              <w:t xml:space="preserve"> соответствии с которыми следует строить свое поведение. Сформулировать правила, р</w:t>
            </w:r>
            <w:r w:rsidR="00CA53E9">
              <w:t>егулирующие</w:t>
            </w:r>
            <w:r>
              <w:t xml:space="preserve"> от</w:t>
            </w:r>
            <w:r w:rsidR="00CA53E9">
              <w:t>ношения между собой и взрослыми.</w:t>
            </w:r>
          </w:p>
          <w:p w:rsidR="00C31846" w:rsidRDefault="00C31846" w:rsidP="008E308F">
            <w:pPr>
              <w:pStyle w:val="a4"/>
              <w:ind w:firstLine="0"/>
            </w:pPr>
          </w:p>
          <w:p w:rsidR="00C31846" w:rsidRDefault="00C31846" w:rsidP="008E308F">
            <w:pPr>
              <w:pStyle w:val="a4"/>
              <w:ind w:firstLine="0"/>
            </w:pPr>
          </w:p>
          <w:p w:rsidR="002956F6" w:rsidRDefault="002956F6" w:rsidP="008E308F">
            <w:pPr>
              <w:pStyle w:val="a4"/>
              <w:ind w:firstLine="0"/>
            </w:pPr>
            <w:r>
              <w:t>Дать понятия о таких качествах как щедрость и   жадность. Воспитывать желание делиться со сверстниками сладостями, книгами, кассетами, школьными принадлежностями.</w:t>
            </w:r>
          </w:p>
          <w:p w:rsidR="007F57A6" w:rsidRDefault="007F57A6" w:rsidP="008E308F">
            <w:pPr>
              <w:pStyle w:val="a4"/>
              <w:ind w:firstLine="0"/>
            </w:pPr>
          </w:p>
          <w:p w:rsidR="00932DDA" w:rsidRDefault="00932DDA" w:rsidP="00932DDA">
            <w:pPr>
              <w:pStyle w:val="a4"/>
            </w:pPr>
          </w:p>
          <w:p w:rsidR="00932DDA" w:rsidRDefault="00932DDA" w:rsidP="00932DDA">
            <w:pPr>
              <w:pStyle w:val="a4"/>
            </w:pPr>
          </w:p>
          <w:p w:rsidR="00932DDA" w:rsidRDefault="00932DDA" w:rsidP="00932DDA">
            <w:pPr>
              <w:pStyle w:val="a4"/>
            </w:pPr>
          </w:p>
          <w:p w:rsidR="00932DDA" w:rsidRDefault="00C20D90" w:rsidP="00932DDA">
            <w:pPr>
              <w:pStyle w:val="a4"/>
              <w:ind w:firstLine="0"/>
            </w:pPr>
            <w:r>
              <w:t>Уточнить знания учащихся о правде и о неправде. Выяснить, почему  иногда дети говорят неправду</w:t>
            </w:r>
            <w:r w:rsidR="00932DDA">
              <w:t>. Дать детям понятие «ложь», «правда». Развивать желание говорить правду, поступать честно по отношению к другим детям.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C20D90" w:rsidRDefault="00C20D90" w:rsidP="00C20D90">
            <w:pPr>
              <w:pStyle w:val="a4"/>
              <w:ind w:firstLine="0"/>
            </w:pPr>
            <w:r>
              <w:t>Раскрыть содержание пословицы. Уточнить представление о трудолюбии и лени. Развивать в детях трудолюбие, желание не оставлять начатое дело на завтра, своевременно выполнять просьбы и поручения взрослых.</w:t>
            </w:r>
          </w:p>
          <w:p w:rsidR="00CA53E9" w:rsidRDefault="00CA53E9" w:rsidP="007F57A6">
            <w:pPr>
              <w:pStyle w:val="a4"/>
              <w:jc w:val="center"/>
            </w:pPr>
          </w:p>
          <w:p w:rsidR="00CA53E9" w:rsidRDefault="00CA53E9" w:rsidP="007F57A6">
            <w:pPr>
              <w:pStyle w:val="a4"/>
              <w:jc w:val="center"/>
            </w:pPr>
          </w:p>
          <w:p w:rsidR="007F57A6" w:rsidRDefault="007F57A6" w:rsidP="00C20D90">
            <w:pPr>
              <w:pStyle w:val="a4"/>
              <w:ind w:firstLine="0"/>
            </w:pPr>
            <w:r>
              <w:t xml:space="preserve">Развить, наблюдательность,  умение чувствовать и понимать другого; воспитать желание помочь, сделать что-то приятное, посочувствовать, порадоваться за другого. </w:t>
            </w:r>
          </w:p>
          <w:p w:rsidR="007F57A6" w:rsidRDefault="007F57A6" w:rsidP="007F57A6">
            <w:pPr>
              <w:pStyle w:val="a4"/>
              <w:jc w:val="center"/>
            </w:pPr>
          </w:p>
          <w:p w:rsidR="0002240C" w:rsidRDefault="00122672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Обратить внимание учеников на отношения их к учителю, выработать правила поведения в школе. Воспитывать уважение к учителю, </w:t>
            </w:r>
            <w:r w:rsidR="006630CE">
              <w:rPr>
                <w:sz w:val="28"/>
                <w:szCs w:val="28"/>
              </w:rPr>
              <w:t>умение быстро реагировать на замечания и исправляться.</w:t>
            </w:r>
          </w:p>
          <w:p w:rsidR="006630CE" w:rsidRDefault="006630CE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6630CE" w:rsidRDefault="006630CE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понятие «Манеры», как формы поведения, обращения с другими людьми. Воспитывать хорошие, положительные  манеры. Развивать умение себя сдерживать.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B47CD5" w:rsidRDefault="00B47CD5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6630CE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учащихся  быть корректными в споре. Уточнить представления детей об общепринятых нормах при разговоре, общении, выяснении отношений.</w:t>
            </w:r>
          </w:p>
          <w:p w:rsidR="00B47CD5" w:rsidRDefault="006630CE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культуру речевого общения. </w:t>
            </w:r>
          </w:p>
          <w:p w:rsidR="00B47CD5" w:rsidRDefault="00B47CD5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6630CE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устойчивые формы приветствия, прощания, просьбы благодарности, извинения.</w:t>
            </w:r>
            <w:r w:rsidR="00B47CD5">
              <w:rPr>
                <w:sz w:val="28"/>
                <w:szCs w:val="28"/>
              </w:rPr>
              <w:t xml:space="preserve"> Воспитывать речевую культуру.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B47CD5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закреплять знания учащихся о правилах поведения в общественных местах. Воспитывать культуру поведения.</w:t>
            </w:r>
          </w:p>
          <w:p w:rsidR="00B47CD5" w:rsidRDefault="00B47CD5" w:rsidP="00B47CD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050" w:rsidRDefault="005F0050" w:rsidP="0099425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050" w:rsidRDefault="005F0050" w:rsidP="0099425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05C7" w:rsidRPr="00B47CD5" w:rsidRDefault="00B47CD5" w:rsidP="0099425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говорить с учащимися о доброте.</w:t>
            </w:r>
            <w:r w:rsidR="00CC6BC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4205C7" w:rsidRPr="00B47CD5">
              <w:rPr>
                <w:rFonts w:ascii="Times New Roman" w:eastAsia="Times New Roman" w:hAnsi="Times New Roman"/>
                <w:sz w:val="28"/>
                <w:szCs w:val="28"/>
              </w:rPr>
              <w:t>аучить практически применять эту д</w:t>
            </w:r>
            <w:r w:rsidR="00CC6BCA">
              <w:rPr>
                <w:rFonts w:ascii="Times New Roman" w:eastAsia="Times New Roman" w:hAnsi="Times New Roman"/>
                <w:sz w:val="28"/>
                <w:szCs w:val="28"/>
              </w:rPr>
              <w:t>обродетель в повседневной жизни. З</w:t>
            </w:r>
            <w:r w:rsidR="004205C7" w:rsidRPr="00B47CD5">
              <w:rPr>
                <w:rFonts w:ascii="Times New Roman" w:eastAsia="Times New Roman" w:hAnsi="Times New Roman"/>
                <w:sz w:val="28"/>
                <w:szCs w:val="28"/>
              </w:rPr>
              <w:t xml:space="preserve">акреплять навыки доброжелательного поведения в </w:t>
            </w:r>
            <w:r w:rsidR="004205C7" w:rsidRPr="00B47C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повседневной жизни.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D1E70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D1E70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994255" w:rsidRDefault="005E2142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понятия: «прозвища», «дразнилки», уточнить нравятся ли детям когда их обзывают или дразнят. Воспитывать</w:t>
            </w:r>
            <w:r w:rsidR="00D578B1">
              <w:rPr>
                <w:sz w:val="28"/>
                <w:szCs w:val="28"/>
              </w:rPr>
              <w:t xml:space="preserve"> желание</w:t>
            </w:r>
            <w:r>
              <w:rPr>
                <w:sz w:val="28"/>
                <w:szCs w:val="28"/>
              </w:rPr>
              <w:t xml:space="preserve"> не применять оскорбительные прозвища к своим товарищам, не дразнить их</w:t>
            </w:r>
            <w:r w:rsidR="00D578B1">
              <w:rPr>
                <w:sz w:val="28"/>
                <w:szCs w:val="28"/>
              </w:rPr>
              <w:t>, развивать дружеские отношения.</w:t>
            </w:r>
          </w:p>
          <w:p w:rsidR="005E2142" w:rsidRDefault="005E2142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E2142" w:rsidRDefault="00D578B1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разговаривать с учащимися о таких качествах, как правдивость и лживость. Раскрыть понятие пословицы (одна ложь тянет за собой другую, другая – третью…). Воспитывать правдивость, желание всегда говорить правду и поступать честно и справедливо.</w:t>
            </w:r>
          </w:p>
          <w:p w:rsidR="005E2142" w:rsidRDefault="005E2142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E2142" w:rsidRDefault="00D578B1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понятие зависти, как отрицательном качестве человека.</w:t>
            </w:r>
            <w:r w:rsidR="007D0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Способствовать в желании побороть это качество в себе, воспитывать желание</w:t>
            </w:r>
            <w:r w:rsidR="007D07B6">
              <w:rPr>
                <w:sz w:val="28"/>
                <w:szCs w:val="28"/>
              </w:rPr>
              <w:t xml:space="preserve"> радоваться за других.</w:t>
            </w:r>
          </w:p>
          <w:p w:rsidR="005E2142" w:rsidRDefault="005E2142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E2142" w:rsidRDefault="005E2142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E2142" w:rsidRDefault="005E2142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E2142" w:rsidRDefault="005E2142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7D07B6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с учащимися о том. Что такое взаимопонимание. Развивать умение учиться быть внимательными друг к другу, радоваться победе одноклассников, уважать мнение других людей.</w:t>
            </w:r>
          </w:p>
          <w:p w:rsidR="008D1E70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D1E70" w:rsidRPr="008D1E70" w:rsidRDefault="008D1E70" w:rsidP="008D1E7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в сознании детей такие понятия, как «доброта», «милосердие», «благотворительность». Выявить правильные понятия о добре и зле.</w:t>
            </w:r>
            <w:r w:rsidRPr="008D1E70">
              <w:rPr>
                <w:sz w:val="28"/>
                <w:szCs w:val="28"/>
              </w:rPr>
              <w:t>- Расширить знания школьников о доброте и  её роли в жизни каждого   человека;</w:t>
            </w:r>
          </w:p>
          <w:p w:rsidR="008D1E70" w:rsidRDefault="008D1E70" w:rsidP="008D1E70">
            <w:pPr>
              <w:pStyle w:val="a3"/>
              <w:spacing w:line="360" w:lineRule="auto"/>
              <w:ind w:left="115"/>
              <w:jc w:val="both"/>
              <w:rPr>
                <w:sz w:val="28"/>
                <w:szCs w:val="28"/>
              </w:rPr>
            </w:pPr>
          </w:p>
          <w:p w:rsidR="008D1E70" w:rsidRDefault="008D1E70" w:rsidP="008D1E70">
            <w:pPr>
              <w:pStyle w:val="a3"/>
              <w:spacing w:line="360" w:lineRule="auto"/>
              <w:ind w:left="115"/>
              <w:jc w:val="both"/>
              <w:rPr>
                <w:sz w:val="28"/>
                <w:szCs w:val="28"/>
              </w:rPr>
            </w:pPr>
          </w:p>
          <w:p w:rsidR="008D1E70" w:rsidRDefault="008D1E70" w:rsidP="008D1E7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8D1E70">
              <w:rPr>
                <w:sz w:val="28"/>
                <w:szCs w:val="28"/>
              </w:rPr>
              <w:t xml:space="preserve">робудить интерес </w:t>
            </w:r>
            <w:r>
              <w:rPr>
                <w:sz w:val="28"/>
                <w:szCs w:val="28"/>
              </w:rPr>
              <w:t>к чтению книг о дружбе, доброте, «справедливости».</w:t>
            </w:r>
          </w:p>
          <w:p w:rsidR="008D1E70" w:rsidRPr="008D1E70" w:rsidRDefault="008D1E70" w:rsidP="008D1E7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учащихся оценивать поступки героев произведений, находить сходство с поступками самих детей в повседневной жизни.</w:t>
            </w:r>
          </w:p>
          <w:p w:rsidR="008D1E70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5F0050" w:rsidRDefault="005F005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D1E70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о дружбе, о качествах, которыми должны обладать друзья. Формировать умение анализировать</w:t>
            </w:r>
            <w:r w:rsidR="00D00F14">
              <w:rPr>
                <w:sz w:val="28"/>
                <w:szCs w:val="28"/>
              </w:rPr>
              <w:t xml:space="preserve"> и делать вывод в том, кого можно называть верными друзьями. Воспитывать дружеские отношения в школьном коллективе.</w:t>
            </w:r>
          </w:p>
          <w:p w:rsidR="008D1E70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D1E70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D1E70" w:rsidRDefault="008D1E7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994255" w:rsidRDefault="00994255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об общепринятых нормах поведения при общении, споре друг с другом. Способствовать</w:t>
            </w:r>
            <w:r w:rsidR="005E2142">
              <w:rPr>
                <w:sz w:val="28"/>
                <w:szCs w:val="28"/>
              </w:rPr>
              <w:t xml:space="preserve"> умению </w:t>
            </w:r>
            <w:r>
              <w:rPr>
                <w:sz w:val="28"/>
                <w:szCs w:val="28"/>
              </w:rPr>
              <w:t xml:space="preserve"> разговари</w:t>
            </w:r>
            <w:r w:rsidR="005E2142">
              <w:rPr>
                <w:sz w:val="28"/>
                <w:szCs w:val="28"/>
              </w:rPr>
              <w:t xml:space="preserve">вать вежливо, не использовать обидные, оскорбительные  слова , не дразнить друг друга.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D00F14" w:rsidRDefault="00D00F14" w:rsidP="00D00F14">
            <w:pPr>
              <w:pStyle w:val="a4"/>
              <w:jc w:val="center"/>
            </w:pPr>
          </w:p>
          <w:p w:rsidR="00D00F14" w:rsidRDefault="00D00F14" w:rsidP="00D00F14">
            <w:pPr>
              <w:pStyle w:val="a4"/>
              <w:ind w:firstLine="0"/>
            </w:pPr>
            <w:r>
              <w:t xml:space="preserve"> Учить детей анализировать собственное поведение, свои поступки и  поступки других людей, находить причину конфликта; дифференцировать противоположные эмоциональные переживания: дружелюбие и враждебность. 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D00F14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пословицами и поговорками. Помочь раскрыть смысл пословиц о труд</w:t>
            </w:r>
            <w:r w:rsidR="002C4267">
              <w:rPr>
                <w:sz w:val="28"/>
                <w:szCs w:val="28"/>
              </w:rPr>
              <w:t>е и лени. На основе литературных</w:t>
            </w:r>
            <w:r>
              <w:rPr>
                <w:sz w:val="28"/>
                <w:szCs w:val="28"/>
              </w:rPr>
              <w:t xml:space="preserve"> произведений воспитывать желание трудиться, выполнять поручения и просьбы.</w:t>
            </w: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D00F14" w:rsidRDefault="00D00F14" w:rsidP="00A27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4267" w:rsidRPr="005F0050" w:rsidRDefault="005F0050" w:rsidP="005F00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Уточнить п</w:t>
            </w:r>
            <w:r w:rsidR="002C4267" w:rsidRPr="002C4267">
              <w:rPr>
                <w:rFonts w:ascii="Times New Roman" w:eastAsia="Times New Roman" w:hAnsi="Times New Roman"/>
                <w:sz w:val="28"/>
                <w:szCs w:val="28"/>
              </w:rPr>
              <w:t>редставление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детей</w:t>
            </w:r>
            <w:r w:rsidR="002C4267" w:rsidRPr="002C4267">
              <w:rPr>
                <w:rFonts w:ascii="Times New Roman" w:eastAsia="Times New Roman" w:hAnsi="Times New Roman"/>
                <w:sz w:val="28"/>
                <w:szCs w:val="28"/>
              </w:rPr>
              <w:t xml:space="preserve"> о доброте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Н</w:t>
            </w:r>
            <w:r w:rsidR="002C4267" w:rsidRPr="002C4267">
              <w:rPr>
                <w:rFonts w:ascii="Times New Roman" w:eastAsia="Times New Roman" w:hAnsi="Times New Roman"/>
                <w:sz w:val="28"/>
                <w:szCs w:val="28"/>
              </w:rPr>
              <w:t>аучить практически применять эту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обродетель в повседневной жизни. Развивать умения </w:t>
            </w:r>
            <w:r w:rsidR="002C4267" w:rsidRPr="002C4267">
              <w:rPr>
                <w:rFonts w:ascii="Times New Roman" w:eastAsia="Times New Roman" w:hAnsi="Times New Roman"/>
                <w:sz w:val="28"/>
                <w:szCs w:val="28"/>
              </w:rPr>
              <w:t>анализировать собствен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ное поведение и поступки других. З</w:t>
            </w:r>
            <w:r w:rsidR="002C4267" w:rsidRPr="002C4267">
              <w:rPr>
                <w:rFonts w:ascii="Times New Roman" w:eastAsia="Times New Roman" w:hAnsi="Times New Roman"/>
                <w:sz w:val="28"/>
                <w:szCs w:val="28"/>
              </w:rPr>
              <w:t>акреплять навыки доброжелательного поведения в повседневной жизни</w:t>
            </w:r>
            <w:r w:rsidR="002C4267" w:rsidRPr="00A461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00F14" w:rsidRDefault="00D00F14" w:rsidP="00A27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F0050" w:rsidRDefault="005F0050" w:rsidP="005F0050">
            <w:pPr>
              <w:pStyle w:val="a4"/>
              <w:ind w:firstLine="0"/>
            </w:pPr>
            <w:r>
              <w:t>Продолжать развивать стремление к дружелюбию. По отношению к другим; учить правильно выражать своё эмоциональное состояние в поведении; развивать положительную самооценку.</w:t>
            </w:r>
          </w:p>
          <w:p w:rsidR="00D00F14" w:rsidRDefault="00D00F14" w:rsidP="00A27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00F14" w:rsidRDefault="00D00F14" w:rsidP="00A27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32877" w:rsidRDefault="00632877" w:rsidP="005F0050">
            <w:pPr>
              <w:pStyle w:val="a4"/>
              <w:ind w:firstLine="0"/>
            </w:pPr>
          </w:p>
          <w:p w:rsidR="005F0050" w:rsidRDefault="005F0050" w:rsidP="005F0050">
            <w:pPr>
              <w:pStyle w:val="a4"/>
              <w:ind w:firstLine="0"/>
            </w:pPr>
            <w:r>
              <w:lastRenderedPageBreak/>
              <w:t xml:space="preserve">Воспитывать доброжелательное отношение к сверстникам, желание и умение считаться с правами других детей, развивать способность к оценке и самооценке, умение </w:t>
            </w:r>
            <w:r w:rsidR="00CB4A53">
              <w:t>сравнивать, высказывать суждении</w:t>
            </w:r>
            <w:r>
              <w:t>.</w:t>
            </w: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CB4A53" w:rsidRDefault="00CB4A53" w:rsidP="005F0050">
            <w:pPr>
              <w:pStyle w:val="a4"/>
              <w:ind w:firstLine="0"/>
            </w:pPr>
          </w:p>
          <w:p w:rsidR="00D00F14" w:rsidRDefault="00D00F14" w:rsidP="00A27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240C" w:rsidRDefault="0002240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240C" w:rsidRDefault="00CB4A53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учить умению жить в коллективе, подчиняясь общепринятым правилам, умению взаимодействовать со сверстниками. Способствовать пониманию того, что в коллективе применительно слово «мы». Воспитывать дружеские взаимоотношения.</w:t>
            </w:r>
          </w:p>
          <w:p w:rsidR="00210558" w:rsidRDefault="0021055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CB4A53" w:rsidRDefault="00CB4A53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культуру общения. Продолжать</w:t>
            </w:r>
            <w:r w:rsidR="001D1116">
              <w:rPr>
                <w:sz w:val="28"/>
                <w:szCs w:val="28"/>
              </w:rPr>
              <w:t xml:space="preserve"> развивать умения доброжелательно и культурно разговаривать друг с другом и со взрослыми.</w:t>
            </w:r>
          </w:p>
          <w:p w:rsidR="001D1116" w:rsidRDefault="001D111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D1116" w:rsidRDefault="001D111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нравственные качества у учащихся, такие как честность и правдивость. Объяснить, что правдивость и честность – слова, противоположные по значению лжи и нечестности.</w:t>
            </w:r>
          </w:p>
          <w:p w:rsidR="001D1116" w:rsidRDefault="001D111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D1116" w:rsidRDefault="001D111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учащихся о дружбе и необходимости ее возникновения.  Развивать умения сформулировать  качества, которыми должны обладать друзья. Способствовать возникно</w:t>
            </w:r>
            <w:r w:rsidR="00210558">
              <w:rPr>
                <w:sz w:val="28"/>
                <w:szCs w:val="28"/>
              </w:rPr>
              <w:t xml:space="preserve">вению дружеских </w:t>
            </w:r>
            <w:r w:rsidR="00210558">
              <w:rPr>
                <w:sz w:val="28"/>
                <w:szCs w:val="28"/>
              </w:rPr>
              <w:lastRenderedPageBreak/>
              <w:t>взаимоотношений.</w:t>
            </w:r>
          </w:p>
          <w:p w:rsidR="00210558" w:rsidRDefault="0021055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210558" w:rsidRDefault="0021055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литературных произведений показать учащимся, качества двуличного человека. Развивать стремления к осмыслению себя. Своих поступков и поведения. Формировать нравственные качества личности: честность, порядочность, ответственность.</w:t>
            </w:r>
          </w:p>
          <w:p w:rsidR="00210558" w:rsidRDefault="0021055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210558" w:rsidRDefault="0021055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закреплять представления детей о добре и зле. Способствовать развитию умений находить положительные черты характера у героев различных произведений, оценивать и делать правильные выводы.</w:t>
            </w:r>
          </w:p>
          <w:p w:rsidR="007E0458" w:rsidRDefault="007E045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7E0458" w:rsidRDefault="007E045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с учащимися понятия о  прозвищах  и причинах  их возникновения. Способствовать осмыслению и пониманию того, что прозвища могут быть обидными для человека и приносить неприятности</w:t>
            </w:r>
            <w:r w:rsidR="00431E93">
              <w:rPr>
                <w:sz w:val="28"/>
                <w:szCs w:val="28"/>
              </w:rPr>
              <w:t>.</w:t>
            </w:r>
          </w:p>
          <w:p w:rsidR="00431E93" w:rsidRDefault="00431E93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31E93" w:rsidRDefault="00431E93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закреплять  устойчивые формы приветствия, прощания, просьбы, благодарности, извинения. Воспитывать культуру речевого общения. Закреплять </w:t>
            </w:r>
            <w:r>
              <w:rPr>
                <w:sz w:val="28"/>
                <w:szCs w:val="28"/>
              </w:rPr>
              <w:lastRenderedPageBreak/>
              <w:t>у</w:t>
            </w:r>
            <w:r w:rsidR="001E5808">
              <w:rPr>
                <w:sz w:val="28"/>
                <w:szCs w:val="28"/>
              </w:rPr>
              <w:t>мения раскрывать смысл пословиц.</w:t>
            </w:r>
          </w:p>
          <w:p w:rsidR="001E5808" w:rsidRDefault="001E580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E5808" w:rsidRDefault="001E5808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честности и правдивости. Способствовать правильному умению оценивать позитивные и негативные поступки литературных героев. Воспитывать отрицательно</w:t>
            </w:r>
            <w:r w:rsidR="0003045C">
              <w:rPr>
                <w:sz w:val="28"/>
                <w:szCs w:val="28"/>
              </w:rPr>
              <w:t>е отношение к нечестности и лжи.</w:t>
            </w:r>
          </w:p>
          <w:p w:rsidR="0003045C" w:rsidRDefault="0003045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3045C" w:rsidRDefault="0003045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3045C" w:rsidRDefault="0003045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смотреть на себя со стороны.  Формировать умения анализировать свое поведение  при различных ситуациях, сдерживать свои отрицательные эмоции.</w:t>
            </w:r>
          </w:p>
          <w:p w:rsidR="0003045C" w:rsidRDefault="0003045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3045C" w:rsidRDefault="0003045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нравственные барьеры против отрицательных действий и поступков. Показать отрицательный результат плохих привычек и поступков. Воспитывать чувства любви и вн</w:t>
            </w:r>
            <w:r w:rsidR="00C57B86">
              <w:rPr>
                <w:sz w:val="28"/>
                <w:szCs w:val="28"/>
              </w:rPr>
              <w:t>имания к родным и близким людям.</w:t>
            </w:r>
          </w:p>
          <w:p w:rsidR="00C57B86" w:rsidRDefault="00C57B8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C57B86" w:rsidRDefault="00C57B8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стремление честно трудиться и жить в коллективе. На основе народных сказок показать, какой вред наносит безнравственное </w:t>
            </w:r>
            <w:r>
              <w:rPr>
                <w:sz w:val="28"/>
                <w:szCs w:val="28"/>
              </w:rPr>
              <w:lastRenderedPageBreak/>
              <w:t>поведение, в частности привычка воровать собственному здоровью и окружающим людям. Подвести к выводам об отрицательном действии воровства, безнравственном поведении.</w:t>
            </w:r>
          </w:p>
          <w:p w:rsidR="00C57B86" w:rsidRDefault="00C57B8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C57B86" w:rsidRDefault="00C57B8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Заострить внимание учащихся на результатах соблюдения и несоблюдения правил хорошего тона, помочь проанализировать свое поведение. Формировать навыки достойного поведения. Способствовать привитию</w:t>
            </w:r>
            <w:r w:rsidR="008627C5">
              <w:rPr>
                <w:sz w:val="28"/>
                <w:szCs w:val="28"/>
              </w:rPr>
              <w:t xml:space="preserve"> хороших привычек.</w:t>
            </w:r>
          </w:p>
          <w:p w:rsidR="008627C5" w:rsidRDefault="008627C5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627C5" w:rsidRDefault="008627C5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627C5" w:rsidRDefault="008627C5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совершать добрые дела и поступки, развивать умение сопереживать. Воспитывать культуру поведения</w:t>
            </w:r>
            <w:r w:rsidR="00156C06">
              <w:rPr>
                <w:sz w:val="28"/>
                <w:szCs w:val="28"/>
              </w:rPr>
              <w:t xml:space="preserve"> и волевые качества</w:t>
            </w:r>
            <w:r>
              <w:rPr>
                <w:sz w:val="28"/>
                <w:szCs w:val="28"/>
              </w:rPr>
              <w:t>. Показать взаимосвязь вредных зависимостей и болезней. Подвести к выводу о необходимости иметь силу вол</w:t>
            </w:r>
            <w:r w:rsidR="00156C06">
              <w:rPr>
                <w:sz w:val="28"/>
                <w:szCs w:val="28"/>
              </w:rPr>
              <w:t>и.</w:t>
            </w:r>
          </w:p>
          <w:p w:rsidR="00156C06" w:rsidRDefault="00156C0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56C06" w:rsidRDefault="00156C0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осознать чувство обиды и действиях связанных с ней. Развивать  умение оценивать негативные поступки связанные с проявлением чувства обиды. Познакомить со способами управления </w:t>
            </w:r>
            <w:r>
              <w:rPr>
                <w:sz w:val="28"/>
                <w:szCs w:val="28"/>
              </w:rPr>
              <w:lastRenderedPageBreak/>
              <w:t>над обидой и выражением их в безопасной, символической форме. Воспитывать дружелюбие.</w:t>
            </w:r>
          </w:p>
          <w:p w:rsidR="00F61690" w:rsidRDefault="00F6169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F61690" w:rsidRDefault="00F6169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F61690" w:rsidRDefault="00F6169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умение оценивать свое поведение, поведение сверстников.</w:t>
            </w:r>
          </w:p>
          <w:p w:rsidR="00F61690" w:rsidRDefault="00F6169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осознание последствий</w:t>
            </w:r>
            <w:r w:rsidR="009073B0">
              <w:rPr>
                <w:sz w:val="28"/>
                <w:szCs w:val="28"/>
              </w:rPr>
              <w:t xml:space="preserve"> реакции на поступки детей в  конфликтной ситуации. Воспитывать дружеские взаимоотношения и умение бесконфликтно разрешить спор. </w:t>
            </w:r>
          </w:p>
          <w:p w:rsidR="008B40EC" w:rsidRDefault="008B40EC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9073B0" w:rsidRDefault="009073B0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</w:t>
            </w:r>
            <w:r w:rsidR="009A0D2B">
              <w:rPr>
                <w:sz w:val="28"/>
                <w:szCs w:val="28"/>
              </w:rPr>
              <w:t xml:space="preserve"> волевые качества характера. Познакомить с понятием «воля». Заострить внимания на безвольных действиях и их отрицательных</w:t>
            </w:r>
            <w:r w:rsidR="008627C5">
              <w:rPr>
                <w:sz w:val="28"/>
                <w:szCs w:val="28"/>
              </w:rPr>
              <w:t xml:space="preserve"> последствиях. Показать необходимость воспитания у себя волевых качеств. Учить понимать чему и почему надо говорить «</w:t>
            </w:r>
            <w:r w:rsidR="00156C06">
              <w:rPr>
                <w:sz w:val="28"/>
                <w:szCs w:val="28"/>
              </w:rPr>
              <w:t>нет».</w:t>
            </w:r>
          </w:p>
          <w:p w:rsidR="00156C06" w:rsidRDefault="00156C0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56C06" w:rsidRDefault="00156C06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работу по привитию учащимся положительных качеств</w:t>
            </w:r>
            <w:r w:rsidR="003F201A">
              <w:rPr>
                <w:sz w:val="28"/>
                <w:szCs w:val="28"/>
              </w:rPr>
              <w:t xml:space="preserve"> личности. Способствовать раскрытию у каждого </w:t>
            </w:r>
            <w:r w:rsidR="00350841">
              <w:rPr>
                <w:sz w:val="28"/>
                <w:szCs w:val="28"/>
              </w:rPr>
              <w:t xml:space="preserve"> доброжелательности, уважения к сверстникам</w:t>
            </w:r>
            <w:r w:rsidR="009D1E95">
              <w:rPr>
                <w:sz w:val="28"/>
                <w:szCs w:val="28"/>
              </w:rPr>
              <w:t>, желания сделать приятное.</w:t>
            </w:r>
          </w:p>
          <w:p w:rsidR="009D1E95" w:rsidRDefault="009D1E95" w:rsidP="00FC246C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Уточнить знания об общих моральных нормах и норм поведения, в соответствии с которыми следует строить свое поведение в конкретной ситуации. Формировать умение общаться бесконфликтно и умение принимать другое, отличное от своего мнение.</w:t>
            </w:r>
          </w:p>
          <w:p w:rsidR="008B40EC" w:rsidRDefault="008B40EC" w:rsidP="00FC246C">
            <w:pPr>
              <w:rPr>
                <w:sz w:val="28"/>
                <w:szCs w:val="28"/>
              </w:rPr>
            </w:pPr>
            <w:r w:rsidRPr="0072296F">
              <w:rPr>
                <w:sz w:val="28"/>
                <w:szCs w:val="28"/>
              </w:rPr>
              <w:t xml:space="preserve">                                                                              </w:t>
            </w:r>
            <w:r>
              <w:rPr>
                <w:sz w:val="28"/>
                <w:szCs w:val="28"/>
              </w:rPr>
              <w:t xml:space="preserve"> </w:t>
            </w:r>
          </w:p>
          <w:p w:rsidR="00DF024A" w:rsidRDefault="00DF024A" w:rsidP="00DF024A">
            <w:pPr>
              <w:pStyle w:val="a4"/>
              <w:ind w:firstLine="0"/>
            </w:pPr>
            <w:r>
              <w:t>Закрепить понятия «физическая и эмоциональная боль»; учить детей понимать чувства, переживаемые другими» стимулировать желание оказать помощь, утешить; развивать чувство доброты; формирова</w:t>
            </w:r>
            <w:r w:rsidR="00BA42F1">
              <w:t>ть навыки социального поведения.</w:t>
            </w:r>
          </w:p>
          <w:p w:rsidR="00BA42F1" w:rsidRDefault="00BA42F1" w:rsidP="00DF024A">
            <w:pPr>
              <w:pStyle w:val="a4"/>
              <w:ind w:firstLine="0"/>
            </w:pPr>
          </w:p>
          <w:p w:rsidR="00BA42F1" w:rsidRDefault="00BA42F1" w:rsidP="00DF024A">
            <w:pPr>
              <w:pStyle w:val="a4"/>
              <w:ind w:firstLine="0"/>
            </w:pPr>
            <w:r>
              <w:t>Закреплять представление учащихся о правде и лжи. Довести до понимания, что обман рано или поздно будет раскрыт. Развивать чувство справедливости, нежелание лгать даже для своего блага.</w:t>
            </w: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BA42F1" w:rsidRDefault="00BA42F1" w:rsidP="00BA42F1">
            <w:pPr>
              <w:pStyle w:val="a4"/>
              <w:ind w:firstLine="0"/>
            </w:pPr>
            <w:r>
              <w:t xml:space="preserve"> Закрепить понятие «равнодушие», активизировать ценностно-смысловой компонент сознания и личности детей; развить умение чувствовать и понимать другого, сочувствовать, сопереживать, развивать желание прийти в трудный </w:t>
            </w:r>
            <w:r>
              <w:lastRenderedPageBreak/>
              <w:t>мо</w:t>
            </w:r>
            <w:r w:rsidR="00E65621">
              <w:t>мент на помощь.</w:t>
            </w:r>
          </w:p>
          <w:p w:rsidR="00F848AF" w:rsidRDefault="00F848AF" w:rsidP="00BA42F1">
            <w:pPr>
              <w:pStyle w:val="a4"/>
              <w:ind w:firstLine="0"/>
            </w:pPr>
          </w:p>
          <w:p w:rsidR="00F848AF" w:rsidRDefault="00F848AF" w:rsidP="00BA42F1">
            <w:pPr>
              <w:pStyle w:val="a4"/>
              <w:ind w:firstLine="0"/>
            </w:pPr>
          </w:p>
          <w:p w:rsidR="00F848AF" w:rsidRDefault="00F848AF" w:rsidP="00BA42F1">
            <w:pPr>
              <w:pStyle w:val="a4"/>
              <w:ind w:firstLine="0"/>
            </w:pPr>
          </w:p>
          <w:p w:rsidR="00F848AF" w:rsidRDefault="00F848AF" w:rsidP="00BA42F1">
            <w:pPr>
              <w:pStyle w:val="a4"/>
              <w:ind w:firstLine="0"/>
            </w:pPr>
            <w:r>
              <w:t>Продолжать развивать пред</w:t>
            </w:r>
            <w:r w:rsidR="00094B0C">
              <w:t>ставление учащихся о добре и зле</w:t>
            </w:r>
            <w:r>
              <w:t>. Воспитывать стремление совершать добрые дела. Формировать стремление самостоятельно оценивать свои хорошие поступки и поступки сверстников</w:t>
            </w:r>
            <w:r w:rsidR="00F06554">
              <w:t>. Упражнять в раскрытии смысла пословиц и поговорок.</w:t>
            </w:r>
          </w:p>
          <w:p w:rsidR="00F06554" w:rsidRDefault="00F06554" w:rsidP="00BA42F1">
            <w:pPr>
              <w:pStyle w:val="a4"/>
              <w:ind w:firstLine="0"/>
            </w:pPr>
          </w:p>
          <w:p w:rsidR="00F06554" w:rsidRDefault="00F06554" w:rsidP="00BA42F1">
            <w:pPr>
              <w:pStyle w:val="a4"/>
              <w:ind w:firstLine="0"/>
            </w:pPr>
            <w:r>
              <w:t>С помощью учащихся уточнить правила хранения чужих тайн и секретов. Уточнить представление о том, какому человеку можно доверять свои секреты. Воспитывать дружеские доверительные взаимоотношения.</w:t>
            </w: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>
            <w:pPr>
              <w:rPr>
                <w:sz w:val="28"/>
                <w:szCs w:val="28"/>
              </w:rPr>
            </w:pPr>
          </w:p>
          <w:p w:rsidR="008B40EC" w:rsidRDefault="008B40EC" w:rsidP="00FC246C"/>
          <w:p w:rsidR="00AB5719" w:rsidRDefault="00AB5719" w:rsidP="00AB5719">
            <w:pPr>
              <w:pStyle w:val="a4"/>
              <w:ind w:firstLine="0"/>
            </w:pPr>
            <w:r>
              <w:t>Продолжать учить детей анализировать собственное поведение, свои посту</w:t>
            </w:r>
            <w:r w:rsidR="00C302B1">
              <w:t>пки и  поступки других людей. Способствовать умению</w:t>
            </w:r>
            <w:r>
              <w:t xml:space="preserve"> находить причину конфликта и дружелюбно его разрешить. </w:t>
            </w:r>
          </w:p>
          <w:p w:rsidR="00AB5719" w:rsidRDefault="00AB5719" w:rsidP="00AB5719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AB5719" w:rsidRDefault="00AB5719" w:rsidP="00AB5719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AB5719" w:rsidRDefault="00C302B1" w:rsidP="00AB5719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Уточнить </w:t>
            </w:r>
            <w:r w:rsidR="00AB5719">
              <w:rPr>
                <w:sz w:val="28"/>
                <w:szCs w:val="28"/>
              </w:rPr>
              <w:t xml:space="preserve"> понятие зависти, как отрицательном качестве человека.</w:t>
            </w:r>
            <w:r>
              <w:rPr>
                <w:sz w:val="28"/>
                <w:szCs w:val="28"/>
              </w:rPr>
              <w:t xml:space="preserve"> Показать взаимосвязь этого качества со злостью. </w:t>
            </w:r>
            <w:r w:rsidR="00AB5719">
              <w:rPr>
                <w:sz w:val="28"/>
                <w:szCs w:val="28"/>
              </w:rPr>
              <w:t>Спосо</w:t>
            </w:r>
            <w:r>
              <w:rPr>
                <w:sz w:val="28"/>
                <w:szCs w:val="28"/>
              </w:rPr>
              <w:t>бствовать в желании побороть эти качества  в себе. Воспитывать уважение к успехам других детей, умение</w:t>
            </w:r>
            <w:r w:rsidR="00AB5719">
              <w:rPr>
                <w:sz w:val="28"/>
                <w:szCs w:val="28"/>
              </w:rPr>
              <w:t xml:space="preserve"> радоваться за других.</w:t>
            </w:r>
          </w:p>
          <w:p w:rsidR="000816F8" w:rsidRDefault="000816F8" w:rsidP="000816F8">
            <w:pPr>
              <w:pStyle w:val="a4"/>
              <w:jc w:val="center"/>
            </w:pPr>
          </w:p>
          <w:p w:rsidR="000816F8" w:rsidRDefault="000816F8" w:rsidP="000816F8">
            <w:pPr>
              <w:pStyle w:val="a4"/>
              <w:ind w:firstLine="0"/>
            </w:pPr>
          </w:p>
          <w:p w:rsidR="000816F8" w:rsidRDefault="000816F8" w:rsidP="000816F8">
            <w:pPr>
              <w:pStyle w:val="a4"/>
              <w:ind w:firstLine="0"/>
            </w:pPr>
          </w:p>
          <w:p w:rsidR="000816F8" w:rsidRDefault="000816F8" w:rsidP="000816F8">
            <w:pPr>
              <w:pStyle w:val="a4"/>
              <w:ind w:firstLine="0"/>
            </w:pPr>
          </w:p>
          <w:p w:rsidR="000816F8" w:rsidRDefault="000816F8" w:rsidP="000816F8">
            <w:pPr>
              <w:pStyle w:val="a4"/>
              <w:ind w:firstLine="0"/>
            </w:pPr>
          </w:p>
          <w:p w:rsidR="000816F8" w:rsidRDefault="000816F8" w:rsidP="000816F8">
            <w:pPr>
              <w:pStyle w:val="a4"/>
              <w:ind w:firstLine="0"/>
            </w:pPr>
          </w:p>
          <w:p w:rsidR="000816F8" w:rsidRDefault="000816F8" w:rsidP="000816F8">
            <w:pPr>
              <w:pStyle w:val="a4"/>
              <w:ind w:firstLine="0"/>
            </w:pPr>
          </w:p>
          <w:p w:rsidR="000816F8" w:rsidRDefault="000816F8" w:rsidP="000816F8">
            <w:pPr>
              <w:pStyle w:val="a4"/>
              <w:ind w:firstLine="0"/>
            </w:pPr>
            <w:r>
              <w:t>Продолжать закреплять знания о поведении в конфликтных ситуациях; учить сознательно управлять своими эмоциями (обидами); формировать дружелюбное отношение к окружающим; способствовать формированию адекватной самооценки.</w:t>
            </w:r>
          </w:p>
          <w:p w:rsidR="001D51A6" w:rsidRDefault="001D51A6" w:rsidP="001D51A6">
            <w:pPr>
              <w:pStyle w:val="a4"/>
              <w:jc w:val="center"/>
            </w:pPr>
          </w:p>
          <w:p w:rsidR="001D51A6" w:rsidRDefault="00716747" w:rsidP="00716747">
            <w:pPr>
              <w:pStyle w:val="a4"/>
              <w:ind w:firstLine="0"/>
            </w:pPr>
            <w:r>
              <w:t xml:space="preserve"> Продолжать учить </w:t>
            </w:r>
            <w:r w:rsidR="001D51A6">
              <w:t xml:space="preserve"> выделению, анализу и оценке поведения на основе эталонов и обра</w:t>
            </w:r>
            <w:r>
              <w:t>зцов, представленных в культуре. Уточнить правила</w:t>
            </w:r>
            <w:r w:rsidR="001D51A6">
              <w:t xml:space="preserve"> дружбы, способствующие общению детей.</w:t>
            </w:r>
            <w:r>
              <w:t xml:space="preserve"> Выделить основные правила – законы крепкой, настоящей дружбы.</w:t>
            </w:r>
          </w:p>
          <w:p w:rsidR="00716747" w:rsidRDefault="00716747" w:rsidP="00716747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Продолжать развивать умение осознавать свою вину за содеянный проступок; умение  честно рассказать о нем, преодолевая страх наказания и попросить прощения. Воспитывать </w:t>
            </w:r>
            <w:r w:rsidR="00DB7393">
              <w:rPr>
                <w:sz w:val="28"/>
                <w:szCs w:val="28"/>
              </w:rPr>
              <w:t xml:space="preserve"> чувства</w:t>
            </w:r>
            <w:r>
              <w:rPr>
                <w:sz w:val="28"/>
                <w:szCs w:val="28"/>
              </w:rPr>
              <w:t xml:space="preserve"> раскаяния</w:t>
            </w:r>
            <w:r w:rsidR="00DB7393">
              <w:rPr>
                <w:sz w:val="28"/>
                <w:szCs w:val="28"/>
              </w:rPr>
              <w:t>, правдивости</w:t>
            </w:r>
            <w:r>
              <w:rPr>
                <w:sz w:val="28"/>
                <w:szCs w:val="28"/>
              </w:rPr>
              <w:t>.</w:t>
            </w:r>
          </w:p>
          <w:p w:rsidR="00DB7393" w:rsidRDefault="00DB7393" w:rsidP="00DB7393">
            <w:pPr>
              <w:pStyle w:val="a4"/>
              <w:jc w:val="center"/>
            </w:pPr>
          </w:p>
          <w:p w:rsidR="00DB7393" w:rsidRDefault="00DB7393" w:rsidP="00DB7393">
            <w:pPr>
              <w:pStyle w:val="a4"/>
              <w:ind w:firstLine="0"/>
            </w:pPr>
          </w:p>
          <w:p w:rsidR="00DB7393" w:rsidRDefault="00F87955" w:rsidP="00DB7393">
            <w:pPr>
              <w:pStyle w:val="a4"/>
              <w:ind w:firstLine="0"/>
            </w:pPr>
            <w:r>
              <w:t xml:space="preserve">Продолжать </w:t>
            </w:r>
            <w:r w:rsidR="00DB7393">
              <w:t>форми</w:t>
            </w:r>
            <w:r>
              <w:t>ровать у детей навыки общения. Р</w:t>
            </w:r>
            <w:r w:rsidR="00DB7393">
              <w:t>азвить понимание смысла норм и правил поведения в среде сверстников; воспитать привычку достойно вести себя в конфликтной ситуации</w:t>
            </w:r>
            <w:r>
              <w:t xml:space="preserve"> не доводя ее до кулачной расправы</w:t>
            </w:r>
            <w:r w:rsidR="00DB7393">
              <w:t>.</w:t>
            </w:r>
          </w:p>
          <w:p w:rsidR="00DB7393" w:rsidRDefault="00DB7393" w:rsidP="00DB7393">
            <w:pPr>
              <w:pStyle w:val="a4"/>
              <w:jc w:val="center"/>
            </w:pPr>
          </w:p>
          <w:p w:rsidR="00DB7393" w:rsidRDefault="00DB7393" w:rsidP="00DB7393">
            <w:pPr>
              <w:pStyle w:val="a4"/>
              <w:jc w:val="center"/>
            </w:pPr>
          </w:p>
          <w:p w:rsidR="00DB7393" w:rsidRDefault="00F87955" w:rsidP="00F87955">
            <w:pPr>
              <w:pStyle w:val="a4"/>
              <w:ind w:firstLine="0"/>
            </w:pPr>
            <w:r>
              <w:t>В</w:t>
            </w:r>
            <w:r w:rsidR="00DB7393">
              <w:t>оспитывать доброжелательное отношение и терпимость к людям любой расы, национальности, веры, языковой группы, к детям с физическими недостатками.</w:t>
            </w:r>
          </w:p>
          <w:p w:rsidR="00DB7393" w:rsidRDefault="00DB7393" w:rsidP="00DB7393">
            <w:pPr>
              <w:pStyle w:val="a4"/>
              <w:jc w:val="center"/>
            </w:pPr>
          </w:p>
          <w:p w:rsidR="00F87955" w:rsidRDefault="00F87955" w:rsidP="00F87955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понятийный аппарат: дружба, друг, правдивость, ложь, добро, зло. Вспомнить </w:t>
            </w:r>
            <w:r w:rsidR="00401B22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этикета. Разви</w:t>
            </w:r>
            <w:r w:rsidR="00401B22">
              <w:rPr>
                <w:sz w:val="28"/>
                <w:szCs w:val="28"/>
              </w:rPr>
              <w:t>вать умение учащихся пользоваться моральной оценкой своих нравственных качеств при запо</w:t>
            </w:r>
            <w:r w:rsidR="0004314E">
              <w:rPr>
                <w:sz w:val="28"/>
                <w:szCs w:val="28"/>
              </w:rPr>
              <w:t>лнении тестов.</w:t>
            </w:r>
          </w:p>
          <w:p w:rsidR="0004314E" w:rsidRDefault="0004314E" w:rsidP="00F87955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Дать понять, что наступила пора взросления в поведении, в умении общаться. Продолжать помогать школьникам в усвоении общих моральных норм  поведения в соответствии с которыми следует строить дальнейшие взаимоотноше</w:t>
            </w:r>
            <w:r w:rsidR="00874837">
              <w:rPr>
                <w:sz w:val="28"/>
                <w:szCs w:val="28"/>
              </w:rPr>
              <w:t>ния со сверстниками и взрослыми.</w:t>
            </w:r>
          </w:p>
          <w:p w:rsidR="00874837" w:rsidRDefault="00874837" w:rsidP="00F87955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74837" w:rsidRDefault="00874837" w:rsidP="00F87955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говорить с учащимися о дружбе. о друзьях, о том какими качествами должен обладать настоящий друг. Развивать желание беречь дружеские отношения. Воспитывать взаимопонимание, чувство взаимовыручки.</w:t>
            </w:r>
          </w:p>
          <w:p w:rsidR="00874837" w:rsidRDefault="00874837" w:rsidP="00874837">
            <w:pPr>
              <w:pStyle w:val="a4"/>
            </w:pPr>
          </w:p>
          <w:p w:rsidR="00874837" w:rsidRDefault="003C3AA2" w:rsidP="00874837">
            <w:pPr>
              <w:pStyle w:val="a4"/>
              <w:ind w:firstLine="0"/>
            </w:pPr>
            <w:r>
              <w:t>Помочь сформулировать</w:t>
            </w:r>
            <w:r w:rsidR="00874837">
              <w:t xml:space="preserve"> понятие «ложь», «правда». Развивать желание говорить правду, поступать честно по отношению к другим детям.</w:t>
            </w:r>
            <w:r>
              <w:t xml:space="preserve"> Подвести к пониманию того, что правдивому человеку живется легко и свободно. С ним будут дружить и общаться, доверять свои секреты.</w:t>
            </w:r>
          </w:p>
          <w:p w:rsidR="003C3AA2" w:rsidRDefault="003C3AA2" w:rsidP="00874837">
            <w:pPr>
              <w:pStyle w:val="a4"/>
              <w:ind w:firstLine="0"/>
            </w:pPr>
          </w:p>
          <w:p w:rsidR="003C3AA2" w:rsidRDefault="003C3AA2" w:rsidP="00874837">
            <w:pPr>
              <w:pStyle w:val="a4"/>
              <w:ind w:firstLine="0"/>
            </w:pPr>
            <w:r>
              <w:t>Продолжать учить детей смотреть на себя со стороны, делать самооценку. Воспитывать стремление  быт</w:t>
            </w:r>
            <w:r w:rsidR="00781C06">
              <w:t xml:space="preserve">ь </w:t>
            </w:r>
            <w:r w:rsidR="00781C06">
              <w:lastRenderedPageBreak/>
              <w:t>приятным для окружающих людей.</w:t>
            </w:r>
          </w:p>
          <w:p w:rsidR="00781C06" w:rsidRDefault="00781C06" w:rsidP="00874837">
            <w:pPr>
              <w:pStyle w:val="a4"/>
              <w:ind w:firstLine="0"/>
            </w:pPr>
          </w:p>
          <w:p w:rsidR="00781C06" w:rsidRDefault="00781C06" w:rsidP="00874837">
            <w:pPr>
              <w:pStyle w:val="a4"/>
              <w:ind w:firstLine="0"/>
            </w:pPr>
          </w:p>
          <w:p w:rsidR="00781C06" w:rsidRDefault="00781C06" w:rsidP="00874837">
            <w:pPr>
              <w:pStyle w:val="a4"/>
              <w:ind w:firstLine="0"/>
            </w:pPr>
            <w:r>
              <w:t>Продолжать расширять представления о таких качествах как: щедрость и жадность. Довести до понимания того. Что с щедрым человеком с большим желанием хочется общаться. Воспитывать желание делиться со сверстниками книгами, сладостями, учебными  принадлежностями.</w:t>
            </w:r>
          </w:p>
          <w:p w:rsidR="00781C06" w:rsidRDefault="00781C06" w:rsidP="00874837">
            <w:pPr>
              <w:pStyle w:val="a4"/>
              <w:ind w:firstLine="0"/>
            </w:pPr>
          </w:p>
          <w:p w:rsidR="00781C06" w:rsidRDefault="00781C06" w:rsidP="00874837">
            <w:pPr>
              <w:pStyle w:val="a4"/>
              <w:ind w:firstLine="0"/>
            </w:pPr>
            <w:r>
              <w:t>Уточнить представления об отзывчивости</w:t>
            </w:r>
            <w:r w:rsidR="00ED5E1A">
              <w:t>. Развивать умение приводить примеры отзывчивости из литературных произведений. Воспитывать желание быстро прийти на помощь другому человеку, не откладывая на завтра и не перекладывая на других.</w:t>
            </w:r>
          </w:p>
          <w:p w:rsidR="00ED5E1A" w:rsidRDefault="00ED5E1A" w:rsidP="00874837">
            <w:pPr>
              <w:pStyle w:val="a4"/>
              <w:ind w:firstLine="0"/>
            </w:pPr>
          </w:p>
          <w:p w:rsidR="00ED5E1A" w:rsidRDefault="00ED5E1A" w:rsidP="00874837">
            <w:pPr>
              <w:pStyle w:val="a4"/>
              <w:ind w:firstLine="0"/>
            </w:pPr>
            <w:r>
              <w:t xml:space="preserve"> С помощью словаря дать учащимся понятие конфликта.</w:t>
            </w:r>
            <w:r w:rsidR="00207BE0">
              <w:t xml:space="preserve"> Формировать умение разрешать конфликтные ситуации, помочь обсудить проблемы человеческой агрессии. Выявить ее причины. Воспитывать толерантность, уважение друг к другу.</w:t>
            </w:r>
          </w:p>
          <w:p w:rsidR="00207BE0" w:rsidRDefault="00207BE0" w:rsidP="00874837">
            <w:pPr>
              <w:pStyle w:val="a4"/>
              <w:ind w:firstLine="0"/>
            </w:pPr>
          </w:p>
          <w:p w:rsidR="00207BE0" w:rsidRDefault="00207BE0" w:rsidP="00874837">
            <w:pPr>
              <w:pStyle w:val="a4"/>
              <w:ind w:firstLine="0"/>
            </w:pPr>
            <w:r>
              <w:t xml:space="preserve">Помочь детям в осознании функций </w:t>
            </w:r>
            <w:r>
              <w:lastRenderedPageBreak/>
              <w:t>гнева и способов его выражения. Учить учащихся конструктивным замещающим реакциям. Формировать осознанность последствий агрессивного поведения. Способов защиты. Воспитывать внимательное и доброжелательн</w:t>
            </w:r>
            <w:r w:rsidR="007801B1">
              <w:t>ое отношение к окружающим людям.</w:t>
            </w:r>
          </w:p>
          <w:p w:rsidR="007801B1" w:rsidRDefault="007801B1" w:rsidP="00874837">
            <w:pPr>
              <w:pStyle w:val="a4"/>
              <w:ind w:firstLine="0"/>
            </w:pPr>
          </w:p>
          <w:p w:rsidR="007801B1" w:rsidRDefault="007801B1" w:rsidP="00874837">
            <w:pPr>
              <w:pStyle w:val="a4"/>
              <w:ind w:firstLine="0"/>
            </w:pPr>
          </w:p>
          <w:p w:rsidR="007801B1" w:rsidRDefault="007801B1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Продолжать говорить с учащимися о добре и зле. Формировать у детей доброжелательное  поведение, навыки </w:t>
            </w:r>
            <w:r w:rsidRPr="007801B1">
              <w:rPr>
                <w:rFonts w:ascii="Times New Roman" w:eastAsia="Times New Roman" w:hAnsi="Times New Roman"/>
                <w:sz w:val="28"/>
                <w:szCs w:val="28"/>
              </w:rPr>
              <w:t>управления негативными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эмоциями. Воспитывать осознанное отношение </w:t>
            </w:r>
            <w:r w:rsidRPr="007801B1">
              <w:rPr>
                <w:rFonts w:ascii="Times New Roman" w:eastAsia="Times New Roman" w:hAnsi="Times New Roman"/>
                <w:sz w:val="28"/>
                <w:szCs w:val="28"/>
              </w:rPr>
              <w:t>к нормам социального поведения.</w:t>
            </w:r>
          </w:p>
          <w:p w:rsidR="007801B1" w:rsidRDefault="007801B1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01B1" w:rsidRDefault="007801B1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волевую </w:t>
            </w:r>
            <w:r w:rsidR="00FC24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саморегуляцию поведения. Воспитывать честность, правдивость, умение осознавать свой нечестный поступок, преодолевая страх</w:t>
            </w:r>
            <w:r w:rsidR="00FC246C">
              <w:rPr>
                <w:rFonts w:ascii="Times New Roman" w:eastAsia="Times New Roman" w:hAnsi="Times New Roman"/>
                <w:sz w:val="28"/>
                <w:szCs w:val="28"/>
              </w:rPr>
              <w:t xml:space="preserve"> и о последствиях защитной реакции – перекладывании своей вины на  других.</w:t>
            </w:r>
          </w:p>
          <w:p w:rsidR="00FC246C" w:rsidRDefault="00FC246C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246C" w:rsidRPr="007801B1" w:rsidRDefault="00FC246C" w:rsidP="007801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Совершенствовать умения учащихся раскрывать смысл пословиц и находить их применение в повседневной жизни.  Способствовать приобщению учащихся 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малым фольклорным формам. С помощью пословиц и поговорок воспитывать честность, правдивость.</w:t>
            </w:r>
          </w:p>
          <w:p w:rsidR="007801B1" w:rsidRDefault="007801B1" w:rsidP="007801B1">
            <w:pPr>
              <w:pStyle w:val="a4"/>
              <w:ind w:firstLine="0"/>
            </w:pPr>
          </w:p>
          <w:p w:rsidR="007801B1" w:rsidRDefault="00FC246C" w:rsidP="00874837">
            <w:pPr>
              <w:pStyle w:val="a4"/>
              <w:ind w:firstLine="0"/>
            </w:pPr>
            <w:r>
              <w:t>На примере проблемных ситуаций учить быть корректными в споре. Уточнить представления об общепринятых нормах при разговоре, общении, выяснении отношений в спорной ситуации.</w:t>
            </w:r>
          </w:p>
          <w:p w:rsidR="00767097" w:rsidRDefault="00767097" w:rsidP="00874837">
            <w:pPr>
              <w:pStyle w:val="a4"/>
              <w:ind w:firstLine="0"/>
            </w:pPr>
          </w:p>
          <w:p w:rsidR="00767097" w:rsidRDefault="00767097" w:rsidP="00874837">
            <w:pPr>
              <w:pStyle w:val="a4"/>
              <w:ind w:firstLine="0"/>
            </w:pPr>
          </w:p>
          <w:p w:rsidR="00767097" w:rsidRDefault="00767097" w:rsidP="00874837">
            <w:pPr>
              <w:pStyle w:val="a4"/>
              <w:ind w:firstLine="0"/>
            </w:pPr>
            <w:r>
              <w:t>Донести мысль о вреде зависимости. Формировать чувство неприязни к злым жизненным силам, умение мыслить. Делать выводы и принимать правильные решения. Формировать отрицательное отношение к разного рода зависимостям.</w:t>
            </w:r>
          </w:p>
          <w:p w:rsidR="0075052D" w:rsidRDefault="0075052D" w:rsidP="00874837">
            <w:pPr>
              <w:pStyle w:val="a4"/>
              <w:ind w:firstLine="0"/>
            </w:pPr>
          </w:p>
          <w:p w:rsidR="00781C06" w:rsidRDefault="00781C06" w:rsidP="00874837">
            <w:pPr>
              <w:pStyle w:val="a4"/>
              <w:ind w:firstLine="0"/>
            </w:pPr>
          </w:p>
          <w:p w:rsidR="00874837" w:rsidRPr="00767097" w:rsidRDefault="00767097" w:rsidP="00767097">
            <w:pPr>
              <w:pStyle w:val="a4"/>
              <w:ind w:firstLine="0"/>
            </w:pPr>
            <w:r>
              <w:t>П</w:t>
            </w:r>
            <w:r w:rsidRPr="00767097">
              <w:t>ознакомить детей с понятием «физическая и э</w:t>
            </w:r>
            <w:r>
              <w:t>моциональная (душевная) боль». Н</w:t>
            </w:r>
            <w:r w:rsidRPr="00767097">
              <w:t>аучить различать ощущения, которые люди испытывают во время физической и эмоциональ</w:t>
            </w:r>
            <w:r>
              <w:t>ной боли. У</w:t>
            </w:r>
            <w:r w:rsidRPr="00767097">
              <w:t>чить детей управлять эмоциями, сопровождающими боль</w:t>
            </w:r>
            <w:r>
              <w:t>. Воспитывать чувства уважения и понимания к сверстникам и взрослым людям.</w:t>
            </w:r>
          </w:p>
          <w:p w:rsidR="00874837" w:rsidRDefault="00874837" w:rsidP="00F87955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DB7393" w:rsidRDefault="00DB7393" w:rsidP="00DB7393">
            <w:pPr>
              <w:pStyle w:val="a4"/>
              <w:jc w:val="center"/>
            </w:pPr>
          </w:p>
          <w:p w:rsidR="00767097" w:rsidRDefault="00A237B5" w:rsidP="00A237B5">
            <w:pPr>
              <w:pStyle w:val="a4"/>
              <w:ind w:firstLine="0"/>
            </w:pPr>
            <w:r>
              <w:t>Закрепить понятия о дружбе и друзьях, выяснить необходимы ли нам друзья и для чего. Воспитывать</w:t>
            </w:r>
            <w:r w:rsidR="00767097">
              <w:t xml:space="preserve"> и разви</w:t>
            </w:r>
            <w:r>
              <w:t>ват</w:t>
            </w:r>
            <w:r w:rsidR="00767097">
              <w:t>ь осознанные  взаимно доброжелательные</w:t>
            </w:r>
            <w:r>
              <w:t xml:space="preserve">, дружеские </w:t>
            </w:r>
            <w:r w:rsidR="00767097">
              <w:t>отношения с ровесниками</w:t>
            </w:r>
            <w:r>
              <w:t>.</w:t>
            </w:r>
          </w:p>
          <w:p w:rsidR="00DB7393" w:rsidRDefault="00DB7393" w:rsidP="00DB7393">
            <w:pPr>
              <w:pStyle w:val="a4"/>
              <w:jc w:val="center"/>
            </w:pPr>
          </w:p>
          <w:p w:rsidR="00DB7393" w:rsidRDefault="00DB7393" w:rsidP="00DB7393">
            <w:pPr>
              <w:pStyle w:val="a4"/>
              <w:jc w:val="center"/>
            </w:pPr>
          </w:p>
          <w:p w:rsidR="00DB7393" w:rsidRDefault="00DB7393" w:rsidP="00DB7393">
            <w:pPr>
              <w:pStyle w:val="a4"/>
              <w:jc w:val="center"/>
            </w:pPr>
          </w:p>
          <w:p w:rsidR="00A237B5" w:rsidRDefault="00A237B5" w:rsidP="00A237B5">
            <w:pPr>
              <w:pStyle w:val="a4"/>
              <w:jc w:val="center"/>
            </w:pPr>
          </w:p>
          <w:p w:rsidR="00A237B5" w:rsidRDefault="00A237B5" w:rsidP="00A237B5">
            <w:pPr>
              <w:pStyle w:val="a4"/>
              <w:jc w:val="center"/>
            </w:pPr>
          </w:p>
          <w:p w:rsidR="00A237B5" w:rsidRDefault="00A237B5" w:rsidP="00A237B5">
            <w:pPr>
              <w:pStyle w:val="a4"/>
              <w:jc w:val="center"/>
            </w:pPr>
          </w:p>
          <w:p w:rsidR="00A237B5" w:rsidRDefault="00A237B5" w:rsidP="00A237B5">
            <w:pPr>
              <w:pStyle w:val="a4"/>
              <w:ind w:firstLine="0"/>
            </w:pPr>
            <w:r>
              <w:t xml:space="preserve"> учить анализировать своё эмоциональное состояние, вербализировать собственные переживания; закреплять знание правил доброжелательного поведения; формировать внимательное отношение к другим людям; во время игр снимать негативные эмоции детей.</w:t>
            </w:r>
          </w:p>
          <w:p w:rsidR="00401B22" w:rsidRDefault="00401B22" w:rsidP="00401B22">
            <w:pPr>
              <w:pStyle w:val="a4"/>
              <w:ind w:firstLine="0"/>
            </w:pPr>
          </w:p>
          <w:p w:rsidR="00A237B5" w:rsidRDefault="00A237B5" w:rsidP="00A237B5">
            <w:pPr>
              <w:pStyle w:val="a4"/>
              <w:ind w:firstLine="0"/>
            </w:pPr>
            <w:r>
              <w:t>формировать у детей значение слова «зависть»; воспитывать желание порадоваться за другого и учиться добиваться успехов в труде, спорте, учёбе. Знакомить детей с конструктивными способами решения конфликтных ситуаций и способность их усвоению и использованию в поведении.</w:t>
            </w:r>
          </w:p>
          <w:p w:rsidR="00A237B5" w:rsidRDefault="00A237B5" w:rsidP="00A237B5">
            <w:pPr>
              <w:pStyle w:val="a4"/>
              <w:jc w:val="center"/>
            </w:pPr>
          </w:p>
          <w:p w:rsidR="00401B22" w:rsidRDefault="00401B22" w:rsidP="00401B22">
            <w:pPr>
              <w:pStyle w:val="a4"/>
              <w:ind w:firstLine="0"/>
            </w:pPr>
          </w:p>
          <w:p w:rsidR="00A237B5" w:rsidRDefault="00A237B5" w:rsidP="00A237B5">
            <w:pPr>
              <w:pStyle w:val="a4"/>
              <w:ind w:firstLine="0"/>
            </w:pPr>
            <w:r>
              <w:t>формировать понятие о толковом словаре, раскрыть значение слова «привычка»; развить способность к анализу и сравнению, способность к самооценке.</w:t>
            </w:r>
          </w:p>
          <w:p w:rsidR="00401B22" w:rsidRDefault="00401B22" w:rsidP="00401B22">
            <w:pPr>
              <w:pStyle w:val="a4"/>
              <w:ind w:firstLine="0"/>
            </w:pPr>
          </w:p>
          <w:p w:rsidR="00401B22" w:rsidRDefault="00FF6C1C" w:rsidP="00401B22">
            <w:pPr>
              <w:pStyle w:val="a4"/>
              <w:ind w:firstLine="0"/>
            </w:pPr>
            <w:r>
              <w:t>Продолжать учить детей различать эмоции злости и радости; упражнять в регуляции своего эмоциональн</w:t>
            </w:r>
            <w:r w:rsidR="00BD2AB7">
              <w:t>ого состояния.</w:t>
            </w:r>
            <w:r w:rsidR="00E658A0">
              <w:t xml:space="preserve"> Закреплять умение определять эмоциональное состояние близких людей и сверстников.</w:t>
            </w:r>
            <w:r w:rsidR="00BD2AB7">
              <w:t xml:space="preserve"> Поговорить о способах</w:t>
            </w:r>
            <w:r>
              <w:t xml:space="preserve"> выражения отрицательных эмоций и управления ими.</w:t>
            </w:r>
          </w:p>
          <w:p w:rsidR="00401B22" w:rsidRDefault="00401B22" w:rsidP="00401B22">
            <w:pPr>
              <w:pStyle w:val="a4"/>
              <w:ind w:firstLine="0"/>
            </w:pPr>
          </w:p>
          <w:p w:rsidR="00401B22" w:rsidRDefault="00401B22" w:rsidP="00401B22">
            <w:pPr>
              <w:pStyle w:val="a4"/>
              <w:ind w:firstLine="0"/>
            </w:pPr>
          </w:p>
          <w:p w:rsidR="00E658A0" w:rsidRDefault="00E658A0" w:rsidP="00E658A0">
            <w:pPr>
              <w:pStyle w:val="a4"/>
            </w:pPr>
            <w:r>
              <w:t>Продолжать развивать у детей способность анализировать своё поведение, сравнивая его с общепринятыми нормами. Воспитывать умение анализировать поведение сверстников доброжелательно, чувство юмора и способность сдерживать обиду при оценке сверстниками.</w:t>
            </w:r>
          </w:p>
          <w:p w:rsidR="00E658A0" w:rsidRDefault="00E658A0" w:rsidP="00E658A0">
            <w:pPr>
              <w:pStyle w:val="a4"/>
            </w:pPr>
          </w:p>
          <w:p w:rsidR="00401B22" w:rsidRDefault="00E658A0" w:rsidP="00E658A0">
            <w:pPr>
              <w:pStyle w:val="a4"/>
              <w:ind w:firstLine="0"/>
            </w:pPr>
            <w:r>
              <w:t>Уточнить у учащихся, как они понимают понятие «чувство стыда» и причины его возникновения.</w:t>
            </w:r>
            <w:r w:rsidR="00A85145">
              <w:t xml:space="preserve"> Продолжать обучать </w:t>
            </w:r>
            <w:r w:rsidR="00A85145">
              <w:lastRenderedPageBreak/>
              <w:t>осознанию травмирующих факторов с целью понижения их значимости. Развивать волевую регуляцию поведения, самоуважение, порядочность.</w:t>
            </w:r>
          </w:p>
          <w:p w:rsidR="00A85145" w:rsidRDefault="00A85145" w:rsidP="00401B22">
            <w:pPr>
              <w:pStyle w:val="a4"/>
              <w:ind w:firstLine="0"/>
            </w:pPr>
          </w:p>
          <w:p w:rsidR="00A85145" w:rsidRDefault="00A85145" w:rsidP="00401B22">
            <w:pPr>
              <w:pStyle w:val="a4"/>
              <w:ind w:firstLine="0"/>
            </w:pPr>
          </w:p>
          <w:p w:rsidR="00401B22" w:rsidRDefault="00A85145" w:rsidP="00401B22">
            <w:pPr>
              <w:pStyle w:val="a4"/>
              <w:ind w:firstLine="0"/>
            </w:pPr>
            <w:r>
              <w:t>Поговорить с детьми о жалобах, способствовать осознанию ребенком сути проблемы. Формировать стремление к самостоятельному решению затруднительных ситуаций, в которых  он испытывает дискомфорт.</w:t>
            </w:r>
          </w:p>
          <w:p w:rsidR="00401B22" w:rsidRDefault="00401B22" w:rsidP="00401B22">
            <w:pPr>
              <w:pStyle w:val="a4"/>
              <w:ind w:firstLine="0"/>
            </w:pPr>
          </w:p>
          <w:p w:rsidR="00401B22" w:rsidRDefault="00401B22" w:rsidP="00401B22">
            <w:pPr>
              <w:pStyle w:val="a4"/>
              <w:ind w:firstLine="0"/>
            </w:pPr>
          </w:p>
          <w:p w:rsidR="00401B22" w:rsidRDefault="00401B22" w:rsidP="00401B22">
            <w:pPr>
              <w:pStyle w:val="a4"/>
              <w:ind w:firstLine="0"/>
            </w:pPr>
          </w:p>
          <w:p w:rsidR="00401B22" w:rsidRDefault="00C44EE2" w:rsidP="00401B22">
            <w:pPr>
              <w:pStyle w:val="a4"/>
              <w:ind w:firstLine="0"/>
            </w:pPr>
            <w:r>
              <w:t>Помочь детям осознать чувства вины, страха и действия, которые могут быть с ними связанны. Расширять представления о последствиях защитной реакции – перекладывании своей вины на других. Воспитывать честность и умение признаваться в содеянном.</w:t>
            </w:r>
          </w:p>
          <w:p w:rsidR="00401B22" w:rsidRDefault="00401B22" w:rsidP="00401B22">
            <w:pPr>
              <w:pStyle w:val="a4"/>
              <w:ind w:firstLine="0"/>
            </w:pPr>
          </w:p>
          <w:p w:rsidR="00401B22" w:rsidRDefault="00401B22" w:rsidP="00401B22">
            <w:pPr>
              <w:pStyle w:val="a4"/>
              <w:ind w:firstLine="0"/>
            </w:pPr>
          </w:p>
          <w:p w:rsidR="00C44EE2" w:rsidRDefault="00C44EE2" w:rsidP="00C44EE2">
            <w:pPr>
              <w:pStyle w:val="a4"/>
              <w:jc w:val="center"/>
            </w:pPr>
          </w:p>
          <w:p w:rsidR="00C44EE2" w:rsidRDefault="00C44EE2" w:rsidP="00C44EE2">
            <w:pPr>
              <w:pStyle w:val="a4"/>
              <w:ind w:firstLine="0"/>
            </w:pPr>
            <w:r>
              <w:t>Уточнить по</w:t>
            </w:r>
            <w:r w:rsidR="001E2F96">
              <w:t>нятие конфликта.  Учить приемам управления</w:t>
            </w:r>
            <w:r>
              <w:t xml:space="preserve"> эмоциями в конфликтных ситуациях, конструктивным способам разрешения конфликтов</w:t>
            </w:r>
            <w:r w:rsidR="001E2F96">
              <w:t>. Р</w:t>
            </w:r>
            <w:r>
              <w:t xml:space="preserve">азвивать эмоциональную </w:t>
            </w:r>
            <w:r>
              <w:lastRenderedPageBreak/>
              <w:t xml:space="preserve">устойчивость </w:t>
            </w:r>
            <w:r w:rsidR="001E2F96">
              <w:t xml:space="preserve">в ситуациях проявления агрессии, умение правильно анализировать конфликтную ситуацию, </w:t>
            </w:r>
            <w:r>
              <w:t xml:space="preserve"> формировать адекватные формы пове</w:t>
            </w:r>
            <w:r w:rsidR="001E2F96">
              <w:t>дения и коммуникативные навыки.</w:t>
            </w:r>
          </w:p>
          <w:p w:rsidR="00C44EE2" w:rsidRDefault="00C44EE2" w:rsidP="00C44EE2">
            <w:pPr>
              <w:pStyle w:val="a4"/>
              <w:jc w:val="center"/>
            </w:pPr>
          </w:p>
          <w:p w:rsidR="001E2F96" w:rsidRDefault="001E2F96" w:rsidP="001E2F96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знания учащихся об общих моральных нормах, правилах и норм поведения, в соответствии с которыми следует строить свое поведение в конкретной ситуации. Формировать умение общаться бесконфликтно и умение принимать др</w:t>
            </w:r>
            <w:r w:rsidR="00F574F1">
              <w:rPr>
                <w:sz w:val="28"/>
                <w:szCs w:val="28"/>
              </w:rPr>
              <w:t>угое, отличное от своего мнение.</w:t>
            </w:r>
          </w:p>
          <w:p w:rsidR="00F574F1" w:rsidRDefault="00F574F1" w:rsidP="001E2F96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F574F1" w:rsidRDefault="00F574F1" w:rsidP="001E2F96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  с учащимися дать </w:t>
            </w:r>
            <w:r w:rsidR="00671B30">
              <w:rPr>
                <w:sz w:val="28"/>
                <w:szCs w:val="28"/>
              </w:rPr>
              <w:t xml:space="preserve">определение «обида». Помочь осознать чувство обиды и </w:t>
            </w:r>
            <w:r w:rsidR="00C8451C">
              <w:rPr>
                <w:sz w:val="28"/>
                <w:szCs w:val="28"/>
              </w:rPr>
              <w:t>действий,</w:t>
            </w:r>
            <w:r w:rsidR="00671B30">
              <w:rPr>
                <w:sz w:val="28"/>
                <w:szCs w:val="28"/>
              </w:rPr>
              <w:t xml:space="preserve"> связанных с ним.. Формировать адекватную оценку негативных поступков, связанных с проявлением чувства обиды.</w:t>
            </w:r>
            <w:r w:rsidR="00C8451C">
              <w:rPr>
                <w:sz w:val="28"/>
                <w:szCs w:val="28"/>
              </w:rPr>
              <w:t xml:space="preserve"> Познакомить  с безопасными способами управления и замещения этого чувства.</w:t>
            </w:r>
          </w:p>
          <w:p w:rsidR="00C44EE2" w:rsidRDefault="00C44EE2" w:rsidP="00C44EE2">
            <w:pPr>
              <w:pStyle w:val="a4"/>
            </w:pPr>
          </w:p>
          <w:p w:rsidR="00C44EE2" w:rsidRDefault="00C44EE2" w:rsidP="00C44EE2">
            <w:pPr>
              <w:pStyle w:val="a4"/>
              <w:jc w:val="center"/>
            </w:pPr>
          </w:p>
          <w:p w:rsidR="007D0C53" w:rsidRDefault="007D0C53" w:rsidP="00C8451C">
            <w:pPr>
              <w:pStyle w:val="a4"/>
              <w:ind w:firstLine="0"/>
            </w:pPr>
            <w:r>
              <w:t xml:space="preserve"> </w:t>
            </w:r>
            <w:r w:rsidR="00C8451C">
              <w:t xml:space="preserve">Продолжать </w:t>
            </w:r>
            <w:r>
              <w:t>ра</w:t>
            </w:r>
            <w:r w:rsidR="00C8451C">
              <w:t xml:space="preserve">звить чувство ответственности за свои поступки. Закреплять умения учащихся </w:t>
            </w:r>
            <w:r>
              <w:t>оценивать свои поступки, сравнивая</w:t>
            </w:r>
            <w:r w:rsidR="00C8451C">
              <w:t xml:space="preserve"> с нормами  и </w:t>
            </w:r>
            <w:r w:rsidR="00C8451C">
              <w:lastRenderedPageBreak/>
              <w:t xml:space="preserve">поступки окружающих людей и доброжелательно высказывать свое мнение. </w:t>
            </w:r>
          </w:p>
          <w:p w:rsidR="007D0C53" w:rsidRDefault="007D0C53" w:rsidP="007D0C53">
            <w:pPr>
              <w:pStyle w:val="a4"/>
              <w:jc w:val="center"/>
            </w:pPr>
          </w:p>
          <w:p w:rsidR="007D0C53" w:rsidRDefault="007D0C53" w:rsidP="007D0C53">
            <w:pPr>
              <w:pStyle w:val="a4"/>
              <w:jc w:val="center"/>
            </w:pPr>
          </w:p>
          <w:p w:rsidR="007D0C53" w:rsidRDefault="007D0C53" w:rsidP="007D0C53">
            <w:pPr>
              <w:pStyle w:val="a4"/>
              <w:jc w:val="center"/>
            </w:pPr>
          </w:p>
          <w:p w:rsidR="007D0C53" w:rsidRDefault="007D0C53" w:rsidP="007D0C53">
            <w:pPr>
              <w:pStyle w:val="a4"/>
              <w:jc w:val="center"/>
            </w:pPr>
          </w:p>
          <w:p w:rsidR="007D0C53" w:rsidRDefault="00C8451C" w:rsidP="00C8451C">
            <w:pPr>
              <w:pStyle w:val="a4"/>
              <w:ind w:firstLine="0"/>
            </w:pPr>
            <w:r>
              <w:t>Уточнить у  детей  понятие «настроение» и его проявление</w:t>
            </w:r>
            <w:r w:rsidR="007D0C53">
              <w:t xml:space="preserve"> у добрых и злых людей; показать в доступной форме изменчивость настроения; познакомить со способами управления и регуляции настроения; диагностироват</w:t>
            </w:r>
            <w:r w:rsidR="00F574F1">
              <w:t>ь эмоциональное состояние детей.</w:t>
            </w:r>
          </w:p>
          <w:p w:rsidR="00F574F1" w:rsidRDefault="00F574F1" w:rsidP="007D0C53">
            <w:pPr>
              <w:pStyle w:val="a4"/>
              <w:jc w:val="center"/>
            </w:pPr>
          </w:p>
          <w:p w:rsidR="00C8451C" w:rsidRDefault="00C8451C" w:rsidP="00F574F1">
            <w:pPr>
              <w:pStyle w:val="a4"/>
              <w:ind w:firstLine="0"/>
            </w:pPr>
          </w:p>
          <w:p w:rsidR="00C8451C" w:rsidRDefault="00C8451C" w:rsidP="00F574F1">
            <w:pPr>
              <w:pStyle w:val="a4"/>
              <w:ind w:firstLine="0"/>
            </w:pPr>
          </w:p>
          <w:p w:rsidR="00F574F1" w:rsidRDefault="00F574F1" w:rsidP="00F574F1">
            <w:pPr>
              <w:pStyle w:val="a4"/>
              <w:ind w:firstLine="0"/>
            </w:pPr>
            <w:r>
              <w:t>С помощью учащихся дать определение гневу. Помочь в осознании функций гнева и способов его выражения. Воспитывать добрые отношения между детьми развивать умения использовать замещающие реакции .</w:t>
            </w:r>
          </w:p>
          <w:p w:rsidR="00987110" w:rsidRDefault="00987110" w:rsidP="0098711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987110" w:rsidRDefault="00987110" w:rsidP="0098711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EB46DD" w:rsidRDefault="00EB46DD" w:rsidP="0098711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EB46DD" w:rsidRDefault="00EB46DD" w:rsidP="0098711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EB46DD" w:rsidRDefault="00EB46DD" w:rsidP="0098711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EB46DD" w:rsidRDefault="00EB46DD" w:rsidP="0098711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987110" w:rsidRDefault="00987110" w:rsidP="0098711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отгадывания красвордов закрепить понятийный</w:t>
            </w:r>
            <w:r w:rsidR="005421A2">
              <w:rPr>
                <w:sz w:val="28"/>
                <w:szCs w:val="28"/>
              </w:rPr>
              <w:t xml:space="preserve"> аппарат о нравственных качествах, этикете. Продолжать р</w:t>
            </w:r>
            <w:r>
              <w:rPr>
                <w:sz w:val="28"/>
                <w:szCs w:val="28"/>
              </w:rPr>
              <w:t>азвивать умение учащихся пользоваться моральной оценкой своих нравственных качеств при запо</w:t>
            </w:r>
            <w:r w:rsidR="000233C0">
              <w:rPr>
                <w:sz w:val="28"/>
                <w:szCs w:val="28"/>
              </w:rPr>
              <w:t>лнении тестов.</w:t>
            </w:r>
          </w:p>
          <w:p w:rsidR="000233C0" w:rsidRDefault="000233C0" w:rsidP="0098711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33C0" w:rsidRDefault="000233C0" w:rsidP="000233C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 в умении прогнозировать последствий своих поступков,   выявлению правильного представления о добре и добрых делах.</w:t>
            </w:r>
          </w:p>
          <w:p w:rsidR="00EB46DD" w:rsidRDefault="000233C0" w:rsidP="00EB46DD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доброту и милосердие. Развивать готовность к социальному взаимодействи</w:t>
            </w:r>
            <w:r w:rsidR="00EB46DD">
              <w:rPr>
                <w:sz w:val="28"/>
                <w:szCs w:val="28"/>
              </w:rPr>
              <w:t>ю.</w:t>
            </w:r>
          </w:p>
          <w:p w:rsidR="00EB46DD" w:rsidRDefault="00EB46DD" w:rsidP="00EB46DD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EB46DD" w:rsidRDefault="00EB46DD" w:rsidP="00EB46DD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EB46DD" w:rsidRPr="00EB46DD" w:rsidRDefault="00EB46DD" w:rsidP="00EB46DD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B46DD">
              <w:rPr>
                <w:sz w:val="28"/>
                <w:szCs w:val="28"/>
              </w:rPr>
              <w:t xml:space="preserve">ормировать представление о свободе как основе </w:t>
            </w:r>
            <w:bookmarkStart w:id="0" w:name="YANDEX_14"/>
            <w:bookmarkEnd w:id="0"/>
            <w:r w:rsidRPr="00EB46DD">
              <w:rPr>
                <w:rStyle w:val="highlight"/>
                <w:sz w:val="28"/>
                <w:szCs w:val="28"/>
              </w:rPr>
              <w:t> нравственного </w:t>
            </w:r>
            <w:r>
              <w:rPr>
                <w:sz w:val="28"/>
                <w:szCs w:val="28"/>
              </w:rPr>
              <w:t xml:space="preserve"> выбора человека, </w:t>
            </w:r>
            <w:r w:rsidRPr="00EB46DD">
              <w:rPr>
                <w:sz w:val="28"/>
                <w:szCs w:val="28"/>
              </w:rPr>
              <w:t>понимание значения нравственности, морально ответствен</w:t>
            </w:r>
            <w:r w:rsidRPr="00EB46DD">
              <w:rPr>
                <w:sz w:val="28"/>
                <w:szCs w:val="28"/>
              </w:rPr>
              <w:softHyphen/>
              <w:t>ного поведе</w:t>
            </w:r>
            <w:r>
              <w:rPr>
                <w:sz w:val="28"/>
                <w:szCs w:val="28"/>
              </w:rPr>
              <w:t xml:space="preserve">ния в жизни человека и общества. Развивать </w:t>
            </w:r>
            <w:r w:rsidRPr="00EB46DD">
              <w:rPr>
                <w:sz w:val="28"/>
                <w:szCs w:val="28"/>
              </w:rPr>
              <w:t>уважение к людям, к окружающему миру, к самому себе.</w:t>
            </w:r>
            <w:r>
              <w:rPr>
                <w:sz w:val="28"/>
                <w:szCs w:val="28"/>
              </w:rPr>
              <w:t xml:space="preserve"> В</w:t>
            </w:r>
            <w:r w:rsidRPr="00EB46DD">
              <w:rPr>
                <w:sz w:val="28"/>
                <w:szCs w:val="28"/>
              </w:rPr>
              <w:t xml:space="preserve">оспитывать уважительное отношение к свободе и </w:t>
            </w:r>
            <w:bookmarkStart w:id="1" w:name="YANDEX_15"/>
            <w:bookmarkEnd w:id="1"/>
            <w:r w:rsidRPr="00EB46DD">
              <w:rPr>
                <w:rStyle w:val="highlight"/>
                <w:sz w:val="28"/>
                <w:szCs w:val="28"/>
              </w:rPr>
              <w:t> нравственному </w:t>
            </w:r>
            <w:bookmarkStart w:id="2" w:name="YANDEX_LAST"/>
            <w:bookmarkEnd w:id="2"/>
            <w:r w:rsidRPr="00EB46DD">
              <w:rPr>
                <w:sz w:val="28"/>
                <w:szCs w:val="28"/>
              </w:rPr>
              <w:t xml:space="preserve"> выбору человека</w:t>
            </w:r>
            <w:r>
              <w:rPr>
                <w:sz w:val="28"/>
                <w:szCs w:val="28"/>
              </w:rPr>
              <w:t>.</w:t>
            </w:r>
          </w:p>
          <w:p w:rsidR="000233C0" w:rsidRPr="00EB46DD" w:rsidRDefault="000233C0" w:rsidP="000233C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33C0" w:rsidRDefault="000233C0" w:rsidP="000233C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233C0" w:rsidRDefault="000233C0" w:rsidP="000233C0">
            <w:pPr>
              <w:pStyle w:val="c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B40EC" w:rsidRPr="00976F1C" w:rsidRDefault="008B40EC" w:rsidP="000233C0">
            <w:pPr>
              <w:spacing w:after="0" w:line="240" w:lineRule="auto"/>
            </w:pPr>
          </w:p>
        </w:tc>
      </w:tr>
    </w:tbl>
    <w:p w:rsidR="00E658A0" w:rsidRDefault="00E658A0" w:rsidP="00E658A0">
      <w:pPr>
        <w:pStyle w:val="a4"/>
        <w:ind w:firstLine="0"/>
        <w:rPr>
          <w:b/>
          <w:i/>
          <w:sz w:val="44"/>
          <w:szCs w:val="44"/>
        </w:rPr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4"/>
        <w:jc w:val="center"/>
      </w:pPr>
    </w:p>
    <w:p w:rsidR="008B40EC" w:rsidRDefault="008B40EC" w:rsidP="008B40EC">
      <w:pPr>
        <w:pStyle w:val="a3"/>
        <w:spacing w:line="360" w:lineRule="auto"/>
        <w:jc w:val="both"/>
        <w:rPr>
          <w:b/>
          <w:i/>
          <w:sz w:val="44"/>
          <w:szCs w:val="44"/>
        </w:rPr>
      </w:pPr>
    </w:p>
    <w:p w:rsidR="008B40EC" w:rsidRDefault="008B40EC" w:rsidP="008B40EC">
      <w:pPr>
        <w:pStyle w:val="a3"/>
        <w:spacing w:line="360" w:lineRule="auto"/>
        <w:jc w:val="both"/>
        <w:rPr>
          <w:b/>
          <w:i/>
          <w:sz w:val="44"/>
          <w:szCs w:val="44"/>
        </w:rPr>
      </w:pPr>
    </w:p>
    <w:p w:rsidR="008B40EC" w:rsidRDefault="008B40EC" w:rsidP="008B40EC">
      <w:pPr>
        <w:pStyle w:val="a3"/>
        <w:spacing w:line="360" w:lineRule="auto"/>
        <w:jc w:val="both"/>
        <w:rPr>
          <w:b/>
          <w:i/>
          <w:sz w:val="44"/>
          <w:szCs w:val="44"/>
        </w:rPr>
      </w:pPr>
    </w:p>
    <w:p w:rsidR="00BB4D26" w:rsidRDefault="00BB4D26"/>
    <w:sectPr w:rsidR="00BB4D26" w:rsidSect="00C0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58D"/>
    <w:multiLevelType w:val="hybridMultilevel"/>
    <w:tmpl w:val="BDC2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7C3"/>
    <w:multiLevelType w:val="hybridMultilevel"/>
    <w:tmpl w:val="8C46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296C"/>
    <w:multiLevelType w:val="multilevel"/>
    <w:tmpl w:val="8CD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C4BDB"/>
    <w:multiLevelType w:val="hybridMultilevel"/>
    <w:tmpl w:val="F3E4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40EC"/>
    <w:rsid w:val="0002240C"/>
    <w:rsid w:val="000233C0"/>
    <w:rsid w:val="0003045C"/>
    <w:rsid w:val="0004314E"/>
    <w:rsid w:val="000816F8"/>
    <w:rsid w:val="0008788E"/>
    <w:rsid w:val="00094B0C"/>
    <w:rsid w:val="000B5063"/>
    <w:rsid w:val="00122672"/>
    <w:rsid w:val="001419B0"/>
    <w:rsid w:val="00156C06"/>
    <w:rsid w:val="00161D89"/>
    <w:rsid w:val="001D1116"/>
    <w:rsid w:val="001D51A6"/>
    <w:rsid w:val="001E2F96"/>
    <w:rsid w:val="001E5808"/>
    <w:rsid w:val="00207BE0"/>
    <w:rsid w:val="00210558"/>
    <w:rsid w:val="00210618"/>
    <w:rsid w:val="002956F6"/>
    <w:rsid w:val="002C4267"/>
    <w:rsid w:val="00300607"/>
    <w:rsid w:val="00350841"/>
    <w:rsid w:val="003C3AA2"/>
    <w:rsid w:val="003D201D"/>
    <w:rsid w:val="003F201A"/>
    <w:rsid w:val="00401B22"/>
    <w:rsid w:val="004205C7"/>
    <w:rsid w:val="00423F71"/>
    <w:rsid w:val="00431E93"/>
    <w:rsid w:val="00462DC4"/>
    <w:rsid w:val="004D2DD1"/>
    <w:rsid w:val="005421A2"/>
    <w:rsid w:val="00593E87"/>
    <w:rsid w:val="005B232F"/>
    <w:rsid w:val="005E2142"/>
    <w:rsid w:val="005F0050"/>
    <w:rsid w:val="00632877"/>
    <w:rsid w:val="006630CE"/>
    <w:rsid w:val="00671B30"/>
    <w:rsid w:val="0068392E"/>
    <w:rsid w:val="006A1784"/>
    <w:rsid w:val="006E3B71"/>
    <w:rsid w:val="00716747"/>
    <w:rsid w:val="0075052D"/>
    <w:rsid w:val="00767097"/>
    <w:rsid w:val="007801B1"/>
    <w:rsid w:val="00781C06"/>
    <w:rsid w:val="00783DEA"/>
    <w:rsid w:val="007C6DAA"/>
    <w:rsid w:val="007D07B6"/>
    <w:rsid w:val="007D0C53"/>
    <w:rsid w:val="007D125D"/>
    <w:rsid w:val="007E0458"/>
    <w:rsid w:val="007F57A6"/>
    <w:rsid w:val="008627C5"/>
    <w:rsid w:val="00874837"/>
    <w:rsid w:val="008B40EC"/>
    <w:rsid w:val="008D1E70"/>
    <w:rsid w:val="008E308F"/>
    <w:rsid w:val="009073B0"/>
    <w:rsid w:val="00932DDA"/>
    <w:rsid w:val="009445E3"/>
    <w:rsid w:val="00987110"/>
    <w:rsid w:val="00994255"/>
    <w:rsid w:val="009A0D2B"/>
    <w:rsid w:val="009D1E95"/>
    <w:rsid w:val="00A05611"/>
    <w:rsid w:val="00A237B5"/>
    <w:rsid w:val="00A27D10"/>
    <w:rsid w:val="00A85145"/>
    <w:rsid w:val="00A94CF1"/>
    <w:rsid w:val="00AB5719"/>
    <w:rsid w:val="00B47CD5"/>
    <w:rsid w:val="00BA42F1"/>
    <w:rsid w:val="00BB4D26"/>
    <w:rsid w:val="00BD2AB7"/>
    <w:rsid w:val="00BE3F86"/>
    <w:rsid w:val="00C0578F"/>
    <w:rsid w:val="00C17436"/>
    <w:rsid w:val="00C20D90"/>
    <w:rsid w:val="00C23B09"/>
    <w:rsid w:val="00C302B1"/>
    <w:rsid w:val="00C31846"/>
    <w:rsid w:val="00C417F7"/>
    <w:rsid w:val="00C44EE2"/>
    <w:rsid w:val="00C57B86"/>
    <w:rsid w:val="00C8451C"/>
    <w:rsid w:val="00CA53E9"/>
    <w:rsid w:val="00CB4A53"/>
    <w:rsid w:val="00CC6BCA"/>
    <w:rsid w:val="00CE0BCB"/>
    <w:rsid w:val="00CE68CB"/>
    <w:rsid w:val="00D00F14"/>
    <w:rsid w:val="00D578B1"/>
    <w:rsid w:val="00DB7393"/>
    <w:rsid w:val="00DF024A"/>
    <w:rsid w:val="00E442CA"/>
    <w:rsid w:val="00E559DF"/>
    <w:rsid w:val="00E65621"/>
    <w:rsid w:val="00E658A0"/>
    <w:rsid w:val="00E71B2C"/>
    <w:rsid w:val="00E90D07"/>
    <w:rsid w:val="00EA79D7"/>
    <w:rsid w:val="00EB46DD"/>
    <w:rsid w:val="00ED5E1A"/>
    <w:rsid w:val="00F06554"/>
    <w:rsid w:val="00F574F1"/>
    <w:rsid w:val="00F61690"/>
    <w:rsid w:val="00F75838"/>
    <w:rsid w:val="00F848AF"/>
    <w:rsid w:val="00F87955"/>
    <w:rsid w:val="00F93476"/>
    <w:rsid w:val="00FC246C"/>
    <w:rsid w:val="00FC5252"/>
    <w:rsid w:val="00FE7053"/>
    <w:rsid w:val="00F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B40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40EC"/>
  </w:style>
  <w:style w:type="character" w:customStyle="1" w:styleId="c3">
    <w:name w:val="c3"/>
    <w:basedOn w:val="a0"/>
    <w:rsid w:val="008B40EC"/>
  </w:style>
  <w:style w:type="paragraph" w:customStyle="1" w:styleId="a4">
    <w:name w:val="А"/>
    <w:basedOn w:val="a"/>
    <w:uiPriority w:val="99"/>
    <w:rsid w:val="008B40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CE68CB"/>
    <w:rPr>
      <w:b/>
      <w:bCs/>
    </w:rPr>
  </w:style>
  <w:style w:type="character" w:styleId="a6">
    <w:name w:val="Emphasis"/>
    <w:basedOn w:val="a0"/>
    <w:uiPriority w:val="20"/>
    <w:qFormat/>
    <w:rsid w:val="00CE68CB"/>
    <w:rPr>
      <w:i/>
      <w:iCs/>
    </w:rPr>
  </w:style>
  <w:style w:type="character" w:customStyle="1" w:styleId="highlight">
    <w:name w:val="highlight"/>
    <w:basedOn w:val="a0"/>
    <w:rsid w:val="00EB46DD"/>
  </w:style>
  <w:style w:type="paragraph" w:customStyle="1" w:styleId="western">
    <w:name w:val="western"/>
    <w:basedOn w:val="a"/>
    <w:rsid w:val="00E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4076-4560-4D71-AD8B-03A723DC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5071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59</cp:revision>
  <dcterms:created xsi:type="dcterms:W3CDTF">2013-03-29T09:57:00Z</dcterms:created>
  <dcterms:modified xsi:type="dcterms:W3CDTF">2013-05-03T09:41:00Z</dcterms:modified>
</cp:coreProperties>
</file>