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06" w:rsidRDefault="00BC49C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BC49C6">
        <w:rPr>
          <w:rFonts w:ascii="Times New Roman" w:hAnsi="Times New Roman" w:cs="Times New Roman"/>
          <w:b/>
          <w:sz w:val="40"/>
          <w:szCs w:val="40"/>
          <w:u w:val="single"/>
        </w:rPr>
        <w:t>План воспитательной работы на 2010 – 2011 учебный год.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2410"/>
        <w:gridCol w:w="2126"/>
        <w:gridCol w:w="2551"/>
        <w:gridCol w:w="2410"/>
        <w:gridCol w:w="2268"/>
        <w:gridCol w:w="1985"/>
      </w:tblGrid>
      <w:tr w:rsidR="00590863" w:rsidTr="00F011FC">
        <w:tc>
          <w:tcPr>
            <w:tcW w:w="1985" w:type="dxa"/>
          </w:tcPr>
          <w:p w:rsidR="00BC49C6" w:rsidRDefault="00BC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9C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BC49C6" w:rsidRDefault="00BC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  <w:p w:rsidR="00BC49C6" w:rsidRPr="00BC49C6" w:rsidRDefault="00BC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49C6" w:rsidRPr="00203B24" w:rsidRDefault="00BC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2126" w:type="dxa"/>
          </w:tcPr>
          <w:p w:rsidR="00BC49C6" w:rsidRPr="00203B24" w:rsidRDefault="00BC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Общественная</w:t>
            </w:r>
          </w:p>
        </w:tc>
        <w:tc>
          <w:tcPr>
            <w:tcW w:w="2551" w:type="dxa"/>
          </w:tcPr>
          <w:p w:rsidR="00BC49C6" w:rsidRPr="00203B24" w:rsidRDefault="00203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203B24" w:rsidRPr="00203B24" w:rsidRDefault="00203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ориентированная</w:t>
            </w:r>
          </w:p>
        </w:tc>
        <w:tc>
          <w:tcPr>
            <w:tcW w:w="2410" w:type="dxa"/>
          </w:tcPr>
          <w:p w:rsidR="00BC49C6" w:rsidRPr="00203B24" w:rsidRDefault="00203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</w:t>
            </w:r>
          </w:p>
        </w:tc>
        <w:tc>
          <w:tcPr>
            <w:tcW w:w="2268" w:type="dxa"/>
          </w:tcPr>
          <w:p w:rsidR="00BC49C6" w:rsidRPr="00203B24" w:rsidRDefault="00203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</w:t>
            </w:r>
          </w:p>
        </w:tc>
        <w:tc>
          <w:tcPr>
            <w:tcW w:w="1985" w:type="dxa"/>
          </w:tcPr>
          <w:p w:rsidR="00BC49C6" w:rsidRPr="00203B24" w:rsidRDefault="00203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</w:tc>
      </w:tr>
      <w:tr w:rsidR="00590863" w:rsidRPr="00203B24" w:rsidTr="00F011FC">
        <w:tc>
          <w:tcPr>
            <w:tcW w:w="1985" w:type="dxa"/>
          </w:tcPr>
          <w:p w:rsidR="00BC49C6" w:rsidRPr="00203B24" w:rsidRDefault="00203B24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Сентябрь</w:t>
            </w:r>
          </w:p>
        </w:tc>
        <w:tc>
          <w:tcPr>
            <w:tcW w:w="2410" w:type="dxa"/>
          </w:tcPr>
          <w:p w:rsidR="00BC49C6" w:rsidRPr="00203B24" w:rsidRDefault="00203B24" w:rsidP="0020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Pr="0020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знаний»</w:t>
            </w:r>
          </w:p>
        </w:tc>
        <w:tc>
          <w:tcPr>
            <w:tcW w:w="2126" w:type="dxa"/>
          </w:tcPr>
          <w:p w:rsidR="00BC49C6" w:rsidRDefault="003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</w:t>
            </w:r>
            <w:r w:rsidR="00626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66BA" w:rsidRPr="00203B24" w:rsidRDefault="0062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  <w:tc>
          <w:tcPr>
            <w:tcW w:w="2551" w:type="dxa"/>
          </w:tcPr>
          <w:p w:rsidR="00BC49C6" w:rsidRPr="00203B24" w:rsidRDefault="00BC49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C49C6" w:rsidRPr="00203B24" w:rsidRDefault="0020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B24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овощей!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268" w:type="dxa"/>
          </w:tcPr>
          <w:p w:rsidR="00BC49C6" w:rsidRDefault="00F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  <w:p w:rsidR="00F53B72" w:rsidRPr="00203B24" w:rsidRDefault="00F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двора</w:t>
            </w:r>
          </w:p>
        </w:tc>
        <w:tc>
          <w:tcPr>
            <w:tcW w:w="1985" w:type="dxa"/>
          </w:tcPr>
          <w:p w:rsidR="00BC49C6" w:rsidRPr="00305F49" w:rsidRDefault="0020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  <w:proofErr w:type="spellStart"/>
            <w:r w:rsidRPr="00305F49">
              <w:rPr>
                <w:rFonts w:ascii="Times New Roman" w:hAnsi="Times New Roman" w:cs="Times New Roman"/>
                <w:sz w:val="28"/>
                <w:szCs w:val="28"/>
              </w:rPr>
              <w:t>турслёт</w:t>
            </w:r>
            <w:proofErr w:type="spellEnd"/>
            <w:r w:rsidR="00305F49" w:rsidRPr="00305F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F49" w:rsidRPr="00305F49" w:rsidRDefault="0030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состязания;</w:t>
            </w:r>
          </w:p>
        </w:tc>
      </w:tr>
      <w:tr w:rsidR="00590863" w:rsidRPr="00203B24" w:rsidTr="00F011FC">
        <w:tc>
          <w:tcPr>
            <w:tcW w:w="1985" w:type="dxa"/>
          </w:tcPr>
          <w:p w:rsidR="00BC49C6" w:rsidRPr="00203B24" w:rsidRDefault="00203B24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Октябрь</w:t>
            </w:r>
          </w:p>
        </w:tc>
        <w:tc>
          <w:tcPr>
            <w:tcW w:w="2410" w:type="dxa"/>
          </w:tcPr>
          <w:p w:rsidR="00BC49C6" w:rsidRDefault="002436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 Хорошие манеры.</w:t>
            </w:r>
          </w:p>
          <w:p w:rsidR="002600BA" w:rsidRPr="00203B24" w:rsidRDefault="002600BA" w:rsidP="002600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 «Кто есть кто» (диагностика класса)</w:t>
            </w:r>
          </w:p>
        </w:tc>
        <w:tc>
          <w:tcPr>
            <w:tcW w:w="2126" w:type="dxa"/>
          </w:tcPr>
          <w:p w:rsidR="00BC49C6" w:rsidRPr="00305F49" w:rsidRDefault="0030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b/>
                <w:sz w:val="28"/>
                <w:szCs w:val="28"/>
              </w:rPr>
              <w:t>5.10 – День учителя!</w:t>
            </w:r>
          </w:p>
          <w:p w:rsidR="00305F49" w:rsidRPr="00305F49" w:rsidRDefault="00305F49" w:rsidP="0030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«Классных комнат»</w:t>
            </w:r>
          </w:p>
        </w:tc>
        <w:tc>
          <w:tcPr>
            <w:tcW w:w="2551" w:type="dxa"/>
          </w:tcPr>
          <w:p w:rsidR="00BC49C6" w:rsidRPr="00305F49" w:rsidRDefault="0030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305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«Здоровье»</w:t>
            </w:r>
          </w:p>
          <w:p w:rsidR="00305F49" w:rsidRPr="00305F49" w:rsidRDefault="0030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b/>
                <w:sz w:val="28"/>
                <w:szCs w:val="28"/>
              </w:rPr>
              <w:t>1.10 - 10.10</w:t>
            </w:r>
          </w:p>
          <w:p w:rsidR="00305F49" w:rsidRDefault="0030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sz w:val="28"/>
                <w:szCs w:val="28"/>
              </w:rPr>
              <w:t>Декадник</w:t>
            </w:r>
            <w:r w:rsidRPr="00305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пожилого человека»</w:t>
            </w:r>
          </w:p>
          <w:p w:rsidR="006266BA" w:rsidRDefault="006266BA" w:rsidP="00626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СМП  «Наши односельчане»</w:t>
            </w:r>
          </w:p>
          <w:p w:rsidR="006266BA" w:rsidRPr="006266BA" w:rsidRDefault="006266BA" w:rsidP="0062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BA">
              <w:rPr>
                <w:rFonts w:ascii="Times New Roman" w:hAnsi="Times New Roman" w:cs="Times New Roman"/>
                <w:sz w:val="28"/>
                <w:szCs w:val="28"/>
              </w:rPr>
              <w:t>(Совместно с 6 классом)</w:t>
            </w:r>
          </w:p>
        </w:tc>
        <w:tc>
          <w:tcPr>
            <w:tcW w:w="2410" w:type="dxa"/>
          </w:tcPr>
          <w:p w:rsidR="00BC49C6" w:rsidRDefault="0030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49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Pr="00305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«Всё о школе»</w:t>
            </w:r>
          </w:p>
          <w:p w:rsidR="006266BA" w:rsidRPr="006266BA" w:rsidRDefault="0062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B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4320D3" w:rsidRDefault="004320D3" w:rsidP="00432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Озорные, молодые поворотливые»</w:t>
            </w:r>
          </w:p>
          <w:p w:rsidR="002436A3" w:rsidRPr="00305F49" w:rsidRDefault="00585C5C" w:rsidP="00432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36A3"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 в классе (лето, осень)</w:t>
            </w:r>
          </w:p>
        </w:tc>
        <w:tc>
          <w:tcPr>
            <w:tcW w:w="2268" w:type="dxa"/>
          </w:tcPr>
          <w:p w:rsidR="00BC49C6" w:rsidRPr="00590863" w:rsidRDefault="0030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63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</w:t>
            </w:r>
            <w:r w:rsidR="00590863" w:rsidRPr="0059086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0863" w:rsidRDefault="0059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90863">
              <w:rPr>
                <w:rFonts w:ascii="Times New Roman" w:hAnsi="Times New Roman" w:cs="Times New Roman"/>
                <w:sz w:val="28"/>
                <w:szCs w:val="28"/>
              </w:rPr>
              <w:t>лагоустройство классных комнат</w:t>
            </w:r>
          </w:p>
          <w:p w:rsidR="00590863" w:rsidRPr="00590863" w:rsidRDefault="0059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49C6" w:rsidRPr="00590863" w:rsidRDefault="00590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6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590863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«Здоровье»;</w:t>
            </w:r>
          </w:p>
          <w:p w:rsidR="00590863" w:rsidRPr="00203B24" w:rsidRDefault="005908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0863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  <w:r w:rsidRPr="00590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«Осенний маршрут»</w:t>
            </w:r>
          </w:p>
        </w:tc>
      </w:tr>
      <w:tr w:rsidR="00590863" w:rsidRPr="00203B24" w:rsidTr="00F011FC">
        <w:tc>
          <w:tcPr>
            <w:tcW w:w="1985" w:type="dxa"/>
          </w:tcPr>
          <w:p w:rsidR="00BC49C6" w:rsidRPr="00203B24" w:rsidRDefault="00203B24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Ноябрь</w:t>
            </w:r>
          </w:p>
        </w:tc>
        <w:tc>
          <w:tcPr>
            <w:tcW w:w="2410" w:type="dxa"/>
          </w:tcPr>
          <w:p w:rsidR="00BC49C6" w:rsidRDefault="00A1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D67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6BA" w:rsidRPr="006266BA" w:rsidRDefault="00626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BA">
              <w:rPr>
                <w:rFonts w:ascii="Times New Roman" w:hAnsi="Times New Roman" w:cs="Times New Roman"/>
                <w:b/>
                <w:sz w:val="28"/>
                <w:szCs w:val="28"/>
              </w:rPr>
              <w:t>«Знай русский язык»</w:t>
            </w:r>
          </w:p>
          <w:p w:rsidR="006266BA" w:rsidRDefault="00626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«Считай, </w:t>
            </w:r>
            <w:proofErr w:type="gramStart"/>
            <w:r w:rsidRPr="006266BA">
              <w:rPr>
                <w:rFonts w:ascii="Times New Roman" w:hAnsi="Times New Roman" w:cs="Times New Roman"/>
                <w:b/>
                <w:sz w:val="28"/>
                <w:szCs w:val="28"/>
              </w:rPr>
              <w:t>смекай</w:t>
            </w:r>
            <w:proofErr w:type="gramEnd"/>
            <w:r w:rsidRPr="006266BA">
              <w:rPr>
                <w:rFonts w:ascii="Times New Roman" w:hAnsi="Times New Roman" w:cs="Times New Roman"/>
                <w:b/>
                <w:sz w:val="28"/>
                <w:szCs w:val="28"/>
              </w:rPr>
              <w:t>, отгадывай»</w:t>
            </w:r>
          </w:p>
          <w:p w:rsidR="006266BA" w:rsidRPr="006266BA" w:rsidRDefault="00626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«Милый сердцу уголок»</w:t>
            </w:r>
          </w:p>
          <w:p w:rsidR="00A14D67" w:rsidRPr="006266BA" w:rsidRDefault="00A1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D67" w:rsidRPr="00A14D67" w:rsidRDefault="00A14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9C6" w:rsidRPr="00590863" w:rsidRDefault="00590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863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отказа от курения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90863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</w:t>
            </w:r>
          </w:p>
        </w:tc>
        <w:tc>
          <w:tcPr>
            <w:tcW w:w="2551" w:type="dxa"/>
          </w:tcPr>
          <w:p w:rsidR="00892B1F" w:rsidRDefault="00892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 вечное слово – Мама!»</w:t>
            </w:r>
          </w:p>
          <w:p w:rsidR="002436A3" w:rsidRPr="00F011FC" w:rsidRDefault="00243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 Человек живёт среди людей</w:t>
            </w:r>
          </w:p>
        </w:tc>
        <w:tc>
          <w:tcPr>
            <w:tcW w:w="2410" w:type="dxa"/>
          </w:tcPr>
          <w:p w:rsidR="00BC49C6" w:rsidRPr="006266BA" w:rsidRDefault="00A1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B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4D67" w:rsidRPr="00A14D67" w:rsidRDefault="00A1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D67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«Знакомьтесь: моя Мама»</w:t>
            </w:r>
          </w:p>
        </w:tc>
        <w:tc>
          <w:tcPr>
            <w:tcW w:w="2268" w:type="dxa"/>
          </w:tcPr>
          <w:p w:rsidR="00BC49C6" w:rsidRPr="006266BA" w:rsidRDefault="0062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BA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для мам</w:t>
            </w:r>
          </w:p>
        </w:tc>
        <w:tc>
          <w:tcPr>
            <w:tcW w:w="1985" w:type="dxa"/>
          </w:tcPr>
          <w:p w:rsidR="00BC49C6" w:rsidRPr="00F53B72" w:rsidRDefault="00277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sz w:val="28"/>
                <w:szCs w:val="28"/>
              </w:rPr>
              <w:t>Проект праздника</w:t>
            </w:r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«Спорт-залог здоровья»</w:t>
            </w:r>
          </w:p>
          <w:p w:rsidR="006266BA" w:rsidRPr="00F53B72" w:rsidRDefault="00626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sz w:val="28"/>
                <w:szCs w:val="28"/>
              </w:rPr>
              <w:t>Осенний поход</w:t>
            </w:r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 здоровьем»</w:t>
            </w:r>
          </w:p>
        </w:tc>
      </w:tr>
      <w:tr w:rsidR="00590863" w:rsidRPr="00203B24" w:rsidTr="00F011FC">
        <w:tc>
          <w:tcPr>
            <w:tcW w:w="1985" w:type="dxa"/>
          </w:tcPr>
          <w:p w:rsidR="00BC49C6" w:rsidRPr="00203B24" w:rsidRDefault="00203B24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BC49C6" w:rsidRPr="00F53B72" w:rsidRDefault="000A0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 </w:t>
            </w:r>
            <w:r w:rsidR="00277276"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«Когда говорят «извините»…»</w:t>
            </w:r>
          </w:p>
          <w:p w:rsidR="00277276" w:rsidRPr="00F53B72" w:rsidRDefault="0027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sz w:val="28"/>
                <w:szCs w:val="28"/>
              </w:rPr>
              <w:t>(уроки Азбуки нравственности)</w:t>
            </w:r>
          </w:p>
        </w:tc>
        <w:tc>
          <w:tcPr>
            <w:tcW w:w="2126" w:type="dxa"/>
          </w:tcPr>
          <w:p w:rsidR="00BC49C6" w:rsidRPr="00F011FC" w:rsidRDefault="00F01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>12.12 День Конституции</w:t>
            </w:r>
          </w:p>
          <w:p w:rsidR="00F011FC" w:rsidRPr="00F011FC" w:rsidRDefault="00F01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</w:t>
            </w:r>
          </w:p>
          <w:p w:rsidR="00F011FC" w:rsidRPr="00F011FC" w:rsidRDefault="00F01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«Нет </w:t>
            </w:r>
            <w:proofErr w:type="gramStart"/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>-н</w:t>
            </w:r>
            <w:proofErr w:type="gramEnd"/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>асилию в семье!»</w:t>
            </w:r>
          </w:p>
        </w:tc>
        <w:tc>
          <w:tcPr>
            <w:tcW w:w="2551" w:type="dxa"/>
          </w:tcPr>
          <w:p w:rsidR="00BC49C6" w:rsidRDefault="00F01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9.12 </w:t>
            </w:r>
            <w:r w:rsidR="00F53B7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="00F53B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F5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53B7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="00F53B72">
              <w:rPr>
                <w:rFonts w:ascii="Times New Roman" w:hAnsi="Times New Roman" w:cs="Times New Roman"/>
                <w:b/>
                <w:sz w:val="28"/>
                <w:szCs w:val="28"/>
              </w:rPr>
              <w:t>ас «</w:t>
            </w:r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>День героев Отечества»</w:t>
            </w:r>
          </w:p>
          <w:p w:rsidR="00F53B72" w:rsidRPr="00F011FC" w:rsidRDefault="00F53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49C6" w:rsidRPr="00F011FC" w:rsidRDefault="00F01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Деда Мороза</w:t>
            </w:r>
          </w:p>
        </w:tc>
        <w:tc>
          <w:tcPr>
            <w:tcW w:w="2268" w:type="dxa"/>
          </w:tcPr>
          <w:p w:rsidR="00BC49C6" w:rsidRPr="00F011FC" w:rsidRDefault="00F011FC" w:rsidP="00F0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  <w:p w:rsidR="00F011FC" w:rsidRPr="00F011FC" w:rsidRDefault="00F011FC" w:rsidP="00F0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классной комнаты.</w:t>
            </w:r>
          </w:p>
        </w:tc>
        <w:tc>
          <w:tcPr>
            <w:tcW w:w="1985" w:type="dxa"/>
          </w:tcPr>
          <w:p w:rsidR="00BC49C6" w:rsidRDefault="00F0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«Новогодние проказы» - </w:t>
            </w:r>
            <w:r w:rsidRPr="00F011FC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277276" w:rsidRPr="00F011FC" w:rsidRDefault="00277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урок здоровья</w:t>
            </w:r>
          </w:p>
        </w:tc>
      </w:tr>
      <w:tr w:rsidR="00590863" w:rsidRPr="00203B24" w:rsidTr="00F011FC">
        <w:tc>
          <w:tcPr>
            <w:tcW w:w="1985" w:type="dxa"/>
          </w:tcPr>
          <w:p w:rsidR="00BC49C6" w:rsidRPr="00203B24" w:rsidRDefault="00203B24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Январь</w:t>
            </w:r>
          </w:p>
        </w:tc>
        <w:tc>
          <w:tcPr>
            <w:tcW w:w="2410" w:type="dxa"/>
          </w:tcPr>
          <w:p w:rsidR="00BC49C6" w:rsidRPr="00F53B72" w:rsidRDefault="00277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ас «Ты и твои друзья»</w:t>
            </w:r>
          </w:p>
          <w:p w:rsidR="00277276" w:rsidRPr="00F53B72" w:rsidRDefault="0027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sz w:val="28"/>
                <w:szCs w:val="28"/>
              </w:rPr>
              <w:t>(уроки Азбуки нравственности)</w:t>
            </w:r>
          </w:p>
        </w:tc>
        <w:tc>
          <w:tcPr>
            <w:tcW w:w="2126" w:type="dxa"/>
          </w:tcPr>
          <w:p w:rsidR="00BC49C6" w:rsidRDefault="00B72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Праздник «Для воспитанных ребят и воспитанных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72ED7" w:rsidRPr="00203B24" w:rsidRDefault="00B72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BC49C6" w:rsidRPr="00203B24" w:rsidRDefault="002772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 «Россия-Родина моя»</w:t>
            </w:r>
          </w:p>
        </w:tc>
        <w:tc>
          <w:tcPr>
            <w:tcW w:w="2410" w:type="dxa"/>
          </w:tcPr>
          <w:p w:rsidR="00BC49C6" w:rsidRDefault="00F011FC" w:rsidP="00F01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438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Pr="00495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«Краски Зимы»</w:t>
            </w:r>
          </w:p>
          <w:p w:rsidR="002436A3" w:rsidRPr="00495438" w:rsidRDefault="002436A3" w:rsidP="00F01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первой отметки</w:t>
            </w:r>
          </w:p>
        </w:tc>
        <w:tc>
          <w:tcPr>
            <w:tcW w:w="2268" w:type="dxa"/>
          </w:tcPr>
          <w:p w:rsidR="00BC49C6" w:rsidRPr="00F53B72" w:rsidRDefault="00F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gramStart"/>
            <w:r w:rsidRPr="00F53B7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F53B72">
              <w:rPr>
                <w:rFonts w:ascii="Times New Roman" w:hAnsi="Times New Roman" w:cs="Times New Roman"/>
                <w:sz w:val="28"/>
                <w:szCs w:val="28"/>
              </w:rPr>
              <w:t>/саду</w:t>
            </w:r>
          </w:p>
          <w:p w:rsidR="00F53B72" w:rsidRPr="00F53B72" w:rsidRDefault="00F5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3B72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изготовлении зимних фигур</w:t>
            </w:r>
          </w:p>
        </w:tc>
        <w:tc>
          <w:tcPr>
            <w:tcW w:w="1985" w:type="dxa"/>
          </w:tcPr>
          <w:p w:rsidR="00BC49C6" w:rsidRDefault="0049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38">
              <w:rPr>
                <w:rFonts w:ascii="Times New Roman" w:hAnsi="Times New Roman" w:cs="Times New Roman"/>
                <w:sz w:val="28"/>
                <w:szCs w:val="28"/>
              </w:rPr>
              <w:t>Гимнастическая полоса препятствий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438" w:rsidRDefault="00495438" w:rsidP="0049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438">
              <w:rPr>
                <w:rFonts w:ascii="Times New Roman" w:hAnsi="Times New Roman" w:cs="Times New Roman"/>
                <w:b/>
                <w:sz w:val="28"/>
                <w:szCs w:val="28"/>
              </w:rPr>
              <w:t>«Ледяная сказка»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  <w:p w:rsidR="00495438" w:rsidRPr="00495438" w:rsidRDefault="00495438" w:rsidP="0049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5438">
              <w:rPr>
                <w:rFonts w:ascii="Times New Roman" w:hAnsi="Times New Roman" w:cs="Times New Roman"/>
                <w:sz w:val="28"/>
                <w:szCs w:val="28"/>
              </w:rPr>
              <w:t>троительство снежного городка</w:t>
            </w:r>
          </w:p>
        </w:tc>
      </w:tr>
      <w:tr w:rsidR="00590863" w:rsidRPr="00203B24" w:rsidTr="00F011FC">
        <w:tc>
          <w:tcPr>
            <w:tcW w:w="1985" w:type="dxa"/>
          </w:tcPr>
          <w:p w:rsidR="00BC49C6" w:rsidRPr="00203B24" w:rsidRDefault="00203B24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Февраль</w:t>
            </w:r>
          </w:p>
        </w:tc>
        <w:tc>
          <w:tcPr>
            <w:tcW w:w="2410" w:type="dxa"/>
          </w:tcPr>
          <w:p w:rsidR="00BC49C6" w:rsidRDefault="0049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438">
              <w:rPr>
                <w:rFonts w:ascii="Times New Roman" w:hAnsi="Times New Roman" w:cs="Times New Roman"/>
                <w:b/>
                <w:sz w:val="28"/>
                <w:szCs w:val="28"/>
              </w:rPr>
              <w:t>Мир профессий</w:t>
            </w:r>
          </w:p>
          <w:p w:rsidR="00277276" w:rsidRDefault="00277276" w:rsidP="00277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89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 «Что такое справедливость»</w:t>
            </w:r>
          </w:p>
          <w:p w:rsidR="00277276" w:rsidRPr="00495438" w:rsidRDefault="00277276" w:rsidP="00277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19">
              <w:rPr>
                <w:rFonts w:ascii="Times New Roman" w:hAnsi="Times New Roman" w:cs="Times New Roman"/>
                <w:sz w:val="28"/>
                <w:szCs w:val="28"/>
              </w:rPr>
              <w:t>(уроки Азбуки нравственности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BC49C6" w:rsidRPr="00F53B72" w:rsidRDefault="00F53B72" w:rsidP="00F53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«Правилам дорожного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B72">
              <w:rPr>
                <w:rFonts w:ascii="Times New Roman" w:hAnsi="Times New Roman" w:cs="Times New Roman"/>
                <w:b/>
                <w:sz w:val="28"/>
                <w:szCs w:val="28"/>
              </w:rPr>
              <w:t>- почёт и уважение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C49C6" w:rsidRDefault="000C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мужества и чести</w:t>
            </w:r>
            <w:r w:rsidR="00892B1F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  <w:p w:rsidR="000C1D45" w:rsidRPr="00495438" w:rsidRDefault="000C1D45" w:rsidP="000C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</w:t>
            </w:r>
            <w:r w:rsidRPr="000C1D45">
              <w:rPr>
                <w:rFonts w:ascii="Times New Roman" w:hAnsi="Times New Roman" w:cs="Times New Roman"/>
                <w:sz w:val="28"/>
                <w:szCs w:val="28"/>
              </w:rPr>
              <w:t>ткрытое мероприятие)</w:t>
            </w:r>
          </w:p>
        </w:tc>
        <w:tc>
          <w:tcPr>
            <w:tcW w:w="2410" w:type="dxa"/>
          </w:tcPr>
          <w:p w:rsidR="00BC49C6" w:rsidRDefault="0049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438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gramStart"/>
            <w:r w:rsidRPr="00495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495438">
              <w:rPr>
                <w:rFonts w:ascii="Times New Roman" w:hAnsi="Times New Roman" w:cs="Times New Roman"/>
                <w:b/>
                <w:sz w:val="28"/>
                <w:szCs w:val="28"/>
              </w:rPr>
              <w:t>в. Валентина</w:t>
            </w:r>
          </w:p>
          <w:p w:rsidR="00666519" w:rsidRPr="00495438" w:rsidRDefault="00666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49C6" w:rsidRDefault="00892B1F" w:rsidP="00666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B1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92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B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92B1F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r w:rsidR="00666519">
              <w:rPr>
                <w:rFonts w:ascii="Times New Roman" w:hAnsi="Times New Roman" w:cs="Times New Roman"/>
                <w:b/>
                <w:sz w:val="28"/>
                <w:szCs w:val="28"/>
              </w:rPr>
              <w:t>«Кем быть?»</w:t>
            </w:r>
          </w:p>
          <w:p w:rsidR="00892B1F" w:rsidRPr="00892B1F" w:rsidRDefault="00892B1F" w:rsidP="0066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1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92B1F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</w:p>
        </w:tc>
        <w:tc>
          <w:tcPr>
            <w:tcW w:w="1985" w:type="dxa"/>
          </w:tcPr>
          <w:p w:rsidR="00BC49C6" w:rsidRPr="00495438" w:rsidRDefault="0049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438">
              <w:rPr>
                <w:rFonts w:ascii="Times New Roman" w:hAnsi="Times New Roman" w:cs="Times New Roman"/>
                <w:b/>
                <w:sz w:val="28"/>
                <w:szCs w:val="28"/>
              </w:rPr>
              <w:t>Зарница</w:t>
            </w:r>
          </w:p>
        </w:tc>
      </w:tr>
      <w:tr w:rsidR="00590863" w:rsidRPr="00203B24" w:rsidTr="00F011FC">
        <w:tc>
          <w:tcPr>
            <w:tcW w:w="1985" w:type="dxa"/>
          </w:tcPr>
          <w:p w:rsidR="00BC49C6" w:rsidRPr="00203B24" w:rsidRDefault="00203B24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Март</w:t>
            </w:r>
          </w:p>
        </w:tc>
        <w:tc>
          <w:tcPr>
            <w:tcW w:w="2410" w:type="dxa"/>
          </w:tcPr>
          <w:p w:rsidR="00BC49C6" w:rsidRPr="00DC6EC5" w:rsidRDefault="0049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52C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защиту птиц»</w:t>
            </w:r>
          </w:p>
          <w:p w:rsidR="001B452C" w:rsidRDefault="001B452C" w:rsidP="001B4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5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B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5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B452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«Терпенье и труд всё перетрут»</w:t>
            </w:r>
          </w:p>
          <w:p w:rsidR="00495438" w:rsidRPr="00DC6EC5" w:rsidRDefault="00495438" w:rsidP="001B4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книги</w:t>
            </w:r>
          </w:p>
        </w:tc>
        <w:tc>
          <w:tcPr>
            <w:tcW w:w="2126" w:type="dxa"/>
          </w:tcPr>
          <w:p w:rsidR="00BC49C6" w:rsidRPr="00892B1F" w:rsidRDefault="00BC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519" w:rsidRPr="00892B1F" w:rsidRDefault="0066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1F">
              <w:rPr>
                <w:rFonts w:ascii="Times New Roman" w:hAnsi="Times New Roman" w:cs="Times New Roman"/>
                <w:sz w:val="28"/>
                <w:szCs w:val="28"/>
              </w:rPr>
              <w:t>Неделя этикета</w:t>
            </w:r>
          </w:p>
          <w:p w:rsidR="00666519" w:rsidRPr="00892B1F" w:rsidRDefault="00666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B1F">
              <w:rPr>
                <w:rFonts w:ascii="Times New Roman" w:hAnsi="Times New Roman" w:cs="Times New Roman"/>
                <w:b/>
                <w:sz w:val="28"/>
                <w:szCs w:val="28"/>
              </w:rPr>
              <w:t>«А как правильно?</w:t>
            </w:r>
            <w:r w:rsidR="00892B1F" w:rsidRPr="00892B1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C49C6" w:rsidRPr="00203B24" w:rsidRDefault="00BC49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C49C6" w:rsidRDefault="00BC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519" w:rsidRPr="00DC6EC5" w:rsidRDefault="00666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Весны</w:t>
            </w:r>
          </w:p>
        </w:tc>
        <w:tc>
          <w:tcPr>
            <w:tcW w:w="2268" w:type="dxa"/>
          </w:tcPr>
          <w:p w:rsidR="00BC49C6" w:rsidRPr="00666519" w:rsidRDefault="0049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19">
              <w:rPr>
                <w:rFonts w:ascii="Times New Roman" w:hAnsi="Times New Roman" w:cs="Times New Roman"/>
                <w:sz w:val="28"/>
                <w:szCs w:val="28"/>
              </w:rPr>
              <w:t>Посев семян на рассаду.</w:t>
            </w:r>
          </w:p>
          <w:p w:rsidR="00495438" w:rsidRPr="00666519" w:rsidRDefault="0049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19">
              <w:rPr>
                <w:rFonts w:ascii="Times New Roman" w:hAnsi="Times New Roman" w:cs="Times New Roman"/>
                <w:sz w:val="28"/>
                <w:szCs w:val="28"/>
              </w:rPr>
              <w:t>Ремонт классных комнат.</w:t>
            </w:r>
          </w:p>
          <w:p w:rsidR="00495438" w:rsidRDefault="0049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51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665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окорми птиц!»</w:t>
            </w:r>
          </w:p>
          <w:p w:rsidR="00666519" w:rsidRPr="00666519" w:rsidRDefault="0066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1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66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сувениров для мам</w:t>
            </w:r>
          </w:p>
        </w:tc>
        <w:tc>
          <w:tcPr>
            <w:tcW w:w="1985" w:type="dxa"/>
          </w:tcPr>
          <w:p w:rsidR="00BC49C6" w:rsidRPr="00666519" w:rsidRDefault="00DC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 по лыжным гонкам.</w:t>
            </w:r>
          </w:p>
          <w:p w:rsidR="001B452C" w:rsidRDefault="00DC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19">
              <w:rPr>
                <w:rFonts w:ascii="Times New Roman" w:hAnsi="Times New Roman" w:cs="Times New Roman"/>
                <w:sz w:val="28"/>
                <w:szCs w:val="28"/>
              </w:rPr>
              <w:t>Поход.</w:t>
            </w:r>
          </w:p>
          <w:p w:rsidR="00DC6EC5" w:rsidRPr="00666519" w:rsidRDefault="001B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DC6EC5" w:rsidRPr="00203B24" w:rsidTr="00F011FC">
        <w:tc>
          <w:tcPr>
            <w:tcW w:w="1985" w:type="dxa"/>
          </w:tcPr>
          <w:p w:rsidR="00DC6EC5" w:rsidRPr="00203B24" w:rsidRDefault="00DC6EC5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DC6EC5" w:rsidRPr="00DC6EC5" w:rsidRDefault="00DC6EC5" w:rsidP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Земли</w:t>
            </w:r>
          </w:p>
        </w:tc>
        <w:tc>
          <w:tcPr>
            <w:tcW w:w="2126" w:type="dxa"/>
          </w:tcPr>
          <w:p w:rsidR="00DC6EC5" w:rsidRPr="00DC6EC5" w:rsidRDefault="00DC6EC5" w:rsidP="000A0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Акция «Чистый посёлок»</w:t>
            </w:r>
          </w:p>
        </w:tc>
        <w:tc>
          <w:tcPr>
            <w:tcW w:w="2551" w:type="dxa"/>
          </w:tcPr>
          <w:p w:rsidR="00DC6EC5" w:rsidRP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</w:t>
            </w:r>
          </w:p>
        </w:tc>
        <w:tc>
          <w:tcPr>
            <w:tcW w:w="2410" w:type="dxa"/>
          </w:tcPr>
          <w:p w:rsidR="00DC6EC5" w:rsidRP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</w:t>
            </w:r>
          </w:p>
        </w:tc>
        <w:tc>
          <w:tcPr>
            <w:tcW w:w="2268" w:type="dxa"/>
          </w:tcPr>
          <w:p w:rsidR="00DC6EC5" w:rsidRPr="00203B24" w:rsidRDefault="00DC6E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C6EC5" w:rsidRPr="00DC6EC5" w:rsidRDefault="00DC6EC5" w:rsidP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</w:t>
            </w:r>
          </w:p>
        </w:tc>
      </w:tr>
      <w:tr w:rsidR="00DC6EC5" w:rsidRPr="00203B24" w:rsidTr="00F011FC">
        <w:tc>
          <w:tcPr>
            <w:tcW w:w="1985" w:type="dxa"/>
          </w:tcPr>
          <w:p w:rsidR="00DC6EC5" w:rsidRPr="00203B24" w:rsidRDefault="00DC6EC5">
            <w:pPr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203B24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Май</w:t>
            </w:r>
          </w:p>
        </w:tc>
        <w:tc>
          <w:tcPr>
            <w:tcW w:w="2410" w:type="dxa"/>
          </w:tcPr>
          <w:p w:rsid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 экологической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C6EC5" w:rsidRP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без табачного дыма</w:t>
            </w:r>
          </w:p>
        </w:tc>
        <w:tc>
          <w:tcPr>
            <w:tcW w:w="2126" w:type="dxa"/>
          </w:tcPr>
          <w:p w:rsidR="00DC6EC5" w:rsidRP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Акция «Никто не забыт – ничто не забыто»</w:t>
            </w:r>
          </w:p>
        </w:tc>
        <w:tc>
          <w:tcPr>
            <w:tcW w:w="2551" w:type="dxa"/>
          </w:tcPr>
          <w:p w:rsidR="00DC6EC5" w:rsidRP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</w:t>
            </w:r>
          </w:p>
          <w:p w:rsidR="00DC6EC5" w:rsidRP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</w:tc>
        <w:tc>
          <w:tcPr>
            <w:tcW w:w="2410" w:type="dxa"/>
          </w:tcPr>
          <w:p w:rsidR="00DC6EC5" w:rsidRPr="00DC6EC5" w:rsidRDefault="00DC6EC5" w:rsidP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«Мир на Земле!»</w:t>
            </w:r>
          </w:p>
        </w:tc>
        <w:tc>
          <w:tcPr>
            <w:tcW w:w="2268" w:type="dxa"/>
          </w:tcPr>
          <w:p w:rsidR="00DC6EC5" w:rsidRPr="00DC6EC5" w:rsidRDefault="00DC6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C5">
              <w:rPr>
                <w:rFonts w:ascii="Times New Roman" w:hAnsi="Times New Roman" w:cs="Times New Roman"/>
                <w:b/>
                <w:sz w:val="28"/>
                <w:szCs w:val="28"/>
              </w:rPr>
              <w:t>Уборка школьного двора</w:t>
            </w:r>
          </w:p>
        </w:tc>
        <w:tc>
          <w:tcPr>
            <w:tcW w:w="1985" w:type="dxa"/>
          </w:tcPr>
          <w:p w:rsidR="00DC6EC5" w:rsidRDefault="00DC6E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Весенний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турслёт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DC6EC5" w:rsidRDefault="00DC6E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Эстафета ко Дню Победы;</w:t>
            </w:r>
          </w:p>
          <w:p w:rsidR="00DC6EC5" w:rsidRPr="00203B24" w:rsidRDefault="00DC6E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C49C6" w:rsidRPr="00203B24" w:rsidRDefault="00BC49C6">
      <w:pPr>
        <w:rPr>
          <w:rFonts w:ascii="Times New Roman" w:hAnsi="Times New Roman" w:cs="Times New Roman"/>
          <w:sz w:val="28"/>
          <w:szCs w:val="28"/>
        </w:rPr>
      </w:pPr>
    </w:p>
    <w:sectPr w:rsidR="00BC49C6" w:rsidRPr="00203B24" w:rsidSect="00BC49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9C6"/>
    <w:rsid w:val="00010206"/>
    <w:rsid w:val="000A0D54"/>
    <w:rsid w:val="000C1D45"/>
    <w:rsid w:val="001B452C"/>
    <w:rsid w:val="00203B24"/>
    <w:rsid w:val="002436A3"/>
    <w:rsid w:val="002600BA"/>
    <w:rsid w:val="00277276"/>
    <w:rsid w:val="00305F49"/>
    <w:rsid w:val="004320D3"/>
    <w:rsid w:val="00495438"/>
    <w:rsid w:val="00585C5C"/>
    <w:rsid w:val="00590863"/>
    <w:rsid w:val="006266BA"/>
    <w:rsid w:val="00666519"/>
    <w:rsid w:val="0087274B"/>
    <w:rsid w:val="00876D10"/>
    <w:rsid w:val="00892B1F"/>
    <w:rsid w:val="00A14D67"/>
    <w:rsid w:val="00B72ED7"/>
    <w:rsid w:val="00BC49C6"/>
    <w:rsid w:val="00DC6EC5"/>
    <w:rsid w:val="00F011FC"/>
    <w:rsid w:val="00F53B72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Александрикова Г.Г.</cp:lastModifiedBy>
  <cp:revision>4</cp:revision>
  <dcterms:created xsi:type="dcterms:W3CDTF">2010-10-03T17:14:00Z</dcterms:created>
  <dcterms:modified xsi:type="dcterms:W3CDTF">2010-10-04T05:32:00Z</dcterms:modified>
</cp:coreProperties>
</file>