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23" w:rsidRPr="00810230" w:rsidRDefault="00FF540C" w:rsidP="00360D34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Классный час</w:t>
      </w:r>
    </w:p>
    <w:p w:rsidR="00FF540C" w:rsidRPr="00810230" w:rsidRDefault="00FF540C" w:rsidP="00360D34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«Я и мои друзья»</w:t>
      </w:r>
    </w:p>
    <w:p w:rsidR="00360D34" w:rsidRPr="00810230" w:rsidRDefault="00360D34" w:rsidP="00360D34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Методическая разработка по духовно-нравственному воспитанию.</w:t>
      </w:r>
    </w:p>
    <w:p w:rsidR="00360D34" w:rsidRPr="00810230" w:rsidRDefault="00360D34" w:rsidP="00360D34">
      <w:pPr>
        <w:tabs>
          <w:tab w:val="left" w:pos="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Учитель начальных классов</w:t>
      </w:r>
    </w:p>
    <w:p w:rsidR="00360D34" w:rsidRPr="00810230" w:rsidRDefault="00360D34" w:rsidP="00360D34">
      <w:pPr>
        <w:tabs>
          <w:tab w:val="left" w:pos="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Высшей квалификационной категории</w:t>
      </w:r>
    </w:p>
    <w:p w:rsidR="00360D34" w:rsidRDefault="00360D34" w:rsidP="00360D34">
      <w:pPr>
        <w:tabs>
          <w:tab w:val="left" w:pos="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МОУ «Гимназия №58»</w:t>
      </w:r>
    </w:p>
    <w:p w:rsidR="002E7276" w:rsidRPr="00810230" w:rsidRDefault="002E7276" w:rsidP="00360D34">
      <w:pPr>
        <w:tabs>
          <w:tab w:val="left" w:pos="4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Г.Саратов</w:t>
      </w:r>
    </w:p>
    <w:p w:rsidR="00604323" w:rsidRPr="00810230" w:rsidRDefault="00604323" w:rsidP="00360D34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323" w:rsidRPr="00810230" w:rsidRDefault="00604323" w:rsidP="00360D34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F540C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Н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примере прочитанных рассказов, стихов составить у учащихся представления о настоящей бескорыстной дружбе.</w:t>
      </w:r>
    </w:p>
    <w:p w:rsidR="00604323" w:rsidRPr="00810230" w:rsidRDefault="00FF540C" w:rsidP="00360D34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2.  </w:t>
      </w:r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взаимоуважение, вежливое обращение ребят </w:t>
      </w:r>
      <w:proofErr w:type="gramStart"/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gramEnd"/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другу.</w:t>
      </w:r>
    </w:p>
    <w:p w:rsidR="00C26640" w:rsidRPr="00810230" w:rsidRDefault="00C26640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="00FF540C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</w:t>
      </w:r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ословицы о дружбе, стихи, </w:t>
      </w:r>
      <w:r w:rsidR="0085126D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песни, бумажная ромашка для игры</w:t>
      </w:r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«Ромашка», конверты со словами</w:t>
      </w:r>
      <w:r w:rsidR="00FF540C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входящими в сос</w:t>
      </w:r>
      <w:r w:rsidR="00FF540C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 пословиц, цветные карандаши. Презентация. Мультфильм «Настоящий друг»</w:t>
      </w:r>
    </w:p>
    <w:p w:rsidR="00C26640" w:rsidRPr="00810230" w:rsidRDefault="00C26640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Вступительная беседа по вопросам</w:t>
      </w:r>
    </w:p>
    <w:p w:rsidR="00C26640" w:rsidRPr="00810230" w:rsidRDefault="00C26640" w:rsidP="0036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дружба?</w:t>
      </w:r>
    </w:p>
    <w:p w:rsidR="00C26640" w:rsidRPr="00810230" w:rsidRDefault="00C26640" w:rsidP="0036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нравится в вашем друге?</w:t>
      </w:r>
    </w:p>
    <w:p w:rsidR="00C26640" w:rsidRPr="00810230" w:rsidRDefault="00C26640" w:rsidP="0036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что вы иногда обижаетесь на него?</w:t>
      </w:r>
    </w:p>
    <w:p w:rsidR="00C26640" w:rsidRPr="00810230" w:rsidRDefault="00C26640" w:rsidP="0036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сами относитесь к своему другу?</w:t>
      </w:r>
    </w:p>
    <w:p w:rsidR="00C26640" w:rsidRPr="00810230" w:rsidRDefault="00C26640" w:rsidP="0036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Помогали вы другу, когда ему было трудно?</w:t>
      </w:r>
    </w:p>
    <w:p w:rsidR="00C26640" w:rsidRPr="00810230" w:rsidRDefault="00C26640" w:rsidP="0036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Помогал ли вам друг в трудную минуту?</w:t>
      </w:r>
    </w:p>
    <w:p w:rsidR="00C26640" w:rsidRPr="00810230" w:rsidRDefault="00C26640" w:rsidP="0036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бы вы хотели видеть своего друга?</w:t>
      </w:r>
    </w:p>
    <w:p w:rsidR="0084756E" w:rsidRPr="00810230" w:rsidRDefault="0084756E" w:rsidP="00360D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10230">
        <w:rPr>
          <w:rFonts w:ascii="Times New Roman" w:hAnsi="Times New Roman" w:cs="Times New Roman"/>
          <w:color w:val="000000"/>
          <w:sz w:val="28"/>
          <w:szCs w:val="28"/>
        </w:rPr>
        <w:t>Сколько света в этом мире,</w:t>
      </w:r>
      <w:r w:rsidRPr="008102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Молод он в красе своей!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И становится все шире,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Все прочнее круг детей.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Дружба – это свежий ветер!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Это радости привет,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Ничего на белом свете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Лучше крепкой дружбы нет!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И особенно приятно,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Что вблизи и вдалеке,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Слово дружба всем понятно</w:t>
      </w:r>
      <w:r w:rsidR="002E72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На любом материке!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Пусть с веселым переливом</w:t>
      </w:r>
      <w:r w:rsidR="002E72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Смотрит радуга в окно!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Детство быть должно счастливым.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Детство мирным быть должно!</w:t>
      </w:r>
    </w:p>
    <w:p w:rsidR="0084756E" w:rsidRPr="00810230" w:rsidRDefault="0084756E" w:rsidP="00360D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640" w:rsidRPr="00810230" w:rsidRDefault="00C26640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пословиц и поговорок сложено о дружбе. Вот некоторые из них.</w:t>
      </w:r>
    </w:p>
    <w:p w:rsidR="00604323" w:rsidRPr="00810230" w:rsidRDefault="00604323" w:rsidP="00360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«Нет друга - ищи, а нашел – береги»</w:t>
      </w:r>
    </w:p>
    <w:p w:rsidR="00604323" w:rsidRPr="00810230" w:rsidRDefault="00360D34" w:rsidP="00360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«Друг познается в беде</w:t>
      </w:r>
      <w:r w:rsidR="00604323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94A10" w:rsidRPr="00810230" w:rsidRDefault="00094A10" w:rsidP="00360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«Недруг поддакивает, друг спорит»</w:t>
      </w:r>
    </w:p>
    <w:p w:rsidR="00094A10" w:rsidRPr="00810230" w:rsidRDefault="00094A10" w:rsidP="00360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 другом веселее при удаче, легче в беде»</w:t>
      </w:r>
    </w:p>
    <w:p w:rsidR="00C26640" w:rsidRPr="00810230" w:rsidRDefault="00C26640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(Ученики читают пословицы и объясняют их смысл)</w:t>
      </w:r>
    </w:p>
    <w:p w:rsidR="0084756E" w:rsidRPr="00810230" w:rsidRDefault="0084756E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Песня «У друзей нет выходных»</w:t>
      </w:r>
    </w:p>
    <w:p w:rsidR="00C26640" w:rsidRPr="00810230" w:rsidRDefault="00C26640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чего же всё началось? Как возникло само слово «друг?». Давайте послушаем стихотворение, которое так и называется «Слово  «друг».</w:t>
      </w:r>
    </w:p>
    <w:p w:rsidR="00C26640" w:rsidRPr="00810230" w:rsidRDefault="00CD1689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ещё никто не 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знал ни слова –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«здравств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уйте», ни «солнце», ни «корова».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Соседям древний человек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привык,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Показывать кулак или язык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корчить рожи (что одно и то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же),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словом стал гортанный резкий звук,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Осмысленней лицо, умнее руки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человек придумал слово «друг»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друга ждать и тосковать в разлуке.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Ему спокойно за друзей моих.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жил бы я, что делал бы без них?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Друзей – людей, которых я любл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ю, 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никогда ничем не оскорблю.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26640" w:rsidRPr="00810230" w:rsidRDefault="00C26640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сожалению, грубые слова иногда приходится слышать и в нашем классе, а иногда бывает и так, как в стихотворении «Два козла». Может быть, прослушав это стихотворение, кто-то узнает себя, а узнав, постарается не быть похожим на этих персонажей.</w:t>
      </w:r>
    </w:p>
    <w:p w:rsidR="00C26640" w:rsidRPr="00810230" w:rsidRDefault="00C26640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(Ученик читает стихотворение)</w:t>
      </w:r>
    </w:p>
    <w:p w:rsidR="00C26640" w:rsidRPr="00810230" w:rsidRDefault="00C2664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на лужайке подрались два козла.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Подрались 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забавы, не то, чтобы со зла,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из них тихонько приятеля  лягнул,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Другой из них  легонько приятеля боднул.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лягнул приятеля немножко посильней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разгорячился, лягнул что было сил!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Другой его рогами под брюхо подцепил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прав, а кто виновен – запутанный вопрос,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уж козлы дерутся не в шутку,  а всерьез.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вспомнил эту драку, когда передо мной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школьной переменке такой же вспыхнул бой</w:t>
      </w:r>
    </w:p>
    <w:p w:rsidR="00C26640" w:rsidRPr="00810230" w:rsidRDefault="00C26640" w:rsidP="0036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В.И.Даль  в своём знаменитом «Толковом словаре» приводит такое определение слову «дружба»: «бескорыстная стойкая приязнь». На первом месте знаменитый учёный и писатель  ставит  бескорыстие.</w:t>
      </w:r>
    </w:p>
    <w:p w:rsidR="00C26640" w:rsidRPr="00810230" w:rsidRDefault="00C2664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(Инсценировка «Ни за то и ни за это»)</w:t>
      </w:r>
    </w:p>
    <w:p w:rsidR="00C26640" w:rsidRPr="00810230" w:rsidRDefault="00C2664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Костя сделал скворечник и позвал Вову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Костя: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Посмотри, какой птичий домик я сделал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Вова присел на корточки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Вова: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Ой, какой. Совсем</w:t>
      </w:r>
      <w:r w:rsidR="00094A1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126D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</w:t>
      </w:r>
      <w:r w:rsidR="00CD1689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настоящий!  С крылечком! Знаешь что, Костя, сделай и мне такой. А я тебе за это планер сделаю.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Костя: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Ладно, только давай ни за то и ни за это, а просто так: ты сделаешь планер, а я скворечник.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такое бескорыстная дружба?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(Ответы учащихся)</w:t>
      </w:r>
    </w:p>
    <w:p w:rsidR="00C26640" w:rsidRPr="00810230" w:rsidRDefault="00C2664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дружить с героями этих стихов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(Учащиеся читают стихи «Сонечка» и «</w:t>
      </w:r>
      <w:proofErr w:type="gramStart"/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Жадина</w:t>
      </w:r>
      <w:proofErr w:type="gramEnd"/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»)</w:t>
      </w:r>
    </w:p>
    <w:p w:rsidR="00C26640" w:rsidRPr="00810230" w:rsidRDefault="0081023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Тронь её нечаянно – сразу,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Караул! </w:t>
      </w:r>
      <w:r w:rsidR="00CD1689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Николаевна, он меня толкнул!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Ой, я укололась, - слышен Сонин голос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попало что-то в глаз,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пожалуюсь на вас!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Дома снова жалобы: - Голова болит…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бы полежала бы – мама не велит,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Сговорил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ись мальчики: - Мы откроем счет,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Сосчитаем жалобы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сколько будет в год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Испугалась Сонечка и сидит тихонечко.</w:t>
      </w:r>
    </w:p>
    <w:p w:rsidR="00C26640" w:rsidRPr="00810230" w:rsidRDefault="00C2664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Жадина</w:t>
      </w:r>
      <w:proofErr w:type="gramEnd"/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держит конфету свою в кулаке,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съесть её тайно от всех в уголке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выйдя во двор, никому из соседей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даст покататься на велосипеде,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мелом, резинкой, любою безделицей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классе ни с кем 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поделится? 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Имя тому подходящее 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дадено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не имя, а прозвище</w:t>
      </w:r>
      <w:r w:rsidR="002E7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Жадина!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Жадину я ни о чем не прошу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гости я жадину не приглашу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выйдет из жадины друга хорошего,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Даже приятелем не назовёшь его</w:t>
      </w:r>
      <w:r w:rsidR="0081023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Поэтому – честно, ребята, скажу –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жадными я никогда не дружу</w:t>
      </w:r>
    </w:p>
    <w:p w:rsidR="0084756E" w:rsidRPr="00810230" w:rsidRDefault="0084756E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мультфильма. </w:t>
      </w:r>
      <w:r w:rsidRPr="00810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Мудрые сказки тетушки Совы.  «Настоящий друг»</w:t>
      </w:r>
    </w:p>
    <w:p w:rsidR="00C26640" w:rsidRPr="00810230" w:rsidRDefault="00C2664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каким же должен  быть настоящий друг?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 таким, как в песне</w:t>
      </w:r>
      <w:r w:rsidR="0085126D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так и называется «Настоящий друг»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02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(Учащиеся поют песню)</w:t>
      </w:r>
    </w:p>
    <w:p w:rsidR="00C26640" w:rsidRPr="00810230" w:rsidRDefault="00360D34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Учитель.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Хорошо, когда рядом есть надежный верный друг, с которым можно  поиграть, поговорить или просто п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огулять. 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друг познаётся в  беде. В этом случае, особенно остро проявляются такие качества, как бескорыстие, доброта, отзывчивост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C2664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Чаще всего дружба бывает крепкой, верной и долгой, если у людей одинаковые интересы, вкусы, им нравятся одинаковые игры, занятия.</w:t>
      </w:r>
    </w:p>
    <w:p w:rsidR="00C26640" w:rsidRPr="00810230" w:rsidRDefault="00C2664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Сейчас поиграем в игру «Я и мой друг»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Играют здесь парами. Я буду задавать </w:t>
      </w:r>
      <w:r w:rsidR="00094A1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r w:rsidR="0085126D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давать три ответа на них. Каждый из вас пишет тот вариант ответа, который ему больше нравится. После игры я соберу листочки.</w:t>
      </w:r>
      <w:r w:rsidR="00094A10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</w:t>
      </w:r>
      <w:r w:rsidR="00360D34"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которой совпадает больше ответов, станет победителем в нашей игре.</w:t>
      </w:r>
    </w:p>
    <w:p w:rsidR="00C26640" w:rsidRPr="00810230" w:rsidRDefault="00C26640" w:rsidP="0036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  к игре.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свой любимый цвет?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(Красный, желтый, зеленый)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тебе больше нравится?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(Яблоки, бананы, груши?)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из предметов любимый?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(Математика, чтение, русский язык)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чём больше любишь кататься?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коньках, на лыжах, на санках)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нравится рисовать?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(Карандашами, красками, фломастерами)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любимое?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(Зима, весна, осень)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вид спорта любите?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(Фигурное катание, теннис, футбол)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больше по вкусу?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(Торт, шоколад, конфеты)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для вас лучший подарок?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(Игрушки, книги, одежда)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ты подарил другу?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(Игрушку, книгу, сувенир, сделанный своими руками)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хочешь стать, когда вырастишь?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(Учителем, врачом, бизнесменом)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бы ты хотел иметь дома?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(Кошку, собаку, попугая)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книги любишь читать?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животных, сказки, фантастику)</w:t>
      </w:r>
    </w:p>
    <w:p w:rsidR="00C26640" w:rsidRPr="00810230" w:rsidRDefault="00C26640" w:rsidP="00360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Твой любимый день недели? </w:t>
      </w:r>
      <w:r w:rsidRPr="008102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(Пятница, суббота, воскресенье)</w:t>
      </w:r>
    </w:p>
    <w:p w:rsidR="00FF540C" w:rsidRPr="00810230" w:rsidRDefault="00FF540C" w:rsidP="00360D34">
      <w:pPr>
        <w:pStyle w:val="a4"/>
        <w:rPr>
          <w:color w:val="000000"/>
          <w:sz w:val="28"/>
          <w:szCs w:val="28"/>
        </w:rPr>
      </w:pPr>
      <w:r w:rsidRPr="00810230">
        <w:rPr>
          <w:color w:val="000000"/>
          <w:sz w:val="28"/>
          <w:szCs w:val="28"/>
        </w:rPr>
        <w:t xml:space="preserve">А иногда про дружбу говорят “Водой не разольешь”, послушайте стихотворение Б. </w:t>
      </w:r>
      <w:r w:rsidR="00140748" w:rsidRPr="00810230">
        <w:rPr>
          <w:color w:val="000000"/>
          <w:sz w:val="28"/>
          <w:szCs w:val="28"/>
        </w:rPr>
        <w:t xml:space="preserve">Заходера </w:t>
      </w:r>
      <w:r w:rsidRPr="00810230">
        <w:rPr>
          <w:color w:val="000000"/>
          <w:sz w:val="28"/>
          <w:szCs w:val="28"/>
        </w:rPr>
        <w:t xml:space="preserve"> “Мы – друзья”.</w:t>
      </w:r>
    </w:p>
    <w:p w:rsidR="00FF540C" w:rsidRPr="00810230" w:rsidRDefault="00FF540C" w:rsidP="00360D34">
      <w:pPr>
        <w:pStyle w:val="a4"/>
        <w:rPr>
          <w:color w:val="000000"/>
          <w:sz w:val="28"/>
          <w:szCs w:val="28"/>
        </w:rPr>
      </w:pPr>
      <w:r w:rsidRPr="00810230">
        <w:rPr>
          <w:rStyle w:val="a3"/>
          <w:color w:val="000000"/>
          <w:sz w:val="28"/>
          <w:szCs w:val="28"/>
        </w:rPr>
        <w:lastRenderedPageBreak/>
        <w:t>(Два мальчика инсценируют стихотворение).</w:t>
      </w:r>
    </w:p>
    <w:p w:rsidR="00FF540C" w:rsidRPr="00810230" w:rsidRDefault="00FF540C" w:rsidP="00360D34">
      <w:pPr>
        <w:pStyle w:val="a4"/>
        <w:rPr>
          <w:color w:val="000000"/>
          <w:sz w:val="28"/>
          <w:szCs w:val="28"/>
        </w:rPr>
      </w:pPr>
      <w:r w:rsidRPr="00810230">
        <w:rPr>
          <w:color w:val="000000"/>
          <w:sz w:val="28"/>
          <w:szCs w:val="28"/>
        </w:rPr>
        <w:t>С виду мы</w:t>
      </w:r>
      <w:r w:rsidR="002E7276">
        <w:rPr>
          <w:color w:val="000000"/>
          <w:sz w:val="28"/>
          <w:szCs w:val="28"/>
        </w:rPr>
        <w:t>,</w:t>
      </w:r>
      <w:r w:rsidRPr="00810230">
        <w:rPr>
          <w:color w:val="000000"/>
          <w:sz w:val="28"/>
          <w:szCs w:val="28"/>
        </w:rPr>
        <w:br/>
        <w:t>Не очень схожи:</w:t>
      </w:r>
      <w:r w:rsidRPr="00810230">
        <w:rPr>
          <w:color w:val="000000"/>
          <w:sz w:val="28"/>
          <w:szCs w:val="28"/>
        </w:rPr>
        <w:br/>
        <w:t>Петька толстый,</w:t>
      </w:r>
      <w:r w:rsidRPr="00810230">
        <w:rPr>
          <w:color w:val="000000"/>
          <w:sz w:val="28"/>
          <w:szCs w:val="28"/>
        </w:rPr>
        <w:br/>
        <w:t>Я худой,</w:t>
      </w:r>
      <w:r w:rsidRPr="00810230">
        <w:rPr>
          <w:color w:val="000000"/>
          <w:sz w:val="28"/>
          <w:szCs w:val="28"/>
        </w:rPr>
        <w:br/>
        <w:t>Не похожи мы, а всё же</w:t>
      </w:r>
      <w:r w:rsidRPr="00810230">
        <w:rPr>
          <w:color w:val="000000"/>
          <w:sz w:val="28"/>
          <w:szCs w:val="28"/>
        </w:rPr>
        <w:br/>
        <w:t>Нас не разольёшь водой!</w:t>
      </w:r>
      <w:r w:rsidRPr="00810230">
        <w:rPr>
          <w:color w:val="000000"/>
          <w:sz w:val="28"/>
          <w:szCs w:val="28"/>
        </w:rPr>
        <w:br/>
        <w:t>Дело в том,</w:t>
      </w:r>
      <w:r w:rsidRPr="00810230">
        <w:rPr>
          <w:color w:val="000000"/>
          <w:sz w:val="28"/>
          <w:szCs w:val="28"/>
        </w:rPr>
        <w:br/>
        <w:t>Что он и я –</w:t>
      </w:r>
      <w:r w:rsidRPr="00810230">
        <w:rPr>
          <w:color w:val="000000"/>
          <w:sz w:val="28"/>
          <w:szCs w:val="28"/>
        </w:rPr>
        <w:br/>
        <w:t>Закадычные друзья!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Всё мы делаем вдвоём.</w:t>
      </w:r>
      <w:r w:rsidRPr="00810230">
        <w:rPr>
          <w:color w:val="000000"/>
          <w:sz w:val="28"/>
          <w:szCs w:val="28"/>
        </w:rPr>
        <w:br/>
        <w:t>Даже вместе...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Отстаём!</w:t>
      </w:r>
      <w:r w:rsidRPr="00810230">
        <w:rPr>
          <w:color w:val="000000"/>
          <w:sz w:val="28"/>
          <w:szCs w:val="28"/>
        </w:rPr>
        <w:br/>
        <w:t>Дружба дружбою,</w:t>
      </w:r>
      <w:r w:rsidRPr="00810230">
        <w:rPr>
          <w:color w:val="000000"/>
          <w:sz w:val="28"/>
          <w:szCs w:val="28"/>
        </w:rPr>
        <w:br/>
        <w:t>Однако</w:t>
      </w:r>
      <w:r w:rsidR="002E7276">
        <w:rPr>
          <w:color w:val="000000"/>
          <w:sz w:val="28"/>
          <w:szCs w:val="28"/>
        </w:rPr>
        <w:t>,</w:t>
      </w:r>
      <w:r w:rsidRPr="00810230">
        <w:rPr>
          <w:color w:val="000000"/>
          <w:sz w:val="28"/>
          <w:szCs w:val="28"/>
        </w:rPr>
        <w:br/>
        <w:t>И у нас случилась драка.</w:t>
      </w:r>
      <w:r w:rsidRPr="00810230">
        <w:rPr>
          <w:color w:val="000000"/>
          <w:sz w:val="28"/>
          <w:szCs w:val="28"/>
        </w:rPr>
        <w:br/>
        <w:t>Был, конечно, важный повод.</w:t>
      </w:r>
      <w:r w:rsidRPr="00810230">
        <w:rPr>
          <w:color w:val="000000"/>
          <w:sz w:val="28"/>
          <w:szCs w:val="28"/>
        </w:rPr>
        <w:br/>
        <w:t>Очень важный повод был!</w:t>
      </w:r>
      <w:r w:rsidRPr="00810230">
        <w:rPr>
          <w:color w:val="000000"/>
          <w:sz w:val="28"/>
          <w:szCs w:val="28"/>
        </w:rPr>
        <w:br/>
        <w:t>Помнишь, Петя?</w:t>
      </w:r>
      <w:r w:rsidRPr="00810230">
        <w:rPr>
          <w:color w:val="000000"/>
          <w:sz w:val="28"/>
          <w:szCs w:val="28"/>
        </w:rPr>
        <w:br/>
        <w:t>- Что-то, Вова,</w:t>
      </w:r>
      <w:r w:rsidRPr="00810230">
        <w:rPr>
          <w:color w:val="000000"/>
          <w:sz w:val="28"/>
          <w:szCs w:val="28"/>
        </w:rPr>
        <w:br/>
        <w:t>Позабыл!</w:t>
      </w:r>
      <w:r w:rsidRPr="00810230">
        <w:rPr>
          <w:color w:val="000000"/>
          <w:sz w:val="28"/>
          <w:szCs w:val="28"/>
        </w:rPr>
        <w:br/>
        <w:t>- И я забыл...</w:t>
      </w:r>
      <w:r w:rsidRPr="00810230">
        <w:rPr>
          <w:color w:val="000000"/>
          <w:sz w:val="28"/>
          <w:szCs w:val="28"/>
        </w:rPr>
        <w:br/>
        <w:t>Ну, не важно! Дрались честно,</w:t>
      </w:r>
      <w:r w:rsidRPr="00810230">
        <w:rPr>
          <w:color w:val="000000"/>
          <w:sz w:val="28"/>
          <w:szCs w:val="28"/>
        </w:rPr>
        <w:br/>
        <w:t>Как положено друзьям:</w:t>
      </w:r>
      <w:r w:rsidRPr="00810230">
        <w:rPr>
          <w:color w:val="000000"/>
          <w:sz w:val="28"/>
          <w:szCs w:val="28"/>
        </w:rPr>
        <w:br/>
        <w:t>- Я как стукну!</w:t>
      </w:r>
      <w:r w:rsidRPr="00810230">
        <w:rPr>
          <w:color w:val="000000"/>
          <w:sz w:val="28"/>
          <w:szCs w:val="28"/>
        </w:rPr>
        <w:br/>
        <w:t>- Я как тресну!</w:t>
      </w:r>
      <w:r w:rsidRPr="00810230">
        <w:rPr>
          <w:color w:val="000000"/>
          <w:sz w:val="28"/>
          <w:szCs w:val="28"/>
        </w:rPr>
        <w:br/>
        <w:t>- Он как даст!</w:t>
      </w:r>
      <w:r w:rsidRPr="00810230">
        <w:rPr>
          <w:color w:val="000000"/>
          <w:sz w:val="28"/>
          <w:szCs w:val="28"/>
        </w:rPr>
        <w:br/>
        <w:t>- А я как дам!..</w:t>
      </w:r>
      <w:r w:rsidRPr="00810230">
        <w:rPr>
          <w:color w:val="000000"/>
          <w:sz w:val="28"/>
          <w:szCs w:val="28"/>
        </w:rPr>
        <w:br/>
        <w:t>Скоро в ход пошли портфели.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Книжки в воздух полетели.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Словом, скромничать не буду –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Драка вышла хоть куда!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Только смотрим – что за чудо?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С нас ручьём бежит вода!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Это Вовкина сестра</w:t>
      </w:r>
      <w:r w:rsidR="002E7276">
        <w:rPr>
          <w:rStyle w:val="apple-converted-space"/>
          <w:color w:val="000000"/>
          <w:sz w:val="28"/>
          <w:szCs w:val="28"/>
        </w:rPr>
        <w:t>,</w:t>
      </w:r>
      <w:r w:rsidRPr="00810230">
        <w:rPr>
          <w:color w:val="000000"/>
          <w:sz w:val="28"/>
          <w:szCs w:val="28"/>
        </w:rPr>
        <w:br/>
        <w:t>Облила нас из ведра!</w:t>
      </w:r>
      <w:r w:rsidRPr="00810230">
        <w:rPr>
          <w:color w:val="000000"/>
          <w:sz w:val="28"/>
          <w:szCs w:val="28"/>
        </w:rPr>
        <w:br/>
        <w:t>С нас вода ручьями льётся,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А она ещё смеётся:</w:t>
      </w:r>
      <w:r w:rsidRPr="00810230">
        <w:rPr>
          <w:color w:val="000000"/>
          <w:sz w:val="28"/>
          <w:szCs w:val="28"/>
        </w:rPr>
        <w:br/>
        <w:t>- Вы действительно друзья!</w:t>
      </w:r>
      <w:r w:rsidRPr="00810230">
        <w:rPr>
          <w:rStyle w:val="apple-converted-space"/>
          <w:color w:val="000000"/>
          <w:sz w:val="28"/>
          <w:szCs w:val="28"/>
        </w:rPr>
        <w:t> </w:t>
      </w:r>
      <w:r w:rsidRPr="00810230">
        <w:rPr>
          <w:color w:val="000000"/>
          <w:sz w:val="28"/>
          <w:szCs w:val="28"/>
        </w:rPr>
        <w:br/>
        <w:t>Вас водой разлить нельзя!</w:t>
      </w:r>
    </w:p>
    <w:p w:rsidR="006B4AF7" w:rsidRPr="00810230" w:rsidRDefault="00FF540C" w:rsidP="00360D34">
      <w:pPr>
        <w:pStyle w:val="a4"/>
        <w:rPr>
          <w:color w:val="000000"/>
          <w:sz w:val="28"/>
          <w:szCs w:val="28"/>
        </w:rPr>
      </w:pPr>
      <w:r w:rsidRPr="00810230">
        <w:rPr>
          <w:color w:val="000000"/>
          <w:sz w:val="28"/>
          <w:szCs w:val="28"/>
        </w:rPr>
        <w:t xml:space="preserve">  </w:t>
      </w:r>
      <w:r w:rsidR="00140748" w:rsidRPr="00810230">
        <w:rPr>
          <w:b/>
          <w:color w:val="000000"/>
          <w:sz w:val="28"/>
          <w:szCs w:val="28"/>
        </w:rPr>
        <w:t>Учитель</w:t>
      </w:r>
      <w:r w:rsidR="00140748" w:rsidRPr="00810230">
        <w:rPr>
          <w:color w:val="000000"/>
          <w:sz w:val="28"/>
          <w:szCs w:val="28"/>
        </w:rPr>
        <w:t>.</w:t>
      </w:r>
      <w:r w:rsidRPr="00810230">
        <w:rPr>
          <w:color w:val="000000"/>
          <w:sz w:val="28"/>
          <w:szCs w:val="28"/>
        </w:rPr>
        <w:t xml:space="preserve">    </w:t>
      </w:r>
      <w:r w:rsidR="00140748" w:rsidRPr="00810230">
        <w:rPr>
          <w:iCs/>
          <w:color w:val="333333"/>
          <w:sz w:val="28"/>
          <w:szCs w:val="28"/>
        </w:rPr>
        <w:t>Давайте пофантазируем,</w:t>
      </w:r>
      <w:r w:rsidR="0085126D" w:rsidRPr="00810230">
        <w:rPr>
          <w:iCs/>
          <w:color w:val="333333"/>
          <w:sz w:val="28"/>
          <w:szCs w:val="28"/>
        </w:rPr>
        <w:t xml:space="preserve"> </w:t>
      </w:r>
      <w:r w:rsidR="006B4AF7" w:rsidRPr="00810230">
        <w:rPr>
          <w:iCs/>
          <w:color w:val="333333"/>
          <w:sz w:val="28"/>
          <w:szCs w:val="28"/>
        </w:rPr>
        <w:t>какие чудеса могут произойти в школе, если все вокруг подружатся?</w:t>
      </w:r>
    </w:p>
    <w:p w:rsidR="006B4AF7" w:rsidRPr="00810230" w:rsidRDefault="006B4AF7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Что такое Дружба?</w:t>
      </w:r>
      <w:r w:rsidR="00094A10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-</w:t>
      </w:r>
    </w:p>
    <w:p w:rsidR="006B4AF7" w:rsidRPr="00810230" w:rsidRDefault="006B4AF7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Спросила я у птицы?</w:t>
      </w:r>
    </w:p>
    <w:p w:rsidR="006B4AF7" w:rsidRPr="00810230" w:rsidRDefault="00094A10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-</w:t>
      </w:r>
      <w:r w:rsidR="006B4AF7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Это коршун летает </w:t>
      </w:r>
    </w:p>
    <w:p w:rsidR="006B4AF7" w:rsidRPr="00810230" w:rsidRDefault="006B4AF7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Летает вместе с синицей.</w:t>
      </w:r>
    </w:p>
    <w:p w:rsidR="006B4AF7" w:rsidRPr="00810230" w:rsidRDefault="006B4AF7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Спросила я у зверя?</w:t>
      </w:r>
    </w:p>
    <w:p w:rsidR="006B4AF7" w:rsidRPr="00810230" w:rsidRDefault="006B4AF7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такое Дружба?</w:t>
      </w:r>
    </w:p>
    <w:p w:rsidR="006B4AF7" w:rsidRPr="00810230" w:rsidRDefault="006B4AF7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-Это когда зайцу</w:t>
      </w:r>
    </w:p>
    <w:p w:rsidR="006B4AF7" w:rsidRPr="00810230" w:rsidRDefault="006B4AF7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Лисицы бояться не нужно.</w:t>
      </w:r>
    </w:p>
    <w:p w:rsidR="006B4AF7" w:rsidRPr="00810230" w:rsidRDefault="006B4AF7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после спросила у девочки</w:t>
      </w:r>
      <w:r w:rsidR="00094A10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49529A" w:rsidRPr="00810230" w:rsidRDefault="00094A10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-Дружба - что такое?</w:t>
      </w:r>
    </w:p>
    <w:p w:rsidR="0049529A" w:rsidRPr="00810230" w:rsidRDefault="00094A10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49529A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что-то огромное,</w:t>
      </w:r>
    </w:p>
    <w:p w:rsidR="0049529A" w:rsidRPr="00810230" w:rsidRDefault="0049529A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Радостное и большое!</w:t>
      </w:r>
    </w:p>
    <w:p w:rsidR="0049529A" w:rsidRPr="00810230" w:rsidRDefault="0049529A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Это,</w:t>
      </w:r>
      <w:r w:rsidR="007052C2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когда ребята </w:t>
      </w: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все сразу,</w:t>
      </w:r>
    </w:p>
    <w:p w:rsidR="0049529A" w:rsidRPr="00810230" w:rsidRDefault="0049529A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Все вместе играют, </w:t>
      </w:r>
    </w:p>
    <w:p w:rsidR="007052C2" w:rsidRPr="00810230" w:rsidRDefault="0049529A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когда мальчишки</w:t>
      </w:r>
    </w:p>
    <w:p w:rsidR="0049529A" w:rsidRPr="00810230" w:rsidRDefault="007052C2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</w:t>
      </w:r>
      <w:r w:rsidR="0049529A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евчонок не задирают.</w:t>
      </w:r>
    </w:p>
    <w:p w:rsidR="0049529A" w:rsidRPr="00810230" w:rsidRDefault="0049529A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Дружить должны все на свете:</w:t>
      </w:r>
    </w:p>
    <w:p w:rsidR="0049529A" w:rsidRPr="00810230" w:rsidRDefault="0085126D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 звери, и птицы, </w:t>
      </w:r>
      <w:r w:rsidR="0049529A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дети!</w:t>
      </w:r>
    </w:p>
    <w:p w:rsidR="007052C2" w:rsidRPr="00810230" w:rsidRDefault="007052C2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9529A" w:rsidRPr="00810230" w:rsidRDefault="00FF540C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140748" w:rsidRPr="0081023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Учитель.</w:t>
      </w: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</w:t>
      </w:r>
      <w:r w:rsidR="0049529A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Возьмите лист бумаги и нарисуйте большую ромашку, так, чтобы по бокам, сбоку, сверху и снизу осталось место для записей. Серединка ромашки – это вы. А рядом это ваши</w:t>
      </w:r>
      <w:r w:rsidR="0085126D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друзья. </w:t>
      </w:r>
      <w:r w:rsidR="0049529A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Нарисуйте их или напишите их имена, а потом раскрасьте  лепестки.</w:t>
      </w:r>
      <w:r w:rsidR="0085126D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140748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 w:rsidR="0049529A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 выполняют под музыку «Улыбка»)</w:t>
      </w:r>
    </w:p>
    <w:p w:rsidR="004E52AF" w:rsidRPr="00810230" w:rsidRDefault="004E52AF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Работа в группах</w:t>
      </w:r>
    </w:p>
    <w:p w:rsidR="004E52AF" w:rsidRPr="00810230" w:rsidRDefault="00140748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Учитель. </w:t>
      </w:r>
      <w:r w:rsidR="004E52AF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Ребята, составьте правила, законы дружбы.</w:t>
      </w:r>
      <w:r w:rsidR="0085126D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4E52AF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(Учащиеся работают в группах)</w:t>
      </w:r>
    </w:p>
    <w:p w:rsidR="004E52AF" w:rsidRPr="00810230" w:rsidRDefault="004E52AF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 Помогай другу в беде.</w:t>
      </w:r>
    </w:p>
    <w:p w:rsidR="004E52AF" w:rsidRPr="00810230" w:rsidRDefault="004E52AF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2.Умей с другом разделить радость.</w:t>
      </w:r>
    </w:p>
    <w:p w:rsidR="004E52AF" w:rsidRPr="00810230" w:rsidRDefault="004E52AF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3.Не смейся над недостатками друга.</w:t>
      </w:r>
    </w:p>
    <w:p w:rsidR="004E52AF" w:rsidRPr="00810230" w:rsidRDefault="004E52AF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4.Останови друга, если он что-то делает плохое.</w:t>
      </w:r>
    </w:p>
    <w:p w:rsidR="004E52AF" w:rsidRPr="00810230" w:rsidRDefault="004E52AF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5.Умей принять совет, помощь, не обижайся на критику.</w:t>
      </w:r>
    </w:p>
    <w:p w:rsidR="004E52AF" w:rsidRPr="00810230" w:rsidRDefault="00604323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6.Умей пр</w:t>
      </w:r>
      <w:r w:rsidR="004E52AF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изнавать свои ошибки</w:t>
      </w: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мириться с другом.</w:t>
      </w:r>
    </w:p>
    <w:p w:rsidR="00604323" w:rsidRPr="00810230" w:rsidRDefault="00140748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</w:t>
      </w:r>
      <w:r w:rsidR="00604323"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.Относись к своему другу так, как тебе хотелось бы, чтобы относились к тебе.</w:t>
      </w:r>
    </w:p>
    <w:p w:rsidR="009A5BE6" w:rsidRPr="00810230" w:rsidRDefault="009A5BE6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Рефлексия</w:t>
      </w:r>
    </w:p>
    <w:p w:rsidR="00A65E3E" w:rsidRPr="00810230" w:rsidRDefault="00A65E3E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hAnsi="Times New Roman" w:cs="Times New Roman"/>
          <w:color w:val="000000"/>
          <w:sz w:val="28"/>
          <w:szCs w:val="28"/>
        </w:rPr>
        <w:t>“Дружба – главное чудо всегда.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Сто открытий для нас всех </w:t>
      </w:r>
      <w:proofErr w:type="gramStart"/>
      <w:r w:rsidRPr="00810230">
        <w:rPr>
          <w:rFonts w:ascii="Times New Roman" w:hAnsi="Times New Roman" w:cs="Times New Roman"/>
          <w:color w:val="000000"/>
          <w:sz w:val="28"/>
          <w:szCs w:val="28"/>
        </w:rPr>
        <w:t>таящее</w:t>
      </w:r>
      <w:proofErr w:type="gramEnd"/>
      <w:r w:rsidRPr="008102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02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И любая беда – не беда.</w:t>
      </w:r>
      <w:r w:rsidRPr="00810230">
        <w:rPr>
          <w:rFonts w:ascii="Times New Roman" w:hAnsi="Times New Roman" w:cs="Times New Roman"/>
          <w:color w:val="000000"/>
          <w:sz w:val="28"/>
          <w:szCs w:val="28"/>
        </w:rPr>
        <w:br/>
        <w:t>Если рядом друзья настоящие</w:t>
      </w:r>
      <w:r w:rsidR="00810230" w:rsidRPr="0081023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4323" w:rsidRPr="00810230" w:rsidRDefault="00604323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E52AF" w:rsidRPr="00810230" w:rsidRDefault="004E52AF" w:rsidP="00360D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23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Домашнее задание: напиши письмо другу.</w:t>
      </w:r>
    </w:p>
    <w:p w:rsidR="006B4AF7" w:rsidRPr="00810230" w:rsidRDefault="006B4AF7" w:rsidP="00360D3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B4AF7" w:rsidRPr="00810230" w:rsidRDefault="006B4AF7" w:rsidP="00360D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15B" w:rsidRPr="00810230" w:rsidRDefault="0020015B" w:rsidP="00360D34">
      <w:pPr>
        <w:rPr>
          <w:rFonts w:ascii="Times New Roman" w:hAnsi="Times New Roman" w:cs="Times New Roman"/>
          <w:sz w:val="28"/>
          <w:szCs w:val="28"/>
        </w:rPr>
      </w:pPr>
    </w:p>
    <w:sectPr w:rsidR="0020015B" w:rsidRPr="00810230" w:rsidSect="0020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2808"/>
    <w:multiLevelType w:val="multilevel"/>
    <w:tmpl w:val="E9B4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6646F"/>
    <w:multiLevelType w:val="multilevel"/>
    <w:tmpl w:val="4A4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40"/>
    <w:rsid w:val="00094A10"/>
    <w:rsid w:val="00140748"/>
    <w:rsid w:val="00172617"/>
    <w:rsid w:val="00184CE2"/>
    <w:rsid w:val="0020015B"/>
    <w:rsid w:val="002E7276"/>
    <w:rsid w:val="00310B34"/>
    <w:rsid w:val="00360D34"/>
    <w:rsid w:val="003951F2"/>
    <w:rsid w:val="00417FA2"/>
    <w:rsid w:val="0049529A"/>
    <w:rsid w:val="004E52AF"/>
    <w:rsid w:val="00604323"/>
    <w:rsid w:val="006B4AF7"/>
    <w:rsid w:val="006C4F15"/>
    <w:rsid w:val="007052C2"/>
    <w:rsid w:val="00810230"/>
    <w:rsid w:val="0084756E"/>
    <w:rsid w:val="0085126D"/>
    <w:rsid w:val="009051EA"/>
    <w:rsid w:val="009A5BE6"/>
    <w:rsid w:val="00A65E3E"/>
    <w:rsid w:val="00C26640"/>
    <w:rsid w:val="00CD1689"/>
    <w:rsid w:val="00DE5029"/>
    <w:rsid w:val="00ED632A"/>
    <w:rsid w:val="00F7724F"/>
    <w:rsid w:val="00FB0081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B"/>
  </w:style>
  <w:style w:type="paragraph" w:styleId="1">
    <w:name w:val="heading 1"/>
    <w:basedOn w:val="a"/>
    <w:link w:val="10"/>
    <w:uiPriority w:val="9"/>
    <w:qFormat/>
    <w:rsid w:val="00C26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26640"/>
    <w:rPr>
      <w:i/>
      <w:iCs/>
    </w:rPr>
  </w:style>
  <w:style w:type="character" w:customStyle="1" w:styleId="apple-converted-space">
    <w:name w:val="apple-converted-space"/>
    <w:basedOn w:val="a0"/>
    <w:rsid w:val="00C26640"/>
  </w:style>
  <w:style w:type="paragraph" w:styleId="a4">
    <w:name w:val="Normal (Web)"/>
    <w:basedOn w:val="a"/>
    <w:uiPriority w:val="99"/>
    <w:unhideWhenUsed/>
    <w:rsid w:val="00C2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6640"/>
    <w:rPr>
      <w:b/>
      <w:bCs/>
    </w:rPr>
  </w:style>
  <w:style w:type="paragraph" w:styleId="a6">
    <w:name w:val="List Paragraph"/>
    <w:basedOn w:val="a"/>
    <w:uiPriority w:val="34"/>
    <w:qFormat/>
    <w:rsid w:val="00847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19</cp:revision>
  <dcterms:created xsi:type="dcterms:W3CDTF">2012-03-16T16:57:00Z</dcterms:created>
  <dcterms:modified xsi:type="dcterms:W3CDTF">2013-02-09T17:31:00Z</dcterms:modified>
</cp:coreProperties>
</file>