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4EC" w:rsidRPr="00A90697" w:rsidRDefault="008774EC" w:rsidP="003123F2">
      <w:pPr>
        <w:widowControl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A90697"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  <w:t>Учитель:</w:t>
      </w:r>
      <w:r w:rsidRPr="00A90697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 В этом году наша страна  отмечает знаменательную дату – </w:t>
      </w:r>
    </w:p>
    <w:p w:rsidR="008774EC" w:rsidRPr="00A90697" w:rsidRDefault="008774EC" w:rsidP="003123F2">
      <w:pPr>
        <w:widowControl w:val="0"/>
        <w:adjustRightInd w:val="0"/>
        <w:spacing w:after="0"/>
        <w:rPr>
          <w:sz w:val="24"/>
          <w:szCs w:val="24"/>
        </w:rPr>
      </w:pPr>
      <w:r w:rsidRPr="00A90697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65-летие со дня Великой Победы.</w:t>
      </w:r>
      <w:r w:rsidRPr="00A90697">
        <w:rPr>
          <w:sz w:val="24"/>
          <w:szCs w:val="24"/>
        </w:rPr>
        <w:t xml:space="preserve"> </w:t>
      </w:r>
    </w:p>
    <w:p w:rsidR="008774EC" w:rsidRPr="00A90697" w:rsidRDefault="008774EC" w:rsidP="003123F2">
      <w:pPr>
        <w:widowControl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6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Ученик:</w:t>
      </w:r>
    </w:p>
    <w:p w:rsidR="008774EC" w:rsidRPr="00A90697" w:rsidRDefault="008774EC" w:rsidP="003123F2">
      <w:pPr>
        <w:widowControl w:val="0"/>
        <w:adjustRightInd w:val="0"/>
        <w:spacing w:after="0"/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</w:pPr>
      <w:r w:rsidRPr="00A90697"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  <w:t xml:space="preserve">                 День Победы</w:t>
      </w:r>
    </w:p>
    <w:p w:rsidR="008774EC" w:rsidRPr="00A90697" w:rsidRDefault="008774EC" w:rsidP="003123F2">
      <w:pPr>
        <w:widowControl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A90697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Со временем всё зарастает былью,</w:t>
      </w:r>
    </w:p>
    <w:p w:rsidR="008774EC" w:rsidRPr="00A90697" w:rsidRDefault="008774EC" w:rsidP="003123F2">
      <w:pPr>
        <w:widowControl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A90697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Что связано с минувшею войной,</w:t>
      </w:r>
    </w:p>
    <w:p w:rsidR="008774EC" w:rsidRPr="00A90697" w:rsidRDefault="008774EC" w:rsidP="003123F2">
      <w:pPr>
        <w:widowControl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A90697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Уж не приходят вдовы к надмогилью,</w:t>
      </w:r>
    </w:p>
    <w:p w:rsidR="008774EC" w:rsidRPr="00A90697" w:rsidRDefault="008774EC" w:rsidP="003123F2">
      <w:pPr>
        <w:widowControl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A90697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Траншеи битвы заросли травой.</w:t>
      </w:r>
    </w:p>
    <w:p w:rsidR="008774EC" w:rsidRPr="00A90697" w:rsidRDefault="008774EC" w:rsidP="003123F2">
      <w:pPr>
        <w:widowControl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A90697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Людская память вечно помнит милых</w:t>
      </w:r>
    </w:p>
    <w:p w:rsidR="008774EC" w:rsidRPr="00A90697" w:rsidRDefault="008774EC" w:rsidP="003123F2">
      <w:pPr>
        <w:widowControl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A90697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Отцов, мужей, любимых, сыновей,</w:t>
      </w:r>
    </w:p>
    <w:p w:rsidR="008774EC" w:rsidRPr="00A90697" w:rsidRDefault="008774EC" w:rsidP="003123F2">
      <w:pPr>
        <w:widowControl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A90697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Забыть она солдат войны не в силах,</w:t>
      </w:r>
    </w:p>
    <w:p w:rsidR="008774EC" w:rsidRPr="00A90697" w:rsidRDefault="008774EC" w:rsidP="003123F2">
      <w:pPr>
        <w:widowControl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A90697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Что жизнь отдали Родине своей.</w:t>
      </w:r>
    </w:p>
    <w:p w:rsidR="008774EC" w:rsidRPr="00A90697" w:rsidRDefault="008774EC" w:rsidP="003123F2">
      <w:pPr>
        <w:widowControl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A90697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Ведь только сердце помнит боль утраты</w:t>
      </w:r>
    </w:p>
    <w:p w:rsidR="008774EC" w:rsidRPr="00A90697" w:rsidRDefault="008774EC" w:rsidP="003123F2">
      <w:pPr>
        <w:widowControl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A90697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И чувствует, какая ей цена,</w:t>
      </w:r>
    </w:p>
    <w:p w:rsidR="008774EC" w:rsidRPr="00A90697" w:rsidRDefault="008774EC" w:rsidP="003123F2">
      <w:pPr>
        <w:widowControl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A90697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С полей сражений не пришли солдаты,</w:t>
      </w:r>
    </w:p>
    <w:p w:rsidR="008774EC" w:rsidRPr="00A90697" w:rsidRDefault="008774EC" w:rsidP="003123F2">
      <w:pPr>
        <w:widowControl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A90697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Их не убила в памяти война.</w:t>
      </w:r>
    </w:p>
    <w:p w:rsidR="008774EC" w:rsidRPr="00A90697" w:rsidRDefault="008774EC" w:rsidP="003123F2">
      <w:pPr>
        <w:widowControl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A90697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Они живые, словно в сорок пятом,</w:t>
      </w:r>
    </w:p>
    <w:p w:rsidR="008774EC" w:rsidRPr="00A90697" w:rsidRDefault="008774EC" w:rsidP="003123F2">
      <w:pPr>
        <w:widowControl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A90697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Забыть не могут ни жена, ни мать,</w:t>
      </w:r>
    </w:p>
    <w:p w:rsidR="008774EC" w:rsidRPr="00A90697" w:rsidRDefault="008774EC" w:rsidP="003123F2">
      <w:pPr>
        <w:widowControl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A90697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Хоть памятники есть везде солдатам,</w:t>
      </w:r>
    </w:p>
    <w:p w:rsidR="008774EC" w:rsidRPr="00A90697" w:rsidRDefault="008774EC" w:rsidP="003123F2">
      <w:pPr>
        <w:widowControl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A90697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Но некому уже их вспоминать.</w:t>
      </w:r>
    </w:p>
    <w:p w:rsidR="008774EC" w:rsidRPr="00A90697" w:rsidRDefault="008774EC" w:rsidP="003123F2">
      <w:pPr>
        <w:widowControl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A90697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Сыны полков </w:t>
      </w:r>
      <w:r w:rsidRPr="00A9069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A90697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 теперь седые деды,</w:t>
      </w:r>
    </w:p>
    <w:p w:rsidR="008774EC" w:rsidRPr="00A90697" w:rsidRDefault="008774EC" w:rsidP="003123F2">
      <w:pPr>
        <w:widowControl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A90697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Победный сорок пятый так далёк!</w:t>
      </w:r>
    </w:p>
    <w:p w:rsidR="008774EC" w:rsidRPr="00A90697" w:rsidRDefault="008774EC" w:rsidP="003123F2">
      <w:pPr>
        <w:widowControl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A90697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Прекрасный праздник </w:t>
      </w:r>
      <w:r w:rsidRPr="00A9069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A90697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 славный День Победы,</w:t>
      </w:r>
    </w:p>
    <w:p w:rsidR="008774EC" w:rsidRPr="00A90697" w:rsidRDefault="008774EC" w:rsidP="003123F2">
      <w:pPr>
        <w:widowControl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A90697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В сердцах нет боли, только холодок.</w:t>
      </w:r>
    </w:p>
    <w:p w:rsidR="008774EC" w:rsidRPr="00A90697" w:rsidRDefault="008774EC" w:rsidP="003123F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697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                      </w:t>
      </w:r>
      <w:hyperlink r:id="rId6" w:history="1">
        <w:r w:rsidRPr="00A9069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Дмитрий Румата</w:t>
        </w:r>
      </w:hyperlink>
    </w:p>
    <w:p w:rsidR="008774EC" w:rsidRPr="00A90697" w:rsidRDefault="008774EC" w:rsidP="003123F2">
      <w:pPr>
        <w:widowControl w:val="0"/>
        <w:adjustRightInd w:val="0"/>
        <w:spacing w:after="0"/>
        <w:ind w:left="142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A90697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     </w:t>
      </w:r>
      <w:r w:rsidRPr="00A90697"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  <w:t>Учитель:</w:t>
      </w:r>
      <w:r w:rsidRPr="00A90697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   Сегодня мы с вами совершим заочное путешествие по дорогам войны.  А путешествовать мы будем на фронтовых машинах.</w:t>
      </w:r>
    </w:p>
    <w:p w:rsidR="008774EC" w:rsidRPr="00A90697" w:rsidRDefault="008774EC" w:rsidP="003123F2">
      <w:pPr>
        <w:widowControl w:val="0"/>
        <w:adjustRightInd w:val="0"/>
        <w:spacing w:after="0"/>
        <w:ind w:left="142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A90697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       </w:t>
      </w:r>
    </w:p>
    <w:p w:rsidR="008774EC" w:rsidRPr="00A90697" w:rsidRDefault="008774EC" w:rsidP="003123F2">
      <w:pPr>
        <w:widowControl w:val="0"/>
        <w:adjustRightInd w:val="0"/>
        <w:spacing w:after="0"/>
        <w:ind w:left="142"/>
        <w:rPr>
          <w:rFonts w:ascii="Times New Roman" w:eastAsia="Times New Roman" w:hAnsi="Times New Roman" w:cs="Times New Roman"/>
          <w:i/>
          <w:sz w:val="24"/>
          <w:szCs w:val="24"/>
          <w:lang w:val="be-BY" w:eastAsia="ru-RU"/>
        </w:rPr>
      </w:pPr>
      <w:r w:rsidRPr="00A90697">
        <w:rPr>
          <w:rFonts w:ascii="Times New Roman" w:eastAsia="Times New Roman" w:hAnsi="Times New Roman" w:cs="Times New Roman"/>
          <w:i/>
          <w:sz w:val="24"/>
          <w:szCs w:val="24"/>
          <w:lang w:val="be-BY" w:eastAsia="ru-RU"/>
        </w:rPr>
        <w:t xml:space="preserve">           Исполнение учащимися “Песенки фронтовых шоферов”</w:t>
      </w:r>
    </w:p>
    <w:p w:rsidR="008774EC" w:rsidRPr="00A90697" w:rsidRDefault="008774EC" w:rsidP="003123F2">
      <w:pPr>
        <w:widowControl w:val="0"/>
        <w:adjustRightInd w:val="0"/>
        <w:spacing w:after="0"/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</w:pPr>
      <w:r w:rsidRPr="00A90697"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  <w:t>Станция  “Историческая ”</w:t>
      </w:r>
    </w:p>
    <w:p w:rsidR="005127F3" w:rsidRDefault="008774EC" w:rsidP="005127F3">
      <w:pPr>
        <w:widowControl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90697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A90697">
        <w:rPr>
          <w:rFonts w:ascii="Times New Roman" w:hAnsi="Times New Roman" w:cs="Times New Roman"/>
          <w:sz w:val="24"/>
          <w:szCs w:val="24"/>
        </w:rPr>
        <w:t xml:space="preserve"> 22 июня 1941 года началась самая страшная война в истории человечества – Великая Отечественная война. Она длилась 1418 дней и закончилась победой советского народа 9 мая 1945 года, но унесла миллионы человеческих жизней…</w:t>
      </w:r>
    </w:p>
    <w:p w:rsidR="008774EC" w:rsidRPr="005127F3" w:rsidRDefault="008774EC" w:rsidP="005127F3">
      <w:pPr>
        <w:widowControl w:val="0"/>
        <w:adjustRightInd w:val="0"/>
        <w:spacing w:after="0"/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</w:pPr>
      <w:r w:rsidRPr="00A90697">
        <w:rPr>
          <w:b/>
          <w:sz w:val="24"/>
          <w:szCs w:val="24"/>
        </w:rPr>
        <w:t xml:space="preserve">Ученик: </w:t>
      </w:r>
      <w:r w:rsidRPr="00A90697">
        <w:rPr>
          <w:sz w:val="24"/>
          <w:szCs w:val="24"/>
        </w:rPr>
        <w:t>Война... Суровее нет слова.</w:t>
      </w:r>
      <w:r w:rsidRPr="00A90697">
        <w:rPr>
          <w:sz w:val="24"/>
          <w:szCs w:val="24"/>
        </w:rPr>
        <w:br/>
        <w:t>Война... Печальнее нет слова.</w:t>
      </w:r>
      <w:r w:rsidRPr="00A90697">
        <w:rPr>
          <w:sz w:val="24"/>
          <w:szCs w:val="24"/>
        </w:rPr>
        <w:br/>
        <w:t>Война... Священнее нет слова.</w:t>
      </w:r>
      <w:r w:rsidRPr="00A90697">
        <w:rPr>
          <w:sz w:val="24"/>
          <w:szCs w:val="24"/>
        </w:rPr>
        <w:br/>
        <w:t>В тоске и славе этих лет,</w:t>
      </w:r>
      <w:r w:rsidRPr="00A90697">
        <w:rPr>
          <w:sz w:val="24"/>
          <w:szCs w:val="24"/>
        </w:rPr>
        <w:br/>
        <w:t>И на устах у нас иного</w:t>
      </w:r>
      <w:r w:rsidRPr="00A90697">
        <w:rPr>
          <w:sz w:val="24"/>
          <w:szCs w:val="24"/>
        </w:rPr>
        <w:br/>
        <w:t>Ещё не может быть … и нет…</w:t>
      </w:r>
    </w:p>
    <w:p w:rsidR="008774EC" w:rsidRPr="00A90697" w:rsidRDefault="008774EC" w:rsidP="003123F2">
      <w:pPr>
        <w:pStyle w:val="af5"/>
        <w:spacing w:before="0" w:beforeAutospacing="0" w:after="0" w:afterAutospacing="0"/>
      </w:pPr>
      <w:r w:rsidRPr="00A90697">
        <w:rPr>
          <w:b/>
        </w:rPr>
        <w:t>Ученик:</w:t>
      </w:r>
      <w:r w:rsidRPr="00A90697">
        <w:t xml:space="preserve"> На нашу милую и горделивую,</w:t>
      </w:r>
      <w:r w:rsidRPr="00A90697">
        <w:br/>
        <w:t>На нашу Родину счастливую,</w:t>
      </w:r>
      <w:r w:rsidRPr="00A90697">
        <w:br/>
        <w:t>На наш родимый, мирный край,</w:t>
      </w:r>
      <w:r w:rsidRPr="00A90697">
        <w:br/>
        <w:t>Напал фашистский негодяй!</w:t>
      </w:r>
      <w:r w:rsidRPr="00A90697">
        <w:br/>
        <w:t xml:space="preserve">Он осквернил всё дорогое, </w:t>
      </w:r>
      <w:r w:rsidRPr="00A90697">
        <w:br/>
        <w:t>Где только подлая нога</w:t>
      </w:r>
      <w:r w:rsidRPr="00A90697">
        <w:br/>
        <w:t>Ступала фрица-негодяя,</w:t>
      </w:r>
      <w:r w:rsidRPr="00A90697">
        <w:br/>
        <w:t>Там пепел, смерть и нищета</w:t>
      </w:r>
      <w:r w:rsidRPr="00A90697">
        <w:rPr>
          <w:b/>
        </w:rPr>
        <w:br/>
        <w:t xml:space="preserve">Учитель: </w:t>
      </w:r>
      <w:r w:rsidRPr="00A90697">
        <w:t xml:space="preserve">Люди умирали. Погибали на полях сражения от пуль и осколков снарядов. Умирали от ран в госпиталях. А ещё умирали не только военные люди, но и простые мирные. Немцы сжигали  целые деревни вместе с людьми. Всех жителей села или деревни собирали в один большой сарай, закрывали двери, обливали сарай бензином и поджигали. Там сгорали живыми старики, которые не могли уже идти на войну, женщины, и даже дети </w:t>
      </w:r>
      <w:r w:rsidRPr="00A90697">
        <w:lastRenderedPageBreak/>
        <w:t>всех возрастов. Другие деревни они полностью расстреливали,  а дома сжигали.  Фашисты не щадили никого.</w:t>
      </w:r>
    </w:p>
    <w:p w:rsidR="008774EC" w:rsidRPr="00A90697" w:rsidRDefault="008774EC" w:rsidP="003123F2">
      <w:pPr>
        <w:pStyle w:val="af5"/>
        <w:spacing w:before="0" w:beforeAutospacing="0" w:after="0" w:afterAutospacing="0"/>
        <w:jc w:val="center"/>
        <w:rPr>
          <w:i/>
        </w:rPr>
      </w:pPr>
      <w:r w:rsidRPr="00A90697">
        <w:rPr>
          <w:i/>
        </w:rPr>
        <w:t xml:space="preserve">Рассказ учителя о Хатыни. </w:t>
      </w:r>
    </w:p>
    <w:p w:rsidR="008774EC" w:rsidRPr="00A90697" w:rsidRDefault="008774EC" w:rsidP="003123F2">
      <w:pPr>
        <w:pStyle w:val="af5"/>
        <w:spacing w:before="0" w:beforeAutospacing="0" w:after="0" w:afterAutospacing="0"/>
        <w:rPr>
          <w:b/>
        </w:rPr>
      </w:pPr>
      <w:r w:rsidRPr="00A90697">
        <w:rPr>
          <w:b/>
        </w:rPr>
        <w:t>Станция «Дети и война»</w:t>
      </w:r>
    </w:p>
    <w:p w:rsidR="008774EC" w:rsidRPr="00A90697" w:rsidRDefault="008774EC" w:rsidP="003123F2">
      <w:pPr>
        <w:pStyle w:val="af5"/>
        <w:spacing w:before="0" w:beforeAutospacing="0" w:after="0" w:afterAutospacing="0"/>
      </w:pPr>
      <w:r w:rsidRPr="00A90697">
        <w:rPr>
          <w:rStyle w:val="a8"/>
          <w:rFonts w:eastAsiaTheme="majorEastAsia"/>
        </w:rPr>
        <w:t>Учитель:</w:t>
      </w:r>
      <w:r w:rsidRPr="00A90697">
        <w:t xml:space="preserve"> Дети и война – понятия несовместимые. Мальчишки и девчонки, попавшие на войну, должны были расстаться с детством.</w:t>
      </w:r>
    </w:p>
    <w:p w:rsidR="008774EC" w:rsidRPr="00A90697" w:rsidRDefault="008774EC" w:rsidP="003123F2">
      <w:pPr>
        <w:pStyle w:val="af5"/>
        <w:spacing w:before="0" w:beforeAutospacing="0" w:after="0" w:afterAutospacing="0"/>
      </w:pPr>
      <w:r w:rsidRPr="00A90697">
        <w:rPr>
          <w:rStyle w:val="a8"/>
          <w:rFonts w:eastAsiaTheme="majorEastAsia"/>
        </w:rPr>
        <w:t>Ученик:</w:t>
      </w:r>
      <w:r w:rsidRPr="00A90697">
        <w:t> </w:t>
      </w:r>
    </w:p>
    <w:p w:rsidR="008774EC" w:rsidRPr="00A90697" w:rsidRDefault="008774EC" w:rsidP="003123F2">
      <w:pPr>
        <w:pStyle w:val="af5"/>
        <w:spacing w:before="0" w:beforeAutospacing="0" w:after="0" w:afterAutospacing="0"/>
      </w:pPr>
      <w:r w:rsidRPr="00A90697">
        <w:t>Играют дети всей земли в войну,</w:t>
      </w:r>
      <w:r w:rsidRPr="00A90697">
        <w:br/>
        <w:t>Но разве о войне мечтают дети?</w:t>
      </w:r>
      <w:r w:rsidRPr="00A90697">
        <w:br/>
        <w:t>Пусть только смех взрывает тишину</w:t>
      </w:r>
      <w:r w:rsidRPr="00A90697">
        <w:br/>
        <w:t xml:space="preserve">На радостной безоблачной планете! </w:t>
      </w:r>
    </w:p>
    <w:p w:rsidR="008774EC" w:rsidRPr="00A90697" w:rsidRDefault="008774EC" w:rsidP="003123F2">
      <w:pPr>
        <w:pStyle w:val="af5"/>
        <w:spacing w:before="0" w:beforeAutospacing="0" w:after="0" w:afterAutospacing="0"/>
      </w:pPr>
      <w:r w:rsidRPr="00A90697">
        <w:t>Над вьюгами и стужами седыми</w:t>
      </w:r>
      <w:r w:rsidRPr="00A90697">
        <w:br/>
        <w:t>Вновь торжествует юная весна</w:t>
      </w:r>
      <w:r w:rsidRPr="00A90697">
        <w:br/>
        <w:t>И как огонь с водой</w:t>
      </w:r>
      <w:r w:rsidRPr="00A90697">
        <w:br/>
        <w:t>Несовместимы,</w:t>
      </w:r>
      <w:r w:rsidRPr="00A90697">
        <w:br/>
        <w:t>Несовместимы</w:t>
      </w:r>
      <w:r w:rsidRPr="00A90697">
        <w:br/>
        <w:t xml:space="preserve">Дети и война! </w:t>
      </w:r>
    </w:p>
    <w:p w:rsidR="008774EC" w:rsidRPr="00A90697" w:rsidRDefault="008774EC" w:rsidP="003123F2">
      <w:pPr>
        <w:pStyle w:val="af5"/>
        <w:spacing w:before="0" w:beforeAutospacing="0" w:after="0" w:afterAutospacing="0"/>
      </w:pPr>
      <w:r w:rsidRPr="00A90697">
        <w:t>Мы пушки сохраним, чтоб дать салют,</w:t>
      </w:r>
      <w:r w:rsidRPr="00A90697">
        <w:br/>
        <w:t>Стволы их станут трубами органа,</w:t>
      </w:r>
      <w:r w:rsidRPr="00A90697">
        <w:br/>
        <w:t>И в дружном хоре голоса сольют</w:t>
      </w:r>
      <w:r w:rsidRPr="00A90697">
        <w:br/>
        <w:t xml:space="preserve">Под мирным небом в песне мира страны! </w:t>
      </w:r>
    </w:p>
    <w:p w:rsidR="008774EC" w:rsidRPr="00A90697" w:rsidRDefault="008774EC" w:rsidP="003123F2">
      <w:pPr>
        <w:pStyle w:val="af5"/>
        <w:spacing w:before="0" w:beforeAutospacing="0" w:after="0" w:afterAutospacing="0"/>
      </w:pPr>
      <w:r w:rsidRPr="00A90697">
        <w:t>Чтоб без войны все в мире жить могли,</w:t>
      </w:r>
      <w:r w:rsidRPr="00A90697">
        <w:br/>
        <w:t>Пусть льдины злобы и вражды растают!</w:t>
      </w:r>
      <w:r w:rsidRPr="00A90697">
        <w:br/>
        <w:t>Дружить давайте, дети всей земли!</w:t>
      </w:r>
      <w:r w:rsidRPr="00A90697">
        <w:br/>
        <w:t>Пусть наша дружба с нами вырастает!</w:t>
      </w:r>
    </w:p>
    <w:p w:rsidR="008774EC" w:rsidRPr="00A90697" w:rsidRDefault="008774EC" w:rsidP="003123F2">
      <w:pPr>
        <w:pStyle w:val="af5"/>
        <w:spacing w:before="0" w:beforeAutospacing="0" w:after="0" w:afterAutospacing="0"/>
      </w:pPr>
      <w:r w:rsidRPr="00A90697">
        <w:rPr>
          <w:rStyle w:val="a8"/>
          <w:rFonts w:eastAsiaTheme="majorEastAsia"/>
        </w:rPr>
        <w:t>Ученик:</w:t>
      </w:r>
      <w:r w:rsidRPr="00A90697">
        <w:t> </w:t>
      </w:r>
    </w:p>
    <w:p w:rsidR="008774EC" w:rsidRPr="00A90697" w:rsidRDefault="008774EC" w:rsidP="003123F2">
      <w:pPr>
        <w:pStyle w:val="af5"/>
        <w:spacing w:before="0" w:beforeAutospacing="0" w:after="0" w:afterAutospacing="0"/>
      </w:pPr>
      <w:r w:rsidRPr="00A90697">
        <w:t>Его я узнал не из книжки</w:t>
      </w:r>
      <w:r w:rsidRPr="00A90697">
        <w:br/>
        <w:t>Жестокое слово – война!</w:t>
      </w:r>
      <w:r w:rsidRPr="00A90697">
        <w:br/>
        <w:t>Прожекторов яростной вспышкой</w:t>
      </w:r>
      <w:r w:rsidRPr="00A90697">
        <w:br/>
        <w:t>К нам в детство ворвалась она,</w:t>
      </w:r>
      <w:r w:rsidRPr="00A90697">
        <w:br/>
        <w:t>Смертельными тоннами стали,</w:t>
      </w:r>
      <w:r w:rsidRPr="00A90697">
        <w:br/>
        <w:t>Сиреной тревоги ночной,</w:t>
      </w:r>
      <w:r w:rsidRPr="00A90697">
        <w:br/>
        <w:t>В те дни мы в войну не играли,</w:t>
      </w:r>
      <w:r w:rsidRPr="00A90697">
        <w:br/>
        <w:t>Мы просто дышали войной.</w:t>
      </w:r>
    </w:p>
    <w:p w:rsidR="008774EC" w:rsidRPr="00A90697" w:rsidRDefault="008774EC" w:rsidP="003123F2">
      <w:pPr>
        <w:pStyle w:val="af5"/>
        <w:spacing w:before="0" w:beforeAutospacing="0" w:after="0" w:afterAutospacing="0"/>
        <w:jc w:val="center"/>
        <w:rPr>
          <w:i/>
        </w:rPr>
      </w:pPr>
      <w:r w:rsidRPr="00A90697">
        <w:rPr>
          <w:i/>
        </w:rPr>
        <w:t>Рассказы детей о пионерах-героях</w:t>
      </w:r>
    </w:p>
    <w:p w:rsidR="008774EC" w:rsidRPr="00A90697" w:rsidRDefault="008774EC" w:rsidP="003123F2">
      <w:pPr>
        <w:pStyle w:val="af5"/>
        <w:spacing w:before="0" w:beforeAutospacing="0" w:after="0" w:afterAutospacing="0"/>
        <w:rPr>
          <w:b/>
        </w:rPr>
      </w:pPr>
      <w:r w:rsidRPr="00A90697">
        <w:rPr>
          <w:b/>
        </w:rPr>
        <w:t>Станция «Солдатский привал»</w:t>
      </w:r>
    </w:p>
    <w:p w:rsidR="008774EC" w:rsidRPr="00A90697" w:rsidRDefault="008774EC" w:rsidP="003123F2">
      <w:pPr>
        <w:pStyle w:val="af5"/>
        <w:spacing w:before="0" w:beforeAutospacing="0" w:after="0" w:afterAutospacing="0"/>
      </w:pPr>
      <w:r w:rsidRPr="00A90697">
        <w:rPr>
          <w:b/>
        </w:rPr>
        <w:t xml:space="preserve">Учитель: </w:t>
      </w:r>
      <w:r w:rsidRPr="00A90697">
        <w:t xml:space="preserve">Война – жестокое время. Каждый день солдаты видели смерть. Но не смотря на это, солдаты находили в себе силы шутить, смеяться, петь </w:t>
      </w:r>
    </w:p>
    <w:p w:rsidR="008774EC" w:rsidRPr="00A90697" w:rsidRDefault="008774EC" w:rsidP="003123F2">
      <w:pPr>
        <w:pStyle w:val="af5"/>
        <w:spacing w:before="0" w:beforeAutospacing="0" w:after="0" w:afterAutospacing="0"/>
        <w:jc w:val="center"/>
        <w:rPr>
          <w:i/>
        </w:rPr>
      </w:pPr>
      <w:r w:rsidRPr="00A90697">
        <w:rPr>
          <w:i/>
        </w:rPr>
        <w:t>Дети исполняют частушки военных лет.</w:t>
      </w:r>
    </w:p>
    <w:p w:rsidR="008774EC" w:rsidRPr="00A90697" w:rsidRDefault="008774EC" w:rsidP="003123F2">
      <w:pPr>
        <w:pStyle w:val="af5"/>
        <w:spacing w:before="0" w:beforeAutospacing="0" w:after="0" w:afterAutospacing="0"/>
        <w:sectPr w:rsidR="008774EC" w:rsidRPr="00A90697" w:rsidSect="005127F3">
          <w:footerReference w:type="default" r:id="rId7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8774EC" w:rsidRPr="00A90697" w:rsidRDefault="008774EC" w:rsidP="003123F2">
      <w:pPr>
        <w:pStyle w:val="af5"/>
        <w:spacing w:before="0" w:beforeAutospacing="0" w:after="0" w:afterAutospacing="0"/>
      </w:pPr>
      <w:r w:rsidRPr="00A90697">
        <w:lastRenderedPageBreak/>
        <w:t xml:space="preserve"> 1.  Гитлер вздумал угоститься –</w:t>
      </w:r>
      <w:r w:rsidRPr="00A90697">
        <w:br/>
        <w:t xml:space="preserve">Чаю тульского напиться. </w:t>
      </w:r>
      <w:r w:rsidRPr="00A90697">
        <w:br/>
        <w:t xml:space="preserve">Зря, дурак, позарился — </w:t>
      </w:r>
      <w:r w:rsidRPr="00A90697">
        <w:br/>
        <w:t xml:space="preserve">Кипятком ошпарился. </w:t>
      </w:r>
      <w:r w:rsidRPr="00A90697">
        <w:br/>
        <w:t xml:space="preserve"> 2. Москву-город взять пытались </w:t>
      </w:r>
      <w:r w:rsidRPr="00A90697">
        <w:br/>
        <w:t xml:space="preserve">Немцы-неприятели — </w:t>
      </w:r>
      <w:r w:rsidRPr="00A90697">
        <w:br/>
        <w:t xml:space="preserve">Рокоссовского герои </w:t>
      </w:r>
      <w:r w:rsidRPr="00A90697">
        <w:br/>
        <w:t xml:space="preserve">Их назад попятили! </w:t>
      </w:r>
      <w:r w:rsidRPr="00A90697">
        <w:br/>
        <w:t xml:space="preserve">3. Лез к Москве фашист-мошенник </w:t>
      </w:r>
      <w:r w:rsidRPr="00A90697">
        <w:br/>
        <w:t xml:space="preserve">Через надолбы и рвы - </w:t>
      </w:r>
      <w:r w:rsidRPr="00A90697">
        <w:br/>
        <w:t xml:space="preserve">Крепкий русский подзатыльник </w:t>
      </w:r>
      <w:r w:rsidRPr="00A90697">
        <w:br/>
        <w:t xml:space="preserve">Получил взамен Москвы. </w:t>
      </w:r>
      <w:r w:rsidRPr="00A90697">
        <w:br/>
        <w:t xml:space="preserve">4. Ехал Гитлер на Москву </w:t>
      </w:r>
      <w:r w:rsidRPr="00A90697">
        <w:br/>
      </w:r>
      <w:r w:rsidRPr="00A90697">
        <w:lastRenderedPageBreak/>
        <w:t xml:space="preserve">На машинах-таночках, </w:t>
      </w:r>
      <w:r w:rsidRPr="00A90697">
        <w:br/>
        <w:t xml:space="preserve">А оттуда, из Москвы – </w:t>
      </w:r>
      <w:r w:rsidRPr="00A90697">
        <w:br/>
        <w:t xml:space="preserve">На разбитых саночках. </w:t>
      </w:r>
      <w:r w:rsidRPr="00A90697">
        <w:br/>
        <w:t xml:space="preserve">5. У московских у ворот </w:t>
      </w:r>
      <w:r w:rsidRPr="00A90697">
        <w:br/>
        <w:t xml:space="preserve">Удивляется народ: </w:t>
      </w:r>
      <w:r w:rsidRPr="00A90697">
        <w:br/>
        <w:t xml:space="preserve">Немцы ходят в наступленье </w:t>
      </w:r>
      <w:r w:rsidRPr="00A90697">
        <w:br/>
        <w:t>Только задом наперед.</w:t>
      </w:r>
    </w:p>
    <w:p w:rsidR="008774EC" w:rsidRPr="00A90697" w:rsidRDefault="008774EC" w:rsidP="003123F2">
      <w:pPr>
        <w:pStyle w:val="af5"/>
        <w:spacing w:before="0" w:beforeAutospacing="0" w:after="0" w:afterAutospacing="0"/>
        <w:rPr>
          <w:rFonts w:ascii="Verdana" w:hAnsi="Verdana"/>
        </w:rPr>
        <w:sectPr w:rsidR="008774EC" w:rsidRPr="00A90697" w:rsidSect="00EC13F7">
          <w:type w:val="continuous"/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p w:rsidR="008774EC" w:rsidRPr="00A90697" w:rsidRDefault="008774EC" w:rsidP="003123F2">
      <w:pPr>
        <w:pStyle w:val="af5"/>
        <w:spacing w:before="0" w:beforeAutospacing="0" w:after="0" w:afterAutospacing="0"/>
      </w:pPr>
      <w:r w:rsidRPr="00A90697">
        <w:lastRenderedPageBreak/>
        <w:t xml:space="preserve"> 6. Ты сыграй, моя гармошка, </w:t>
      </w:r>
      <w:r w:rsidRPr="00A90697">
        <w:br/>
        <w:t xml:space="preserve">Да на полный разворот, </w:t>
      </w:r>
      <w:r w:rsidRPr="00A90697">
        <w:br/>
        <w:t xml:space="preserve">Как советские гвардейцы </w:t>
      </w:r>
      <w:r w:rsidRPr="00A90697">
        <w:br/>
        <w:t xml:space="preserve">Взяли фрицев в оборот. </w:t>
      </w:r>
      <w:r w:rsidRPr="00A90697">
        <w:br/>
        <w:t xml:space="preserve"> 7. Сн</w:t>
      </w:r>
      <w:r w:rsidRPr="00A90697">
        <w:rPr>
          <w:bCs/>
        </w:rPr>
        <w:t>е</w:t>
      </w:r>
      <w:r w:rsidRPr="00A90697">
        <w:t>ги пали, сн</w:t>
      </w:r>
      <w:r w:rsidRPr="00A90697">
        <w:rPr>
          <w:bCs/>
        </w:rPr>
        <w:t>е</w:t>
      </w:r>
      <w:r w:rsidRPr="00A90697">
        <w:t xml:space="preserve">ги пали — </w:t>
      </w:r>
      <w:r w:rsidRPr="00A90697">
        <w:br/>
        <w:t xml:space="preserve">Пали, да растаяли. </w:t>
      </w:r>
      <w:r w:rsidRPr="00A90697">
        <w:br/>
        <w:t>Наши немцев потрепали —</w:t>
      </w:r>
      <w:r w:rsidRPr="00A90697">
        <w:br/>
        <w:t xml:space="preserve">Отступать заставили! </w:t>
      </w:r>
      <w:r w:rsidRPr="00A90697">
        <w:br/>
        <w:t xml:space="preserve">8. Скоро, скоро снег растает, </w:t>
      </w:r>
      <w:r w:rsidRPr="00A90697">
        <w:br/>
        <w:t xml:space="preserve">С гор покатится вода. </w:t>
      </w:r>
      <w:r w:rsidRPr="00A90697">
        <w:br/>
        <w:t xml:space="preserve">Крепко бьются наши братья, </w:t>
      </w:r>
      <w:r w:rsidRPr="00A90697">
        <w:br/>
        <w:t xml:space="preserve">Занимают города! </w:t>
      </w:r>
      <w:r w:rsidRPr="00A90697">
        <w:br/>
        <w:t xml:space="preserve"> 9. Ты, Подгорна, ты, Подгорна, </w:t>
      </w:r>
      <w:r w:rsidRPr="00A90697">
        <w:br/>
        <w:t xml:space="preserve">Улица советская. </w:t>
      </w:r>
      <w:r w:rsidRPr="00A90697">
        <w:br/>
        <w:t xml:space="preserve">По тебе ходить не будет </w:t>
      </w:r>
      <w:r w:rsidRPr="00A90697">
        <w:br/>
        <w:t xml:space="preserve">Гадина немецкая. </w:t>
      </w:r>
      <w:r w:rsidRPr="00A90697">
        <w:br/>
        <w:t xml:space="preserve">10. У реки растет береза, </w:t>
      </w:r>
      <w:r w:rsidRPr="00A90697">
        <w:br/>
        <w:t xml:space="preserve">Зеленеют завитки. </w:t>
      </w:r>
      <w:r w:rsidRPr="00A90697">
        <w:br/>
        <w:t xml:space="preserve">У фашистов зубы долги, </w:t>
      </w:r>
      <w:r w:rsidRPr="00A90697">
        <w:br/>
        <w:t xml:space="preserve">Только лапы коротки. </w:t>
      </w:r>
      <w:r w:rsidRPr="00A90697">
        <w:br/>
        <w:t xml:space="preserve"> 11. Из колодца вода льется — </w:t>
      </w:r>
      <w:r w:rsidRPr="00A90697">
        <w:br/>
        <w:t xml:space="preserve">Настоящий леденец. </w:t>
      </w:r>
      <w:r w:rsidRPr="00A90697">
        <w:br/>
        <w:t xml:space="preserve">Красна Армия дерется, </w:t>
      </w:r>
      <w:r w:rsidRPr="00A90697">
        <w:br/>
        <w:t xml:space="preserve">Скоро Гитлеру конец! </w:t>
      </w:r>
      <w:r w:rsidRPr="00A90697">
        <w:br/>
        <w:t xml:space="preserve"> 12. Скоро Гитлеру могила, </w:t>
      </w:r>
      <w:r w:rsidRPr="00A90697">
        <w:br/>
        <w:t xml:space="preserve">Скоро Гитлеру капут, </w:t>
      </w:r>
      <w:r w:rsidRPr="00A90697">
        <w:br/>
        <w:t xml:space="preserve">А советские машины </w:t>
      </w:r>
      <w:r w:rsidRPr="00A90697">
        <w:br/>
        <w:t xml:space="preserve">По Берлину побегут. </w:t>
      </w:r>
      <w:r w:rsidRPr="00A90697">
        <w:br/>
        <w:t xml:space="preserve"> 13. От Москвы и до Берлина </w:t>
      </w:r>
      <w:r w:rsidRPr="00A90697">
        <w:br/>
        <w:t xml:space="preserve">Дороженька узкая. </w:t>
      </w:r>
      <w:r w:rsidRPr="00A90697">
        <w:br/>
        <w:t xml:space="preserve">Сколько Гитлер ни воюй, </w:t>
      </w:r>
      <w:r w:rsidRPr="00A90697">
        <w:br/>
        <w:t xml:space="preserve">А победа — русская. </w:t>
      </w:r>
      <w:r w:rsidRPr="00A90697">
        <w:br/>
      </w:r>
      <w:r w:rsidRPr="00A90697">
        <w:rPr>
          <w:b/>
        </w:rPr>
        <w:t>Учитель:</w:t>
      </w:r>
      <w:r w:rsidRPr="00A90697">
        <w:t xml:space="preserve"> Много народной мудрости заключено в пословицах и поговорках. Вы, ребята, к сегодняшнему занятию нашли пословицы и поговорки о войне и мире. Назовите их.</w:t>
      </w:r>
    </w:p>
    <w:p w:rsidR="008774EC" w:rsidRPr="00A90697" w:rsidRDefault="008774EC" w:rsidP="003123F2">
      <w:pPr>
        <w:pStyle w:val="af5"/>
        <w:spacing w:before="0" w:beforeAutospacing="0" w:after="0" w:afterAutospacing="0"/>
        <w:rPr>
          <w:b/>
        </w:rPr>
      </w:pPr>
      <w:r w:rsidRPr="00A90697">
        <w:rPr>
          <w:b/>
        </w:rPr>
        <w:t>Дети:</w:t>
      </w:r>
    </w:p>
    <w:tbl>
      <w:tblPr>
        <w:tblW w:w="5511" w:type="pct"/>
        <w:tblCellSpacing w:w="0" w:type="dxa"/>
        <w:tblInd w:w="-396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0063"/>
      </w:tblGrid>
      <w:tr w:rsidR="008774EC" w:rsidRPr="00A90697" w:rsidTr="00645D38">
        <w:trPr>
          <w:tblCellSpacing w:w="0" w:type="dxa"/>
        </w:trPr>
        <w:tc>
          <w:tcPr>
            <w:tcW w:w="5000" w:type="pct"/>
            <w:vAlign w:val="center"/>
            <w:hideMark/>
          </w:tcPr>
          <w:p w:rsidR="003123F2" w:rsidRPr="00A90697" w:rsidRDefault="008774EC" w:rsidP="003123F2">
            <w:pPr>
              <w:spacing w:after="0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123F2" w:rsidRPr="00A90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Худой мир лучше доброй брани.</w:t>
            </w:r>
            <w:r w:rsidR="003123F2" w:rsidRPr="00A90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0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123F2" w:rsidRPr="00A90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Войной да огнем не шутят.</w:t>
            </w:r>
            <w:r w:rsidR="003123F2" w:rsidRPr="00A90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0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Войну хор</w:t>
            </w:r>
            <w:r w:rsidR="003123F2" w:rsidRPr="00A90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ошо слышать, да тяжело видеть.</w:t>
            </w:r>
            <w:r w:rsidR="003123F2" w:rsidRPr="00A90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Вражда не делает добра.</w:t>
            </w:r>
            <w:r w:rsidR="003123F2" w:rsidRPr="00A90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0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Дружно за</w:t>
            </w:r>
            <w:r w:rsidR="003123F2" w:rsidRPr="00A90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мир стоять - войне не бывать.</w:t>
            </w:r>
            <w:r w:rsidR="003123F2" w:rsidRPr="00A90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0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хочешь мира, будь готов </w:t>
            </w:r>
            <w:r w:rsidR="003123F2" w:rsidRPr="00A90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войне.</w:t>
            </w:r>
            <w:r w:rsidR="003123F2" w:rsidRPr="00A90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0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Кому</w:t>
            </w:r>
            <w:r w:rsidR="003123F2" w:rsidRPr="00A90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мир недорог, тот нам и ворог.</w:t>
            </w:r>
            <w:r w:rsidR="003123F2" w:rsidRPr="00A90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0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Без </w:t>
            </w:r>
            <w:r w:rsidR="003123F2" w:rsidRPr="00A90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смелости не возьмешь крепости.</w:t>
            </w:r>
            <w:r w:rsidR="003123F2" w:rsidRPr="00A90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Бей врага, не жалей батога.</w:t>
            </w:r>
            <w:r w:rsidR="003123F2" w:rsidRPr="00A90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0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Грозен враг за гор</w:t>
            </w:r>
            <w:r w:rsidR="003123F2" w:rsidRPr="00A90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ами, а еще грознее за плечами.</w:t>
            </w:r>
            <w:r w:rsidR="003123F2" w:rsidRPr="00A90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войне рать крепка воеводою.</w:t>
            </w:r>
            <w:r w:rsidR="003123F2" w:rsidRPr="00A90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0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Пуля - дура, штык -</w:t>
            </w:r>
            <w:r w:rsidR="003123F2" w:rsidRPr="00A90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молодец.</w:t>
            </w:r>
            <w:r w:rsidR="003123F2" w:rsidRPr="00A90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Честь солдата береги свято.</w:t>
            </w:r>
            <w:r w:rsidR="003123F2" w:rsidRPr="00A90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0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Авось</w:t>
            </w:r>
            <w:r w:rsidR="003123F2" w:rsidRPr="00A90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 небось на фронте брось.</w:t>
            </w:r>
            <w:r w:rsidR="003123F2" w:rsidRPr="00A90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0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</w:t>
            </w:r>
            <w:r w:rsidR="003123F2" w:rsidRPr="00A90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 да лопата - друзья солдата.</w:t>
            </w:r>
            <w:r w:rsidR="003123F2" w:rsidRPr="00A90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0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Бей вра</w:t>
            </w:r>
            <w:r w:rsidR="003123F2" w:rsidRPr="00A90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 винтовкой, бей и сноровкой.</w:t>
            </w:r>
            <w:r w:rsidR="003123F2" w:rsidRPr="00A90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Бой отвагу любит.</w:t>
            </w:r>
            <w:r w:rsidR="003123F2" w:rsidRPr="00A90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0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 - св</w:t>
            </w:r>
            <w:r w:rsidR="003123F2" w:rsidRPr="00A90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ятое дело, иди на врага смело.</w:t>
            </w:r>
            <w:r w:rsidR="003123F2" w:rsidRPr="00A90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0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Былой славой боя не выиграешь.</w:t>
            </w:r>
            <w:r w:rsidRPr="00A90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бою побывать - цену жизни узнать.</w:t>
            </w:r>
          </w:p>
          <w:p w:rsidR="008774EC" w:rsidRPr="00A90697" w:rsidRDefault="008774EC" w:rsidP="003123F2">
            <w:pPr>
              <w:spacing w:after="0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Видит Москву фашистское</w:t>
            </w:r>
            <w:r w:rsidR="003123F2" w:rsidRPr="00A90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око, да зуб неймет.</w:t>
            </w:r>
            <w:r w:rsidR="003123F2" w:rsidRPr="00A90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0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Враг хотел </w:t>
            </w:r>
            <w:r w:rsidR="003123F2" w:rsidRPr="00A90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пировать, а пришлось горевать.</w:t>
            </w:r>
            <w:r w:rsidR="003123F2" w:rsidRPr="00A90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0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Москвы на </w:t>
            </w:r>
            <w:r w:rsidR="003123F2" w:rsidRPr="00A90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танках, а от Москвы на санках.</w:t>
            </w:r>
            <w:r w:rsidR="003123F2" w:rsidRPr="00A90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0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по-русс</w:t>
            </w:r>
            <w:r w:rsidR="003123F2" w:rsidRPr="00A90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 скроен, и один в поле воин.</w:t>
            </w:r>
            <w:r w:rsidR="003123F2" w:rsidRPr="00A90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0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оружием умел</w:t>
            </w:r>
            <w:r w:rsidR="003123F2" w:rsidRPr="00A90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владеет, тот врагов одолеет.</w:t>
            </w:r>
            <w:r w:rsidR="003123F2" w:rsidRPr="00A90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0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Кто храбр </w:t>
            </w:r>
            <w:r w:rsidR="003123F2" w:rsidRPr="00A90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 стоек, тот десятерых стоит.</w:t>
            </w:r>
            <w:r w:rsidR="003123F2" w:rsidRPr="00A90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0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честно с</w:t>
            </w:r>
            <w:r w:rsidR="003123F2" w:rsidRPr="00A90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лужит, с тем слава дружит.</w:t>
            </w:r>
            <w:r w:rsidR="003123F2" w:rsidRPr="00A90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0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Либо грудь в </w:t>
            </w:r>
            <w:r w:rsidR="003123F2" w:rsidRPr="00A90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крестах, либо голова в кустах.</w:t>
            </w:r>
            <w:r w:rsidR="003123F2" w:rsidRPr="00A90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0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</w:t>
            </w:r>
            <w:r w:rsidR="003123F2" w:rsidRPr="00A90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сский солдат не знает преград.</w:t>
            </w:r>
            <w:r w:rsidR="003123F2" w:rsidRPr="00A90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Славу свою добываю в бою.</w:t>
            </w:r>
            <w:r w:rsidR="003123F2" w:rsidRPr="00A90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0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Умелый боец везде молодец.</w:t>
            </w:r>
          </w:p>
        </w:tc>
      </w:tr>
    </w:tbl>
    <w:p w:rsidR="008774EC" w:rsidRPr="00A90697" w:rsidRDefault="008774EC" w:rsidP="003123F2">
      <w:pPr>
        <w:pStyle w:val="af5"/>
        <w:spacing w:before="0" w:beforeAutospacing="0" w:after="0" w:afterAutospacing="0"/>
        <w:ind w:left="567"/>
        <w:rPr>
          <w:rFonts w:asciiTheme="minorHAnsi" w:eastAsiaTheme="minorHAnsi" w:hAnsiTheme="minorHAnsi" w:cstheme="minorBidi"/>
          <w:lang w:eastAsia="en-US"/>
        </w:rPr>
      </w:pPr>
    </w:p>
    <w:p w:rsidR="008774EC" w:rsidRPr="00A90697" w:rsidRDefault="008774EC" w:rsidP="003123F2">
      <w:pPr>
        <w:pStyle w:val="af5"/>
        <w:spacing w:before="0" w:beforeAutospacing="0" w:after="0" w:afterAutospacing="0"/>
        <w:jc w:val="center"/>
        <w:rPr>
          <w:i/>
        </w:rPr>
      </w:pPr>
      <w:r w:rsidRPr="00A90697">
        <w:rPr>
          <w:i/>
        </w:rPr>
        <w:t>Исполнение танца «Яблочко». Дети подпевают частушки.</w:t>
      </w:r>
    </w:p>
    <w:p w:rsidR="008774EC" w:rsidRPr="00A90697" w:rsidRDefault="008774EC" w:rsidP="003123F2">
      <w:pPr>
        <w:pStyle w:val="af5"/>
        <w:spacing w:before="0" w:beforeAutospacing="0" w:after="0" w:afterAutospacing="0"/>
        <w:jc w:val="center"/>
        <w:sectPr w:rsidR="008774EC" w:rsidRPr="00A90697" w:rsidSect="00EC13F7">
          <w:type w:val="continuous"/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p w:rsidR="003123F2" w:rsidRPr="00A90697" w:rsidRDefault="008774EC" w:rsidP="003123F2">
      <w:pPr>
        <w:pStyle w:val="af5"/>
        <w:spacing w:before="0" w:beforeAutospacing="0" w:after="0" w:afterAutospacing="0"/>
      </w:pPr>
      <w:r w:rsidRPr="00A90697">
        <w:lastRenderedPageBreak/>
        <w:t>1.</w:t>
      </w:r>
      <w:r w:rsidRPr="00A90697">
        <w:br/>
        <w:t xml:space="preserve">Ой, яблочко, </w:t>
      </w:r>
      <w:r w:rsidRPr="00A90697">
        <w:br/>
        <w:t xml:space="preserve">Росло за Вислою. </w:t>
      </w:r>
      <w:r w:rsidRPr="00A90697">
        <w:br/>
        <w:t xml:space="preserve">У врага под Москвой </w:t>
      </w:r>
      <w:r w:rsidRPr="00A90697">
        <w:br/>
        <w:t xml:space="preserve">Дело кислое. </w:t>
      </w:r>
      <w:r w:rsidRPr="00A90697">
        <w:br/>
        <w:t>2.</w:t>
      </w:r>
    </w:p>
    <w:p w:rsidR="008774EC" w:rsidRPr="00A90697" w:rsidRDefault="008774EC" w:rsidP="003123F2">
      <w:pPr>
        <w:pStyle w:val="af5"/>
        <w:spacing w:before="0" w:beforeAutospacing="0" w:after="0" w:afterAutospacing="0"/>
      </w:pPr>
      <w:r w:rsidRPr="00A90697">
        <w:t xml:space="preserve"> Ой, яблочко, </w:t>
      </w:r>
      <w:r w:rsidRPr="00A90697">
        <w:br/>
        <w:t xml:space="preserve">Да с червоточинкой. </w:t>
      </w:r>
      <w:r w:rsidRPr="00A90697">
        <w:br/>
        <w:t>Немцу взять Ленинград</w:t>
      </w:r>
    </w:p>
    <w:p w:rsidR="008774EC" w:rsidRPr="00A90697" w:rsidRDefault="008774EC" w:rsidP="003123F2">
      <w:pPr>
        <w:pStyle w:val="af5"/>
        <w:spacing w:before="0" w:beforeAutospacing="0" w:after="0" w:afterAutospacing="0"/>
      </w:pPr>
      <w:r w:rsidRPr="00A90697">
        <w:t>Нету моченьки.</w:t>
      </w:r>
    </w:p>
    <w:p w:rsidR="003123F2" w:rsidRPr="00A90697" w:rsidRDefault="008774EC" w:rsidP="003123F2">
      <w:pPr>
        <w:pStyle w:val="af5"/>
        <w:spacing w:before="0" w:beforeAutospacing="0" w:after="0" w:afterAutospacing="0"/>
      </w:pPr>
      <w:r w:rsidRPr="00A90697">
        <w:t xml:space="preserve">3. </w:t>
      </w:r>
      <w:r w:rsidRPr="00A90697">
        <w:br/>
        <w:t xml:space="preserve">Ой, яблочко, </w:t>
      </w:r>
      <w:r w:rsidRPr="00A90697">
        <w:br/>
        <w:t xml:space="preserve">Да с Дону катится. </w:t>
      </w:r>
      <w:r w:rsidRPr="00A90697">
        <w:br/>
        <w:t xml:space="preserve">От Ростова фашист </w:t>
      </w:r>
      <w:r w:rsidRPr="00A90697">
        <w:br/>
        <w:t xml:space="preserve">Задом пятится. </w:t>
      </w:r>
      <w:r w:rsidRPr="00A90697">
        <w:br/>
        <w:t>4.</w:t>
      </w:r>
    </w:p>
    <w:p w:rsidR="003123F2" w:rsidRPr="00A90697" w:rsidRDefault="008774EC" w:rsidP="003123F2">
      <w:pPr>
        <w:pStyle w:val="af5"/>
        <w:spacing w:before="0" w:beforeAutospacing="0" w:after="0" w:afterAutospacing="0"/>
      </w:pPr>
      <w:r w:rsidRPr="00A90697">
        <w:t xml:space="preserve"> Ой, яблочко, </w:t>
      </w:r>
      <w:r w:rsidRPr="00A90697">
        <w:br/>
        <w:t xml:space="preserve">Да из Америки. </w:t>
      </w:r>
      <w:r w:rsidRPr="00A90697">
        <w:br/>
        <w:t xml:space="preserve">Довело ты врага </w:t>
      </w:r>
      <w:r w:rsidRPr="00A90697">
        <w:br/>
        <w:t xml:space="preserve">До истерики. </w:t>
      </w:r>
      <w:r w:rsidRPr="00A90697">
        <w:br/>
        <w:t xml:space="preserve">5. </w:t>
      </w:r>
      <w:r w:rsidRPr="00A90697">
        <w:br/>
        <w:t xml:space="preserve">Ой, яблочко, </w:t>
      </w:r>
      <w:r w:rsidRPr="00A90697">
        <w:br/>
        <w:t xml:space="preserve">Да из Британии, </w:t>
      </w:r>
      <w:r w:rsidRPr="00A90697">
        <w:br/>
        <w:t xml:space="preserve">Будет помнить тебя </w:t>
      </w:r>
      <w:r w:rsidRPr="00A90697">
        <w:br/>
      </w:r>
      <w:r w:rsidRPr="00A90697">
        <w:lastRenderedPageBreak/>
        <w:t xml:space="preserve">Вся Германия. </w:t>
      </w:r>
      <w:r w:rsidRPr="00A90697">
        <w:br/>
        <w:t xml:space="preserve">6. </w:t>
      </w:r>
      <w:r w:rsidRPr="00A90697">
        <w:br/>
        <w:t xml:space="preserve">Ой, яблочко, </w:t>
      </w:r>
      <w:r w:rsidRPr="00A90697">
        <w:br/>
        <w:t xml:space="preserve">Да наливается. </w:t>
      </w:r>
      <w:r w:rsidRPr="00A90697">
        <w:br/>
        <w:t xml:space="preserve">Наша Русь на врага </w:t>
      </w:r>
      <w:r w:rsidRPr="00A90697">
        <w:br/>
        <w:t xml:space="preserve">Поднимается. </w:t>
      </w:r>
      <w:r w:rsidRPr="00A90697">
        <w:br/>
        <w:t xml:space="preserve">7. </w:t>
      </w:r>
    </w:p>
    <w:p w:rsidR="003123F2" w:rsidRPr="00A90697" w:rsidRDefault="008774EC" w:rsidP="003123F2">
      <w:pPr>
        <w:pStyle w:val="af5"/>
        <w:spacing w:before="0" w:beforeAutospacing="0" w:after="0" w:afterAutospacing="0"/>
      </w:pPr>
      <w:r w:rsidRPr="00A90697">
        <w:t xml:space="preserve">Ой, яблочко, </w:t>
      </w:r>
      <w:r w:rsidRPr="00A90697">
        <w:br/>
        <w:t xml:space="preserve">Растет, красуется. </w:t>
      </w:r>
    </w:p>
    <w:p w:rsidR="003123F2" w:rsidRPr="00A90697" w:rsidRDefault="003123F2" w:rsidP="003123F2">
      <w:pPr>
        <w:pStyle w:val="af5"/>
        <w:spacing w:before="0" w:beforeAutospacing="0" w:after="0" w:afterAutospacing="0"/>
      </w:pPr>
      <w:r w:rsidRPr="00A90697">
        <w:t xml:space="preserve">Ведь не так страшен черт, </w:t>
      </w:r>
    </w:p>
    <w:p w:rsidR="003123F2" w:rsidRPr="00A90697" w:rsidRDefault="003123F2" w:rsidP="003123F2">
      <w:pPr>
        <w:pStyle w:val="af5"/>
        <w:spacing w:before="0" w:beforeAutospacing="0" w:after="0" w:afterAutospacing="0"/>
        <w:rPr>
          <w:b/>
        </w:rPr>
      </w:pPr>
      <w:r w:rsidRPr="00A90697">
        <w:t>Как малюется.</w:t>
      </w:r>
      <w:r w:rsidRPr="00A90697">
        <w:br/>
      </w:r>
      <w:r w:rsidR="008774EC" w:rsidRPr="00A90697">
        <w:t>8.</w:t>
      </w:r>
      <w:r w:rsidR="008774EC" w:rsidRPr="00A90697">
        <w:br/>
        <w:t xml:space="preserve">Ой, яблочко, </w:t>
      </w:r>
      <w:r w:rsidR="008774EC" w:rsidRPr="00A90697">
        <w:br/>
        <w:t xml:space="preserve">Да так и сочится. </w:t>
      </w:r>
      <w:r w:rsidR="008774EC" w:rsidRPr="00A90697">
        <w:br/>
        <w:t xml:space="preserve">Враг живьем не уйдет, </w:t>
      </w:r>
      <w:r w:rsidR="008774EC" w:rsidRPr="00A90697">
        <w:br/>
        <w:t xml:space="preserve">Не воротится. </w:t>
      </w:r>
      <w:r w:rsidR="008774EC" w:rsidRPr="00A90697">
        <w:br/>
        <w:t xml:space="preserve">9. </w:t>
      </w:r>
      <w:r w:rsidR="008774EC" w:rsidRPr="00A90697">
        <w:br/>
        <w:t xml:space="preserve">Ой, яблочко, </w:t>
      </w:r>
      <w:r w:rsidR="008774EC" w:rsidRPr="00A90697">
        <w:br/>
        <w:t xml:space="preserve">Да розмариново. </w:t>
      </w:r>
      <w:r w:rsidR="008774EC" w:rsidRPr="00A90697">
        <w:br/>
        <w:t xml:space="preserve">Да всех врагов истребим </w:t>
      </w:r>
      <w:r w:rsidR="008774EC" w:rsidRPr="00A90697">
        <w:br/>
        <w:t>До единого</w:t>
      </w:r>
      <w:r w:rsidRPr="00A90697">
        <w:t>.</w:t>
      </w:r>
    </w:p>
    <w:p w:rsidR="003123F2" w:rsidRPr="00A90697" w:rsidRDefault="003123F2" w:rsidP="003123F2">
      <w:pPr>
        <w:pStyle w:val="af5"/>
        <w:spacing w:before="0" w:beforeAutospacing="0" w:after="0" w:afterAutospacing="0"/>
      </w:pPr>
      <w:r w:rsidRPr="00A90697">
        <w:rPr>
          <w:b/>
        </w:rPr>
        <w:t>Станция «Победная»</w:t>
      </w:r>
    </w:p>
    <w:p w:rsidR="003123F2" w:rsidRPr="00A90697" w:rsidRDefault="003123F2" w:rsidP="003123F2">
      <w:pPr>
        <w:pStyle w:val="af5"/>
        <w:spacing w:before="0" w:beforeAutospacing="0" w:after="0" w:afterAutospacing="0"/>
        <w:jc w:val="both"/>
      </w:pPr>
      <w:r w:rsidRPr="00A90697">
        <w:rPr>
          <w:b/>
        </w:rPr>
        <w:t xml:space="preserve">Учитель: </w:t>
      </w:r>
      <w:r w:rsidRPr="00A90697">
        <w:t>Да, много горя принесла война. В каждом доме были погибшие, земля была залита кровью. Но наш народ выдержал. Советские солдаты прогнали фашистов с нашей земли и гнали их до самого Берлина. И тогда немцы поняли, что справиться с таким сильным народом невозможно. И они сдались, признали своё поражение. И 9мая объявили о победе советского народа над немецкой Германией.</w:t>
      </w:r>
    </w:p>
    <w:p w:rsidR="003123F2" w:rsidRPr="00A90697" w:rsidRDefault="003123F2" w:rsidP="003123F2">
      <w:pPr>
        <w:pStyle w:val="af5"/>
        <w:spacing w:before="0" w:beforeAutospacing="0" w:after="0" w:afterAutospacing="0"/>
        <w:rPr>
          <w:b/>
        </w:rPr>
      </w:pPr>
      <w:r w:rsidRPr="00A90697">
        <w:rPr>
          <w:b/>
        </w:rPr>
        <w:t>Ученик:</w:t>
      </w:r>
    </w:p>
    <w:p w:rsidR="003123F2" w:rsidRPr="00A90697" w:rsidRDefault="003123F2" w:rsidP="003123F2">
      <w:pPr>
        <w:pStyle w:val="af5"/>
        <w:spacing w:before="0" w:beforeAutospacing="0" w:after="0" w:afterAutospacing="0"/>
      </w:pPr>
      <w:r w:rsidRPr="00A90697">
        <w:t xml:space="preserve">В маленькой ручке цветы у мальчишки. </w:t>
      </w:r>
      <w:r w:rsidRPr="00A90697">
        <w:br/>
        <w:t xml:space="preserve">Он этот букетик на мрамор положит. </w:t>
      </w:r>
      <w:r w:rsidRPr="00A90697">
        <w:br/>
        <w:t xml:space="preserve">Не может войну помнить этот малышка, </w:t>
      </w:r>
      <w:r w:rsidRPr="00A90697">
        <w:br/>
        <w:t xml:space="preserve">Однако забыть её тоже не может. </w:t>
      </w:r>
      <w:r w:rsidRPr="00A90697">
        <w:br/>
        <w:t xml:space="preserve">Как позабыть, если мир подарили </w:t>
      </w:r>
      <w:r w:rsidRPr="00A90697">
        <w:br/>
        <w:t xml:space="preserve">Те, для кого он принёс свой букет. </w:t>
      </w:r>
      <w:r w:rsidRPr="00A90697">
        <w:br/>
        <w:t xml:space="preserve">Цветы возложил мальчик к братской могиле </w:t>
      </w:r>
      <w:r w:rsidRPr="00A90697">
        <w:br/>
        <w:t xml:space="preserve">Людям, планету спасшим от бед. </w:t>
      </w:r>
      <w:r w:rsidRPr="00A90697">
        <w:br/>
        <w:t xml:space="preserve">За то, чтоб резвились, за то, чтоб играли, </w:t>
      </w:r>
      <w:r w:rsidRPr="00A90697">
        <w:br/>
        <w:t xml:space="preserve">Спокойные сны чтобы видеть могли. </w:t>
      </w:r>
      <w:r w:rsidRPr="00A90697">
        <w:br/>
        <w:t xml:space="preserve">За то, чтобы дети войны не видали, </w:t>
      </w:r>
      <w:r w:rsidRPr="00A90697">
        <w:br/>
        <w:t xml:space="preserve">Бороться обязаны люди земли. </w:t>
      </w:r>
      <w:r w:rsidRPr="00A90697">
        <w:br/>
      </w:r>
      <w:r w:rsidRPr="00A90697">
        <w:rPr>
          <w:b/>
        </w:rPr>
        <w:t xml:space="preserve">Ученик: </w:t>
      </w:r>
    </w:p>
    <w:p w:rsidR="003123F2" w:rsidRPr="00A90697" w:rsidRDefault="003123F2" w:rsidP="003123F2">
      <w:pPr>
        <w:pStyle w:val="af5"/>
        <w:spacing w:before="0" w:beforeAutospacing="0" w:after="0" w:afterAutospacing="0"/>
        <w:rPr>
          <w:b/>
        </w:rPr>
      </w:pPr>
      <w:r w:rsidRPr="00A90697">
        <w:rPr>
          <w:color w:val="000000"/>
        </w:rPr>
        <w:t xml:space="preserve">Распахнул нам ликующий май </w:t>
      </w:r>
      <w:r w:rsidRPr="00A90697">
        <w:rPr>
          <w:color w:val="000000"/>
        </w:rPr>
        <w:br/>
        <w:t xml:space="preserve">Все сердца для любви несказанной. </w:t>
      </w:r>
      <w:r w:rsidRPr="00A90697">
        <w:rPr>
          <w:color w:val="000000"/>
        </w:rPr>
        <w:br/>
        <w:t xml:space="preserve">Только что отгремел Первомай, </w:t>
      </w:r>
      <w:r w:rsidRPr="00A90697">
        <w:rPr>
          <w:color w:val="000000"/>
        </w:rPr>
        <w:br/>
        <w:t>День Победы пришёл долгожданный.</w:t>
      </w:r>
      <w:r w:rsidRPr="00A90697">
        <w:rPr>
          <w:color w:val="000000"/>
        </w:rPr>
        <w:br/>
        <w:t xml:space="preserve">Победителей чувствуем мы. </w:t>
      </w:r>
      <w:r w:rsidRPr="00A90697">
        <w:rPr>
          <w:color w:val="000000"/>
        </w:rPr>
        <w:br/>
        <w:t xml:space="preserve">Перед седой поредевшей колонной </w:t>
      </w:r>
      <w:r w:rsidRPr="00A90697">
        <w:rPr>
          <w:color w:val="000000"/>
        </w:rPr>
        <w:br/>
        <w:t xml:space="preserve">Расступаемся, дарим цветы, </w:t>
      </w:r>
      <w:r w:rsidRPr="00A90697">
        <w:rPr>
          <w:color w:val="000000"/>
        </w:rPr>
        <w:br/>
        <w:t>На героев глядим восхищенно.</w:t>
      </w:r>
      <w:r w:rsidRPr="00A90697">
        <w:rPr>
          <w:color w:val="000000"/>
        </w:rPr>
        <w:br/>
        <w:t xml:space="preserve">"Поздравляем! - кричим им. - Ура!" </w:t>
      </w:r>
      <w:r w:rsidRPr="00A90697">
        <w:rPr>
          <w:color w:val="000000"/>
        </w:rPr>
        <w:br/>
      </w:r>
      <w:r w:rsidRPr="00A90697">
        <w:rPr>
          <w:color w:val="000000"/>
        </w:rPr>
        <w:lastRenderedPageBreak/>
        <w:t xml:space="preserve">Но идут старики молчаливо. </w:t>
      </w:r>
      <w:r w:rsidRPr="00A90697">
        <w:rPr>
          <w:color w:val="000000"/>
        </w:rPr>
        <w:br/>
        <w:t xml:space="preserve">Им не громкая слава нужна, </w:t>
      </w:r>
      <w:r w:rsidRPr="00A90697">
        <w:rPr>
          <w:color w:val="000000"/>
        </w:rPr>
        <w:br/>
        <w:t>А сердечное наше "спасибо".</w:t>
      </w:r>
      <w:r w:rsidRPr="00A90697">
        <w:br/>
      </w:r>
      <w:r w:rsidRPr="00A90697">
        <w:rPr>
          <w:b/>
        </w:rPr>
        <w:t xml:space="preserve">Ученик: </w:t>
      </w:r>
    </w:p>
    <w:p w:rsidR="003123F2" w:rsidRPr="00A90697" w:rsidRDefault="003123F2" w:rsidP="003123F2">
      <w:pPr>
        <w:pStyle w:val="af5"/>
        <w:spacing w:before="0" w:beforeAutospacing="0" w:after="0" w:afterAutospacing="0"/>
        <w:rPr>
          <w:color w:val="000000"/>
        </w:rPr>
      </w:pPr>
      <w:r w:rsidRPr="00A90697">
        <w:rPr>
          <w:color w:val="000000"/>
        </w:rPr>
        <w:t xml:space="preserve">Пусть дни войны тянулись очень долго, </w:t>
      </w:r>
      <w:r w:rsidRPr="00A90697">
        <w:rPr>
          <w:color w:val="000000"/>
        </w:rPr>
        <w:br/>
        <w:t xml:space="preserve">Пусть быстро мчались мирные года. </w:t>
      </w:r>
      <w:r w:rsidRPr="00A90697">
        <w:rPr>
          <w:color w:val="000000"/>
        </w:rPr>
        <w:br/>
        <w:t xml:space="preserve">Победы под Москвой, под Курском и на Волге </w:t>
      </w:r>
      <w:r w:rsidRPr="00A90697">
        <w:rPr>
          <w:color w:val="000000"/>
        </w:rPr>
        <w:br/>
        <w:t xml:space="preserve">История запомнит навсегда. </w:t>
      </w:r>
      <w:r w:rsidRPr="00A90697">
        <w:rPr>
          <w:color w:val="000000"/>
        </w:rPr>
        <w:br/>
        <w:t xml:space="preserve">Пусть Вы сейчас отцы и деды, </w:t>
      </w:r>
      <w:r w:rsidRPr="00A90697">
        <w:rPr>
          <w:color w:val="000000"/>
        </w:rPr>
        <w:br/>
        <w:t xml:space="preserve">Виски посеребрила седина. </w:t>
      </w:r>
      <w:r w:rsidRPr="00A90697">
        <w:rPr>
          <w:color w:val="000000"/>
        </w:rPr>
        <w:br/>
        <w:t xml:space="preserve">Вовек Вам не забыть весну Победы, </w:t>
      </w:r>
      <w:r w:rsidRPr="00A90697">
        <w:rPr>
          <w:color w:val="000000"/>
        </w:rPr>
        <w:br/>
        <w:t xml:space="preserve">Тот день, когда закончилась война. </w:t>
      </w:r>
      <w:r w:rsidRPr="00A90697">
        <w:rPr>
          <w:color w:val="000000"/>
        </w:rPr>
        <w:br/>
        <w:t xml:space="preserve">Пусть многие сегодня не в строю, </w:t>
      </w:r>
      <w:r w:rsidRPr="00A90697">
        <w:rPr>
          <w:color w:val="000000"/>
        </w:rPr>
        <w:br/>
        <w:t xml:space="preserve">Мы помним все, что делалось тогда, </w:t>
      </w:r>
      <w:r w:rsidRPr="00A90697">
        <w:rPr>
          <w:color w:val="000000"/>
        </w:rPr>
        <w:br/>
        <w:t xml:space="preserve">И обещаем Родину свою </w:t>
      </w:r>
      <w:r w:rsidRPr="00A90697">
        <w:rPr>
          <w:color w:val="000000"/>
        </w:rPr>
        <w:br/>
        <w:t>Сберечь для дела, мира и труда.</w:t>
      </w:r>
    </w:p>
    <w:p w:rsidR="003123F2" w:rsidRPr="00A90697" w:rsidRDefault="003123F2" w:rsidP="003123F2">
      <w:pPr>
        <w:pStyle w:val="af5"/>
        <w:spacing w:before="0" w:beforeAutospacing="0" w:after="0" w:afterAutospacing="0"/>
        <w:rPr>
          <w:b/>
        </w:rPr>
      </w:pPr>
      <w:r w:rsidRPr="00A90697">
        <w:rPr>
          <w:b/>
          <w:color w:val="000000"/>
        </w:rPr>
        <w:t>Ученики:</w:t>
      </w:r>
    </w:p>
    <w:p w:rsidR="003123F2" w:rsidRPr="00A90697" w:rsidRDefault="003123F2" w:rsidP="003123F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697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 xml:space="preserve"> </w:t>
      </w:r>
      <w:r w:rsidRPr="00A906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Пусть живет память тех, кто страну защищая, </w:t>
      </w:r>
      <w:r w:rsidRPr="00A906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 бой, в атаку шел, смерть глубоко презирая, </w:t>
      </w:r>
      <w:r w:rsidRPr="00A906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Не завянут цветы на могилах, пусть, братских, </w:t>
      </w:r>
      <w:r w:rsidRPr="00A906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Пусть не будет уже «похоронок» солдатских. </w:t>
      </w:r>
      <w:r w:rsidRPr="00A906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906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2. Пусть грохочут над нами салютов раскаты. </w:t>
      </w:r>
      <w:r w:rsidRPr="00A906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Пусть на мирной земле служат наши солдаты. </w:t>
      </w:r>
      <w:r w:rsidRPr="00A906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Пусть на небе сверкают лишь молний всполохи, </w:t>
      </w:r>
      <w:r w:rsidRPr="00A906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Не роняют пусть, вдовы, тяжкие вздохи. </w:t>
      </w:r>
      <w:r w:rsidRPr="00A906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906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3. Разойдутся пусть тучи, отступят все беды, </w:t>
      </w:r>
      <w:r w:rsidRPr="00A906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 этот день, майский день, день великой Победы. </w:t>
      </w:r>
      <w:r w:rsidRPr="00A906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Пусть не будет войны, пусть не будет печали, </w:t>
      </w:r>
      <w:r w:rsidRPr="00A906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Пусть сады расцветут, чтоб в них дети играли. </w:t>
      </w:r>
      <w:r w:rsidRPr="00A906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906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4. Пусть легка и светла будет к цели дорога, </w:t>
      </w:r>
      <w:r w:rsidRPr="00A906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Пусть не будет врагов, а друзей будет много. </w:t>
      </w:r>
      <w:r w:rsidRPr="00A906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Солнце выглянет пусть, растворится ненастье, </w:t>
      </w:r>
      <w:r w:rsidRPr="00A906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Пусть развеется грусть, пусть придет к людям счастье. </w:t>
      </w:r>
      <w:r w:rsidRPr="00A906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3123F2" w:rsidRPr="00A90697" w:rsidRDefault="003123F2" w:rsidP="003123F2">
      <w:pPr>
        <w:spacing w:after="0"/>
        <w:rPr>
          <w:rFonts w:ascii="Arial" w:eastAsia="Times New Roman" w:hAnsi="Arial" w:cs="Arial"/>
          <w:color w:val="676767"/>
          <w:sz w:val="24"/>
          <w:szCs w:val="24"/>
          <w:lang w:eastAsia="ru-RU"/>
        </w:rPr>
      </w:pPr>
      <w:r w:rsidRPr="00A906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Пусть всем будет тепло, пусть не будет разлуки, </w:t>
      </w:r>
      <w:r w:rsidRPr="00A906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Будем сеять добро, пусть крепки будут руки. </w:t>
      </w:r>
      <w:r w:rsidRPr="00A906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Пусть войдет изобилие в дом полной чашей, </w:t>
      </w:r>
      <w:r w:rsidRPr="00A906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Пусть не будет конца биографии нашей.</w:t>
      </w:r>
    </w:p>
    <w:p w:rsidR="00630111" w:rsidRPr="00A90697" w:rsidRDefault="00630111" w:rsidP="003123F2">
      <w:pPr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:rsidR="008774EC" w:rsidRPr="00EF201E" w:rsidRDefault="003123F2" w:rsidP="003123F2">
      <w:pPr>
        <w:rPr>
          <w:rFonts w:ascii="Times New Roman" w:hAnsi="Times New Roman" w:cs="Times New Roman"/>
          <w:i/>
          <w:sz w:val="24"/>
          <w:szCs w:val="24"/>
          <w:lang w:eastAsia="ru-RU"/>
        </w:rPr>
        <w:sectPr w:rsidR="008774EC" w:rsidRPr="00EF201E" w:rsidSect="003123F2">
          <w:type w:val="continuous"/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  <w:r w:rsidRPr="00A90697">
        <w:rPr>
          <w:rFonts w:ascii="Times New Roman" w:hAnsi="Times New Roman" w:cs="Times New Roman"/>
          <w:i/>
          <w:sz w:val="24"/>
          <w:szCs w:val="24"/>
          <w:lang w:eastAsia="ru-RU"/>
        </w:rPr>
        <w:t>Звучит песня «День Победы» (Стихи В. Харитонова, музыка Д.Тухманова</w:t>
      </w:r>
    </w:p>
    <w:p w:rsidR="003123F2" w:rsidRPr="00A90697" w:rsidRDefault="003123F2" w:rsidP="003123F2">
      <w:pPr>
        <w:pStyle w:val="af5"/>
        <w:spacing w:before="0" w:beforeAutospacing="0" w:after="0" w:afterAutospacing="0"/>
        <w:rPr>
          <w:b/>
        </w:rPr>
        <w:sectPr w:rsidR="003123F2" w:rsidRPr="00A90697" w:rsidSect="003123F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774EC" w:rsidRPr="00A90697" w:rsidRDefault="008774EC" w:rsidP="003123F2">
      <w:pPr>
        <w:pStyle w:val="af5"/>
        <w:spacing w:before="0" w:beforeAutospacing="0" w:after="0" w:afterAutospacing="0"/>
      </w:pPr>
    </w:p>
    <w:sectPr w:rsidR="008774EC" w:rsidRPr="00A90697" w:rsidSect="003123F2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571E" w:rsidRDefault="00F3571E" w:rsidP="00630111">
      <w:pPr>
        <w:spacing w:after="0"/>
      </w:pPr>
      <w:r>
        <w:separator/>
      </w:r>
    </w:p>
  </w:endnote>
  <w:endnote w:type="continuationSeparator" w:id="1">
    <w:p w:rsidR="00F3571E" w:rsidRDefault="00F3571E" w:rsidP="0063011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27376"/>
      <w:docPartObj>
        <w:docPartGallery w:val="Page Numbers (Bottom of Page)"/>
        <w:docPartUnique/>
      </w:docPartObj>
    </w:sdtPr>
    <w:sdtContent>
      <w:p w:rsidR="00630111" w:rsidRDefault="00B04EBE">
        <w:pPr>
          <w:pStyle w:val="af8"/>
          <w:jc w:val="right"/>
        </w:pPr>
        <w:fldSimple w:instr=" PAGE   \* MERGEFORMAT ">
          <w:r w:rsidR="005C42FD">
            <w:rPr>
              <w:noProof/>
            </w:rPr>
            <w:t>7</w:t>
          </w:r>
        </w:fldSimple>
      </w:p>
    </w:sdtContent>
  </w:sdt>
  <w:p w:rsidR="00630111" w:rsidRDefault="00630111">
    <w:pPr>
      <w:pStyle w:val="af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571E" w:rsidRDefault="00F3571E" w:rsidP="00630111">
      <w:pPr>
        <w:spacing w:after="0"/>
      </w:pPr>
      <w:r>
        <w:separator/>
      </w:r>
    </w:p>
  </w:footnote>
  <w:footnote w:type="continuationSeparator" w:id="1">
    <w:p w:rsidR="00F3571E" w:rsidRDefault="00F3571E" w:rsidP="00630111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74EC"/>
    <w:rsid w:val="000A37C9"/>
    <w:rsid w:val="001F0AD5"/>
    <w:rsid w:val="00245DB7"/>
    <w:rsid w:val="003123F2"/>
    <w:rsid w:val="00322066"/>
    <w:rsid w:val="004130BA"/>
    <w:rsid w:val="005127F3"/>
    <w:rsid w:val="005C42FD"/>
    <w:rsid w:val="00630111"/>
    <w:rsid w:val="007774F4"/>
    <w:rsid w:val="008774EC"/>
    <w:rsid w:val="008D671D"/>
    <w:rsid w:val="00A90697"/>
    <w:rsid w:val="00B04EBE"/>
    <w:rsid w:val="00B4057C"/>
    <w:rsid w:val="00CB23E5"/>
    <w:rsid w:val="00CD1060"/>
    <w:rsid w:val="00D01A8F"/>
    <w:rsid w:val="00EF201E"/>
    <w:rsid w:val="00F3571E"/>
    <w:rsid w:val="00FD0E58"/>
    <w:rsid w:val="00FD74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4EC"/>
  </w:style>
  <w:style w:type="paragraph" w:styleId="1">
    <w:name w:val="heading 1"/>
    <w:basedOn w:val="a"/>
    <w:next w:val="a"/>
    <w:link w:val="10"/>
    <w:uiPriority w:val="9"/>
    <w:qFormat/>
    <w:rsid w:val="004130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30B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FF388C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30B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FF388C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30B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FF388C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30B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9A004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30B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9A004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30B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30B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30B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30BA"/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130BA"/>
    <w:rPr>
      <w:rFonts w:asciiTheme="majorHAnsi" w:eastAsiaTheme="majorEastAsia" w:hAnsiTheme="majorHAnsi" w:cstheme="majorBidi"/>
      <w:b/>
      <w:bCs/>
      <w:color w:val="FF388C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130BA"/>
    <w:rPr>
      <w:rFonts w:asciiTheme="majorHAnsi" w:eastAsiaTheme="majorEastAsia" w:hAnsiTheme="majorHAnsi" w:cstheme="majorBidi"/>
      <w:b/>
      <w:bCs/>
      <w:color w:val="FF388C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130BA"/>
    <w:rPr>
      <w:rFonts w:asciiTheme="majorHAnsi" w:eastAsiaTheme="majorEastAsia" w:hAnsiTheme="majorHAnsi" w:cstheme="majorBidi"/>
      <w:b/>
      <w:bCs/>
      <w:i/>
      <w:iCs/>
      <w:color w:val="FF388C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4130BA"/>
    <w:rPr>
      <w:rFonts w:asciiTheme="majorHAnsi" w:eastAsiaTheme="majorEastAsia" w:hAnsiTheme="majorHAnsi" w:cstheme="majorBidi"/>
      <w:color w:val="9A004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4130BA"/>
    <w:rPr>
      <w:rFonts w:asciiTheme="majorHAnsi" w:eastAsiaTheme="majorEastAsia" w:hAnsiTheme="majorHAnsi" w:cstheme="majorBidi"/>
      <w:i/>
      <w:iCs/>
      <w:color w:val="9A004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4130B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4130B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130B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130BA"/>
    <w:rPr>
      <w:b/>
      <w:bCs/>
      <w:color w:val="FF388C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130BA"/>
    <w:pPr>
      <w:pBdr>
        <w:bottom w:val="single" w:sz="8" w:space="4" w:color="FF388C" w:themeColor="accent1"/>
      </w:pBdr>
      <w:spacing w:after="300"/>
      <w:contextualSpacing/>
    </w:pPr>
    <w:rPr>
      <w:rFonts w:asciiTheme="majorHAnsi" w:eastAsiaTheme="majorEastAsia" w:hAnsiTheme="majorHAnsi" w:cstheme="majorBidi"/>
      <w:color w:val="4C4C4C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4130BA"/>
    <w:rPr>
      <w:rFonts w:asciiTheme="majorHAnsi" w:eastAsiaTheme="majorEastAsia" w:hAnsiTheme="majorHAnsi" w:cstheme="majorBidi"/>
      <w:color w:val="4C4C4C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4130BA"/>
    <w:pPr>
      <w:numPr>
        <w:ilvl w:val="1"/>
      </w:numPr>
    </w:pPr>
    <w:rPr>
      <w:rFonts w:asciiTheme="majorHAnsi" w:eastAsiaTheme="majorEastAsia" w:hAnsiTheme="majorHAnsi" w:cstheme="majorBidi"/>
      <w:i/>
      <w:iCs/>
      <w:color w:val="FF388C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130BA"/>
    <w:rPr>
      <w:rFonts w:asciiTheme="majorHAnsi" w:eastAsiaTheme="majorEastAsia" w:hAnsiTheme="majorHAnsi" w:cstheme="majorBidi"/>
      <w:i/>
      <w:iCs/>
      <w:color w:val="FF388C" w:themeColor="accent1"/>
      <w:spacing w:val="15"/>
      <w:sz w:val="24"/>
      <w:szCs w:val="24"/>
    </w:rPr>
  </w:style>
  <w:style w:type="character" w:styleId="a8">
    <w:name w:val="Strong"/>
    <w:uiPriority w:val="22"/>
    <w:qFormat/>
    <w:rsid w:val="004130BA"/>
    <w:rPr>
      <w:b/>
      <w:bCs/>
    </w:rPr>
  </w:style>
  <w:style w:type="character" w:styleId="a9">
    <w:name w:val="Emphasis"/>
    <w:uiPriority w:val="20"/>
    <w:qFormat/>
    <w:rsid w:val="004130BA"/>
    <w:rPr>
      <w:i/>
      <w:iCs/>
    </w:rPr>
  </w:style>
  <w:style w:type="paragraph" w:styleId="aa">
    <w:name w:val="No Spacing"/>
    <w:basedOn w:val="a"/>
    <w:link w:val="ab"/>
    <w:uiPriority w:val="1"/>
    <w:qFormat/>
    <w:rsid w:val="004130BA"/>
    <w:pPr>
      <w:spacing w:after="0"/>
    </w:pPr>
  </w:style>
  <w:style w:type="character" w:customStyle="1" w:styleId="ab">
    <w:name w:val="Без интервала Знак"/>
    <w:basedOn w:val="a0"/>
    <w:link w:val="aa"/>
    <w:uiPriority w:val="1"/>
    <w:rsid w:val="004130BA"/>
  </w:style>
  <w:style w:type="paragraph" w:styleId="ac">
    <w:name w:val="List Paragraph"/>
    <w:basedOn w:val="a"/>
    <w:uiPriority w:val="34"/>
    <w:qFormat/>
    <w:rsid w:val="004130B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130B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130BA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4130BA"/>
    <w:pPr>
      <w:pBdr>
        <w:bottom w:val="single" w:sz="4" w:space="4" w:color="FF388C" w:themeColor="accent1"/>
      </w:pBdr>
      <w:spacing w:before="200" w:after="280"/>
      <w:ind w:left="936" w:right="936"/>
    </w:pPr>
    <w:rPr>
      <w:b/>
      <w:bCs/>
      <w:i/>
      <w:iCs/>
      <w:color w:val="FF388C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4130BA"/>
    <w:rPr>
      <w:b/>
      <w:bCs/>
      <w:i/>
      <w:iCs/>
      <w:color w:val="FF388C" w:themeColor="accent1"/>
    </w:rPr>
  </w:style>
  <w:style w:type="character" w:styleId="af">
    <w:name w:val="Subtle Emphasis"/>
    <w:uiPriority w:val="19"/>
    <w:qFormat/>
    <w:rsid w:val="004130BA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4130BA"/>
    <w:rPr>
      <w:b/>
      <w:bCs/>
      <w:i/>
      <w:iCs/>
      <w:color w:val="FF388C" w:themeColor="accent1"/>
    </w:rPr>
  </w:style>
  <w:style w:type="character" w:styleId="af1">
    <w:name w:val="Subtle Reference"/>
    <w:uiPriority w:val="31"/>
    <w:qFormat/>
    <w:rsid w:val="004130BA"/>
    <w:rPr>
      <w:smallCaps/>
      <w:color w:val="E40059" w:themeColor="accent2"/>
      <w:u w:val="single"/>
    </w:rPr>
  </w:style>
  <w:style w:type="character" w:styleId="af2">
    <w:name w:val="Intense Reference"/>
    <w:uiPriority w:val="32"/>
    <w:qFormat/>
    <w:rsid w:val="004130BA"/>
    <w:rPr>
      <w:b/>
      <w:bCs/>
      <w:smallCaps/>
      <w:color w:val="E40059" w:themeColor="accent2"/>
      <w:spacing w:val="5"/>
      <w:u w:val="single"/>
    </w:rPr>
  </w:style>
  <w:style w:type="character" w:styleId="af3">
    <w:name w:val="Book Title"/>
    <w:uiPriority w:val="33"/>
    <w:qFormat/>
    <w:rsid w:val="004130BA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4130BA"/>
    <w:pPr>
      <w:outlineLvl w:val="9"/>
    </w:pPr>
  </w:style>
  <w:style w:type="paragraph" w:styleId="af5">
    <w:name w:val="Normal (Web)"/>
    <w:basedOn w:val="a"/>
    <w:uiPriority w:val="99"/>
    <w:unhideWhenUsed/>
    <w:rsid w:val="008774E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header"/>
    <w:basedOn w:val="a"/>
    <w:link w:val="af7"/>
    <w:uiPriority w:val="99"/>
    <w:semiHidden/>
    <w:unhideWhenUsed/>
    <w:rsid w:val="00630111"/>
    <w:pPr>
      <w:tabs>
        <w:tab w:val="center" w:pos="4677"/>
        <w:tab w:val="right" w:pos="9355"/>
      </w:tabs>
      <w:spacing w:after="0"/>
    </w:pPr>
  </w:style>
  <w:style w:type="character" w:customStyle="1" w:styleId="af7">
    <w:name w:val="Верхний колонтитул Знак"/>
    <w:basedOn w:val="a0"/>
    <w:link w:val="af6"/>
    <w:uiPriority w:val="99"/>
    <w:semiHidden/>
    <w:rsid w:val="00630111"/>
  </w:style>
  <w:style w:type="paragraph" w:styleId="af8">
    <w:name w:val="footer"/>
    <w:basedOn w:val="a"/>
    <w:link w:val="af9"/>
    <w:uiPriority w:val="99"/>
    <w:unhideWhenUsed/>
    <w:rsid w:val="00630111"/>
    <w:pPr>
      <w:tabs>
        <w:tab w:val="center" w:pos="4677"/>
        <w:tab w:val="right" w:pos="9355"/>
      </w:tabs>
      <w:spacing w:after="0"/>
    </w:pPr>
  </w:style>
  <w:style w:type="character" w:customStyle="1" w:styleId="af9">
    <w:name w:val="Нижний колонтитул Знак"/>
    <w:basedOn w:val="a0"/>
    <w:link w:val="af8"/>
    <w:uiPriority w:val="99"/>
    <w:rsid w:val="006301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lubochek.ru/users.php?us=Rumata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1387</Words>
  <Characters>7909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</cp:revision>
  <dcterms:created xsi:type="dcterms:W3CDTF">2010-05-04T18:23:00Z</dcterms:created>
  <dcterms:modified xsi:type="dcterms:W3CDTF">2010-07-17T11:25:00Z</dcterms:modified>
</cp:coreProperties>
</file>