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4A" w:rsidRDefault="008D3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7F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D3E35">
        <w:rPr>
          <w:rFonts w:ascii="Times New Roman" w:hAnsi="Times New Roman" w:cs="Times New Roman"/>
        </w:rPr>
        <w:t xml:space="preserve">Технологическая  карта </w:t>
      </w:r>
      <w:r w:rsidR="008B4E4A">
        <w:rPr>
          <w:rFonts w:ascii="Times New Roman" w:hAnsi="Times New Roman" w:cs="Times New Roman"/>
        </w:rPr>
        <w:t>урока по русскому языку в 5 а классе</w:t>
      </w:r>
    </w:p>
    <w:p w:rsidR="00FA112A" w:rsidRDefault="009D3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Тема урока: </w:t>
      </w:r>
      <w:r w:rsidR="00FA112A">
        <w:rPr>
          <w:rFonts w:ascii="Times New Roman" w:hAnsi="Times New Roman" w:cs="Times New Roman"/>
        </w:rPr>
        <w:t>Мягкий знак, обозначающий и не обозначающий мягкость согласного</w:t>
      </w:r>
      <w:r w:rsidR="009A264C">
        <w:rPr>
          <w:rFonts w:ascii="Times New Roman" w:hAnsi="Times New Roman" w:cs="Times New Roman"/>
        </w:rPr>
        <w:t>.</w:t>
      </w:r>
    </w:p>
    <w:p w:rsidR="008B4E4A" w:rsidRDefault="008B4E4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2693"/>
      </w:tblGrid>
      <w:tr w:rsidR="008B4E4A" w:rsidTr="008B4E4A">
        <w:tc>
          <w:tcPr>
            <w:tcW w:w="2093" w:type="dxa"/>
          </w:tcPr>
          <w:p w:rsidR="008B4E4A" w:rsidRPr="008B4E4A" w:rsidRDefault="008B4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E4A">
              <w:rPr>
                <w:rFonts w:ascii="Times New Roman" w:hAnsi="Times New Roman" w:cs="Times New Roman"/>
                <w:b/>
                <w:sz w:val="18"/>
                <w:szCs w:val="18"/>
              </w:rPr>
              <w:t>Цел</w:t>
            </w:r>
            <w:r w:rsidR="00FA11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 w:rsidRPr="008B4E4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</w:p>
          <w:p w:rsidR="008B4E4A" w:rsidRDefault="008B4E4A">
            <w:pPr>
              <w:rPr>
                <w:rFonts w:ascii="Times New Roman" w:hAnsi="Times New Roman" w:cs="Times New Roman"/>
              </w:rPr>
            </w:pPr>
            <w:r w:rsidRPr="008B4E4A">
              <w:rPr>
                <w:rFonts w:ascii="Times New Roman" w:hAnsi="Times New Roman" w:cs="Times New Roman"/>
                <w:b/>
                <w:sz w:val="18"/>
                <w:szCs w:val="18"/>
              </w:rPr>
              <w:t>учителя</w:t>
            </w:r>
          </w:p>
        </w:tc>
        <w:tc>
          <w:tcPr>
            <w:tcW w:w="12693" w:type="dxa"/>
          </w:tcPr>
          <w:p w:rsidR="008B4E4A" w:rsidRDefault="00FA112A" w:rsidP="00FA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известные учащимся способы обозначения мягкого согласного; расширять знания учащихся об использовании мягкого знака; формировать умение выбирать соответствующую в конкретном случае орфограмму для обозначения мягкости согласного</w:t>
            </w:r>
          </w:p>
        </w:tc>
      </w:tr>
      <w:tr w:rsidR="008B4E4A" w:rsidRPr="008B4E4A" w:rsidTr="008B4E4A">
        <w:tc>
          <w:tcPr>
            <w:tcW w:w="2093" w:type="dxa"/>
          </w:tcPr>
          <w:p w:rsidR="008B4E4A" w:rsidRPr="008B4E4A" w:rsidRDefault="008B4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2693" w:type="dxa"/>
          </w:tcPr>
          <w:p w:rsidR="008B4E4A" w:rsidRPr="00FA112A" w:rsidRDefault="00FA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12A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8B4E4A" w:rsidRPr="008B4E4A" w:rsidTr="008B4E4A">
        <w:tc>
          <w:tcPr>
            <w:tcW w:w="2093" w:type="dxa"/>
          </w:tcPr>
          <w:p w:rsidR="008B4E4A" w:rsidRPr="008B4E4A" w:rsidRDefault="008B4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12693" w:type="dxa"/>
          </w:tcPr>
          <w:p w:rsidR="008B4E4A" w:rsidRDefault="00FA112A" w:rsidP="002B2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Предметные</w:t>
            </w:r>
            <w:r w:rsidR="002B2E98" w:rsidRPr="004256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9D3E3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B2E98">
              <w:rPr>
                <w:rFonts w:ascii="Times New Roman" w:hAnsi="Times New Roman" w:cs="Times New Roman"/>
                <w:sz w:val="18"/>
                <w:szCs w:val="18"/>
              </w:rPr>
              <w:t>объём освоения и уровень владения компетенциями): знать понятие орфограмма-буква,</w:t>
            </w:r>
            <w:r w:rsidR="0042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2E98">
              <w:rPr>
                <w:rFonts w:ascii="Times New Roman" w:hAnsi="Times New Roman" w:cs="Times New Roman"/>
                <w:sz w:val="18"/>
                <w:szCs w:val="18"/>
              </w:rPr>
              <w:t>условия появления орфограммы «Мягкий знак, обозначающий и не обозначающий мягкость согласного»; уметь определять мягкость согласных, непарность по мягкости-твёрдости; применять правило.</w:t>
            </w:r>
          </w:p>
          <w:p w:rsidR="002B2E98" w:rsidRDefault="002B2E98" w:rsidP="002B2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56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Метапредметные</w:t>
            </w:r>
            <w:proofErr w:type="spellEnd"/>
            <w:r w:rsidR="0042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(компоненты</w:t>
            </w:r>
            <w:r w:rsidR="0042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культурно-компетентностного</w:t>
            </w:r>
            <w:proofErr w:type="spellEnd"/>
            <w:r w:rsidR="004256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опыта/приобретенная компетентность)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своение </w:t>
            </w:r>
            <w:r w:rsidR="004256DF">
              <w:rPr>
                <w:rFonts w:ascii="Times New Roman" w:hAnsi="Times New Roman" w:cs="Times New Roman"/>
                <w:sz w:val="18"/>
                <w:szCs w:val="18"/>
              </w:rPr>
              <w:t xml:space="preserve">дискуссии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одноклассниками как формы индивидуального участия младшего подроста в совместном поиске новых способов</w:t>
            </w:r>
            <w:r w:rsidR="004256DF">
              <w:rPr>
                <w:rFonts w:ascii="Times New Roman" w:hAnsi="Times New Roman" w:cs="Times New Roman"/>
                <w:sz w:val="18"/>
                <w:szCs w:val="18"/>
              </w:rPr>
              <w:t xml:space="preserve"> решения учебных задач и как средство работы с собственной точки зрения.</w:t>
            </w:r>
          </w:p>
          <w:p w:rsidR="004256DF" w:rsidRPr="00FA112A" w:rsidRDefault="004256DF" w:rsidP="002B2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D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положительное отношение к правильной, точной и богатой устной и письменной речи как показатель общей культуры и гражданской позиции человека.</w:t>
            </w:r>
          </w:p>
        </w:tc>
      </w:tr>
      <w:tr w:rsidR="008B4E4A" w:rsidRPr="008B4E4A" w:rsidTr="008B4E4A">
        <w:tc>
          <w:tcPr>
            <w:tcW w:w="2093" w:type="dxa"/>
          </w:tcPr>
          <w:p w:rsidR="008B4E4A" w:rsidRPr="008B4E4A" w:rsidRDefault="008B4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формы обучения</w:t>
            </w:r>
          </w:p>
        </w:tc>
        <w:tc>
          <w:tcPr>
            <w:tcW w:w="12693" w:type="dxa"/>
          </w:tcPr>
          <w:p w:rsidR="008B4E4A" w:rsidRPr="004256DF" w:rsidRDefault="004256DF" w:rsidP="004256DF">
            <w:pPr>
              <w:rPr>
                <w:sz w:val="20"/>
                <w:szCs w:val="20"/>
              </w:rPr>
            </w:pPr>
            <w:r w:rsidRPr="004256DF">
              <w:rPr>
                <w:sz w:val="20"/>
                <w:szCs w:val="20"/>
              </w:rPr>
              <w:t xml:space="preserve">Наблюдение над языком, эвристический метод; </w:t>
            </w:r>
            <w:proofErr w:type="gramStart"/>
            <w:r w:rsidRPr="004256DF">
              <w:rPr>
                <w:sz w:val="20"/>
                <w:szCs w:val="20"/>
              </w:rPr>
              <w:t>индивидуальная</w:t>
            </w:r>
            <w:proofErr w:type="gramEnd"/>
            <w:r w:rsidRPr="004256DF">
              <w:rPr>
                <w:sz w:val="20"/>
                <w:szCs w:val="20"/>
              </w:rPr>
              <w:t xml:space="preserve">, групповая, </w:t>
            </w:r>
            <w:r>
              <w:rPr>
                <w:sz w:val="20"/>
                <w:szCs w:val="20"/>
              </w:rPr>
              <w:t>ф</w:t>
            </w:r>
            <w:r w:rsidRPr="004256DF">
              <w:rPr>
                <w:sz w:val="20"/>
                <w:szCs w:val="20"/>
              </w:rPr>
              <w:t>ронтальная</w:t>
            </w:r>
          </w:p>
        </w:tc>
      </w:tr>
      <w:tr w:rsidR="008B4E4A" w:rsidRPr="000F7F62" w:rsidTr="008B4E4A">
        <w:tc>
          <w:tcPr>
            <w:tcW w:w="2093" w:type="dxa"/>
          </w:tcPr>
          <w:p w:rsidR="008B4E4A" w:rsidRPr="008B4E4A" w:rsidRDefault="008B4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>цифровые) ресурсы</w:t>
            </w:r>
          </w:p>
        </w:tc>
        <w:tc>
          <w:tcPr>
            <w:tcW w:w="12693" w:type="dxa"/>
          </w:tcPr>
          <w:p w:rsidR="008B4E4A" w:rsidRDefault="00425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Интернет-ресурсы:</w:t>
            </w:r>
          </w:p>
          <w:p w:rsidR="004256DF" w:rsidRPr="0088413F" w:rsidRDefault="004256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</w:t>
            </w:r>
            <w:r w:rsidRPr="00425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:// </w:t>
            </w:r>
            <w:hyperlink r:id="rId4" w:history="1">
              <w:r w:rsidR="0088413F" w:rsidRPr="00E3490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www</w:t>
              </w:r>
              <w:r w:rsidR="0088413F" w:rsidRPr="00E3490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="0088413F" w:rsidRPr="00E3490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uroki</w:t>
              </w:r>
              <w:proofErr w:type="spellEnd"/>
              <w:r w:rsidR="0088413F" w:rsidRPr="00E3490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88413F" w:rsidRPr="00E3490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het</w:t>
              </w:r>
            </w:hyperlink>
          </w:p>
          <w:p w:rsidR="0088413F" w:rsidRDefault="0088413F" w:rsidP="0088413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6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</w:t>
            </w:r>
            <w:r w:rsidRPr="00F10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:// </w:t>
            </w:r>
            <w:r w:rsidR="004B4C22">
              <w:fldChar w:fldCharType="begin"/>
            </w:r>
            <w:r w:rsidR="004B4C22" w:rsidRPr="000F7F62">
              <w:rPr>
                <w:lang w:val="en-US"/>
              </w:rPr>
              <w:instrText>HYPERLINK "http://www.zavuch.info"</w:instrText>
            </w:r>
            <w:r w:rsidR="004B4C22">
              <w:fldChar w:fldCharType="separate"/>
            </w:r>
            <w:r w:rsidR="00E6603F" w:rsidRPr="00E34905">
              <w:rPr>
                <w:rStyle w:val="a4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="00E6603F" w:rsidRPr="00F101E4">
              <w:rPr>
                <w:rStyle w:val="a4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E6603F" w:rsidRPr="00E34905">
              <w:rPr>
                <w:rStyle w:val="a4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zavuch.info</w:t>
            </w:r>
            <w:r w:rsidR="004B4C22">
              <w:fldChar w:fldCharType="end"/>
            </w:r>
          </w:p>
          <w:p w:rsidR="00E6603F" w:rsidRPr="00E6603F" w:rsidRDefault="00E6603F" w:rsidP="00E6603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56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</w:t>
            </w:r>
            <w:r w:rsidRPr="00F10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://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festival.1september.ru</w:t>
            </w:r>
            <w:r w:rsidRPr="00F101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subjects</w:t>
            </w:r>
          </w:p>
          <w:p w:rsidR="00E6603F" w:rsidRDefault="00E6603F" w:rsidP="0088413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6603F" w:rsidRPr="00F101E4" w:rsidRDefault="00E6603F" w:rsidP="0088413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B4E4A" w:rsidRPr="008B4E4A" w:rsidTr="008B4E4A">
        <w:tc>
          <w:tcPr>
            <w:tcW w:w="2093" w:type="dxa"/>
          </w:tcPr>
          <w:p w:rsidR="008B4E4A" w:rsidRPr="008B4E4A" w:rsidRDefault="008B4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2693" w:type="dxa"/>
          </w:tcPr>
          <w:p w:rsidR="008B4E4A" w:rsidRPr="00E6603F" w:rsidRDefault="00E66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603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  <w:r w:rsidR="009D3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3F">
              <w:rPr>
                <w:rFonts w:ascii="Times New Roman" w:hAnsi="Times New Roman" w:cs="Times New Roman"/>
                <w:sz w:val="20"/>
                <w:szCs w:val="20"/>
              </w:rPr>
              <w:t xml:space="preserve">(экран), компьютер, </w:t>
            </w:r>
            <w:proofErr w:type="spellStart"/>
            <w:r w:rsidRPr="00E6603F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E6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3F">
              <w:rPr>
                <w:rFonts w:ascii="Times New Roman" w:hAnsi="Times New Roman" w:cs="Times New Roman"/>
                <w:sz w:val="20"/>
                <w:szCs w:val="20"/>
              </w:rPr>
              <w:t>проектор.</w:t>
            </w:r>
          </w:p>
        </w:tc>
      </w:tr>
      <w:tr w:rsidR="008B4E4A" w:rsidRPr="008B4E4A" w:rsidTr="008B4E4A">
        <w:tc>
          <w:tcPr>
            <w:tcW w:w="2093" w:type="dxa"/>
          </w:tcPr>
          <w:p w:rsidR="008B4E4A" w:rsidRPr="008B4E4A" w:rsidRDefault="008B4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</w:t>
            </w:r>
            <w:proofErr w:type="gramStart"/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демонстрационный материал</w:t>
            </w:r>
          </w:p>
        </w:tc>
        <w:tc>
          <w:tcPr>
            <w:tcW w:w="12693" w:type="dxa"/>
          </w:tcPr>
          <w:p w:rsidR="008B4E4A" w:rsidRPr="00E6603F" w:rsidRDefault="00E66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3F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E6603F">
              <w:rPr>
                <w:rFonts w:ascii="Times New Roman" w:hAnsi="Times New Roman" w:cs="Times New Roman"/>
                <w:sz w:val="20"/>
                <w:szCs w:val="20"/>
              </w:rPr>
              <w:t xml:space="preserve"> ряд: презентация по теме урока.</w:t>
            </w:r>
          </w:p>
        </w:tc>
      </w:tr>
      <w:tr w:rsidR="008B4E4A" w:rsidRPr="008B4E4A" w:rsidTr="008B4E4A">
        <w:tc>
          <w:tcPr>
            <w:tcW w:w="2093" w:type="dxa"/>
          </w:tcPr>
          <w:p w:rsidR="008B4E4A" w:rsidRPr="008B4E4A" w:rsidRDefault="008B4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4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12693" w:type="dxa"/>
          </w:tcPr>
          <w:p w:rsidR="008B4E4A" w:rsidRPr="00E6603F" w:rsidRDefault="00E6603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60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Орфограмма-буква</w:t>
            </w:r>
          </w:p>
        </w:tc>
      </w:tr>
    </w:tbl>
    <w:p w:rsidR="008B4E4A" w:rsidRDefault="008B4E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8B4E4A" w:rsidRPr="008B4E4A" w:rsidRDefault="008B4E4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E6603F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Организационная структур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а(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сценарий) урока</w:t>
      </w:r>
    </w:p>
    <w:p w:rsidR="008B4E4A" w:rsidRDefault="008B4E4A">
      <w:pPr>
        <w:rPr>
          <w:rFonts w:ascii="Times New Roman" w:hAnsi="Times New Roman" w:cs="Times New Roman"/>
        </w:rPr>
      </w:pPr>
    </w:p>
    <w:p w:rsidR="008B4E4A" w:rsidRDefault="008B4E4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417"/>
        <w:gridCol w:w="6096"/>
        <w:gridCol w:w="2268"/>
        <w:gridCol w:w="992"/>
        <w:gridCol w:w="1843"/>
        <w:gridCol w:w="1211"/>
      </w:tblGrid>
      <w:tr w:rsidR="009629C5" w:rsidTr="00B40945">
        <w:tc>
          <w:tcPr>
            <w:tcW w:w="959" w:type="dxa"/>
          </w:tcPr>
          <w:p w:rsidR="008B4E4A" w:rsidRPr="008B4E4A" w:rsidRDefault="008B4E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Этапы урока</w:t>
            </w:r>
          </w:p>
        </w:tc>
        <w:tc>
          <w:tcPr>
            <w:tcW w:w="1417" w:type="dxa"/>
          </w:tcPr>
          <w:p w:rsidR="008B4E4A" w:rsidRPr="003333B1" w:rsidRDefault="008B4E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Обучающие и развивающие компоненты</w:t>
            </w:r>
            <w:r w:rsidR="009629C5"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629C5" w:rsidRPr="003333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 и упражнения</w:t>
            </w:r>
          </w:p>
        </w:tc>
        <w:tc>
          <w:tcPr>
            <w:tcW w:w="6096" w:type="dxa"/>
          </w:tcPr>
          <w:p w:rsidR="008B4E4A" w:rsidRPr="003333B1" w:rsidRDefault="008B4E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9C5" w:rsidRPr="003333B1" w:rsidRDefault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Деятельность учителя</w:t>
            </w:r>
          </w:p>
        </w:tc>
        <w:tc>
          <w:tcPr>
            <w:tcW w:w="2268" w:type="dxa"/>
          </w:tcPr>
          <w:p w:rsidR="009629C5" w:rsidRPr="003333B1" w:rsidRDefault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E4A" w:rsidRPr="003333B1" w:rsidRDefault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Осуществляемая деятельность учащихся</w:t>
            </w:r>
          </w:p>
        </w:tc>
        <w:tc>
          <w:tcPr>
            <w:tcW w:w="992" w:type="dxa"/>
          </w:tcPr>
          <w:p w:rsidR="009629C5" w:rsidRPr="003333B1" w:rsidRDefault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Формы </w:t>
            </w:r>
          </w:p>
          <w:p w:rsidR="009629C5" w:rsidRPr="003333B1" w:rsidRDefault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B4E4A" w:rsidRPr="003333B1" w:rsidRDefault="009629C5" w:rsidP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сов-</w:t>
            </w:r>
            <w:r w:rsidRPr="003333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заимо-действия</w:t>
            </w:r>
            <w:proofErr w:type="spellEnd"/>
          </w:p>
        </w:tc>
        <w:tc>
          <w:tcPr>
            <w:tcW w:w="1843" w:type="dxa"/>
          </w:tcPr>
          <w:p w:rsidR="009629C5" w:rsidRDefault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9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Формируемые </w:t>
            </w:r>
          </w:p>
          <w:p w:rsidR="008B4E4A" w:rsidRPr="009629C5" w:rsidRDefault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629C5">
              <w:rPr>
                <w:rFonts w:ascii="Times New Roman" w:hAnsi="Times New Roman" w:cs="Times New Roman"/>
                <w:sz w:val="18"/>
                <w:szCs w:val="18"/>
              </w:rPr>
              <w:t>мения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629C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9629C5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629C5">
              <w:rPr>
                <w:rFonts w:ascii="Times New Roman" w:hAnsi="Times New Roman" w:cs="Times New Roman"/>
                <w:sz w:val="18"/>
                <w:szCs w:val="18"/>
              </w:rPr>
              <w:t>сальные</w:t>
            </w:r>
            <w:proofErr w:type="spellEnd"/>
            <w:r w:rsidRPr="009629C5">
              <w:rPr>
                <w:rFonts w:ascii="Times New Roman" w:hAnsi="Times New Roman" w:cs="Times New Roman"/>
                <w:sz w:val="18"/>
                <w:szCs w:val="18"/>
              </w:rPr>
              <w:t xml:space="preserve"> учебные </w:t>
            </w:r>
            <w:r w:rsidRPr="009629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действия)</w:t>
            </w:r>
          </w:p>
        </w:tc>
        <w:tc>
          <w:tcPr>
            <w:tcW w:w="1211" w:type="dxa"/>
          </w:tcPr>
          <w:p w:rsidR="009629C5" w:rsidRDefault="009629C5" w:rsidP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 результатов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</w:t>
            </w:r>
          </w:p>
          <w:p w:rsidR="008B4E4A" w:rsidRPr="009629C5" w:rsidRDefault="009629C5" w:rsidP="00962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</w:tc>
      </w:tr>
      <w:tr w:rsidR="009629C5" w:rsidTr="00B40945">
        <w:tc>
          <w:tcPr>
            <w:tcW w:w="959" w:type="dxa"/>
          </w:tcPr>
          <w:p w:rsidR="00B40945" w:rsidRPr="004D592F" w:rsidRDefault="009629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4D592F"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Моти</w:t>
            </w:r>
            <w:r w:rsidR="004D592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вация</w:t>
            </w:r>
            <w:proofErr w:type="gramEnd"/>
          </w:p>
          <w:p w:rsidR="00B40945" w:rsidRPr="004D592F" w:rsidRDefault="009629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(само</w:t>
            </w:r>
            <w:proofErr w:type="gramEnd"/>
          </w:p>
          <w:p w:rsidR="008B4E4A" w:rsidRPr="009629C5" w:rsidRDefault="009629C5" w:rsidP="00B4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определение) к </w:t>
            </w:r>
            <w:proofErr w:type="gramStart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учебной</w:t>
            </w:r>
            <w:proofErr w:type="gramEnd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деятель</w:t>
            </w:r>
            <w:r w:rsidR="00B40945"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8B4E4A" w:rsidRPr="003333B1" w:rsidRDefault="00B40945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Эмоциональ</w:t>
            </w:r>
            <w:r w:rsidR="00333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proofErr w:type="gramEnd"/>
            <w:r w:rsidR="00F101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психоло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гическая</w:t>
            </w:r>
            <w:proofErr w:type="spell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и мотивационная подготовка учащихся к усвоению изучаемого материала</w:t>
            </w:r>
          </w:p>
        </w:tc>
        <w:tc>
          <w:tcPr>
            <w:tcW w:w="6096" w:type="dxa"/>
          </w:tcPr>
          <w:p w:rsidR="008B4E4A" w:rsidRDefault="00942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Вступительное слово.</w:t>
            </w:r>
            <w:r w:rsidR="004773B5">
              <w:rPr>
                <w:rFonts w:ascii="Times New Roman" w:hAnsi="Times New Roman" w:cs="Times New Roman"/>
                <w:sz w:val="18"/>
                <w:szCs w:val="18"/>
              </w:rPr>
              <w:t xml:space="preserve"> Здравст</w:t>
            </w:r>
            <w:r w:rsidR="001853E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773B5">
              <w:rPr>
                <w:rFonts w:ascii="Times New Roman" w:hAnsi="Times New Roman" w:cs="Times New Roman"/>
                <w:sz w:val="18"/>
                <w:szCs w:val="18"/>
              </w:rPr>
              <w:t>уйте, ребята! Сядьте удобно</w:t>
            </w:r>
            <w:r w:rsidR="007857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5718" w:rsidRDefault="00785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-Сегодня</w:t>
            </w:r>
            <w:r w:rsidR="00185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  русского языка я </w:t>
            </w:r>
            <w:r w:rsidR="001853E3">
              <w:rPr>
                <w:rFonts w:ascii="Times New Roman" w:hAnsi="Times New Roman" w:cs="Times New Roman"/>
                <w:sz w:val="18"/>
                <w:szCs w:val="18"/>
              </w:rPr>
              <w:t xml:space="preserve">хотела бы начать с пословицы: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Каждый день жизнь прибавляет частицу мудрости»</w:t>
            </w:r>
            <w:r w:rsidR="001853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5718" w:rsidRDefault="00785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Как вы понимаете смысл высказывания?</w:t>
            </w:r>
          </w:p>
          <w:p w:rsidR="00785718" w:rsidRPr="003333B1" w:rsidRDefault="00785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-Сегодня на уроке  мы продолжим добывать новые знания.</w:t>
            </w:r>
          </w:p>
          <w:p w:rsidR="00942B65" w:rsidRPr="003333B1" w:rsidRDefault="00942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B4E4A" w:rsidRPr="003333B1" w:rsidRDefault="00942B65" w:rsidP="00942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Слушают учителя, участвуют в диалоге с учителем; размещают учебные материалы на рабочем столе, демонстрируют готовность к уроку</w:t>
            </w:r>
          </w:p>
        </w:tc>
        <w:tc>
          <w:tcPr>
            <w:tcW w:w="992" w:type="dxa"/>
          </w:tcPr>
          <w:p w:rsidR="008B4E4A" w:rsidRPr="003333B1" w:rsidRDefault="00942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Фрон-тальная</w:t>
            </w:r>
            <w:proofErr w:type="spellEnd"/>
            <w:proofErr w:type="gramEnd"/>
          </w:p>
        </w:tc>
        <w:tc>
          <w:tcPr>
            <w:tcW w:w="1843" w:type="dxa"/>
          </w:tcPr>
          <w:p w:rsidR="008B4E4A" w:rsidRDefault="00942B65" w:rsidP="00942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относятся к </w:t>
            </w:r>
            <w:proofErr w:type="spellStart"/>
            <w:proofErr w:type="gramStart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желают </w:t>
            </w:r>
            <w:proofErr w:type="spellStart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proofErr w:type="spellEnd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знания, умения, </w:t>
            </w:r>
            <w:proofErr w:type="spellStart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ствовать</w:t>
            </w:r>
            <w:proofErr w:type="spellEnd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имеющи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2B65" w:rsidRPr="00942B65" w:rsidRDefault="00942B65" w:rsidP="00942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</w:t>
            </w:r>
            <w:proofErr w:type="spellStart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позна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вательную</w:t>
            </w:r>
            <w:proofErr w:type="spellEnd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 задачу.</w:t>
            </w:r>
          </w:p>
          <w:p w:rsidR="00942B65" w:rsidRDefault="00942B65" w:rsidP="00942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планирую</w:t>
            </w:r>
            <w:proofErr w:type="gramStart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трудничестве</w:t>
            </w:r>
            <w:proofErr w:type="spellEnd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 с учителем и </w:t>
            </w:r>
            <w:proofErr w:type="spellStart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2B65">
              <w:rPr>
                <w:rFonts w:ascii="Times New Roman" w:hAnsi="Times New Roman" w:cs="Times New Roman"/>
                <w:sz w:val="20"/>
                <w:szCs w:val="20"/>
              </w:rPr>
              <w:t>классниками</w:t>
            </w:r>
            <w:proofErr w:type="spellEnd"/>
            <w:r w:rsidRPr="00942B65">
              <w:rPr>
                <w:rFonts w:ascii="Times New Roman" w:hAnsi="Times New Roman" w:cs="Times New Roman"/>
                <w:sz w:val="20"/>
                <w:szCs w:val="20"/>
              </w:rPr>
              <w:t xml:space="preserve"> или самостоятельно) необходимые действия</w:t>
            </w:r>
          </w:p>
          <w:p w:rsidR="00942B65" w:rsidRPr="00942B65" w:rsidRDefault="00942B65" w:rsidP="00942B6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94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942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работают в парах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11" w:type="dxa"/>
          </w:tcPr>
          <w:p w:rsidR="008B4E4A" w:rsidRPr="004D592F" w:rsidRDefault="004D5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592F">
              <w:rPr>
                <w:rFonts w:ascii="Times New Roman" w:hAnsi="Times New Roman" w:cs="Times New Roman"/>
                <w:sz w:val="18"/>
                <w:szCs w:val="18"/>
              </w:rPr>
              <w:t>Листы обратной связи</w:t>
            </w:r>
          </w:p>
        </w:tc>
      </w:tr>
      <w:tr w:rsidR="009629C5" w:rsidTr="00B40945">
        <w:tc>
          <w:tcPr>
            <w:tcW w:w="959" w:type="dxa"/>
          </w:tcPr>
          <w:p w:rsidR="008B4E4A" w:rsidRPr="004D592F" w:rsidRDefault="00B40945" w:rsidP="004D59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proofErr w:type="gramStart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Актуа-лизация</w:t>
            </w:r>
            <w:proofErr w:type="gramEnd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проб-лемное</w:t>
            </w:r>
            <w:proofErr w:type="spellEnd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учебное действие </w:t>
            </w:r>
            <w:proofErr w:type="spellStart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Выявле-ние</w:t>
            </w:r>
            <w:proofErr w:type="spellEnd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места и </w:t>
            </w:r>
            <w:proofErr w:type="spellStart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при</w:t>
            </w:r>
            <w:r w:rsidR="004D592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чины</w:t>
            </w:r>
            <w:proofErr w:type="spellEnd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затруд-нения</w:t>
            </w:r>
            <w:proofErr w:type="spellEnd"/>
            <w:r w:rsidRPr="004D592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B4E4A" w:rsidRPr="003333B1" w:rsidRDefault="003333B1" w:rsidP="00333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Вопроизведе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ранее </w:t>
            </w:r>
            <w:proofErr w:type="gram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установление </w:t>
            </w:r>
            <w:proofErr w:type="spell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преемствен-ных</w:t>
            </w:r>
            <w:proofErr w:type="spell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связей прежних и новых знаний и применение их в новых ситуациях. </w:t>
            </w:r>
            <w:proofErr w:type="spellStart"/>
            <w:proofErr w:type="gram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Эвристичес-кая</w:t>
            </w:r>
            <w:proofErr w:type="spellEnd"/>
            <w:proofErr w:type="gram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беседа</w:t>
            </w:r>
          </w:p>
        </w:tc>
        <w:tc>
          <w:tcPr>
            <w:tcW w:w="6096" w:type="dxa"/>
          </w:tcPr>
          <w:p w:rsidR="008B4E4A" w:rsidRPr="004D1A94" w:rsidRDefault="0046469F" w:rsidP="00785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85718" w:rsidRPr="004D1A94">
              <w:rPr>
                <w:rFonts w:ascii="Times New Roman" w:hAnsi="Times New Roman" w:cs="Times New Roman"/>
                <w:sz w:val="18"/>
                <w:szCs w:val="18"/>
              </w:rPr>
              <w:t>Мы любим волшебные сказки, а особенно волшебные элементы, при помощи которых можно добиться всего.</w:t>
            </w:r>
            <w:r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718" w:rsidRPr="004D1A94">
              <w:rPr>
                <w:rFonts w:ascii="Times New Roman" w:hAnsi="Times New Roman" w:cs="Times New Roman"/>
                <w:sz w:val="18"/>
                <w:szCs w:val="18"/>
              </w:rPr>
              <w:t>Давайте и мы немножко побудем волшебниками.</w:t>
            </w:r>
            <w:r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718" w:rsidRPr="004D1A94">
              <w:rPr>
                <w:rFonts w:ascii="Times New Roman" w:hAnsi="Times New Roman" w:cs="Times New Roman"/>
                <w:sz w:val="18"/>
                <w:szCs w:val="18"/>
              </w:rPr>
              <w:t>Мы будем рисовать картину. Но не волшебной кис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85718" w:rsidRPr="004D1A94">
              <w:rPr>
                <w:rFonts w:ascii="Times New Roman" w:hAnsi="Times New Roman" w:cs="Times New Roman"/>
                <w:sz w:val="18"/>
                <w:szCs w:val="18"/>
              </w:rPr>
              <w:t>ью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785718"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 буквой. А какой</w:t>
            </w:r>
            <w:r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, вы </w:t>
            </w:r>
            <w:r w:rsidR="00785718"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 мне скажите сами, найдя</w:t>
            </w:r>
            <w:r w:rsidR="009D3E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718"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 лишнюю</w:t>
            </w:r>
            <w:r w:rsidR="00185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718"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 в  данном ряду.</w:t>
            </w:r>
          </w:p>
          <w:p w:rsidR="00785718" w:rsidRPr="004D1A94" w:rsidRDefault="00785718" w:rsidP="0078571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D1A94">
              <w:rPr>
                <w:rFonts w:ascii="Times New Roman" w:hAnsi="Times New Roman" w:cs="Times New Roman"/>
                <w:sz w:val="18"/>
                <w:szCs w:val="18"/>
              </w:rPr>
              <w:t>На доске</w:t>
            </w:r>
            <w:r w:rsidR="0046469F"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 написан ряд букв</w:t>
            </w:r>
            <w:r w:rsidRPr="004D1A9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46469F" w:rsidRPr="004D1A9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6469F" w:rsidRPr="004D1A9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Е, Ё, </w:t>
            </w:r>
            <w:r w:rsidR="001853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46469F" w:rsidRPr="004D1A9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</w:t>
            </w:r>
            <w:proofErr w:type="gramEnd"/>
            <w:r w:rsidR="0046469F" w:rsidRPr="004D1A9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="00F101E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46469F" w:rsidRPr="004D1A9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Ь, Я, И.</w:t>
            </w:r>
          </w:p>
          <w:p w:rsidR="0046469F" w:rsidRPr="0046469F" w:rsidRDefault="0046469F" w:rsidP="0046469F">
            <w:pPr>
              <w:rPr>
                <w:rFonts w:ascii="Times New Roman" w:hAnsi="Times New Roman" w:cs="Times New Roman"/>
                <w:i/>
              </w:rPr>
            </w:pPr>
            <w:r w:rsidRPr="004D1A94">
              <w:rPr>
                <w:rFonts w:ascii="Times New Roman" w:hAnsi="Times New Roman" w:cs="Times New Roman"/>
                <w:i/>
                <w:sz w:val="18"/>
                <w:szCs w:val="18"/>
              </w:rPr>
              <w:t>(Лишняя буква Ь, она не обозначает звука.)</w:t>
            </w:r>
            <w:r w:rsidR="004D1A94" w:rsidRPr="004D1A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D1A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Создает проблемную ситуацию, в которой учащиеся обнаруживают недостаточность своих знаний и желание активно преодолевать возникающие противоречия в </w:t>
            </w:r>
            <w:r w:rsidR="00F101E4">
              <w:rPr>
                <w:rFonts w:ascii="Times New Roman" w:hAnsi="Times New Roman" w:cs="Times New Roman"/>
                <w:i/>
                <w:sz w:val="18"/>
                <w:szCs w:val="18"/>
              </w:rPr>
              <w:t>процессе учебной деятельности (</w:t>
            </w:r>
            <w:r w:rsidRPr="004D1A94">
              <w:rPr>
                <w:rFonts w:ascii="Times New Roman" w:hAnsi="Times New Roman" w:cs="Times New Roman"/>
                <w:i/>
                <w:sz w:val="18"/>
                <w:szCs w:val="18"/>
              </w:rPr>
              <w:t>самостоятельно или  при незначительной помощи учителя)</w:t>
            </w:r>
          </w:p>
        </w:tc>
        <w:tc>
          <w:tcPr>
            <w:tcW w:w="2268" w:type="dxa"/>
          </w:tcPr>
          <w:p w:rsidR="008B4E4A" w:rsidRPr="003333B1" w:rsidRDefault="00D05C5E" w:rsidP="00D05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Отвечают на вопросы, строят понятные для </w:t>
            </w:r>
            <w:r w:rsidR="003333B1"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одноклассников </w:t>
            </w: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высказывания</w:t>
            </w:r>
          </w:p>
        </w:tc>
        <w:tc>
          <w:tcPr>
            <w:tcW w:w="992" w:type="dxa"/>
          </w:tcPr>
          <w:p w:rsidR="008B4E4A" w:rsidRPr="003333B1" w:rsidRDefault="00D05C5E" w:rsidP="00D05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Групп</w:t>
            </w:r>
            <w:proofErr w:type="gram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вая</w:t>
            </w:r>
            <w:proofErr w:type="spellEnd"/>
          </w:p>
        </w:tc>
        <w:tc>
          <w:tcPr>
            <w:tcW w:w="1843" w:type="dxa"/>
          </w:tcPr>
          <w:p w:rsidR="008B4E4A" w:rsidRDefault="00D05C5E" w:rsidP="00D0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C5E">
              <w:rPr>
                <w:b/>
                <w:i/>
                <w:sz w:val="20"/>
                <w:szCs w:val="20"/>
              </w:rPr>
              <w:t>Личностные: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05C5E">
              <w:rPr>
                <w:rFonts w:ascii="Times New Roman" w:hAnsi="Times New Roman" w:cs="Times New Roman"/>
                <w:sz w:val="20"/>
                <w:szCs w:val="20"/>
              </w:rPr>
              <w:t>имеют мотивацию к учебной деятельности.</w:t>
            </w:r>
            <w:proofErr w:type="gramEnd"/>
          </w:p>
          <w:p w:rsidR="00D05C5E" w:rsidRDefault="00D05C5E" w:rsidP="00D0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C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учеб-н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познаватель-ные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материализован-ной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умственной форме;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осущест-вляют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учебных задач логические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операции.</w:t>
            </w:r>
          </w:p>
          <w:p w:rsidR="00D05C5E" w:rsidRDefault="00D05C5E" w:rsidP="00D0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C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05C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и сохраняют учебную задачу.</w:t>
            </w:r>
          </w:p>
          <w:p w:rsidR="00D05C5E" w:rsidRDefault="00D05C5E" w:rsidP="00D0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5C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D05C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задают вопросы, слушают и отвечают на вопросы,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форму-лируют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мысли,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выска-зывают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</w:t>
            </w:r>
          </w:p>
          <w:p w:rsidR="004D1A94" w:rsidRPr="00D05C5E" w:rsidRDefault="004D1A94" w:rsidP="00D05C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11" w:type="dxa"/>
          </w:tcPr>
          <w:p w:rsidR="008B4E4A" w:rsidRPr="003333B1" w:rsidRDefault="0033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Устные ответы</w:t>
            </w:r>
          </w:p>
        </w:tc>
      </w:tr>
      <w:tr w:rsidR="004D1A94" w:rsidTr="00B40945">
        <w:tc>
          <w:tcPr>
            <w:tcW w:w="959" w:type="dxa"/>
          </w:tcPr>
          <w:p w:rsidR="004D1A94" w:rsidRPr="004D1A94" w:rsidRDefault="004D1A94" w:rsidP="00B409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A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4D1A94">
              <w:rPr>
                <w:rFonts w:ascii="Times New Roman" w:hAnsi="Times New Roman" w:cs="Times New Roman"/>
                <w:b/>
                <w:sz w:val="18"/>
                <w:szCs w:val="18"/>
              </w:rPr>
              <w:t>Выяв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D1A94">
              <w:rPr>
                <w:rFonts w:ascii="Times New Roman" w:hAnsi="Times New Roman" w:cs="Times New Roman"/>
                <w:b/>
                <w:sz w:val="18"/>
                <w:szCs w:val="18"/>
              </w:rPr>
              <w:t>ление</w:t>
            </w:r>
            <w:proofErr w:type="gramEnd"/>
            <w:r w:rsidRPr="004D1A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места и </w:t>
            </w:r>
            <w:proofErr w:type="spellStart"/>
            <w:r w:rsidRPr="004D1A94">
              <w:rPr>
                <w:rFonts w:ascii="Times New Roman" w:hAnsi="Times New Roman" w:cs="Times New Roman"/>
                <w:b/>
                <w:sz w:val="18"/>
                <w:szCs w:val="18"/>
              </w:rPr>
              <w:t>причи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D1A94">
              <w:rPr>
                <w:rFonts w:ascii="Times New Roman" w:hAnsi="Times New Roman" w:cs="Times New Roman"/>
                <w:b/>
                <w:sz w:val="18"/>
                <w:szCs w:val="18"/>
              </w:rPr>
              <w:t>ны</w:t>
            </w:r>
            <w:proofErr w:type="spellEnd"/>
            <w:r w:rsidRPr="004D1A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затруднения</w:t>
            </w:r>
          </w:p>
        </w:tc>
        <w:tc>
          <w:tcPr>
            <w:tcW w:w="1417" w:type="dxa"/>
          </w:tcPr>
          <w:p w:rsidR="004D1A94" w:rsidRPr="003333B1" w:rsidRDefault="004D1A94" w:rsidP="00333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Эвристическая беседа,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вопросы.</w:t>
            </w:r>
          </w:p>
        </w:tc>
        <w:tc>
          <w:tcPr>
            <w:tcW w:w="6096" w:type="dxa"/>
          </w:tcPr>
          <w:p w:rsidR="004D1A94" w:rsidRDefault="004D1A94" w:rsidP="00785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-Чтобы достигнуть цели урока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ожно идти разными путями: выучить правило по учебнику или самостоятельно овладеть им, чтобы лучше запомнить. Каким мы пойдем путем?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Овладеем самостоятельно.)</w:t>
            </w:r>
          </w:p>
          <w:p w:rsidR="004D1A94" w:rsidRDefault="00F101E4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-Хорошо</w:t>
            </w:r>
            <w:r w:rsidR="004D1A94">
              <w:rPr>
                <w:rFonts w:ascii="Times New Roman" w:hAnsi="Times New Roman" w:cs="Times New Roman"/>
                <w:sz w:val="18"/>
                <w:szCs w:val="18"/>
              </w:rPr>
              <w:t>, но этот путь нелегкий. Для смелых и находчивых. Давайте ответим на некоторые вопросы и проверим нашу смекалку.</w:t>
            </w:r>
          </w:p>
          <w:p w:rsidR="004D1A94" w:rsidRDefault="004D1A94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Вопросы  и ответы на слайдах) </w:t>
            </w:r>
          </w:p>
          <w:p w:rsidR="004D1A94" w:rsidRDefault="004D1A94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1.Сколько гласных букв в русском языке?</w:t>
            </w:r>
          </w:p>
          <w:p w:rsidR="004D1A94" w:rsidRDefault="004D1A94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1)33  2)21  </w:t>
            </w:r>
            <w:r w:rsidRPr="004D1A94">
              <w:rPr>
                <w:rFonts w:ascii="Times New Roman" w:hAnsi="Times New Roman" w:cs="Times New Roman"/>
                <w:b/>
                <w:sz w:val="18"/>
                <w:szCs w:val="18"/>
              </w:rPr>
              <w:t>3)10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4)6</w:t>
            </w:r>
          </w:p>
          <w:p w:rsidR="004D1A94" w:rsidRDefault="004D1A94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350C6">
              <w:rPr>
                <w:rFonts w:ascii="Times New Roman" w:hAnsi="Times New Roman" w:cs="Times New Roman"/>
                <w:sz w:val="18"/>
                <w:szCs w:val="18"/>
              </w:rPr>
              <w:t>Какая из этих букв не является гласной и не имеет звука?</w:t>
            </w:r>
          </w:p>
          <w:p w:rsidR="008350C6" w:rsidRDefault="008350C6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1)И  2)Я  </w:t>
            </w:r>
            <w:r w:rsidRPr="008350C6">
              <w:rPr>
                <w:rFonts w:ascii="Times New Roman" w:hAnsi="Times New Roman" w:cs="Times New Roman"/>
                <w:b/>
                <w:sz w:val="18"/>
                <w:szCs w:val="18"/>
              </w:rPr>
              <w:t>3)Ь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4)</w:t>
            </w:r>
            <w:r w:rsidR="00185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5)Е</w:t>
            </w:r>
          </w:p>
          <w:p w:rsidR="008350C6" w:rsidRDefault="008350C6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3.Сколько букв и звуков в слове </w:t>
            </w:r>
            <w:r w:rsidRPr="008350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8350C6" w:rsidRDefault="008350C6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1)5б.,6зв.;  2) 4б.,4зв.;  </w:t>
            </w:r>
            <w:r w:rsidRPr="008350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3)5б., 4зв.;</w:t>
            </w:r>
            <w:r w:rsidR="001853E3">
              <w:rPr>
                <w:rFonts w:ascii="Times New Roman" w:hAnsi="Times New Roman" w:cs="Times New Roman"/>
                <w:sz w:val="18"/>
                <w:szCs w:val="18"/>
              </w:rPr>
              <w:t xml:space="preserve">  4) 4б.,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зв.</w:t>
            </w:r>
          </w:p>
          <w:p w:rsidR="008350C6" w:rsidRDefault="008350C6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4.Что вы знаете о Ь?</w:t>
            </w:r>
          </w:p>
          <w:p w:rsidR="008350C6" w:rsidRDefault="008350C6" w:rsidP="004D1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5.Какое из этих прилагательных употребляется при характеристике согласных звуков?</w:t>
            </w:r>
          </w:p>
          <w:p w:rsidR="008350C6" w:rsidRDefault="008350C6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тяжелый  2. немой  3) </w:t>
            </w:r>
            <w:r w:rsidRPr="008350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мягкий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4) лёгкий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8350C6" w:rsidRDefault="008350C6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6.Звук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ч'] –</w:t>
            </w:r>
          </w:p>
          <w:p w:rsidR="008350C6" w:rsidRDefault="008350C6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скрипящий 2) звенящий </w:t>
            </w:r>
            <w:r w:rsidRPr="008350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3) шипящий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4) свистящий</w:t>
            </w:r>
          </w:p>
          <w:p w:rsidR="008350C6" w:rsidRDefault="008350C6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7.Часть растения и часть слова, в которой часто встречаются орфограммы,- это</w:t>
            </w:r>
            <w:r w:rsidR="00917427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  <w:p w:rsidR="008350C6" w:rsidRDefault="00917427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1)лист  2) цветок  </w:t>
            </w:r>
            <w:r w:rsidRPr="009174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3) корень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4) плод.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Сколько ошибок в данном предложении?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ёлочькой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булочьной</w:t>
            </w:r>
            <w:proofErr w:type="spellEnd"/>
            <w:r w:rsidR="00F1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сидят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кошка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1)4  2)6  </w:t>
            </w:r>
            <w:r w:rsidRPr="009174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3)5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4)3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Посмотрите на ответы:3,3,3,3,3,3.3.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Сделаем вывод: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-Для чего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служит 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 какой позиции может стоять?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-Когда не пишется Ь?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ФИЗКУЛЬТМИНУТКА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Вот мы руки развели,                                      Наклонились, выпрямились,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Словно удивились.                                          Наклонились, выпрямились.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друг другу до земли                     </w:t>
            </w:r>
            <w:r w:rsidR="001853E3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Ниже, ниже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ленись,</w:t>
            </w:r>
          </w:p>
          <w:p w:rsidR="007B15DE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пояс поклонились!                                      Поклонись и улыбнись</w:t>
            </w:r>
          </w:p>
          <w:p w:rsidR="007B15DE" w:rsidRDefault="007B15DE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5DE" w:rsidRDefault="007B15DE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5DE" w:rsidRDefault="007B15DE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5DE" w:rsidRDefault="007B15DE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5DE" w:rsidRDefault="007B15DE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15DE" w:rsidRDefault="007B15DE" w:rsidP="008350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D1A94" w:rsidRPr="003333B1" w:rsidRDefault="007B15DE" w:rsidP="00D05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Формулируют собственные мысли,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высказывают и обосновывают свою точку зрения; в сотрудничестве с учителем и одноклассниками делают выводы.</w:t>
            </w:r>
          </w:p>
        </w:tc>
        <w:tc>
          <w:tcPr>
            <w:tcW w:w="992" w:type="dxa"/>
          </w:tcPr>
          <w:p w:rsidR="004D1A94" w:rsidRPr="003333B1" w:rsidRDefault="007B15DE" w:rsidP="00D05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Группо-вая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1843" w:type="dxa"/>
          </w:tcPr>
          <w:p w:rsidR="004D1A94" w:rsidRDefault="007B15DE" w:rsidP="00D05C5E">
            <w:pPr>
              <w:rPr>
                <w:b/>
                <w:i/>
                <w:sz w:val="20"/>
                <w:szCs w:val="20"/>
              </w:rPr>
            </w:pPr>
            <w:r w:rsidRPr="009A26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A264C">
              <w:rPr>
                <w:rFonts w:ascii="Times New Roman" w:hAnsi="Times New Roman" w:cs="Times New Roman"/>
                <w:sz w:val="18"/>
                <w:szCs w:val="18"/>
              </w:rPr>
              <w:t xml:space="preserve">имеют желание осознавать свои трудности и стремиться к </w:t>
            </w:r>
            <w:proofErr w:type="spellStart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ихпреодолению</w:t>
            </w:r>
            <w:proofErr w:type="gramStart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;п</w:t>
            </w:r>
            <w:proofErr w:type="gramEnd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роявляю</w:t>
            </w:r>
            <w:proofErr w:type="spellEnd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способность к самооценке своих действий, поступков.</w:t>
            </w:r>
          </w:p>
          <w:p w:rsidR="007B15DE" w:rsidRPr="009A264C" w:rsidRDefault="007B15DE" w:rsidP="00D05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6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A264C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устанавливают причинно-следственные </w:t>
            </w:r>
            <w:proofErr w:type="spellStart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  <w:proofErr w:type="gramStart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елают</w:t>
            </w:r>
            <w:proofErr w:type="spellEnd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самостоятельновыводы</w:t>
            </w:r>
            <w:proofErr w:type="spellEnd"/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15DE" w:rsidRDefault="007B15DE" w:rsidP="00D05C5E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9A26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9A26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осознают недостаточность своих знаний</w:t>
            </w:r>
          </w:p>
          <w:p w:rsidR="007B15DE" w:rsidRDefault="007B15DE" w:rsidP="00D05C5E">
            <w:pPr>
              <w:rPr>
                <w:b/>
                <w:i/>
                <w:sz w:val="20"/>
                <w:szCs w:val="20"/>
              </w:rPr>
            </w:pPr>
            <w:r w:rsidRPr="009A26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задают вопросы</w:t>
            </w:r>
            <w:r w:rsidR="009A264C" w:rsidRPr="009A264C">
              <w:rPr>
                <w:rFonts w:ascii="Times New Roman" w:hAnsi="Times New Roman" w:cs="Times New Roman"/>
                <w:sz w:val="18"/>
                <w:szCs w:val="18"/>
              </w:rPr>
              <w:t xml:space="preserve"> с целью </w:t>
            </w:r>
            <w:proofErr w:type="spellStart"/>
            <w:r w:rsidR="009A264C" w:rsidRPr="009A264C">
              <w:rPr>
                <w:rFonts w:ascii="Times New Roman" w:hAnsi="Times New Roman" w:cs="Times New Roman"/>
                <w:sz w:val="18"/>
                <w:szCs w:val="18"/>
              </w:rPr>
              <w:t>полученияи</w:t>
            </w:r>
            <w:proofErr w:type="spellEnd"/>
            <w:r w:rsidR="009A264C" w:rsidRPr="009A264C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необходимой для решения проблемы информации</w:t>
            </w:r>
            <w:r w:rsidR="009A264C">
              <w:rPr>
                <w:b/>
                <w:i/>
                <w:sz w:val="20"/>
                <w:szCs w:val="20"/>
              </w:rPr>
              <w:t>.</w:t>
            </w:r>
          </w:p>
          <w:p w:rsidR="009A264C" w:rsidRDefault="009A264C" w:rsidP="00D05C5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A264C" w:rsidRDefault="009A264C" w:rsidP="00D05C5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A264C" w:rsidRPr="009A264C" w:rsidRDefault="009A264C" w:rsidP="009A264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26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9A264C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заботу о своём физическом и психическом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A264C">
              <w:rPr>
                <w:rFonts w:ascii="Times New Roman" w:hAnsi="Times New Roman" w:cs="Times New Roman"/>
                <w:sz w:val="18"/>
                <w:szCs w:val="18"/>
              </w:rPr>
              <w:t>лагополучии и работоспособности  на уроке.</w:t>
            </w:r>
          </w:p>
        </w:tc>
        <w:tc>
          <w:tcPr>
            <w:tcW w:w="1211" w:type="dxa"/>
          </w:tcPr>
          <w:p w:rsidR="004D1A94" w:rsidRPr="004D592F" w:rsidRDefault="004D5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5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Вопросы для уточнения информации</w:t>
            </w:r>
          </w:p>
        </w:tc>
      </w:tr>
      <w:tr w:rsidR="009629C5" w:rsidTr="00B40945">
        <w:tc>
          <w:tcPr>
            <w:tcW w:w="959" w:type="dxa"/>
          </w:tcPr>
          <w:p w:rsidR="00B40945" w:rsidRPr="007B15DE" w:rsidRDefault="004D1A94" w:rsidP="00B409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B40945" w:rsidRPr="007B15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.Целеполагание и </w:t>
            </w:r>
            <w:proofErr w:type="spellStart"/>
            <w:proofErr w:type="gramStart"/>
            <w:r w:rsidR="00B40945" w:rsidRPr="007B15DE">
              <w:rPr>
                <w:rFonts w:ascii="Times New Roman" w:hAnsi="Times New Roman" w:cs="Times New Roman"/>
                <w:b/>
                <w:sz w:val="18"/>
                <w:szCs w:val="18"/>
              </w:rPr>
              <w:t>пост</w:t>
            </w:r>
            <w:r w:rsidR="004D592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B40945" w:rsidRPr="007B15DE">
              <w:rPr>
                <w:rFonts w:ascii="Times New Roman" w:hAnsi="Times New Roman" w:cs="Times New Roman"/>
                <w:b/>
                <w:sz w:val="18"/>
                <w:szCs w:val="18"/>
              </w:rPr>
              <w:t>роение</w:t>
            </w:r>
            <w:proofErr w:type="spellEnd"/>
            <w:proofErr w:type="gramEnd"/>
            <w:r w:rsidR="00B40945" w:rsidRPr="007B15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проекта выхода из </w:t>
            </w:r>
            <w:proofErr w:type="spellStart"/>
            <w:r w:rsidR="00B40945" w:rsidRPr="007B15DE">
              <w:rPr>
                <w:rFonts w:ascii="Times New Roman" w:hAnsi="Times New Roman" w:cs="Times New Roman"/>
                <w:b/>
                <w:sz w:val="18"/>
                <w:szCs w:val="18"/>
              </w:rPr>
              <w:t>затруд</w:t>
            </w:r>
            <w:proofErr w:type="spellEnd"/>
            <w:r w:rsidR="00B40945" w:rsidRPr="007B15D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8B4E4A" w:rsidRPr="00B40945" w:rsidRDefault="00B40945" w:rsidP="00B4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15DE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B4E4A" w:rsidRPr="003333B1" w:rsidRDefault="007B15DE" w:rsidP="007B1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Раскрытие новых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поня-тий</w:t>
            </w:r>
            <w:proofErr w:type="spellEnd"/>
            <w:proofErr w:type="gram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, усвоение новых 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спосо-бов</w:t>
            </w:r>
            <w:proofErr w:type="spell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учебной и умственной деятельности учащихся.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>еседа по вопро</w:t>
            </w:r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сам. </w:t>
            </w:r>
            <w:proofErr w:type="spellStart"/>
            <w:proofErr w:type="gramStart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>Форму-лирование</w:t>
            </w:r>
            <w:proofErr w:type="spellEnd"/>
            <w:proofErr w:type="gramEnd"/>
            <w:r w:rsidRPr="003333B1">
              <w:rPr>
                <w:rFonts w:ascii="Times New Roman" w:hAnsi="Times New Roman" w:cs="Times New Roman"/>
                <w:sz w:val="18"/>
                <w:szCs w:val="18"/>
              </w:rPr>
              <w:t xml:space="preserve"> правила, письменная работа, работа с учебником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096" w:type="dxa"/>
          </w:tcPr>
          <w:p w:rsidR="00917427" w:rsidRDefault="007B15DE" w:rsidP="009174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01E4">
              <w:rPr>
                <w:rFonts w:ascii="Times New Roman" w:hAnsi="Times New Roman" w:cs="Times New Roman"/>
                <w:sz w:val="18"/>
                <w:szCs w:val="18"/>
              </w:rPr>
              <w:t>Формулирует цель учебной деятельности вместе с учащимися, принимающими её на себя.</w:t>
            </w:r>
          </w:p>
          <w:p w:rsidR="00F101E4" w:rsidRDefault="00F101E4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-Прочтите пословицу, с которой мы начали урок (на слайде)  « Каждый день жизнь прибавляет частицу мудрости»</w:t>
            </w:r>
          </w:p>
          <w:p w:rsidR="00F101E4" w:rsidRDefault="00F101E4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-Назовите и подчеркните орфограммы в этом предложении.</w:t>
            </w:r>
          </w:p>
          <w:p w:rsidR="00F101E4" w:rsidRDefault="00F101E4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 какой орфограмме идёт речь сегодня на уроке? ( Мягкий знак, обозначающий и не обозначающий мягкость согласного.)</w:t>
            </w:r>
          </w:p>
          <w:p w:rsidR="00B11055" w:rsidRDefault="00B11055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-Прочитайте цепочки слов. Найдите в каждой лишнее слово.</w:t>
            </w:r>
          </w:p>
          <w:p w:rsidR="00B11055" w:rsidRPr="004D5AB7" w:rsidRDefault="00B11055" w:rsidP="00F101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1-й ряд: </w:t>
            </w:r>
            <w:proofErr w:type="spellStart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Мыл_ный</w:t>
            </w:r>
            <w:proofErr w:type="spell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5A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сил_ный</w:t>
            </w:r>
            <w:proofErr w:type="spell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мален_кий</w:t>
            </w:r>
            <w:proofErr w:type="spell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D5AB7" w:rsidRPr="004D5AB7">
              <w:rPr>
                <w:rFonts w:ascii="Times New Roman" w:hAnsi="Times New Roman" w:cs="Times New Roman"/>
                <w:b/>
                <w:sz w:val="18"/>
                <w:szCs w:val="18"/>
              </w:rPr>
              <w:t>мощ_ный</w:t>
            </w:r>
            <w:proofErr w:type="spellEnd"/>
            <w:proofErr w:type="gramEnd"/>
            <w:r w:rsidR="004D5AB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B11055" w:rsidRDefault="00B11055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2-й ряд:</w:t>
            </w:r>
            <w:r w:rsidR="004D5AB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Лимон_чик</w:t>
            </w:r>
            <w:proofErr w:type="spell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proofErr w:type="gramStart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речн_ой</w:t>
            </w:r>
            <w:proofErr w:type="spellEnd"/>
            <w:proofErr w:type="gram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4D5AB7" w:rsidRPr="004D5AB7">
              <w:rPr>
                <w:rFonts w:ascii="Times New Roman" w:hAnsi="Times New Roman" w:cs="Times New Roman"/>
                <w:b/>
                <w:sz w:val="18"/>
                <w:szCs w:val="18"/>
              </w:rPr>
              <w:t>ночен_ка</w:t>
            </w:r>
            <w:proofErr w:type="spell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мрач_ный</w:t>
            </w:r>
            <w:proofErr w:type="spell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1055" w:rsidRDefault="00B11055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3-й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ряд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4D5AB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оз_мет</w:t>
            </w:r>
            <w:proofErr w:type="spell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D5AB7">
              <w:rPr>
                <w:rFonts w:ascii="Times New Roman" w:hAnsi="Times New Roman" w:cs="Times New Roman"/>
                <w:sz w:val="18"/>
                <w:szCs w:val="18"/>
              </w:rPr>
              <w:t>сол_ный</w:t>
            </w:r>
            <w:proofErr w:type="spellEnd"/>
            <w:r w:rsidR="004D5AB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11F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11F76" w:rsidRPr="00D11F76">
              <w:rPr>
                <w:rFonts w:ascii="Times New Roman" w:hAnsi="Times New Roman" w:cs="Times New Roman"/>
                <w:b/>
                <w:sz w:val="18"/>
                <w:szCs w:val="18"/>
              </w:rPr>
              <w:t>спор_щик</w:t>
            </w:r>
            <w:proofErr w:type="spellEnd"/>
            <w:r w:rsidR="00D11F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11F76">
              <w:rPr>
                <w:rFonts w:ascii="Times New Roman" w:hAnsi="Times New Roman" w:cs="Times New Roman"/>
                <w:sz w:val="18"/>
                <w:szCs w:val="18"/>
              </w:rPr>
              <w:t>крест_янин</w:t>
            </w:r>
            <w:proofErr w:type="spellEnd"/>
            <w:r w:rsidR="00D11F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1055" w:rsidRDefault="00B11055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Напишите оставшиеся в цепочке слова в алфавитном порядке.</w:t>
            </w:r>
          </w:p>
          <w:p w:rsidR="00B11055" w:rsidRDefault="00B11055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10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Дополняет ответы, организует и сопровождает деятельность </w:t>
            </w:r>
            <w:proofErr w:type="gramStart"/>
            <w:r w:rsidRPr="00B11055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1055" w:rsidRDefault="00B11055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-Итак,  когда нам необходим  мягкий знак</w:t>
            </w:r>
            <w:r w:rsidR="00AD263F">
              <w:rPr>
                <w:rFonts w:ascii="Times New Roman" w:hAnsi="Times New Roman" w:cs="Times New Roman"/>
                <w:sz w:val="18"/>
                <w:szCs w:val="18"/>
              </w:rPr>
              <w:t xml:space="preserve"> в слове, а когда его  ставить не нужно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D263F" w:rsidRDefault="00AD263F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-Проверим, совпало ли наше правило с учебником.</w:t>
            </w:r>
          </w:p>
          <w:p w:rsidR="00AD263F" w:rsidRDefault="00DD3DF3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параграф №39  учебник Русский язык.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Теория.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Автор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В.В.Бабайцева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DD3DF3" w:rsidRDefault="00DD3DF3" w:rsidP="00F10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DF3">
              <w:rPr>
                <w:rFonts w:ascii="Times New Roman" w:hAnsi="Times New Roman" w:cs="Times New Roman"/>
                <w:i/>
                <w:sz w:val="18"/>
                <w:szCs w:val="18"/>
              </w:rPr>
              <w:t>Создает условия для устранения перегрузки учащихся и овладения новым учебным материалом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01E4" w:rsidRDefault="00F101E4" w:rsidP="00917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427" w:rsidRPr="003333B1" w:rsidRDefault="00917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B4E4A" w:rsidRPr="003333B1" w:rsidRDefault="00D11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Формулируют цель учебной деятельности в диалоге с учителем; отвечают на вопросы;  в сотрудничестве с учителем и одноклассниками делают выводы, выполняют письменное задание по рядам, работают с учебником.</w:t>
            </w:r>
          </w:p>
        </w:tc>
        <w:tc>
          <w:tcPr>
            <w:tcW w:w="992" w:type="dxa"/>
          </w:tcPr>
          <w:p w:rsidR="008B4E4A" w:rsidRPr="003333B1" w:rsidRDefault="00D11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Фронтальная, индивидуальная</w:t>
            </w:r>
          </w:p>
        </w:tc>
        <w:tc>
          <w:tcPr>
            <w:tcW w:w="1843" w:type="dxa"/>
          </w:tcPr>
          <w:p w:rsidR="008B4E4A" w:rsidRDefault="00D11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1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</w:t>
            </w:r>
            <w:r w:rsidR="004D592F" w:rsidRPr="00AC21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="004D592F">
              <w:rPr>
                <w:rFonts w:ascii="Times New Roman" w:hAnsi="Times New Roman" w:cs="Times New Roman"/>
                <w:sz w:val="18"/>
                <w:szCs w:val="18"/>
              </w:rPr>
              <w:t xml:space="preserve"> осознают свои возможности в учении.</w:t>
            </w:r>
          </w:p>
          <w:p w:rsidR="004D592F" w:rsidRDefault="004D592F" w:rsidP="004D5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1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извлекают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необ-ходимую</w:t>
            </w:r>
            <w:proofErr w:type="spellEnd"/>
            <w:proofErr w:type="gramEnd"/>
            <w:r w:rsidR="00AC21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инфор-мацию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прослу-шанного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объяснения учителя,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высказы-ваний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одноклас-сников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системати-зируют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собственные знания.</w:t>
            </w:r>
          </w:p>
          <w:p w:rsidR="004D592F" w:rsidRDefault="004D592F" w:rsidP="004D5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1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необходимые действия, операции, действуют по плану.</w:t>
            </w:r>
          </w:p>
          <w:p w:rsidR="004D592F" w:rsidRPr="00D11F76" w:rsidRDefault="004D592F" w:rsidP="004D5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1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строят небольшие монологические высказывания, осуществляют совместную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</w:t>
            </w:r>
            <w:r w:rsidR="00AC21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2106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конкретных </w:t>
            </w:r>
            <w:proofErr w:type="spellStart"/>
            <w:r w:rsidR="00AC2106">
              <w:rPr>
                <w:rFonts w:ascii="Times New Roman" w:hAnsi="Times New Roman" w:cs="Times New Roman"/>
                <w:sz w:val="18"/>
                <w:szCs w:val="18"/>
              </w:rPr>
              <w:t>учебн</w:t>
            </w:r>
            <w:proofErr w:type="gramStart"/>
            <w:r w:rsidR="00AC21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="00AC210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AC2106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познавательных задач.</w:t>
            </w:r>
          </w:p>
        </w:tc>
        <w:tc>
          <w:tcPr>
            <w:tcW w:w="1211" w:type="dxa"/>
          </w:tcPr>
          <w:p w:rsidR="008B4E4A" w:rsidRPr="00AC2106" w:rsidRDefault="00AC2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106">
              <w:rPr>
                <w:rFonts w:ascii="Times New Roman" w:hAnsi="Times New Roman" w:cs="Times New Roman"/>
                <w:sz w:val="18"/>
                <w:szCs w:val="18"/>
              </w:rPr>
              <w:t>Устные ответы,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2106">
              <w:rPr>
                <w:rFonts w:ascii="Times New Roman" w:hAnsi="Times New Roman" w:cs="Times New Roman"/>
                <w:sz w:val="18"/>
                <w:szCs w:val="18"/>
              </w:rPr>
              <w:t>вопросы для уточнения информации</w:t>
            </w:r>
          </w:p>
        </w:tc>
      </w:tr>
      <w:tr w:rsidR="009629C5" w:rsidTr="00B40945">
        <w:tc>
          <w:tcPr>
            <w:tcW w:w="959" w:type="dxa"/>
          </w:tcPr>
          <w:p w:rsidR="008B4E4A" w:rsidRPr="00AC2106" w:rsidRDefault="00B40945">
            <w:pPr>
              <w:rPr>
                <w:rFonts w:ascii="Times New Roman" w:hAnsi="Times New Roman" w:cs="Times New Roman"/>
                <w:b/>
              </w:rPr>
            </w:pPr>
            <w:r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C2106">
              <w:rPr>
                <w:rFonts w:ascii="Times New Roman" w:hAnsi="Times New Roman" w:cs="Times New Roman"/>
                <w:b/>
              </w:rPr>
              <w:t>.</w:t>
            </w:r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Пер</w:t>
            </w:r>
            <w:r w:rsidR="00AC210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вичное закрепле</w:t>
            </w:r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ние с </w:t>
            </w:r>
            <w:proofErr w:type="spellStart"/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коммен-тирова</w:t>
            </w:r>
            <w:r w:rsidR="00AC210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нием</w:t>
            </w:r>
            <w:proofErr w:type="spellEnd"/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 внешней </w:t>
            </w:r>
            <w:proofErr w:type="spellStart"/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речи</w:t>
            </w:r>
            <w:proofErr w:type="gramStart"/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а-мостоя-тельная</w:t>
            </w:r>
            <w:proofErr w:type="spellEnd"/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с </w:t>
            </w:r>
            <w:proofErr w:type="spellStart"/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самопро-веркой</w:t>
            </w:r>
            <w:proofErr w:type="spellEnd"/>
            <w:r w:rsidR="008D3A87"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эталону</w:t>
            </w:r>
            <w:r w:rsidR="00AC210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B4E4A" w:rsidRPr="003333B1" w:rsidRDefault="00AC2106" w:rsidP="00AC2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знаний, формирование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рациональных способов применения их на практике. Письменная работа, подбор своих примеров, иллюстрирующих природу изучаемого языкового  явления, составление связных рассказов об изученных нормах </w:t>
            </w:r>
          </w:p>
        </w:tc>
        <w:tc>
          <w:tcPr>
            <w:tcW w:w="6096" w:type="dxa"/>
          </w:tcPr>
          <w:p w:rsidR="008B4E4A" w:rsidRDefault="002F4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1.Диктант «Плюс-минус»</w:t>
            </w:r>
          </w:p>
          <w:p w:rsidR="002F473F" w:rsidRDefault="002F4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в слове есть мягкий знак, то ставите плюс, если мягкий знак не пишется, то ставите минус.</w:t>
            </w:r>
          </w:p>
          <w:p w:rsidR="002F473F" w:rsidRDefault="002F473F" w:rsidP="00057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="00057D23">
              <w:rPr>
                <w:rFonts w:ascii="Times New Roman" w:hAnsi="Times New Roman" w:cs="Times New Roman"/>
                <w:sz w:val="18"/>
                <w:szCs w:val="18"/>
              </w:rPr>
              <w:t>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ный, семья, большой,  каменщик, борьба, судьба, сердечко,</w:t>
            </w:r>
            <w:r w:rsidR="00057D23">
              <w:rPr>
                <w:rFonts w:ascii="Times New Roman" w:hAnsi="Times New Roman" w:cs="Times New Roman"/>
                <w:sz w:val="18"/>
                <w:szCs w:val="18"/>
              </w:rPr>
              <w:t xml:space="preserve"> просьба, </w:t>
            </w:r>
            <w:r w:rsidR="00057D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долька, </w:t>
            </w:r>
            <w:r w:rsidR="00AC21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7D23">
              <w:rPr>
                <w:rFonts w:ascii="Times New Roman" w:hAnsi="Times New Roman" w:cs="Times New Roman"/>
                <w:sz w:val="18"/>
                <w:szCs w:val="18"/>
              </w:rPr>
              <w:t xml:space="preserve">Сонька, </w:t>
            </w:r>
            <w:r w:rsidR="00AC21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7D23">
              <w:rPr>
                <w:rFonts w:ascii="Times New Roman" w:hAnsi="Times New Roman" w:cs="Times New Roman"/>
                <w:sz w:val="18"/>
                <w:szCs w:val="18"/>
              </w:rPr>
              <w:t xml:space="preserve">серьга, </w:t>
            </w:r>
            <w:r w:rsidR="008A53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7D23">
              <w:rPr>
                <w:rFonts w:ascii="Times New Roman" w:hAnsi="Times New Roman" w:cs="Times New Roman"/>
                <w:sz w:val="18"/>
                <w:szCs w:val="18"/>
              </w:rPr>
              <w:t>зорька,  спорщик.</w:t>
            </w:r>
            <w:proofErr w:type="gramEnd"/>
          </w:p>
          <w:p w:rsidR="00057D23" w:rsidRDefault="00057D23" w:rsidP="00057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Составьте свой диктант «Плюс-минус», пользуясь материалом учебника. Обоснуйте  свой выбор языкового материала, пользуясь изученным правилом.</w:t>
            </w:r>
          </w:p>
          <w:p w:rsidR="00057D23" w:rsidRPr="00057D23" w:rsidRDefault="00057D23" w:rsidP="00057D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B4E4A" w:rsidRPr="003333B1" w:rsidRDefault="00057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Выполняют задание, составляют диктанты, работают с учебником.</w:t>
            </w:r>
          </w:p>
        </w:tc>
        <w:tc>
          <w:tcPr>
            <w:tcW w:w="992" w:type="dxa"/>
          </w:tcPr>
          <w:p w:rsidR="008B4E4A" w:rsidRPr="003333B1" w:rsidRDefault="008A5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843" w:type="dxa"/>
          </w:tcPr>
          <w:p w:rsidR="008B4E4A" w:rsidRPr="008A5336" w:rsidRDefault="008A5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53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t xml:space="preserve">имеют желание осваивать новые виды деятельности, 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участвовать в творческом, созидательном процессе.</w:t>
            </w:r>
          </w:p>
          <w:p w:rsidR="008A5336" w:rsidRDefault="008A533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учебно-познавательные действия в </w:t>
            </w:r>
            <w:proofErr w:type="spellStart"/>
            <w:proofErr w:type="gramStart"/>
            <w:r w:rsidRPr="008A5336">
              <w:rPr>
                <w:rFonts w:ascii="Times New Roman" w:hAnsi="Times New Roman" w:cs="Times New Roman"/>
                <w:sz w:val="18"/>
                <w:szCs w:val="18"/>
              </w:rPr>
              <w:t>матери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t>ализованной</w:t>
            </w:r>
            <w:proofErr w:type="spellEnd"/>
            <w:proofErr w:type="gramEnd"/>
            <w:r w:rsidRPr="008A5336">
              <w:rPr>
                <w:rFonts w:ascii="Times New Roman" w:hAnsi="Times New Roman" w:cs="Times New Roman"/>
                <w:sz w:val="18"/>
                <w:szCs w:val="18"/>
              </w:rPr>
              <w:t xml:space="preserve"> и умственной форме; осуществляют для решения учебных задач операции анализа, синтеза, сравнения, классификации, устанавливают </w:t>
            </w:r>
            <w:proofErr w:type="spellStart"/>
            <w:r w:rsidRPr="008A5336">
              <w:rPr>
                <w:rFonts w:ascii="Times New Roman" w:hAnsi="Times New Roman" w:cs="Times New Roman"/>
                <w:sz w:val="18"/>
                <w:szCs w:val="18"/>
              </w:rPr>
              <w:t>причинно-след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t>ственные</w:t>
            </w:r>
            <w:proofErr w:type="spellEnd"/>
            <w:r w:rsidRPr="008A5336">
              <w:rPr>
                <w:rFonts w:ascii="Times New Roman" w:hAnsi="Times New Roman" w:cs="Times New Roman"/>
                <w:sz w:val="18"/>
                <w:szCs w:val="18"/>
              </w:rPr>
              <w:t xml:space="preserve"> связи, делают обобщения,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t>выводы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  <w:p w:rsidR="008A5336" w:rsidRPr="008A5336" w:rsidRDefault="008A5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оценивают  свои </w:t>
            </w:r>
            <w:proofErr w:type="spellStart"/>
            <w:r w:rsidRPr="008A5336">
              <w:rPr>
                <w:rFonts w:ascii="Times New Roman" w:hAnsi="Times New Roman" w:cs="Times New Roman"/>
                <w:sz w:val="18"/>
                <w:szCs w:val="18"/>
              </w:rPr>
              <w:t>достижения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8A5336">
              <w:rPr>
                <w:rFonts w:ascii="Times New Roman" w:hAnsi="Times New Roman" w:cs="Times New Roman"/>
                <w:sz w:val="18"/>
                <w:szCs w:val="18"/>
              </w:rPr>
              <w:t>созна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proofErr w:type="spellEnd"/>
            <w:r w:rsidRPr="008A5336">
              <w:rPr>
                <w:rFonts w:ascii="Times New Roman" w:hAnsi="Times New Roman" w:cs="Times New Roman"/>
                <w:sz w:val="18"/>
                <w:szCs w:val="18"/>
              </w:rPr>
              <w:t xml:space="preserve"> возникающие трудности, ищут их причины  и пути преодоления.</w:t>
            </w:r>
          </w:p>
          <w:p w:rsidR="008A5336" w:rsidRPr="008A5336" w:rsidRDefault="008A533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высказывают и обосновывают свою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A5336">
              <w:rPr>
                <w:rFonts w:ascii="Times New Roman" w:hAnsi="Times New Roman" w:cs="Times New Roman"/>
                <w:sz w:val="18"/>
                <w:szCs w:val="18"/>
              </w:rPr>
              <w:t>очку зрения.</w:t>
            </w:r>
          </w:p>
        </w:tc>
        <w:tc>
          <w:tcPr>
            <w:tcW w:w="1211" w:type="dxa"/>
          </w:tcPr>
          <w:p w:rsidR="008B4E4A" w:rsidRPr="00AC2106" w:rsidRDefault="00AC2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1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Письменные работы, устные ответы</w:t>
            </w:r>
          </w:p>
        </w:tc>
      </w:tr>
      <w:tr w:rsidR="009629C5" w:rsidTr="00B40945">
        <w:tc>
          <w:tcPr>
            <w:tcW w:w="959" w:type="dxa"/>
          </w:tcPr>
          <w:p w:rsidR="008B4E4A" w:rsidRPr="00AC2106" w:rsidRDefault="00AC21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</w:t>
            </w:r>
            <w:proofErr w:type="gramStart"/>
            <w:r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Само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>стоятельная</w:t>
            </w:r>
            <w:proofErr w:type="gramEnd"/>
            <w:r w:rsidRPr="00AC2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с самопроверкой по эталону.</w:t>
            </w:r>
          </w:p>
        </w:tc>
        <w:tc>
          <w:tcPr>
            <w:tcW w:w="1417" w:type="dxa"/>
          </w:tcPr>
          <w:p w:rsidR="008B4E4A" w:rsidRPr="003333B1" w:rsidRDefault="00477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знаний, формирование рациональных способов применения их на практике. Письменная работа. Подбор своих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иллюстри-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рующих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природу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изу-чаемого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языкового явления, составление связных рассказов об изученных нормах.</w:t>
            </w:r>
          </w:p>
        </w:tc>
        <w:tc>
          <w:tcPr>
            <w:tcW w:w="6096" w:type="dxa"/>
          </w:tcPr>
          <w:p w:rsidR="008B4E4A" w:rsidRPr="003333B1" w:rsidRDefault="00057D23" w:rsidP="00057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Упражнение №458 учебника  (самостоятельно) с взаимопроверкой по эталону (Слайд)</w:t>
            </w:r>
          </w:p>
        </w:tc>
        <w:tc>
          <w:tcPr>
            <w:tcW w:w="2268" w:type="dxa"/>
          </w:tcPr>
          <w:p w:rsidR="008B4E4A" w:rsidRPr="003333B1" w:rsidRDefault="008A5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 упражнения</w:t>
            </w:r>
          </w:p>
        </w:tc>
        <w:tc>
          <w:tcPr>
            <w:tcW w:w="992" w:type="dxa"/>
          </w:tcPr>
          <w:p w:rsidR="008B4E4A" w:rsidRPr="003333B1" w:rsidRDefault="008A5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3" w:type="dxa"/>
          </w:tcPr>
          <w:p w:rsidR="008B4E4A" w:rsidRDefault="008B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02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</w:t>
            </w:r>
            <w:proofErr w:type="gramStart"/>
            <w:r w:rsidRPr="00F602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="00F60202" w:rsidRPr="00F602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F60202" w:rsidRPr="00F60202">
              <w:rPr>
                <w:rFonts w:ascii="Times New Roman" w:hAnsi="Times New Roman" w:cs="Times New Roman"/>
                <w:sz w:val="18"/>
                <w:szCs w:val="18"/>
              </w:rPr>
              <w:t>существляют</w:t>
            </w:r>
            <w:proofErr w:type="spellEnd"/>
            <w:r w:rsidR="00F602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3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60202">
              <w:rPr>
                <w:rFonts w:ascii="Times New Roman" w:hAnsi="Times New Roman" w:cs="Times New Roman"/>
                <w:sz w:val="18"/>
                <w:szCs w:val="18"/>
              </w:rPr>
              <w:t>нравствен-но-этическое</w:t>
            </w:r>
            <w:proofErr w:type="spellEnd"/>
            <w:r w:rsidR="00F602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60202">
              <w:rPr>
                <w:rFonts w:ascii="Times New Roman" w:hAnsi="Times New Roman" w:cs="Times New Roman"/>
                <w:sz w:val="18"/>
                <w:szCs w:val="18"/>
              </w:rPr>
              <w:t>оцени-вание</w:t>
            </w:r>
            <w:proofErr w:type="spellEnd"/>
            <w:r w:rsidR="00F60202">
              <w:rPr>
                <w:rFonts w:ascii="Times New Roman" w:hAnsi="Times New Roman" w:cs="Times New Roman"/>
                <w:sz w:val="18"/>
                <w:szCs w:val="18"/>
              </w:rPr>
              <w:t xml:space="preserve"> усваиваемого содержания.</w:t>
            </w:r>
          </w:p>
          <w:p w:rsidR="00F60202" w:rsidRDefault="00F60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35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амостоятельно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выделяют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формули</w:t>
            </w:r>
            <w:r w:rsidR="00EB35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руют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цель, </w:t>
            </w:r>
            <w:r w:rsidR="00EB3595">
              <w:rPr>
                <w:rFonts w:ascii="Times New Roman" w:hAnsi="Times New Roman" w:cs="Times New Roman"/>
                <w:sz w:val="18"/>
                <w:szCs w:val="18"/>
              </w:rPr>
              <w:t>осуществля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ют поиск необходимой информации(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материалов учебника и рассказ учителя, по воспро</w:t>
            </w:r>
            <w:r w:rsidR="00EB3595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ведению в памяти)</w:t>
            </w:r>
          </w:p>
          <w:p w:rsidR="00F60202" w:rsidRDefault="00F60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планируют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необхо-димые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действия, операции,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действу-ют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плану.</w:t>
            </w:r>
          </w:p>
          <w:p w:rsidR="00F60202" w:rsidRDefault="00F60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высказывают и обосновывают свою точку зрения</w:t>
            </w:r>
          </w:p>
          <w:p w:rsidR="00F60202" w:rsidRPr="00F60202" w:rsidRDefault="00F602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</w:tcPr>
          <w:p w:rsidR="008B4E4A" w:rsidRPr="00EB3595" w:rsidRDefault="00EB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Письменные работы</w:t>
            </w:r>
          </w:p>
        </w:tc>
      </w:tr>
      <w:tr w:rsidR="00CF3E1D" w:rsidTr="00B40945">
        <w:tc>
          <w:tcPr>
            <w:tcW w:w="959" w:type="dxa"/>
          </w:tcPr>
          <w:p w:rsidR="00CF3E1D" w:rsidRPr="00EB3595" w:rsidRDefault="00CF3E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  <w:r w:rsidR="00EB3595" w:rsidRPr="00EB359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EB3595">
              <w:rPr>
                <w:rFonts w:ascii="Times New Roman" w:hAnsi="Times New Roman" w:cs="Times New Roman"/>
                <w:b/>
                <w:sz w:val="18"/>
                <w:szCs w:val="18"/>
              </w:rPr>
              <w:t>Вклю</w:t>
            </w:r>
            <w:r w:rsidR="00EB359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B3595">
              <w:rPr>
                <w:rFonts w:ascii="Times New Roman" w:hAnsi="Times New Roman" w:cs="Times New Roman"/>
                <w:b/>
                <w:sz w:val="18"/>
                <w:szCs w:val="18"/>
              </w:rPr>
              <w:t>чение</w:t>
            </w:r>
            <w:proofErr w:type="gramEnd"/>
            <w:r w:rsidRPr="00EB35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систему знаний и повторение</w:t>
            </w:r>
          </w:p>
        </w:tc>
        <w:tc>
          <w:tcPr>
            <w:tcW w:w="1417" w:type="dxa"/>
          </w:tcPr>
          <w:p w:rsidR="00CF3E1D" w:rsidRDefault="00CF3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полученных на уроке сведений, оценивание</w:t>
            </w:r>
          </w:p>
        </w:tc>
        <w:tc>
          <w:tcPr>
            <w:tcW w:w="6096" w:type="dxa"/>
          </w:tcPr>
          <w:p w:rsidR="00CF3E1D" w:rsidRDefault="00CF3E1D" w:rsidP="00057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-Что было на уроке трудным? А что интересным?</w:t>
            </w:r>
          </w:p>
          <w:p w:rsidR="00CF3E1D" w:rsidRDefault="00CF3E1D" w:rsidP="00057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-Для чего служит мягкий знак в словах?</w:t>
            </w:r>
          </w:p>
          <w:p w:rsidR="00CF3E1D" w:rsidRDefault="00CF3E1D" w:rsidP="00057D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 каких  случаях он не пишется?</w:t>
            </w:r>
          </w:p>
          <w:p w:rsidR="00CF3E1D" w:rsidRDefault="00CF3E1D" w:rsidP="00CF3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-Для кого сегодняшний урок прошёл не напрасно?</w:t>
            </w:r>
          </w:p>
        </w:tc>
        <w:tc>
          <w:tcPr>
            <w:tcW w:w="2268" w:type="dxa"/>
          </w:tcPr>
          <w:p w:rsidR="00CF3E1D" w:rsidRDefault="00CF3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вопросы; определяют уровень приобретенных знаний</w:t>
            </w:r>
          </w:p>
        </w:tc>
        <w:tc>
          <w:tcPr>
            <w:tcW w:w="992" w:type="dxa"/>
          </w:tcPr>
          <w:p w:rsidR="00CF3E1D" w:rsidRDefault="00CF3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</w:t>
            </w:r>
            <w:r w:rsidR="00EB35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дуальная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руппо</w:t>
            </w:r>
            <w:r w:rsidR="00EB35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вая</w:t>
            </w:r>
            <w:proofErr w:type="spellEnd"/>
          </w:p>
        </w:tc>
        <w:tc>
          <w:tcPr>
            <w:tcW w:w="1843" w:type="dxa"/>
          </w:tcPr>
          <w:p w:rsidR="00CF3E1D" w:rsidRDefault="00CF3E1D" w:rsidP="00CF3E1D">
            <w:pPr>
              <w:pStyle w:val="a5"/>
              <w:rPr>
                <w:b/>
              </w:rPr>
            </w:pPr>
            <w:r w:rsidRPr="00CF3E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>
              <w:rPr>
                <w:b/>
              </w:rPr>
              <w:t xml:space="preserve">: </w:t>
            </w:r>
            <w:r w:rsidRPr="00CF3E1D">
              <w:rPr>
                <w:rFonts w:ascii="Times New Roman" w:hAnsi="Times New Roman" w:cs="Times New Roman"/>
                <w:sz w:val="18"/>
                <w:szCs w:val="18"/>
              </w:rPr>
              <w:t>приобретают умения использовать приобретенные знания и умения в практической деятельности.</w:t>
            </w:r>
          </w:p>
          <w:p w:rsidR="00CF3E1D" w:rsidRPr="00CF3E1D" w:rsidRDefault="00CF3E1D" w:rsidP="00CF3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3E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Регулятивные:</w:t>
            </w:r>
            <w:r>
              <w:t xml:space="preserve"> </w:t>
            </w:r>
            <w:r w:rsidRPr="00CF3E1D">
              <w:rPr>
                <w:rFonts w:ascii="Times New Roman" w:hAnsi="Times New Roman" w:cs="Times New Roman"/>
                <w:sz w:val="18"/>
                <w:szCs w:val="18"/>
              </w:rPr>
              <w:t>исправляют и объясняют ошибки.</w:t>
            </w:r>
          </w:p>
          <w:p w:rsidR="00CF3E1D" w:rsidRPr="00F60202" w:rsidRDefault="00CF3E1D" w:rsidP="00CF3E1D">
            <w:r w:rsidRPr="00E50C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CF3E1D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высказывают свою точку зрения</w:t>
            </w:r>
          </w:p>
        </w:tc>
        <w:tc>
          <w:tcPr>
            <w:tcW w:w="1211" w:type="dxa"/>
          </w:tcPr>
          <w:p w:rsidR="00CF3E1D" w:rsidRPr="003B1270" w:rsidRDefault="003B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Оценивание учащихся за работу на уроке.</w:t>
            </w:r>
          </w:p>
        </w:tc>
      </w:tr>
      <w:tr w:rsidR="008D3A87" w:rsidRPr="00EB3595" w:rsidTr="00B40945">
        <w:tc>
          <w:tcPr>
            <w:tcW w:w="959" w:type="dxa"/>
          </w:tcPr>
          <w:p w:rsidR="008D3A87" w:rsidRPr="00EB3595" w:rsidRDefault="008D3A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B3595" w:rsidRPr="00EB359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EB3595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 учебной деятельности</w:t>
            </w:r>
          </w:p>
        </w:tc>
        <w:tc>
          <w:tcPr>
            <w:tcW w:w="1417" w:type="dxa"/>
          </w:tcPr>
          <w:p w:rsidR="008D3A87" w:rsidRPr="00EB3595" w:rsidRDefault="00E50C1D" w:rsidP="004773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Заключитель-ная</w:t>
            </w:r>
            <w:proofErr w:type="spellEnd"/>
            <w:proofErr w:type="gramEnd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 беседа по вопросам</w:t>
            </w:r>
          </w:p>
        </w:tc>
        <w:tc>
          <w:tcPr>
            <w:tcW w:w="6096" w:type="dxa"/>
          </w:tcPr>
          <w:p w:rsidR="008D3A87" w:rsidRPr="00EB3595" w:rsidRDefault="00E5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-Что нового вы узнали на уроке?</w:t>
            </w:r>
          </w:p>
          <w:p w:rsidR="00E50C1D" w:rsidRPr="00EB3595" w:rsidRDefault="00E5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-Какие трудности  у вас появлялись в процессе работы? </w:t>
            </w:r>
          </w:p>
          <w:p w:rsidR="00E50C1D" w:rsidRPr="00EB3595" w:rsidRDefault="00E5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-Как вы их  преодолевали?</w:t>
            </w:r>
          </w:p>
          <w:p w:rsidR="00E50C1D" w:rsidRPr="00EB3595" w:rsidRDefault="00E50C1D" w:rsidP="00E5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- Понравилось ли вам на уроке?</w:t>
            </w:r>
          </w:p>
          <w:p w:rsidR="00E50C1D" w:rsidRPr="00EB3595" w:rsidRDefault="00E50C1D" w:rsidP="00E5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Какое настроение у вас сейчас?</w:t>
            </w:r>
          </w:p>
          <w:p w:rsidR="00E50C1D" w:rsidRPr="00EB3595" w:rsidRDefault="00E50C1D" w:rsidP="00E5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-Дайте оценку нашей работе.</w:t>
            </w:r>
          </w:p>
        </w:tc>
        <w:tc>
          <w:tcPr>
            <w:tcW w:w="2268" w:type="dxa"/>
          </w:tcPr>
          <w:p w:rsidR="008D3A87" w:rsidRPr="00EB3595" w:rsidRDefault="00E5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Определяют свое эмоциональное состояние на уроке.</w:t>
            </w:r>
          </w:p>
        </w:tc>
        <w:tc>
          <w:tcPr>
            <w:tcW w:w="992" w:type="dxa"/>
          </w:tcPr>
          <w:p w:rsidR="008D3A87" w:rsidRPr="00EB3595" w:rsidRDefault="00EB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Индиви-дуальная</w:t>
            </w:r>
            <w:proofErr w:type="spellEnd"/>
            <w:proofErr w:type="gramEnd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группо-вая</w:t>
            </w:r>
            <w:proofErr w:type="spellEnd"/>
          </w:p>
        </w:tc>
        <w:tc>
          <w:tcPr>
            <w:tcW w:w="1843" w:type="dxa"/>
          </w:tcPr>
          <w:p w:rsidR="008D3A87" w:rsidRPr="00EB3595" w:rsidRDefault="00EB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Личностные: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приобретают</w:t>
            </w:r>
            <w:r w:rsidR="003B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мотивацию к процессу обучения.</w:t>
            </w:r>
          </w:p>
          <w:p w:rsidR="00EB3595" w:rsidRPr="00EB3595" w:rsidRDefault="00EB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устанавливают взаимосвязь между объемом </w:t>
            </w:r>
            <w:proofErr w:type="spellStart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3B1270">
              <w:rPr>
                <w:rFonts w:ascii="Times New Roman" w:hAnsi="Times New Roman" w:cs="Times New Roman"/>
                <w:sz w:val="18"/>
                <w:szCs w:val="18"/>
              </w:rPr>
              <w:t>-тенных</w:t>
            </w:r>
            <w:proofErr w:type="spellEnd"/>
            <w:r w:rsidR="003B1270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12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навыков и </w:t>
            </w:r>
            <w:proofErr w:type="spellStart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оператив</w:t>
            </w:r>
            <w:r w:rsidR="003B12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исследова</w:t>
            </w:r>
            <w:r w:rsidR="003B12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тельских</w:t>
            </w:r>
            <w:proofErr w:type="spellEnd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r w:rsidR="003B12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>ческих</w:t>
            </w:r>
            <w:proofErr w:type="spellEnd"/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 умений; приобретают умение мотив</w:t>
            </w:r>
            <w:r w:rsidR="003B127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рованно 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организовать свою деятельность.</w:t>
            </w:r>
          </w:p>
          <w:p w:rsidR="00EB3595" w:rsidRPr="00EB3595" w:rsidRDefault="00EB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35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EB35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 оценивают свою работу.</w:t>
            </w:r>
          </w:p>
          <w:p w:rsidR="00EB3595" w:rsidRPr="00EB3595" w:rsidRDefault="00EB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5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Коммуникативные:</w:t>
            </w:r>
            <w:r w:rsidRPr="00EB3595">
              <w:rPr>
                <w:rFonts w:ascii="Times New Roman" w:hAnsi="Times New Roman" w:cs="Times New Roman"/>
                <w:sz w:val="18"/>
                <w:szCs w:val="18"/>
              </w:rPr>
              <w:t xml:space="preserve"> строят небольшие монологические высказывания</w:t>
            </w:r>
          </w:p>
        </w:tc>
        <w:tc>
          <w:tcPr>
            <w:tcW w:w="1211" w:type="dxa"/>
          </w:tcPr>
          <w:p w:rsidR="008D3A87" w:rsidRPr="003B1270" w:rsidRDefault="003B1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2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Листы обратной связи</w:t>
            </w:r>
          </w:p>
        </w:tc>
      </w:tr>
    </w:tbl>
    <w:p w:rsidR="008B4E4A" w:rsidRPr="00EB3595" w:rsidRDefault="008B4E4A">
      <w:pPr>
        <w:rPr>
          <w:rFonts w:ascii="Times New Roman" w:hAnsi="Times New Roman" w:cs="Times New Roman"/>
          <w:sz w:val="18"/>
          <w:szCs w:val="18"/>
        </w:rPr>
      </w:pPr>
    </w:p>
    <w:sectPr w:rsidR="008B4E4A" w:rsidRPr="00EB3595" w:rsidSect="008B4E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E4A"/>
    <w:rsid w:val="00053DC6"/>
    <w:rsid w:val="00057D23"/>
    <w:rsid w:val="000F7F62"/>
    <w:rsid w:val="001853E3"/>
    <w:rsid w:val="0018617B"/>
    <w:rsid w:val="00254EB4"/>
    <w:rsid w:val="002B2E98"/>
    <w:rsid w:val="002F473F"/>
    <w:rsid w:val="003333B1"/>
    <w:rsid w:val="003B1270"/>
    <w:rsid w:val="004256DF"/>
    <w:rsid w:val="0046469F"/>
    <w:rsid w:val="004773B5"/>
    <w:rsid w:val="004B4C22"/>
    <w:rsid w:val="004D1A94"/>
    <w:rsid w:val="004D592F"/>
    <w:rsid w:val="004D5AB7"/>
    <w:rsid w:val="00635B14"/>
    <w:rsid w:val="006B362E"/>
    <w:rsid w:val="00785718"/>
    <w:rsid w:val="007B15DE"/>
    <w:rsid w:val="008350C6"/>
    <w:rsid w:val="0088413F"/>
    <w:rsid w:val="008A5336"/>
    <w:rsid w:val="008B35BA"/>
    <w:rsid w:val="008B4E4A"/>
    <w:rsid w:val="008D3A87"/>
    <w:rsid w:val="00917427"/>
    <w:rsid w:val="00942B65"/>
    <w:rsid w:val="009629C5"/>
    <w:rsid w:val="00993751"/>
    <w:rsid w:val="009A264C"/>
    <w:rsid w:val="009D3E35"/>
    <w:rsid w:val="00AC2106"/>
    <w:rsid w:val="00AD263F"/>
    <w:rsid w:val="00B11055"/>
    <w:rsid w:val="00B33B19"/>
    <w:rsid w:val="00B40945"/>
    <w:rsid w:val="00BD67BD"/>
    <w:rsid w:val="00BD7091"/>
    <w:rsid w:val="00CF3E1D"/>
    <w:rsid w:val="00D05C5E"/>
    <w:rsid w:val="00D11F76"/>
    <w:rsid w:val="00D23738"/>
    <w:rsid w:val="00DD3DF3"/>
    <w:rsid w:val="00E50C1D"/>
    <w:rsid w:val="00E6603F"/>
    <w:rsid w:val="00EB3595"/>
    <w:rsid w:val="00F101E4"/>
    <w:rsid w:val="00F60202"/>
    <w:rsid w:val="00FA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413F"/>
    <w:rPr>
      <w:color w:val="0000FF" w:themeColor="hyperlink"/>
      <w:u w:val="single"/>
    </w:rPr>
  </w:style>
  <w:style w:type="paragraph" w:styleId="a5">
    <w:name w:val="No Spacing"/>
    <w:uiPriority w:val="1"/>
    <w:qFormat/>
    <w:rsid w:val="00CF3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oki.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лл</dc:creator>
  <cp:lastModifiedBy>лл</cp:lastModifiedBy>
  <cp:revision>16</cp:revision>
  <dcterms:created xsi:type="dcterms:W3CDTF">2015-02-16T11:23:00Z</dcterms:created>
  <dcterms:modified xsi:type="dcterms:W3CDTF">2015-03-25T10:16:00Z</dcterms:modified>
</cp:coreProperties>
</file>