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DA" w:rsidRPr="00171C97" w:rsidRDefault="000B1E20">
      <w:p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Викторина «Попади ответом в цель»</w:t>
      </w:r>
      <w:r w:rsidR="00171C97">
        <w:rPr>
          <w:rFonts w:ascii="Times New Roman" w:hAnsi="Times New Roman" w:cs="Times New Roman"/>
          <w:sz w:val="28"/>
          <w:szCs w:val="28"/>
        </w:rPr>
        <w:t xml:space="preserve"> (до 1 марта)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Какой снег и почему быстрее тает- чистый или грязный?</w:t>
      </w:r>
      <w:bookmarkStart w:id="0" w:name="_GoBack"/>
      <w:bookmarkEnd w:id="0"/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Почему весной не бьют пушных зверей?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Какие цветы первыми расцветают у нас весной?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Слепыми или зрячими родятся зайчата?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Назовите самого маленького зверька и самую маленькую птичку России.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У каких певчих птиц самцы жёлтые, а самки зелёные?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Что растёт вниз?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Какие съедобные грибы появляются первыми?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Зачем грачи ходят по полю за пахарем?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«Чёрен, да не бык, шесть ног без копыт, летит – воет, сядет- землю роет».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«По земле не хожу, вверх не гляжу, гнезда не вью, а деток вывожу».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«Весь мир кормлю, а сама не ем».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Какая птица «лает»?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«Висит сито, не руками свито».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Какая рыба вьёт гнездо?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Кто строит себе дом под водой из воздуха?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1C97">
        <w:rPr>
          <w:rFonts w:ascii="Times New Roman" w:hAnsi="Times New Roman" w:cs="Times New Roman"/>
          <w:sz w:val="28"/>
          <w:szCs w:val="28"/>
        </w:rPr>
        <w:t>Детёнок</w:t>
      </w:r>
      <w:proofErr w:type="spellEnd"/>
      <w:r w:rsidRPr="00171C97">
        <w:rPr>
          <w:rFonts w:ascii="Times New Roman" w:hAnsi="Times New Roman" w:cs="Times New Roman"/>
          <w:sz w:val="28"/>
          <w:szCs w:val="28"/>
        </w:rPr>
        <w:t xml:space="preserve"> ещё не родился, а уже отдан на воспитание, про кого это?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Почему говорят «Как с гуся вода»?</w:t>
      </w:r>
    </w:p>
    <w:p w:rsidR="000B1E20" w:rsidRPr="00171C97" w:rsidRDefault="000B1E20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Какие звери летают?</w:t>
      </w:r>
    </w:p>
    <w:p w:rsidR="000B1E20" w:rsidRPr="00171C97" w:rsidRDefault="00387B6A" w:rsidP="000B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C97">
        <w:rPr>
          <w:rFonts w:ascii="Times New Roman" w:hAnsi="Times New Roman" w:cs="Times New Roman"/>
          <w:sz w:val="28"/>
          <w:szCs w:val="28"/>
        </w:rPr>
        <w:t>Куда осенью деваются бабочки?</w:t>
      </w:r>
    </w:p>
    <w:sectPr w:rsidR="000B1E20" w:rsidRPr="0017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5243"/>
    <w:multiLevelType w:val="hybridMultilevel"/>
    <w:tmpl w:val="ED22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20"/>
    <w:rsid w:val="00012C7B"/>
    <w:rsid w:val="000237D2"/>
    <w:rsid w:val="0004130F"/>
    <w:rsid w:val="00050960"/>
    <w:rsid w:val="00080539"/>
    <w:rsid w:val="000B1E20"/>
    <w:rsid w:val="000D1D8F"/>
    <w:rsid w:val="000E69E1"/>
    <w:rsid w:val="000F1F2F"/>
    <w:rsid w:val="00115BF4"/>
    <w:rsid w:val="0012003D"/>
    <w:rsid w:val="00120EAB"/>
    <w:rsid w:val="00135201"/>
    <w:rsid w:val="00171C97"/>
    <w:rsid w:val="00182C19"/>
    <w:rsid w:val="001832CA"/>
    <w:rsid w:val="001B52AE"/>
    <w:rsid w:val="001D1185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050"/>
    <w:rsid w:val="002E3298"/>
    <w:rsid w:val="002F50E5"/>
    <w:rsid w:val="003338A5"/>
    <w:rsid w:val="00337169"/>
    <w:rsid w:val="003477DE"/>
    <w:rsid w:val="00387B6A"/>
    <w:rsid w:val="00391F70"/>
    <w:rsid w:val="003B1628"/>
    <w:rsid w:val="003B6C3D"/>
    <w:rsid w:val="003D2705"/>
    <w:rsid w:val="00410751"/>
    <w:rsid w:val="004118BD"/>
    <w:rsid w:val="004574F1"/>
    <w:rsid w:val="00477D43"/>
    <w:rsid w:val="00491497"/>
    <w:rsid w:val="004A0012"/>
    <w:rsid w:val="004B4092"/>
    <w:rsid w:val="004D7ECC"/>
    <w:rsid w:val="00513A62"/>
    <w:rsid w:val="00520B2A"/>
    <w:rsid w:val="00531C65"/>
    <w:rsid w:val="005352F7"/>
    <w:rsid w:val="00551702"/>
    <w:rsid w:val="0055593E"/>
    <w:rsid w:val="005A0CDA"/>
    <w:rsid w:val="005B19F9"/>
    <w:rsid w:val="005E67CD"/>
    <w:rsid w:val="005F096A"/>
    <w:rsid w:val="006027E0"/>
    <w:rsid w:val="00617967"/>
    <w:rsid w:val="00655D29"/>
    <w:rsid w:val="0066262A"/>
    <w:rsid w:val="0067171B"/>
    <w:rsid w:val="00681A42"/>
    <w:rsid w:val="006A0401"/>
    <w:rsid w:val="006B0A64"/>
    <w:rsid w:val="006D250A"/>
    <w:rsid w:val="00715085"/>
    <w:rsid w:val="0073367C"/>
    <w:rsid w:val="007504CF"/>
    <w:rsid w:val="00754D73"/>
    <w:rsid w:val="00775DA5"/>
    <w:rsid w:val="007853DD"/>
    <w:rsid w:val="00794E36"/>
    <w:rsid w:val="007A35F0"/>
    <w:rsid w:val="007D1FBE"/>
    <w:rsid w:val="007E7612"/>
    <w:rsid w:val="007F4ACD"/>
    <w:rsid w:val="007F7955"/>
    <w:rsid w:val="00805D7A"/>
    <w:rsid w:val="0082573E"/>
    <w:rsid w:val="00842A29"/>
    <w:rsid w:val="0085492B"/>
    <w:rsid w:val="00871205"/>
    <w:rsid w:val="008B4B33"/>
    <w:rsid w:val="008B513F"/>
    <w:rsid w:val="008D2FE4"/>
    <w:rsid w:val="008E3400"/>
    <w:rsid w:val="009049BC"/>
    <w:rsid w:val="009C1522"/>
    <w:rsid w:val="00A13C95"/>
    <w:rsid w:val="00A168E3"/>
    <w:rsid w:val="00A21599"/>
    <w:rsid w:val="00A232A4"/>
    <w:rsid w:val="00A32433"/>
    <w:rsid w:val="00A75C3A"/>
    <w:rsid w:val="00A83B7E"/>
    <w:rsid w:val="00A96B3F"/>
    <w:rsid w:val="00AA4657"/>
    <w:rsid w:val="00B07A68"/>
    <w:rsid w:val="00B27CA2"/>
    <w:rsid w:val="00B27DA7"/>
    <w:rsid w:val="00B321E7"/>
    <w:rsid w:val="00B408D2"/>
    <w:rsid w:val="00B84E8B"/>
    <w:rsid w:val="00BA4E7E"/>
    <w:rsid w:val="00BD6373"/>
    <w:rsid w:val="00BE4932"/>
    <w:rsid w:val="00C03A6C"/>
    <w:rsid w:val="00C12203"/>
    <w:rsid w:val="00C144F4"/>
    <w:rsid w:val="00C211A0"/>
    <w:rsid w:val="00C303E7"/>
    <w:rsid w:val="00C83CE2"/>
    <w:rsid w:val="00CA419A"/>
    <w:rsid w:val="00CB3D86"/>
    <w:rsid w:val="00CC021E"/>
    <w:rsid w:val="00CC62FF"/>
    <w:rsid w:val="00D10528"/>
    <w:rsid w:val="00D12051"/>
    <w:rsid w:val="00D35217"/>
    <w:rsid w:val="00D861A6"/>
    <w:rsid w:val="00D947BD"/>
    <w:rsid w:val="00E0792C"/>
    <w:rsid w:val="00E17EB5"/>
    <w:rsid w:val="00E56BEE"/>
    <w:rsid w:val="00E6167C"/>
    <w:rsid w:val="00E8158D"/>
    <w:rsid w:val="00E94880"/>
    <w:rsid w:val="00E95F0A"/>
    <w:rsid w:val="00EA289B"/>
    <w:rsid w:val="00EC4366"/>
    <w:rsid w:val="00ED228A"/>
    <w:rsid w:val="00EE0196"/>
    <w:rsid w:val="00F21FE8"/>
    <w:rsid w:val="00F24ADA"/>
    <w:rsid w:val="00F24D6C"/>
    <w:rsid w:val="00F425D1"/>
    <w:rsid w:val="00F55D6D"/>
    <w:rsid w:val="00F609BB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B5AE-4470-4FF3-94F8-5D1BCAF6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2015-01-14T08:39:00Z</dcterms:created>
  <dcterms:modified xsi:type="dcterms:W3CDTF">2015-02-03T06:05:00Z</dcterms:modified>
</cp:coreProperties>
</file>