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73" w:rsidRPr="00261111" w:rsidRDefault="00B50804" w:rsidP="00261111">
      <w:pPr>
        <w:spacing w:after="0" w:line="336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</w:rPr>
        <w:t xml:space="preserve">                         </w:t>
      </w:r>
      <w:r w:rsidRPr="00B50804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</w:rPr>
        <w:t xml:space="preserve">  </w:t>
      </w:r>
      <w:r w:rsidR="00D02601" w:rsidRPr="00B50804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</w:rPr>
        <w:t>ДОБРО ПОЖАЛОВАТЬ НА САЙТ!</w:t>
      </w:r>
    </w:p>
    <w:p w:rsidR="00B50804" w:rsidRPr="00261111" w:rsidRDefault="00B50804" w:rsidP="00B50804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37473" w:rsidRPr="00261111" w:rsidRDefault="00237473" w:rsidP="00237473">
      <w:pPr>
        <w:spacing w:after="0" w:line="33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1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Я работаю музыкальным руководителем МКДОУ  «Родничок»</w:t>
      </w:r>
    </w:p>
    <w:p w:rsidR="00237473" w:rsidRPr="00261111" w:rsidRDefault="00237473" w:rsidP="00237473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1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B26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="00B26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Косино Зуевского района.</w:t>
      </w:r>
      <w:r w:rsidRPr="00261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Стаж моей педагогической д</w:t>
      </w:r>
      <w:r w:rsidR="00E860C2" w:rsidRPr="00261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еятельности </w:t>
      </w:r>
      <w:r w:rsidRPr="00261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 33 года. Имею первую квалификационную категорию.</w:t>
      </w:r>
    </w:p>
    <w:p w:rsidR="00237473" w:rsidRPr="00261111" w:rsidRDefault="00237473" w:rsidP="00D02601">
      <w:pPr>
        <w:spacing w:after="0" w:line="336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860C2" w:rsidRPr="00261111" w:rsidRDefault="00E860C2" w:rsidP="00E860C2">
      <w:pPr>
        <w:shd w:val="clear" w:color="auto" w:fill="F4EFE9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1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моей профессии есть один огромный плюс, ради которого уже стоит посвятить этой работе всю свою жизнь – мне, некогда стареть. Да и как можно вспоминать  о собственном возрасте и личных трудностях, когда на тебя устремлено</w:t>
      </w:r>
      <w:r w:rsidR="00E508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Pr="00261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508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смотрят столько </w:t>
      </w:r>
      <w:r w:rsidRPr="00261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жизнерадостных взоров, ждущих, что каждый </w:t>
      </w:r>
      <w:r w:rsidR="00BE63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общения с тобой принесет в</w:t>
      </w:r>
      <w:bookmarkStart w:id="0" w:name="_GoBack"/>
      <w:bookmarkEnd w:id="0"/>
      <w:r w:rsidRPr="00261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их жизнь, что-то новое, раскрасит ее новыми яркими красками, наполнит радостными звуками. И как бы я себя не чувствовала до занятия, как только дети входят в зал, наполн</w:t>
      </w:r>
      <w:r w:rsidR="00E508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яя его звонким радостным голосом</w:t>
      </w:r>
      <w:r w:rsidRPr="00261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своими улыбками, все хвори и проблемы уходят на задний план, им просто здесь не место. Чтобы испытывать все это, очень важно быть искренней с детьми, быть им другом, а это возможно только тогда, когда и сам ты пусть на какое-то время становишься ребенком, таким же открытым,</w:t>
      </w:r>
      <w:r w:rsidRPr="00E860C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261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смотрящим  мир с неизменным интересом и любознательностью. И я бесконечно благодарна своей профессии з</w:t>
      </w:r>
      <w:r w:rsidR="00E508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 то, что в течение всех этих </w:t>
      </w:r>
      <w:r w:rsidRPr="00261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лет она помогла мне сохранить этого ребенка внутри меня. </w:t>
      </w:r>
    </w:p>
    <w:p w:rsidR="00237473" w:rsidRPr="00E860C2" w:rsidRDefault="00237473" w:rsidP="00D02601">
      <w:pPr>
        <w:spacing w:after="0" w:line="336" w:lineRule="auto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</w:p>
    <w:p w:rsidR="00D02601" w:rsidRPr="00E860C2" w:rsidRDefault="00D02601" w:rsidP="00D02601">
      <w:pPr>
        <w:spacing w:after="0" w:line="336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sectPr w:rsidR="00D02601" w:rsidRPr="00E8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601"/>
    <w:rsid w:val="00237473"/>
    <w:rsid w:val="00261111"/>
    <w:rsid w:val="002C4DCA"/>
    <w:rsid w:val="00525962"/>
    <w:rsid w:val="009C1570"/>
    <w:rsid w:val="00B2687A"/>
    <w:rsid w:val="00B50804"/>
    <w:rsid w:val="00B71F54"/>
    <w:rsid w:val="00BE6353"/>
    <w:rsid w:val="00D02601"/>
    <w:rsid w:val="00E01691"/>
    <w:rsid w:val="00E508EF"/>
    <w:rsid w:val="00E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601"/>
    <w:rPr>
      <w:color w:val="0000CF"/>
      <w:u w:val="single"/>
    </w:rPr>
  </w:style>
  <w:style w:type="character" w:styleId="a4">
    <w:name w:val="Emphasis"/>
    <w:basedOn w:val="a0"/>
    <w:uiPriority w:val="20"/>
    <w:qFormat/>
    <w:rsid w:val="00D02601"/>
    <w:rPr>
      <w:i/>
      <w:iCs/>
    </w:rPr>
  </w:style>
  <w:style w:type="character" w:styleId="a5">
    <w:name w:val="Strong"/>
    <w:basedOn w:val="a0"/>
    <w:uiPriority w:val="22"/>
    <w:qFormat/>
    <w:rsid w:val="00D02601"/>
    <w:rPr>
      <w:b/>
      <w:bCs/>
    </w:rPr>
  </w:style>
  <w:style w:type="paragraph" w:styleId="a6">
    <w:name w:val="Normal (Web)"/>
    <w:basedOn w:val="a"/>
    <w:uiPriority w:val="99"/>
    <w:unhideWhenUsed/>
    <w:rsid w:val="00D02601"/>
    <w:pPr>
      <w:spacing w:after="0" w:line="336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D0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7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яло</cp:lastModifiedBy>
  <cp:revision>19</cp:revision>
  <dcterms:created xsi:type="dcterms:W3CDTF">2004-09-16T20:12:00Z</dcterms:created>
  <dcterms:modified xsi:type="dcterms:W3CDTF">2015-03-31T17:02:00Z</dcterms:modified>
</cp:coreProperties>
</file>