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68" w:rsidRDefault="000E3C68" w:rsidP="00E95F7D">
      <w:pPr>
        <w:shd w:val="clear" w:color="auto" w:fill="FFFFFF"/>
        <w:spacing w:after="0" w:line="269" w:lineRule="exact"/>
        <w:ind w:right="-41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</w:pPr>
    </w:p>
    <w:p w:rsidR="000E3C68" w:rsidRDefault="000E3C68" w:rsidP="000E3C68">
      <w:pPr>
        <w:shd w:val="clear" w:color="auto" w:fill="FFFFFF"/>
        <w:spacing w:after="0" w:line="269" w:lineRule="exact"/>
        <w:ind w:right="-41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</w:pPr>
      <w:r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 xml:space="preserve">ТЕМАТИЧЕСКОЕ ПЛАНИРОВАНИЕ   </w:t>
      </w:r>
      <w:r w:rsidR="00036DD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 xml:space="preserve">6 </w:t>
      </w:r>
      <w:r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ов</w:t>
      </w:r>
      <w:r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.</w:t>
      </w:r>
    </w:p>
    <w:p w:rsidR="000E3C68" w:rsidRPr="006B566C" w:rsidRDefault="000E3C68" w:rsidP="000E3C68">
      <w:pPr>
        <w:shd w:val="clear" w:color="auto" w:fill="FFFFFF"/>
        <w:spacing w:after="0" w:line="269" w:lineRule="exact"/>
        <w:ind w:right="-41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6B566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Общее количество часов на 201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4</w:t>
      </w:r>
      <w:r w:rsidRPr="006B566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-201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5</w:t>
      </w:r>
      <w:r w:rsidRPr="006B566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учебный год - 10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5</w:t>
      </w:r>
    </w:p>
    <w:p w:rsidR="000E3C68" w:rsidRPr="00C27D19" w:rsidRDefault="000E3C68" w:rsidP="000E3C68">
      <w:pPr>
        <w:shd w:val="clear" w:color="auto" w:fill="FFFFFF"/>
        <w:spacing w:line="269" w:lineRule="exact"/>
        <w:ind w:right="-41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Общее количество учебных часов на 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  <w:lang w:val="en-US"/>
        </w:rPr>
        <w:t>I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четверть - 27</w:t>
      </w:r>
    </w:p>
    <w:p w:rsidR="00036DD4" w:rsidRPr="00C27D19" w:rsidRDefault="00036DD4" w:rsidP="00036DD4">
      <w:pPr>
        <w:shd w:val="clear" w:color="auto" w:fill="FFFFFF"/>
        <w:spacing w:after="0" w:line="269" w:lineRule="exact"/>
        <w:ind w:left="-426" w:right="-41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</w:pPr>
      <w:r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 xml:space="preserve">Знать: </w:t>
      </w:r>
    </w:p>
    <w:p w:rsidR="00036DD4" w:rsidRDefault="00036DD4" w:rsidP="00036DD4">
      <w:pPr>
        <w:shd w:val="clear" w:color="auto" w:fill="FFFFFF"/>
        <w:spacing w:after="0" w:line="269" w:lineRule="exact"/>
        <w:ind w:left="-426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Легкая атлетика: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Терминология легкой атлетики. 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Техника безопасности при проведении соревнований 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занятий.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Помощь в судействе.</w:t>
      </w:r>
    </w:p>
    <w:p w:rsidR="00036DD4" w:rsidRDefault="00036DD4" w:rsidP="00036DD4">
      <w:pPr>
        <w:shd w:val="clear" w:color="auto" w:fill="FFFFFF"/>
        <w:spacing w:after="0" w:line="269" w:lineRule="exact"/>
        <w:ind w:left="-426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Баскетбол: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>места занятий. Организация и проведение подвижных игр и игровых заданий.</w:t>
      </w:r>
    </w:p>
    <w:p w:rsidR="00036DD4" w:rsidRPr="00C27D19" w:rsidRDefault="00036DD4" w:rsidP="00036DD4">
      <w:pPr>
        <w:shd w:val="clear" w:color="auto" w:fill="FFFFFF"/>
        <w:spacing w:after="0" w:line="269" w:lineRule="exact"/>
        <w:ind w:left="-426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7B1100">
        <w:rPr>
          <w:rFonts w:ascii="Times New Roman" w:hAnsi="Times New Roman" w:cs="Times New Roman"/>
          <w:b/>
          <w:sz w:val="24"/>
          <w:szCs w:val="24"/>
        </w:rPr>
        <w:t>Гимнастика:</w:t>
      </w:r>
      <w:r w:rsidRPr="006B566C">
        <w:rPr>
          <w:rFonts w:ascii="Times New Roman" w:hAnsi="Times New Roman" w:cs="Times New Roman"/>
          <w:sz w:val="24"/>
          <w:szCs w:val="24"/>
        </w:rPr>
        <w:t xml:space="preserve"> Значение гимнастических упражнений для сохранения правильной осанки, развитие силовых способностей и гибкости</w:t>
      </w:r>
    </w:p>
    <w:p w:rsidR="00036DD4" w:rsidRPr="00AD6B82" w:rsidRDefault="00036DD4" w:rsidP="00036DD4">
      <w:pPr>
        <w:shd w:val="clear" w:color="auto" w:fill="FFFFFF"/>
        <w:spacing w:line="269" w:lineRule="exact"/>
        <w:ind w:left="-426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  <w:r w:rsidRPr="00C27D1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6"/>
        </w:rPr>
        <w:t>Социально психологические основы:</w:t>
      </w:r>
      <w:r w:rsidRPr="00C27D1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  <w:t xml:space="preserve"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</w:t>
      </w:r>
    </w:p>
    <w:p w:rsidR="00E95F7D" w:rsidRPr="00AD6B82" w:rsidRDefault="00E95F7D" w:rsidP="000E3C68">
      <w:pPr>
        <w:shd w:val="clear" w:color="auto" w:fill="FFFFFF"/>
        <w:spacing w:line="269" w:lineRule="exact"/>
        <w:ind w:left="567" w:right="-41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6"/>
        </w:rPr>
      </w:pPr>
    </w:p>
    <w:p w:rsidR="000E3C68" w:rsidRPr="005A0913" w:rsidRDefault="000E3C68" w:rsidP="000E3C68">
      <w:pPr>
        <w:spacing w:after="134"/>
        <w:rPr>
          <w:sz w:val="2"/>
          <w:szCs w:val="2"/>
        </w:rPr>
      </w:pPr>
    </w:p>
    <w:tbl>
      <w:tblPr>
        <w:tblW w:w="1531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95"/>
        <w:gridCol w:w="859"/>
        <w:gridCol w:w="6152"/>
        <w:gridCol w:w="3146"/>
        <w:gridCol w:w="929"/>
        <w:gridCol w:w="929"/>
      </w:tblGrid>
      <w:tr w:rsidR="000E3C68" w:rsidRPr="00655AC2" w:rsidTr="00F4394E">
        <w:trPr>
          <w:trHeight w:hRule="exact" w:val="490"/>
        </w:trPr>
        <w:tc>
          <w:tcPr>
            <w:tcW w:w="329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E3C68" w:rsidRDefault="000E3C68" w:rsidP="00F4394E">
            <w:pPr>
              <w:shd w:val="clear" w:color="auto" w:fill="FFFFFF"/>
              <w:spacing w:after="0"/>
              <w:ind w:left="21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E3C68" w:rsidRPr="00655AC2" w:rsidRDefault="000E3C68" w:rsidP="00F439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урока</w:t>
            </w:r>
          </w:p>
          <w:p w:rsidR="000E3C68" w:rsidRPr="00655AC2" w:rsidRDefault="000E3C68" w:rsidP="00F4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68" w:rsidRPr="00655AC2" w:rsidRDefault="000E3C68" w:rsidP="00F43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3C68" w:rsidRDefault="000E3C68" w:rsidP="00CB146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урока</w:t>
            </w:r>
          </w:p>
          <w:p w:rsidR="000E3C68" w:rsidRPr="00655AC2" w:rsidRDefault="000E3C6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3C68" w:rsidRDefault="000E3C68" w:rsidP="00CB146E">
            <w:pPr>
              <w:shd w:val="clear" w:color="auto" w:fill="FFFFFF"/>
              <w:spacing w:after="0"/>
              <w:ind w:left="135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E3C68" w:rsidRPr="00655AC2" w:rsidRDefault="004C16FF" w:rsidP="00F439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одержание</w:t>
            </w:r>
          </w:p>
          <w:p w:rsidR="000E3C68" w:rsidRPr="00655AC2" w:rsidRDefault="000E3C6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68" w:rsidRPr="00655AC2" w:rsidRDefault="000E3C6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3C68" w:rsidRDefault="000E3C68" w:rsidP="00CB146E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Требования к уровню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ленности</w:t>
            </w: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  <w:p w:rsidR="000E3C68" w:rsidRDefault="000E3C68" w:rsidP="00CB146E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E3C68" w:rsidRPr="00655AC2" w:rsidRDefault="000E3C68" w:rsidP="00CB146E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68" w:rsidRPr="00655AC2" w:rsidRDefault="000E3C6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68" w:rsidRPr="00655AC2" w:rsidRDefault="000E3C6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C68" w:rsidRPr="00655AC2" w:rsidRDefault="000E3C68" w:rsidP="00CB146E">
            <w:pPr>
              <w:shd w:val="clear" w:color="auto" w:fill="FFFFFF"/>
              <w:spacing w:line="230" w:lineRule="exact"/>
              <w:ind w:left="5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Дата проведения</w:t>
            </w:r>
          </w:p>
        </w:tc>
      </w:tr>
      <w:tr w:rsidR="000E3C68" w:rsidRPr="00655AC2" w:rsidTr="00E95F7D">
        <w:trPr>
          <w:cantSplit/>
          <w:trHeight w:hRule="exact" w:val="438"/>
        </w:trPr>
        <w:tc>
          <w:tcPr>
            <w:tcW w:w="329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68" w:rsidRPr="00655AC2" w:rsidRDefault="000E3C68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C68" w:rsidRPr="00655AC2" w:rsidRDefault="000E3C68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3C68" w:rsidRPr="00655AC2" w:rsidRDefault="000E3C68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3C68" w:rsidRPr="00655AC2" w:rsidRDefault="000E3C68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C68" w:rsidRPr="00655AC2" w:rsidRDefault="000E3C68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C68" w:rsidRPr="00655AC2" w:rsidRDefault="000E3C68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0E3C68" w:rsidRPr="00655AC2" w:rsidTr="00E95F7D">
        <w:trPr>
          <w:trHeight w:hRule="exact" w:val="33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3C68" w:rsidRPr="00655AC2" w:rsidRDefault="000E3C68" w:rsidP="00085E8F">
            <w:pPr>
              <w:shd w:val="clear" w:color="auto" w:fill="FFFFFF"/>
              <w:spacing w:after="0" w:line="240" w:lineRule="auto"/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C68" w:rsidRPr="00655AC2" w:rsidRDefault="000E3C68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C68" w:rsidRPr="00655AC2" w:rsidRDefault="000E3C68" w:rsidP="00085E8F">
            <w:pPr>
              <w:shd w:val="clear" w:color="auto" w:fill="FFFFFF"/>
              <w:spacing w:after="0" w:line="240" w:lineRule="auto"/>
              <w:ind w:left="2184" w:hanging="18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C68" w:rsidRPr="00655AC2" w:rsidRDefault="000E3C68" w:rsidP="00085E8F">
            <w:pPr>
              <w:shd w:val="clear" w:color="auto" w:fill="FFFFFF"/>
              <w:spacing w:after="0" w:line="240" w:lineRule="auto"/>
              <w:ind w:left="1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C68" w:rsidRPr="00655AC2" w:rsidRDefault="000E3C68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C68" w:rsidRPr="00655AC2" w:rsidRDefault="000E3C68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55A29" w:rsidRPr="00655AC2" w:rsidTr="00355A29">
        <w:trPr>
          <w:trHeight w:hRule="exact" w:val="331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5A29" w:rsidRDefault="00355A29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Лёгкая атлетика (12 ч)</w:t>
            </w:r>
          </w:p>
        </w:tc>
      </w:tr>
      <w:tr w:rsidR="00036DD4" w:rsidRPr="005A0913" w:rsidTr="00E95F7D">
        <w:trPr>
          <w:trHeight w:val="123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DD4" w:rsidRPr="00251D96" w:rsidRDefault="00C240E6" w:rsidP="00C240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F5D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D9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5E028C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="00036DD4" w:rsidRPr="00F34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DD4">
              <w:rPr>
                <w:rFonts w:ascii="Times New Roman" w:hAnsi="Times New Roman" w:cs="Times New Roman"/>
                <w:sz w:val="24"/>
                <w:szCs w:val="24"/>
              </w:rPr>
              <w:t xml:space="preserve">высокого старта.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Pr="005E39C3" w:rsidRDefault="00036DD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Pr="00C65B2C" w:rsidRDefault="00036DD4" w:rsidP="00C56A7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Высокий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старт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15-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30 м)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, </w:t>
            </w:r>
            <w:r w:rsidRPr="00646C74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с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тартовый разгон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, бег по дистанции (40-50 м).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Специальные</w:t>
            </w:r>
            <w:r>
              <w:rPr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беговые упражнения.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ОРУ.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Эстафеты встречные.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Развитие скоростных качеств.</w:t>
            </w:r>
            <w:r>
              <w:rPr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Инструктаж по ТБ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 Терминология спринтерского бега</w:t>
            </w:r>
            <w:r w:rsidR="00C56A7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Pr="00C65B2C" w:rsidRDefault="00036DD4" w:rsidP="00C56A7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бегать  с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максимальной</w:t>
            </w:r>
          </w:p>
          <w:p w:rsidR="00036DD4" w:rsidRPr="00C65B2C" w:rsidRDefault="00036DD4" w:rsidP="00C56A7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скоростью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(60 м)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Pr="00CE0042" w:rsidRDefault="00036DD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E0042">
              <w:rPr>
                <w:rFonts w:ascii="Times New Roman" w:hAnsi="Times New Roman" w:cs="Times New Roman"/>
                <w:sz w:val="24"/>
              </w:rPr>
              <w:t>01.09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Pr="005A0913" w:rsidRDefault="00036DD4" w:rsidP="00D97A74">
            <w:pPr>
              <w:shd w:val="clear" w:color="auto" w:fill="FFFFFF"/>
              <w:spacing w:after="0" w:line="240" w:lineRule="auto"/>
            </w:pPr>
          </w:p>
        </w:tc>
      </w:tr>
      <w:tr w:rsidR="00036DD4" w:rsidRPr="005A0913" w:rsidTr="00036DD4">
        <w:trPr>
          <w:trHeight w:val="1027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36DD4" w:rsidRPr="00F34F5D" w:rsidRDefault="00036DD4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34F5D">
              <w:rPr>
                <w:rFonts w:ascii="Times New Roman" w:hAnsi="Times New Roman" w:cs="Times New Roman"/>
                <w:sz w:val="24"/>
              </w:rPr>
              <w:t>Закреп</w:t>
            </w:r>
            <w:r w:rsidR="00421D96">
              <w:rPr>
                <w:rFonts w:ascii="Times New Roman" w:hAnsi="Times New Roman" w:cs="Times New Roman"/>
                <w:sz w:val="24"/>
              </w:rPr>
              <w:t>ление</w:t>
            </w:r>
            <w:r w:rsidRPr="00F34F5D">
              <w:rPr>
                <w:rFonts w:ascii="Times New Roman" w:hAnsi="Times New Roman" w:cs="Times New Roman"/>
                <w:sz w:val="24"/>
              </w:rPr>
              <w:t xml:space="preserve"> техник</w:t>
            </w:r>
            <w:r w:rsidR="00421D96">
              <w:rPr>
                <w:rFonts w:ascii="Times New Roman" w:hAnsi="Times New Roman" w:cs="Times New Roman"/>
                <w:sz w:val="24"/>
              </w:rPr>
              <w:t>и</w:t>
            </w:r>
            <w:r w:rsidRPr="00F34F5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высокого старта</w:t>
            </w:r>
            <w:r w:rsidR="00421D9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Pr="005E39C3" w:rsidRDefault="00036DD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D4" w:rsidRPr="00C65B2C" w:rsidRDefault="00036DD4" w:rsidP="00C56A7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Высокий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старт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(до 30 м).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Бег по дистанции (40-50 м).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Специальные беговые упражнения.</w:t>
            </w:r>
            <w:r>
              <w:rPr>
                <w:sz w:val="24"/>
                <w:szCs w:val="24"/>
              </w:rPr>
              <w:t xml:space="preserve">  </w:t>
            </w:r>
            <w:r w:rsidRPr="006E4D86">
              <w:rPr>
                <w:rFonts w:ascii="Times New Roman" w:hAnsi="Times New Roman" w:cs="Times New Roman"/>
                <w:sz w:val="24"/>
                <w:szCs w:val="24"/>
              </w:rPr>
              <w:t>ОРУ. Эстафеты линейные</w:t>
            </w:r>
            <w:r>
              <w:rPr>
                <w:sz w:val="24"/>
                <w:szCs w:val="24"/>
              </w:rPr>
              <w:t xml:space="preserve">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Развитие скоростных качеств.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Влияние лёгкоатлетических упражнений на Измерение пульса.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D4" w:rsidRPr="00C65B2C" w:rsidRDefault="00036DD4" w:rsidP="00C56A7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бегать с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максимальной</w:t>
            </w:r>
          </w:p>
          <w:p w:rsidR="00036DD4" w:rsidRPr="00C65B2C" w:rsidRDefault="00036DD4" w:rsidP="00C56A7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скоростью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(60 м)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D4" w:rsidRPr="00CE0042" w:rsidRDefault="00036DD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E0042">
              <w:rPr>
                <w:rFonts w:ascii="Times New Roman" w:hAnsi="Times New Roman" w:cs="Times New Roman"/>
                <w:sz w:val="24"/>
              </w:rPr>
              <w:t>03.09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DD4" w:rsidRPr="005A0913" w:rsidRDefault="00036DD4" w:rsidP="00D97A74">
            <w:pPr>
              <w:shd w:val="clear" w:color="auto" w:fill="FFFFFF"/>
              <w:spacing w:after="0" w:line="240" w:lineRule="auto"/>
            </w:pPr>
          </w:p>
        </w:tc>
      </w:tr>
      <w:tr w:rsidR="00036DD4" w:rsidRPr="005A0913" w:rsidTr="00036DD4">
        <w:trPr>
          <w:trHeight w:val="854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DD4" w:rsidRPr="00F34F5D" w:rsidRDefault="00421D96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технике</w:t>
            </w:r>
            <w:r w:rsidR="005E028C">
              <w:rPr>
                <w:rFonts w:ascii="Times New Roman" w:hAnsi="Times New Roman" w:cs="Times New Roman"/>
                <w:sz w:val="24"/>
              </w:rPr>
              <w:t xml:space="preserve"> финишировани</w:t>
            </w:r>
            <w:r>
              <w:rPr>
                <w:rFonts w:ascii="Times New Roman" w:hAnsi="Times New Roman" w:cs="Times New Roman"/>
                <w:sz w:val="24"/>
              </w:rPr>
              <w:t>я.</w:t>
            </w:r>
            <w:r w:rsidR="00036DD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Pr="005E39C3" w:rsidRDefault="00036DD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Default="00036DD4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Высокий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старт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15-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30 м)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Финиширование.</w:t>
            </w:r>
          </w:p>
          <w:p w:rsidR="00036DD4" w:rsidRPr="006E4D86" w:rsidRDefault="00036DD4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Специальные беговые упражнения.</w:t>
            </w:r>
            <w:r>
              <w:rPr>
                <w:sz w:val="24"/>
                <w:szCs w:val="24"/>
              </w:rPr>
              <w:t xml:space="preserve">  </w:t>
            </w:r>
            <w:r w:rsidRPr="006E4D86">
              <w:rPr>
                <w:rFonts w:ascii="Times New Roman" w:hAnsi="Times New Roman" w:cs="Times New Roman"/>
                <w:sz w:val="24"/>
                <w:szCs w:val="24"/>
              </w:rPr>
              <w:t>ОРУ. Эстафеты линейные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передача палочки</w:t>
            </w:r>
            <w:r>
              <w:rPr>
                <w:sz w:val="24"/>
                <w:szCs w:val="24"/>
              </w:rPr>
              <w:t xml:space="preserve">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Развитие скоростных качеств.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Старты из различных положений.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Pr="00C65B2C" w:rsidRDefault="00036DD4" w:rsidP="00C56A7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бегать с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максимальной</w:t>
            </w:r>
          </w:p>
          <w:p w:rsidR="00036DD4" w:rsidRPr="00C65B2C" w:rsidRDefault="00036DD4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скоростью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(60 м)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Pr="00CE0042" w:rsidRDefault="00036DD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E0042">
              <w:rPr>
                <w:rFonts w:ascii="Times New Roman" w:hAnsi="Times New Roman" w:cs="Times New Roman"/>
                <w:sz w:val="24"/>
              </w:rPr>
              <w:t>05.09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Pr="005A0913" w:rsidRDefault="00036DD4" w:rsidP="00D97A74">
            <w:pPr>
              <w:shd w:val="clear" w:color="auto" w:fill="FFFFFF"/>
              <w:spacing w:after="0" w:line="240" w:lineRule="auto"/>
            </w:pPr>
          </w:p>
        </w:tc>
      </w:tr>
      <w:tr w:rsidR="00036DD4" w:rsidRPr="005A0913" w:rsidTr="00355A29">
        <w:trPr>
          <w:trHeight w:val="1125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DD4" w:rsidRPr="00F34F5D" w:rsidRDefault="00036DD4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</w:t>
            </w:r>
            <w:r w:rsidR="00421D96">
              <w:rPr>
                <w:rFonts w:ascii="Times New Roman" w:hAnsi="Times New Roman" w:cs="Times New Roman"/>
                <w:sz w:val="24"/>
              </w:rPr>
              <w:t>ление</w:t>
            </w:r>
            <w:r>
              <w:rPr>
                <w:rFonts w:ascii="Times New Roman" w:hAnsi="Times New Roman" w:cs="Times New Roman"/>
                <w:sz w:val="24"/>
              </w:rPr>
              <w:t xml:space="preserve"> техник</w:t>
            </w:r>
            <w:r w:rsidR="00421D96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финиширования</w:t>
            </w:r>
            <w:r w:rsidR="00421D9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Pr="005E39C3" w:rsidRDefault="00036DD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Pr="005F615C" w:rsidRDefault="00036DD4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Высокий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старт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15-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 30 м)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>Финиширование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>3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val="en-US"/>
              </w:rPr>
              <w:t>x</w:t>
            </w:r>
            <w:r w:rsidRPr="006E4D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м).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Специальные беговые упражнения.</w:t>
            </w:r>
            <w:r>
              <w:rPr>
                <w:sz w:val="24"/>
                <w:szCs w:val="24"/>
              </w:rPr>
              <w:t xml:space="preserve">  </w:t>
            </w:r>
            <w:r w:rsidRPr="006E4D86">
              <w:rPr>
                <w:rFonts w:ascii="Times New Roman" w:hAnsi="Times New Roman" w:cs="Times New Roman"/>
                <w:sz w:val="24"/>
                <w:szCs w:val="24"/>
              </w:rPr>
              <w:t>ОРУ. Эстафеты линейные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передача палочки</w:t>
            </w:r>
            <w:r>
              <w:rPr>
                <w:sz w:val="24"/>
                <w:szCs w:val="24"/>
              </w:rPr>
              <w:t xml:space="preserve">.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Развитие скоростных качеств.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Старты из различных положений.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1818" w:rsidRDefault="00036DD4" w:rsidP="00C56A7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бегать с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максимальной</w:t>
            </w:r>
          </w:p>
          <w:p w:rsidR="00036DD4" w:rsidRPr="00C65B2C" w:rsidRDefault="00036DD4" w:rsidP="00C56A7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скоростью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(60 м)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Pr="00795666" w:rsidRDefault="00036DD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E0042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Default="00036DD4" w:rsidP="00D97A74">
            <w:pPr>
              <w:shd w:val="clear" w:color="auto" w:fill="FFFFFF"/>
              <w:spacing w:after="0" w:line="240" w:lineRule="auto"/>
            </w:pPr>
          </w:p>
          <w:p w:rsidR="00036DD4" w:rsidRDefault="00036DD4" w:rsidP="00D97A74">
            <w:pPr>
              <w:shd w:val="clear" w:color="auto" w:fill="FFFFFF"/>
              <w:spacing w:after="0" w:line="240" w:lineRule="auto"/>
            </w:pPr>
          </w:p>
          <w:p w:rsidR="00036DD4" w:rsidRPr="005A0913" w:rsidRDefault="00036DD4" w:rsidP="00D97A74">
            <w:pPr>
              <w:shd w:val="clear" w:color="auto" w:fill="FFFFFF"/>
              <w:spacing w:after="0" w:line="240" w:lineRule="auto"/>
            </w:pPr>
          </w:p>
        </w:tc>
      </w:tr>
      <w:tr w:rsidR="00036DD4" w:rsidRPr="005A0913" w:rsidTr="00E95F7D">
        <w:trPr>
          <w:trHeight w:val="282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DD4" w:rsidRPr="00655AC2" w:rsidRDefault="00036DD4" w:rsidP="00085E8F">
            <w:pPr>
              <w:shd w:val="clear" w:color="auto" w:fill="FFFFFF"/>
              <w:spacing w:after="0" w:line="240" w:lineRule="auto"/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Pr="005E39C3" w:rsidRDefault="00036DD4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Pr="00655AC2" w:rsidRDefault="00036DD4" w:rsidP="00085E8F">
            <w:pPr>
              <w:shd w:val="clear" w:color="auto" w:fill="FFFFFF"/>
              <w:spacing w:after="0" w:line="240" w:lineRule="auto"/>
              <w:ind w:left="2184" w:hanging="18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Pr="00655AC2" w:rsidRDefault="00036DD4" w:rsidP="00085E8F">
            <w:pPr>
              <w:shd w:val="clear" w:color="auto" w:fill="FFFFFF"/>
              <w:spacing w:after="0" w:line="240" w:lineRule="auto"/>
              <w:ind w:left="1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Pr="00655AC2" w:rsidRDefault="00036DD4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Pr="00655AC2" w:rsidRDefault="00036DD4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36DD4" w:rsidRPr="005A0913" w:rsidTr="00E95F7D">
        <w:trPr>
          <w:trHeight w:hRule="exact" w:val="1100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DD4" w:rsidRPr="00F34F5D" w:rsidRDefault="00036DD4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Учёт бега на 60 метров</w:t>
            </w:r>
            <w:r w:rsidR="00421D9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DD4" w:rsidRPr="005E39C3" w:rsidRDefault="00036DD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D4" w:rsidRDefault="00036DD4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Бег на результат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60 м). Специально беговые упражнения. ОРУ. Эстафеты. Развитие скоростных качеств. Правила соревнований в спринтерском беге.</w:t>
            </w:r>
          </w:p>
          <w:p w:rsidR="00036DD4" w:rsidRDefault="00036DD4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D4" w:rsidRPr="00C65B2C" w:rsidRDefault="00036DD4" w:rsidP="00C56A7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бегать с </w:t>
            </w:r>
            <w:r w:rsidRPr="00C65B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максимальной</w:t>
            </w:r>
          </w:p>
          <w:p w:rsidR="00036DD4" w:rsidRPr="00C65B2C" w:rsidRDefault="00036DD4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</w:pPr>
            <w:r w:rsidRPr="00C65B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скоростью </w:t>
            </w:r>
            <w:r w:rsidRPr="00C65B2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(60 м)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D4" w:rsidRPr="00795666" w:rsidRDefault="00036DD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2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D4" w:rsidRPr="005A0913" w:rsidRDefault="00036DD4" w:rsidP="00D97A74">
            <w:pPr>
              <w:shd w:val="clear" w:color="auto" w:fill="FFFFFF"/>
              <w:spacing w:after="0" w:line="240" w:lineRule="auto"/>
            </w:pPr>
          </w:p>
        </w:tc>
      </w:tr>
      <w:tr w:rsidR="00933D27" w:rsidRPr="005A0913" w:rsidTr="00E95F7D">
        <w:trPr>
          <w:trHeight w:val="2277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33D27" w:rsidRPr="005100D9" w:rsidRDefault="00421D96" w:rsidP="00C56A7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Обучение 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технике </w:t>
            </w:r>
            <w:r w:rsidR="00933D2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</w:t>
            </w:r>
            <w:r w:rsidR="00933D27"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етани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я</w:t>
            </w:r>
            <w:r w:rsidR="00933D27"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малого</w:t>
            </w:r>
            <w:r w:rsidR="00933D27">
              <w:rPr>
                <w:sz w:val="24"/>
                <w:szCs w:val="24"/>
              </w:rPr>
              <w:t xml:space="preserve"> </w:t>
            </w:r>
            <w:r w:rsidR="00933D27"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  <w:r w:rsidR="00933D27"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933D27" w:rsidRPr="005100D9" w:rsidRDefault="00933D27" w:rsidP="00C56A7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33D27" w:rsidRPr="005A0913" w:rsidRDefault="00933D27" w:rsidP="00C56A7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5E39C3" w:rsidRDefault="00933D27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5A0913" w:rsidRDefault="00933D27" w:rsidP="00C56A7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Метание мяча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 горизонтальную и вертикальную цель (1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1) с 8-10 м.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Специальные беговые упражнения.</w:t>
            </w:r>
            <w:r w:rsidRPr="005100D9">
              <w:rPr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скоростно-силовых качеств</w:t>
            </w:r>
            <w:r w:rsidR="00C56A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5A0913" w:rsidRDefault="00933D27" w:rsidP="00C56A7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метать мяч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цель и на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дальность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CE0042" w:rsidRDefault="00933D27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2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5A0913" w:rsidRDefault="00933D27" w:rsidP="00D97A74">
            <w:pPr>
              <w:shd w:val="clear" w:color="auto" w:fill="FFFFFF"/>
              <w:spacing w:after="0" w:line="240" w:lineRule="auto"/>
            </w:pPr>
          </w:p>
        </w:tc>
      </w:tr>
      <w:tr w:rsidR="00933D27" w:rsidRPr="005A0913" w:rsidTr="00E95F7D">
        <w:trPr>
          <w:trHeight w:hRule="exact" w:val="142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D27" w:rsidRPr="00A74B74" w:rsidRDefault="00933D27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B74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421D9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74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7C3">
              <w:rPr>
                <w:rFonts w:ascii="Times New Roman" w:hAnsi="Times New Roman" w:cs="Times New Roman"/>
                <w:sz w:val="24"/>
                <w:szCs w:val="24"/>
              </w:rPr>
              <w:t xml:space="preserve">техники </w:t>
            </w:r>
            <w:r w:rsidRPr="00A74B74">
              <w:rPr>
                <w:rFonts w:ascii="Times New Roman" w:hAnsi="Times New Roman" w:cs="Times New Roman"/>
                <w:sz w:val="24"/>
                <w:szCs w:val="24"/>
              </w:rPr>
              <w:t>метани</w:t>
            </w:r>
            <w:r w:rsidR="00421D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4B74">
              <w:rPr>
                <w:rFonts w:ascii="Times New Roman" w:hAnsi="Times New Roman" w:cs="Times New Roman"/>
                <w:sz w:val="24"/>
                <w:szCs w:val="24"/>
              </w:rPr>
              <w:t xml:space="preserve"> малого мяча</w:t>
            </w:r>
            <w:r w:rsidR="0042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5E39C3" w:rsidRDefault="00933D27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5100D9" w:rsidRDefault="00933D27" w:rsidP="00C56A7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Метание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теннисного мяча на заданное расстояние.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Специальные беговые упражнения.</w:t>
            </w:r>
            <w:r w:rsidRPr="005100D9">
              <w:rPr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Развитие скоростно-силовых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5100D9" w:rsidRDefault="00933D27" w:rsidP="00C56A7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метать мяч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цель и на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дальность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CE0042" w:rsidRDefault="00933D27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2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5A0913" w:rsidRDefault="00933D27" w:rsidP="00D97A7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3D27" w:rsidRPr="005A0913" w:rsidTr="00E95F7D">
        <w:trPr>
          <w:trHeight w:hRule="exact" w:val="1003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D27" w:rsidRPr="00A74B74" w:rsidRDefault="00933D27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="00421D9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F247C3">
              <w:rPr>
                <w:rFonts w:ascii="Times New Roman" w:hAnsi="Times New Roman" w:cs="Times New Roman"/>
                <w:sz w:val="24"/>
                <w:szCs w:val="24"/>
              </w:rPr>
              <w:t xml:space="preserve">техники </w:t>
            </w:r>
            <w:r w:rsidR="00421D96">
              <w:rPr>
                <w:rFonts w:ascii="Times New Roman" w:hAnsi="Times New Roman" w:cs="Times New Roman"/>
                <w:sz w:val="24"/>
                <w:szCs w:val="24"/>
              </w:rPr>
              <w:t>метания</w:t>
            </w:r>
            <w:r w:rsidR="005E0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мяча</w:t>
            </w:r>
            <w:r w:rsidR="0042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5E39C3" w:rsidRDefault="00933D27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5100D9" w:rsidRDefault="00933D27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Метание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теннисного мяча на заданное расстояние.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Специальные беговые упражнения.</w:t>
            </w:r>
            <w:r w:rsidRPr="005100D9">
              <w:rPr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Развитие скоростно-силовых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 Правила соревнований по метанию.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5100D9" w:rsidRDefault="00933D27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метать мяч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цель и на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дальность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CE0042" w:rsidRDefault="00933D27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2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5100D9" w:rsidRDefault="00933D27" w:rsidP="00D97A7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3D27" w:rsidRPr="005A0913" w:rsidTr="00E95F7D">
        <w:trPr>
          <w:trHeight w:hRule="exact" w:val="1006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D27" w:rsidRPr="00A74B74" w:rsidRDefault="00933D27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Учёт </w:t>
            </w:r>
            <w:r w:rsidR="00F247C3">
              <w:rPr>
                <w:rFonts w:ascii="Times New Roman" w:hAnsi="Times New Roman" w:cs="Times New Roman"/>
                <w:sz w:val="24"/>
                <w:szCs w:val="24"/>
              </w:rPr>
              <w:t xml:space="preserve">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метания малого мяча</w:t>
            </w:r>
            <w:r w:rsidR="00E07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5E39C3" w:rsidRDefault="00933D27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5100D9" w:rsidRDefault="00933D27" w:rsidP="00C56A73">
            <w:pPr>
              <w:shd w:val="clear" w:color="auto" w:fill="FFFFFF"/>
              <w:spacing w:after="0" w:line="240" w:lineRule="auto"/>
              <w:ind w:right="1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теннисного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мяча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 дальность.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Специально беговые упражнения.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Развитие скоростно-силовых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5100D9" w:rsidRDefault="00933D27" w:rsidP="00C56A73">
            <w:pPr>
              <w:shd w:val="clear" w:color="auto" w:fill="FFFFFF"/>
              <w:spacing w:after="0" w:line="240" w:lineRule="auto"/>
              <w:ind w:right="86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метать мяч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цель и на</w:t>
            </w:r>
            <w:r w:rsidRPr="005100D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дальность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CE0042" w:rsidRDefault="00933D27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2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5100D9" w:rsidRDefault="00933D27" w:rsidP="00D97A7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3D27" w:rsidRPr="005A0913" w:rsidTr="00E95F7D">
        <w:trPr>
          <w:trHeight w:hRule="exact" w:val="1116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D27" w:rsidRPr="005100D9" w:rsidRDefault="00F247C3" w:rsidP="00C56A73">
            <w:pPr>
              <w:shd w:val="clear" w:color="auto" w:fill="FFFFFF"/>
              <w:spacing w:after="0" w:line="240" w:lineRule="auto"/>
              <w:ind w:right="115" w:firstLine="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Обучение технике эстафетного бега.</w:t>
            </w:r>
          </w:p>
          <w:p w:rsidR="00933D27" w:rsidRPr="005100D9" w:rsidRDefault="00933D27" w:rsidP="00C56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33D27" w:rsidRPr="005100D9" w:rsidRDefault="00933D27" w:rsidP="00C56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5E39C3" w:rsidRDefault="00933D27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2A61C8" w:rsidRDefault="00933D27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8">
              <w:rPr>
                <w:rFonts w:ascii="Times New Roman" w:hAnsi="Times New Roman" w:cs="Times New Roman"/>
                <w:sz w:val="24"/>
                <w:szCs w:val="24"/>
              </w:rPr>
              <w:t>Бег (1000 м). Бег по дистанции. Подвижные игры «Невод», «Круговая эстафета». Развитие выносливости.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5100D9" w:rsidRDefault="00933D27" w:rsidP="00C56A7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3"/>
              </w:rPr>
              <w:t>Уметь: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3"/>
              </w:rPr>
              <w:t xml:space="preserve"> </w:t>
            </w:r>
            <w:r w:rsidRPr="002A61C8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3"/>
              </w:rPr>
              <w:t>пробегать среднюю беговую дистанцию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CE0042" w:rsidRDefault="00933D27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42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5100D9" w:rsidRDefault="00933D27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27" w:rsidRPr="005A0913" w:rsidTr="00E95F7D">
        <w:trPr>
          <w:trHeight w:hRule="exact" w:val="820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D27" w:rsidRPr="005100D9" w:rsidRDefault="00F247C3" w:rsidP="00C56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техники эстафетного бега.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5100D9" w:rsidRDefault="00933D27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2A61C8" w:rsidRDefault="00933D27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C8">
              <w:rPr>
                <w:rFonts w:ascii="Times New Roman" w:hAnsi="Times New Roman" w:cs="Times New Roman"/>
                <w:sz w:val="24"/>
                <w:szCs w:val="24"/>
              </w:rPr>
              <w:t>Бег (1000 м). Бег по дистанции. Подвижные игры «Невод», «Круговая эстафета». Развитие выносливости.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5100D9" w:rsidRDefault="00933D27" w:rsidP="00C56A7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3"/>
              </w:rPr>
              <w:t>Уметь: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3"/>
              </w:rPr>
              <w:t xml:space="preserve"> </w:t>
            </w:r>
            <w:r w:rsidRPr="002A61C8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3"/>
              </w:rPr>
              <w:t>пробегать среднюю беговую дистанцию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CE0042" w:rsidRDefault="00933D27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5100D9" w:rsidRDefault="00933D27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3D27" w:rsidRPr="005A0913" w:rsidTr="00D97A74">
        <w:trPr>
          <w:trHeight w:hRule="exact" w:val="1451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D27" w:rsidRPr="005100D9" w:rsidRDefault="00933D27" w:rsidP="00C56A73">
            <w:pPr>
              <w:shd w:val="clear" w:color="auto" w:fill="FFFFFF"/>
              <w:spacing w:after="0" w:line="240" w:lineRule="auto"/>
              <w:ind w:right="115" w:firstLine="5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Учёт бега на 1000 м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3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5100D9" w:rsidRDefault="00933D27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5100D9" w:rsidRDefault="00933D27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2A61C8">
              <w:rPr>
                <w:rFonts w:ascii="Times New Roman" w:hAnsi="Times New Roman" w:cs="Times New Roman"/>
                <w:sz w:val="24"/>
                <w:szCs w:val="24"/>
              </w:rPr>
              <w:t>Бег (1000 м). Подвижные игры «Невод», «Круговая эстафета». Развитие выносливости.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5100D9" w:rsidRDefault="00933D27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3"/>
              </w:rPr>
              <w:t>Уметь:</w:t>
            </w:r>
            <w:r w:rsidRPr="005100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3"/>
              </w:rPr>
              <w:t xml:space="preserve"> </w:t>
            </w:r>
            <w:r w:rsidRPr="002A61C8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3"/>
              </w:rPr>
              <w:t>пробегать среднюю беговую дистанцию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795666" w:rsidRDefault="00933D27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</w:t>
            </w:r>
          </w:p>
          <w:p w:rsidR="00933D27" w:rsidRPr="00795666" w:rsidRDefault="00933D27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3D27" w:rsidRDefault="00933D27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7A74" w:rsidRDefault="00D97A7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7A74" w:rsidRDefault="00D97A7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7A74" w:rsidRPr="00795666" w:rsidRDefault="00D97A7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3D27" w:rsidRPr="00795666" w:rsidRDefault="00933D27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5100D9" w:rsidRDefault="00933D27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3D27" w:rsidRPr="005A0913" w:rsidTr="00E95F7D">
        <w:trPr>
          <w:trHeight w:hRule="exact" w:val="307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D27" w:rsidRPr="00655AC2" w:rsidRDefault="00933D27" w:rsidP="00085E8F">
            <w:pPr>
              <w:shd w:val="clear" w:color="auto" w:fill="FFFFFF"/>
              <w:spacing w:after="0" w:line="240" w:lineRule="auto"/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5E39C3" w:rsidRDefault="00933D27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655AC2" w:rsidRDefault="00933D27" w:rsidP="00085E8F">
            <w:pPr>
              <w:shd w:val="clear" w:color="auto" w:fill="FFFFFF"/>
              <w:spacing w:after="0" w:line="240" w:lineRule="auto"/>
              <w:ind w:left="2184" w:hanging="18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655AC2" w:rsidRDefault="00933D27" w:rsidP="00085E8F">
            <w:pPr>
              <w:shd w:val="clear" w:color="auto" w:fill="FFFFFF"/>
              <w:spacing w:after="0" w:line="240" w:lineRule="auto"/>
              <w:ind w:left="1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655AC2" w:rsidRDefault="00933D27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655AC2" w:rsidRDefault="00933D27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55A29" w:rsidRPr="005A0913" w:rsidTr="00355A29">
        <w:trPr>
          <w:trHeight w:hRule="exact" w:val="307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Default="00355A29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игры (12 ч)</w:t>
            </w:r>
          </w:p>
        </w:tc>
      </w:tr>
      <w:tr w:rsidR="00933D27" w:rsidRPr="005A0913" w:rsidTr="00E95F7D">
        <w:trPr>
          <w:trHeight w:hRule="exact" w:val="1686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D27" w:rsidRPr="005100D9" w:rsidRDefault="00C240E6" w:rsidP="00C240E6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Инструктаж по ТБ. </w:t>
            </w:r>
            <w:r w:rsidR="00421D96">
              <w:rPr>
                <w:rFonts w:ascii="Times New Roman" w:hAnsi="Times New Roman" w:cs="Times New Roman"/>
                <w:sz w:val="24"/>
              </w:rPr>
              <w:t>Обучение</w:t>
            </w:r>
            <w:r w:rsidR="00933D2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247C3">
              <w:rPr>
                <w:rFonts w:ascii="Times New Roman" w:hAnsi="Times New Roman" w:cs="Times New Roman"/>
                <w:sz w:val="24"/>
              </w:rPr>
              <w:t xml:space="preserve">технике </w:t>
            </w:r>
            <w:r w:rsidR="00933D27">
              <w:rPr>
                <w:rFonts w:ascii="Times New Roman" w:hAnsi="Times New Roman" w:cs="Times New Roman"/>
                <w:sz w:val="24"/>
              </w:rPr>
              <w:t>ведени</w:t>
            </w:r>
            <w:r w:rsidR="00F247C3">
              <w:rPr>
                <w:rFonts w:ascii="Times New Roman" w:hAnsi="Times New Roman" w:cs="Times New Roman"/>
                <w:sz w:val="24"/>
              </w:rPr>
              <w:t>я мяча, передачи мяча в движении.</w:t>
            </w:r>
            <w:r w:rsidR="00421D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Default="00933D27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933D27" w:rsidRPr="005100D9" w:rsidRDefault="00933D27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676DAC" w:rsidRDefault="00933D27" w:rsidP="00C56A73">
            <w:pPr>
              <w:shd w:val="clear" w:color="auto" w:fill="FFFFFF"/>
              <w:spacing w:after="0" w:line="240" w:lineRule="auto"/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Стойка и передвижения игрока. Ведение мяча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в высокой стойке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на месте.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Передачи двумя руками от груди в движении. Сочетание приёмов ведения, передачи, броска. Игра в мини-баскетбол. Ра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звитие координационных качеств. Правила Т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.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Б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Правила игры в баскетбол.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676DAC" w:rsidRDefault="00933D27" w:rsidP="00C56A73">
            <w:pPr>
              <w:shd w:val="clear" w:color="auto" w:fill="FFFFFF"/>
              <w:spacing w:after="0" w:line="240" w:lineRule="auto"/>
              <w:ind w:right="7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 w:rsidRPr="00676D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играть в баскет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бол по упрощенным пра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676DAC" w:rsidRDefault="00933D27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676DAC" w:rsidRDefault="00933D27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27" w:rsidRPr="005A0913" w:rsidTr="00E95F7D">
        <w:trPr>
          <w:trHeight w:val="1547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D27" w:rsidRPr="00676DAC" w:rsidRDefault="00933D27" w:rsidP="00F247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ление</w:t>
            </w:r>
            <w:r w:rsidR="005E028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 w:rsidR="005E028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ведени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мяча, 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передачи мяча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 движении.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4B7CE4" w:rsidRDefault="00933D27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676DAC" w:rsidRDefault="00933D27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Стойка и передвижения игрока. Ведение мяча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в высокой стойке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на месте.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Остановка двумя шагами. Передачи двумя руками от груди в движении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Сочетание приёмов ведения, передачи, броска. Игра в мини-баскетбол. Развитие 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координационных качеств.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Правила игры в баскетбол.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676DAC" w:rsidRDefault="00933D27" w:rsidP="00C56A73">
            <w:pPr>
              <w:shd w:val="clear" w:color="auto" w:fill="FFFFFF"/>
              <w:spacing w:after="0" w:line="240" w:lineRule="auto"/>
              <w:ind w:right="77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 w:rsidRPr="00676D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играть в баскет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бол по упрощенным пра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676DAC" w:rsidRDefault="00933D27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3D27" w:rsidRPr="00676DAC" w:rsidRDefault="00933D27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27" w:rsidRPr="005A0913" w:rsidTr="00933D27">
        <w:trPr>
          <w:trHeight w:hRule="exact" w:val="1802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D27" w:rsidRPr="00676DAC" w:rsidRDefault="00933D27" w:rsidP="00F247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</w:t>
            </w:r>
            <w:r w:rsidR="005E028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ние 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 w:rsidR="005E028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ведени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мяча, 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передачи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движении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676DAC" w:rsidRDefault="00933D27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676DAC" w:rsidRDefault="00933D27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Стойка и передвижения игрока. Ведение мяча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в высокой стойке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на месте.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Остановка двумя шагами. Передачи двумя руками от груди в движении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Сочетание приёмов ведения, передачи, броска. Игра в мини</w:t>
            </w:r>
            <w:r w:rsidR="00CC01F7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-</w:t>
            </w:r>
            <w:r w:rsidR="00CC01F7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баск</w:t>
            </w:r>
            <w:r w:rsidR="00CC01F7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е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тбол. Развитие 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координационных качеств.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Правила игры в баскетбол.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676DAC" w:rsidRDefault="00933D27" w:rsidP="00C56A73">
            <w:pPr>
              <w:shd w:val="clear" w:color="auto" w:fill="FFFFFF"/>
              <w:spacing w:after="0" w:line="240" w:lineRule="auto"/>
              <w:ind w:right="77"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 w:rsidRPr="00676D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играть в баскет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бол по упрощенным пра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676DAC" w:rsidRDefault="00933D27" w:rsidP="000328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676DAC" w:rsidRDefault="00933D27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D27" w:rsidRPr="005A0913" w:rsidTr="00933D27">
        <w:trPr>
          <w:trHeight w:val="1205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D27" w:rsidRPr="00676DAC" w:rsidRDefault="00BA2198" w:rsidP="00F247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ние</w:t>
            </w:r>
            <w:r w:rsidR="00933D2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 w:rsidR="00933D2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ведени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я</w:t>
            </w:r>
            <w:r w:rsidR="00933D2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мяча, 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передачи двумя руками от груди на месте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676DAC" w:rsidRDefault="00933D27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F247C3" w:rsidRDefault="00933D27" w:rsidP="00C56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8"/>
              </w:rPr>
            </w:pP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Стойка и передвижения игрока. Ведение мяча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в высокой стойке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на месте.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Остановка двумя шагами. Передачи двумя руками от груди на месте. Сочетание приёмов ведения, передачи, броска. Игра в</w:t>
            </w:r>
            <w:r w:rsidR="00F247C3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мини-баск</w:t>
            </w:r>
            <w:r w:rsidR="00BA2198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е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тбол. Развитие 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координационных качеств.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Правила игры в баскетбол.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676DAC" w:rsidRDefault="00933D27" w:rsidP="00C56A73">
            <w:pPr>
              <w:shd w:val="clear" w:color="auto" w:fill="FFFFFF"/>
              <w:spacing w:after="0" w:line="240" w:lineRule="auto"/>
              <w:ind w:right="82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 w:rsidRPr="00676D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играть в баскет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бол по упрощенным пра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676DAC" w:rsidRDefault="00933D27" w:rsidP="00D97A74">
            <w:pPr>
              <w:shd w:val="clear" w:color="auto" w:fill="FFFFFF"/>
              <w:spacing w:after="0" w:line="240" w:lineRule="auto"/>
              <w:ind w:right="4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3D27" w:rsidRPr="00676DAC" w:rsidRDefault="00933D27" w:rsidP="00D97A74">
            <w:pPr>
              <w:shd w:val="clear" w:color="auto" w:fill="FFFFFF"/>
              <w:spacing w:after="0" w:line="240" w:lineRule="auto"/>
              <w:ind w:right="43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D27" w:rsidRPr="00676DAC" w:rsidRDefault="00933D27" w:rsidP="00D97A74">
            <w:pPr>
              <w:shd w:val="clear" w:color="auto" w:fill="FFFFFF"/>
              <w:spacing w:after="0" w:line="240" w:lineRule="auto"/>
              <w:ind w:right="43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98" w:rsidRPr="005A0913" w:rsidTr="00355A29">
        <w:trPr>
          <w:trHeight w:val="2910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98" w:rsidRDefault="00BA2198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Учёт 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ведения мяча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Default="00BA2198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17</w:t>
            </w:r>
          </w:p>
          <w:p w:rsidR="00BA2198" w:rsidRPr="00BA2198" w:rsidRDefault="00BA2198" w:rsidP="00D9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Default="00BA2198" w:rsidP="00C56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8"/>
              </w:rPr>
            </w:pP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Стойка и передвижения игрока. Ведение мяча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в высокой стойке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 на месте.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Остановка двумя шагами. Передачи двумя руками от груди на месте. Сочетание приёмов ведения, передачи, броска. Игра </w:t>
            </w:r>
            <w:proofErr w:type="gramStart"/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в</w:t>
            </w:r>
            <w:proofErr w:type="gramEnd"/>
          </w:p>
          <w:p w:rsidR="00BA2198" w:rsidRPr="00676DAC" w:rsidRDefault="00BA2198" w:rsidP="00C56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мини-баскетбол. Развитие 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координационных качеств.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Правила игры в баскетбол.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676DAC" w:rsidRDefault="00BA2198" w:rsidP="00C56A73">
            <w:pPr>
              <w:shd w:val="clear" w:color="auto" w:fill="FFFFFF"/>
              <w:spacing w:after="0" w:line="240" w:lineRule="auto"/>
              <w:ind w:right="82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 w:rsidRPr="00676D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играть в баскет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бол по упрощенным пра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676DAC" w:rsidRDefault="00BA2198" w:rsidP="00D97A74">
            <w:pPr>
              <w:shd w:val="clear" w:color="auto" w:fill="FFFFFF"/>
              <w:spacing w:after="0" w:line="240" w:lineRule="auto"/>
              <w:ind w:right="4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676DAC" w:rsidRDefault="00BA2198" w:rsidP="00D97A74">
            <w:pPr>
              <w:shd w:val="clear" w:color="auto" w:fill="FFFFFF"/>
              <w:spacing w:after="0" w:line="240" w:lineRule="auto"/>
              <w:ind w:right="43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98" w:rsidRPr="005A0913" w:rsidTr="002215CB">
        <w:trPr>
          <w:trHeight w:hRule="exact" w:val="302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98" w:rsidRPr="00655AC2" w:rsidRDefault="00BA2198" w:rsidP="00085E8F">
            <w:pPr>
              <w:shd w:val="clear" w:color="auto" w:fill="FFFFFF"/>
              <w:spacing w:after="0" w:line="240" w:lineRule="auto"/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5E39C3" w:rsidRDefault="00BA2198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655AC2" w:rsidRDefault="00BA2198" w:rsidP="00085E8F">
            <w:pPr>
              <w:shd w:val="clear" w:color="auto" w:fill="FFFFFF"/>
              <w:spacing w:after="0" w:line="240" w:lineRule="auto"/>
              <w:ind w:left="2184" w:hanging="18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655AC2" w:rsidRDefault="00085E8F" w:rsidP="00085E8F">
            <w:pPr>
              <w:shd w:val="clear" w:color="auto" w:fill="FFFFFF"/>
              <w:spacing w:after="0" w:line="240" w:lineRule="auto"/>
              <w:ind w:left="1742" w:hanging="1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655AC2" w:rsidRDefault="00085E8F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655AC2" w:rsidRDefault="00BA2198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A2198" w:rsidRPr="005A0913" w:rsidTr="00D97A74">
        <w:trPr>
          <w:trHeight w:hRule="exact" w:val="1411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98" w:rsidRPr="00676DAC" w:rsidRDefault="00421D96" w:rsidP="00F247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Обучение 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технике </w:t>
            </w:r>
            <w:r w:rsidR="005E028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передач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="00BA219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одной рукой от плеча на месте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676DAC" w:rsidRDefault="00BA2198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18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2F1DB8" w:rsidRDefault="00BA2198" w:rsidP="00C56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8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Стойка и передвижения игрока. 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 низкой стойке.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Остановка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двумя шагами. Передачи мяча одной рукой от плеча на месте. Сочетание приёмов ведения, передачи, броска.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Игра в мини-баскетбол. Ра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звитие координационных качеств.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676DAC" w:rsidRDefault="00BA2198" w:rsidP="00C56A73">
            <w:pPr>
              <w:shd w:val="clear" w:color="auto" w:fill="FFFFFF"/>
              <w:spacing w:after="0" w:line="240" w:lineRule="auto"/>
              <w:ind w:right="9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 w:rsidRPr="00676D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играть в баскет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бол по упрощенным пра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технические приёмы</w:t>
            </w:r>
          </w:p>
          <w:p w:rsidR="00BA2198" w:rsidRPr="00676DAC" w:rsidRDefault="00BA2198" w:rsidP="00C56A73">
            <w:pPr>
              <w:shd w:val="clear" w:color="auto" w:fill="FFFFFF"/>
              <w:spacing w:after="0" w:line="240" w:lineRule="auto"/>
              <w:ind w:right="4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98" w:rsidRPr="00676DAC" w:rsidRDefault="00BA2198" w:rsidP="00C56A73">
            <w:pPr>
              <w:shd w:val="clear" w:color="auto" w:fill="FFFFFF"/>
              <w:spacing w:after="0" w:line="240" w:lineRule="auto"/>
              <w:ind w:right="4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676DAC" w:rsidRDefault="00BA2198" w:rsidP="00D97A74">
            <w:pPr>
              <w:shd w:val="clear" w:color="auto" w:fill="FFFFFF"/>
              <w:spacing w:after="0" w:line="240" w:lineRule="auto"/>
              <w:ind w:right="4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BA2198" w:rsidRDefault="00BA2198" w:rsidP="00D97A74">
            <w:pPr>
              <w:shd w:val="clear" w:color="auto" w:fill="FFFFFF"/>
              <w:spacing w:after="0" w:line="240" w:lineRule="auto"/>
              <w:ind w:right="4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98" w:rsidRPr="00676DAC" w:rsidRDefault="00BA2198" w:rsidP="00D97A74">
            <w:pPr>
              <w:shd w:val="clear" w:color="auto" w:fill="FFFFFF"/>
              <w:spacing w:after="0" w:line="240" w:lineRule="auto"/>
              <w:ind w:right="4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Default="00BA2198" w:rsidP="00D97A74">
            <w:pPr>
              <w:shd w:val="clear" w:color="auto" w:fill="FFFFFF"/>
              <w:spacing w:after="0" w:line="240" w:lineRule="auto"/>
              <w:ind w:right="43"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98" w:rsidRPr="005A0913" w:rsidTr="00D97A74">
        <w:trPr>
          <w:trHeight w:val="1255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98" w:rsidRPr="00676DAC" w:rsidRDefault="00421D96" w:rsidP="00F247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Обучение 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технике </w:t>
            </w:r>
            <w:r w:rsidR="005E028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передач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="00BA219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одной рукой от плеча в движении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676DAC" w:rsidRDefault="00BA2198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19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2198" w:rsidRPr="002F1DB8" w:rsidRDefault="00BA2198" w:rsidP="00C56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8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Стойка и передвижения игрока. 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в низкой стойке.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Остановка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двумя шагами. Передачи мяча одной рукой от плеча в движении. Сочетание приёмов ведения, передачи, броска.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Игра в мини-баскетбол. Ра</w:t>
            </w:r>
            <w:r w:rsidRPr="00994839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 xml:space="preserve">звитие координационных качеств.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2198" w:rsidRPr="00676DAC" w:rsidRDefault="00BA2198" w:rsidP="00C56A73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 w:rsidRPr="00676D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играть в баскет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бол по упрощенным пра</w:t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676DA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технические  приёмы</w:t>
            </w:r>
          </w:p>
          <w:p w:rsidR="00BA2198" w:rsidRPr="00676DAC" w:rsidRDefault="00BA2198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2198" w:rsidRPr="00676DAC" w:rsidRDefault="00BA2198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2198" w:rsidRPr="00676DAC" w:rsidRDefault="00BA2198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98" w:rsidRPr="005A0913" w:rsidTr="00D97A74">
        <w:trPr>
          <w:trHeight w:val="1293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98" w:rsidRPr="00676DAC" w:rsidRDefault="00421D96" w:rsidP="00F247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</w:t>
            </w:r>
            <w:r w:rsidR="00BA219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технике </w:t>
            </w:r>
            <w:r w:rsidR="00BA219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брос</w:t>
            </w:r>
            <w:r w:rsidR="005E028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="00BA219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одной рукой от плеча в движении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613946" w:rsidRDefault="00BA2198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2198" w:rsidRPr="004D7CCA" w:rsidRDefault="00BA2198" w:rsidP="00C56A73">
            <w:pPr>
              <w:shd w:val="clear" w:color="auto" w:fill="FFFFFF"/>
              <w:spacing w:after="0" w:line="240" w:lineRule="auto"/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Стойка и передвижения игрока. Ведение мяча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разной высотой отскока. Передачи мяча одной рукой от плеча в движении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одной рукой от плеча в движении после ловли мяча. Игра 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3x3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Развитие координационных способностей Терминология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б/б</w:t>
            </w:r>
            <w:proofErr w:type="gramEnd"/>
            <w:r w:rsidR="00C5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2198" w:rsidRPr="00613946" w:rsidRDefault="00BA2198" w:rsidP="00C56A73">
            <w:pPr>
              <w:shd w:val="clear" w:color="auto" w:fill="FFFFFF"/>
              <w:spacing w:after="0" w:line="240" w:lineRule="auto"/>
              <w:ind w:right="72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играть в баскет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бол по упрощенным пра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2198" w:rsidRPr="00676DAC" w:rsidRDefault="00BA2198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2198" w:rsidRPr="00676DAC" w:rsidRDefault="00BA2198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98" w:rsidRPr="00613946" w:rsidTr="00BA2198">
        <w:trPr>
          <w:trHeight w:hRule="exact" w:val="1641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98" w:rsidRPr="00613946" w:rsidRDefault="00BA2198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брос</w:t>
            </w:r>
            <w:r w:rsidR="005E028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одной</w:t>
            </w:r>
            <w:r w:rsidR="000D06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5E028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рукой </w:t>
            </w:r>
            <w:r w:rsidR="000D06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от плеча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движении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613946" w:rsidRDefault="00BA2198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1B373D" w:rsidRDefault="00BA2198" w:rsidP="00C56A73">
            <w:pPr>
              <w:shd w:val="clear" w:color="auto" w:fill="FFFFFF"/>
              <w:spacing w:after="0" w:line="240" w:lineRule="auto"/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Стойка и передвижения игрока. Ведение мяча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разной высотой отскока. Передачи мяча двумя руками от груди в парах с пассивным сопротивлением.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одной рукой от плеча в движении после ловли мяча. Игра 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Развитие координационных способностей Терминология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б/б</w:t>
            </w:r>
            <w:proofErr w:type="gramEnd"/>
            <w:r w:rsidR="00C5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613946" w:rsidRDefault="00BA2198" w:rsidP="00C56A73">
            <w:pPr>
              <w:shd w:val="clear" w:color="auto" w:fill="FFFFFF"/>
              <w:spacing w:after="0" w:line="240" w:lineRule="auto"/>
              <w:ind w:right="72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играть в баскет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бол по упрощенным пра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613946" w:rsidRDefault="00BA2198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613946" w:rsidRDefault="00BA2198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98" w:rsidRPr="00613946" w:rsidTr="00D97A74">
        <w:trPr>
          <w:trHeight w:hRule="exact" w:val="1457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198" w:rsidRPr="00613946" w:rsidRDefault="00BA2198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ние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0D06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брос</w:t>
            </w:r>
            <w:r w:rsidR="005E028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="005E028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0D06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одной рукой  от плеча в движении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613946" w:rsidRDefault="00BA2198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613946" w:rsidRDefault="00BA2198" w:rsidP="00C56A73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Стойка и передвижения игрока. Ведение мяча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разной высотой отскока. Передачи мяча двумя руками от груди в парах с пассивным сопротивлением.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одной рукой от плеча в движении после ловли мяча. Игра 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Развитие координационных способностей</w:t>
            </w:r>
            <w:r w:rsidR="00C5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613946" w:rsidRDefault="00BA2198" w:rsidP="00C56A73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играть в баскет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бол по упрощенным пра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Default="00BA2198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2198" w:rsidRPr="00613946" w:rsidRDefault="00BA2198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74" w:rsidRPr="00613946" w:rsidTr="00D97A74">
        <w:trPr>
          <w:trHeight w:hRule="exact" w:val="1390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A74" w:rsidRPr="00655AC2" w:rsidRDefault="00D97A74" w:rsidP="00F247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брос</w:t>
            </w:r>
            <w:r w:rsidR="005E028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мяча одной рукой в движении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13946" w:rsidRDefault="00D97A74" w:rsidP="002215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23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13946" w:rsidRDefault="00D97A74" w:rsidP="00C56A73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Стойка и передвижения игрока. Ведение мяча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разной высотой отскока. Передачи мяча одной рукой от плеча в парах на месте и в движении.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одной рукой от плеча в движении после ловли мяча. Игра 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Развитие координационных способностей</w:t>
            </w:r>
            <w:r w:rsidR="00C5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13946" w:rsidRDefault="00D97A74" w:rsidP="00C56A73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играть в баскет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бол по упрощенным пра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13946" w:rsidRDefault="00D97A74" w:rsidP="002215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13946" w:rsidRDefault="00D97A74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74" w:rsidRPr="00613946" w:rsidTr="00D97A74">
        <w:trPr>
          <w:trHeight w:hRule="exact" w:val="1521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A74" w:rsidRPr="00613946" w:rsidRDefault="00D97A74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броска одной рукой от плеча в движении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Default="00D97A74" w:rsidP="002215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24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13946" w:rsidRDefault="00D97A74" w:rsidP="00C56A73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Стойка и передвижения игрока. Ведение мяча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разной высотой отскока. Передачи мяча одной рукой от плеча в парах на месте и в движении.</w:t>
            </w:r>
            <w:r w:rsidRPr="008D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одной рукой от плеча в движении после ловли мяча. Игра (2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4D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Развитие координационных способностей</w:t>
            </w:r>
            <w:r w:rsidR="00C5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13946" w:rsidRDefault="00D97A74" w:rsidP="00C56A73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играть в баскет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бол по упрощенным пра</w:t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61394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вилам;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13946" w:rsidRDefault="00D97A74" w:rsidP="002215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13946" w:rsidRDefault="00D97A74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74" w:rsidRPr="00613946" w:rsidTr="00E95F7D">
        <w:trPr>
          <w:trHeight w:hRule="exact" w:val="302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A74" w:rsidRPr="00655AC2" w:rsidRDefault="00D97A74" w:rsidP="00085E8F">
            <w:pPr>
              <w:shd w:val="clear" w:color="auto" w:fill="FFFFFF"/>
              <w:spacing w:after="0" w:line="240" w:lineRule="auto"/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5E39C3" w:rsidRDefault="00D97A74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55AC2" w:rsidRDefault="00D97A74" w:rsidP="00085E8F">
            <w:pPr>
              <w:shd w:val="clear" w:color="auto" w:fill="FFFFFF"/>
              <w:spacing w:after="0" w:line="240" w:lineRule="auto"/>
              <w:ind w:left="2184" w:hanging="18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55AC2" w:rsidRDefault="00085E8F" w:rsidP="00085E8F">
            <w:pPr>
              <w:shd w:val="clear" w:color="auto" w:fill="FFFFFF"/>
              <w:spacing w:after="0" w:line="240" w:lineRule="auto"/>
              <w:ind w:left="1742" w:hanging="1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55AC2" w:rsidRDefault="00085E8F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55AC2" w:rsidRDefault="00D97A74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55A29" w:rsidRPr="00613946" w:rsidTr="00355A29">
        <w:trPr>
          <w:trHeight w:hRule="exact" w:val="302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Default="00355A29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Гимнастика (3 ч)</w:t>
            </w:r>
          </w:p>
        </w:tc>
      </w:tr>
      <w:tr w:rsidR="00D97A74" w:rsidRPr="00613946" w:rsidTr="00E95F7D">
        <w:trPr>
          <w:trHeight w:hRule="exact" w:val="1982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A74" w:rsidRPr="00613946" w:rsidRDefault="00C240E6" w:rsidP="00C240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Инструктаж по ТБ. 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Обучение </w:t>
            </w:r>
            <w:r w:rsidR="00D97A7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="00D97A74" w:rsidRPr="002205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пражнения</w:t>
            </w:r>
            <w:r w:rsidR="005E028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="00D97A74" w:rsidRPr="002205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на брусьях</w:t>
            </w:r>
            <w:r w:rsidR="00F247C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</w:t>
            </w:r>
            <w:r w:rsidR="00D97A74" w:rsidRPr="002205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бревне.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Default="00D97A7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25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BA7EC3" w:rsidRDefault="00D97A74" w:rsidP="00C56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4"/>
                <w:szCs w:val="28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с шага на месте на ходьбу в колонне. Под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тягивания в висе.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Размахивания в упоре на руках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Ходьба по бревну, повороты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(д.). ОРУ на месте. Уп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ражнения на гимнастической скамейке.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Pr="00BA7EC3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Правила и организация соревнований по</w:t>
            </w:r>
            <w:r w:rsidRPr="00BA7EC3">
              <w:rPr>
                <w:rFonts w:ascii="Times New Roman,Bold" w:hAnsi="Times New Roman,Bold" w:cs="Times New Roman,Bold"/>
                <w:b/>
                <w:bCs/>
                <w:sz w:val="24"/>
                <w:szCs w:val="28"/>
              </w:rPr>
              <w:t xml:space="preserve"> </w:t>
            </w:r>
            <w:r w:rsidRPr="00BA7EC3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гимнастике</w:t>
            </w:r>
            <w:r w:rsidR="00C56A73">
              <w:rPr>
                <w:rFonts w:ascii="Times New Roman,Bold" w:hAnsi="Times New Roman,Bold" w:cs="Times New Roman,Bold"/>
                <w:bCs/>
                <w:sz w:val="24"/>
                <w:szCs w:val="28"/>
              </w:rPr>
              <w:t>.</w:t>
            </w:r>
          </w:p>
          <w:p w:rsidR="00D97A74" w:rsidRPr="0065389D" w:rsidRDefault="00D97A74" w:rsidP="00C56A7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5389D" w:rsidRDefault="00D97A74" w:rsidP="00C56A73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5389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строе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вые упражнения; выпол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нять упражнения в висе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13946" w:rsidRDefault="00D97A7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13946" w:rsidRDefault="00D97A74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74" w:rsidRPr="00613946" w:rsidTr="000D060D">
        <w:trPr>
          <w:trHeight w:hRule="exact" w:val="1367"/>
        </w:trPr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A74" w:rsidRPr="00613946" w:rsidRDefault="00421D96" w:rsidP="00E071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</w:t>
            </w:r>
            <w:r w:rsidR="00D97A7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техники размахиваний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на брусьях</w:t>
            </w:r>
            <w:r w:rsidR="00E0717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поворотам на бревне.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Default="00D97A7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26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4B7CE4" w:rsidRDefault="00D97A74" w:rsidP="00C56A73">
            <w:pPr>
              <w:tabs>
                <w:tab w:val="left" w:pos="59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тягивания в висе.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Размахивание в упоре на руках, соскок махом назад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(м.)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Повороты на бревне,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полушпагат</w:t>
            </w:r>
            <w:proofErr w:type="spellEnd"/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(д.). ОРУ на месте. Уп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ражнения на гимнастической скамейке. Развитие си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ловых способностей</w:t>
            </w:r>
            <w:r w:rsidR="00C56A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5389D" w:rsidRDefault="00D97A74" w:rsidP="00C56A73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5389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строе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вые упражнения; выпол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нять упражнения в висе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13946" w:rsidRDefault="00D97A7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13946" w:rsidRDefault="00D97A74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74" w:rsidRPr="00613946" w:rsidTr="00E95F7D"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A74" w:rsidRPr="00613946" w:rsidRDefault="00D97A74" w:rsidP="00E071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Учёт  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техники размахивания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на брусьях, </w:t>
            </w:r>
            <w:r w:rsidR="00E0717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поворотов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бревне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Default="00D97A7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27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5389D" w:rsidRDefault="00D97A74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 xml:space="preserve">Техника выполнения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>размахиваний на брусьях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 xml:space="preserve">.); техника выполнения поворотов и шагов польки на бревне (д.). </w:t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t xml:space="preserve"> Подтя</w:t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softHyphen/>
              <w:t>гивания в висе. Выполнение комплекса ОРУ с гим</w:t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3"/>
              </w:rPr>
              <w:softHyphen/>
            </w:r>
            <w:r w:rsidRPr="00007847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3"/>
              </w:rPr>
              <w:t>настической палкой</w:t>
            </w:r>
            <w:r w:rsidR="00C56A7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3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5389D" w:rsidRDefault="00D97A74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5389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строе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вые упражнения; выпол</w:t>
            </w:r>
            <w:r w:rsidRPr="006538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 брусьях и гимнастическом бревне</w:t>
            </w:r>
          </w:p>
          <w:p w:rsidR="00D97A74" w:rsidRPr="0065389D" w:rsidRDefault="00D97A74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13946" w:rsidRDefault="00D97A7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13946" w:rsidRDefault="00D97A74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60D" w:rsidRDefault="000D060D" w:rsidP="00D97A7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74" w:rsidRDefault="00D97A74" w:rsidP="00D97A7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74" w:rsidRDefault="00D97A74" w:rsidP="00D97A7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74" w:rsidRDefault="00D97A74" w:rsidP="00D97A7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74" w:rsidRDefault="00D97A74" w:rsidP="00D97A7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74" w:rsidRDefault="00D97A74" w:rsidP="00D97A7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74" w:rsidRDefault="00D97A74" w:rsidP="00D97A7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74" w:rsidRDefault="00D97A74" w:rsidP="00D97A7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74" w:rsidRDefault="00D97A74" w:rsidP="00D97A7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74" w:rsidRDefault="00D97A74" w:rsidP="00D97A7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74" w:rsidRDefault="00D97A74" w:rsidP="00D97A7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74" w:rsidRDefault="00D97A74" w:rsidP="00D97A7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74" w:rsidRDefault="00D97A74" w:rsidP="00D97A7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74" w:rsidRDefault="00D97A74" w:rsidP="00D97A7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74" w:rsidRDefault="00D97A74" w:rsidP="00D97A7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74" w:rsidRDefault="00D97A74" w:rsidP="00D97A7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7A74" w:rsidRDefault="00D97A74" w:rsidP="00D97A7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22F8" w:rsidRPr="006B566C" w:rsidRDefault="006822F8" w:rsidP="006822F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66C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на </w:t>
      </w:r>
      <w:r w:rsidRPr="006B566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B566C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</w:p>
    <w:p w:rsidR="006822F8" w:rsidRPr="006B566C" w:rsidRDefault="006822F8" w:rsidP="006822F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566C">
        <w:rPr>
          <w:rFonts w:ascii="Times New Roman" w:hAnsi="Times New Roman" w:cs="Times New Roman"/>
          <w:sz w:val="24"/>
          <w:szCs w:val="24"/>
        </w:rPr>
        <w:t xml:space="preserve">Общее количество учебных часов на </w:t>
      </w:r>
      <w:r w:rsidRPr="006B56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B566C">
        <w:rPr>
          <w:rFonts w:ascii="Times New Roman" w:hAnsi="Times New Roman" w:cs="Times New Roman"/>
          <w:sz w:val="24"/>
          <w:szCs w:val="24"/>
        </w:rPr>
        <w:t xml:space="preserve"> четверть 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46A5E">
        <w:rPr>
          <w:rFonts w:ascii="Times New Roman" w:hAnsi="Times New Roman" w:cs="Times New Roman"/>
          <w:sz w:val="24"/>
          <w:szCs w:val="24"/>
        </w:rPr>
        <w:t>2</w:t>
      </w:r>
    </w:p>
    <w:p w:rsidR="000D060D" w:rsidRPr="007B1100" w:rsidRDefault="000D060D" w:rsidP="000D060D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100">
        <w:rPr>
          <w:rFonts w:ascii="Times New Roman" w:hAnsi="Times New Roman" w:cs="Times New Roman"/>
          <w:b/>
          <w:sz w:val="24"/>
          <w:szCs w:val="24"/>
        </w:rPr>
        <w:t>Знать:</w:t>
      </w:r>
      <w:r w:rsidRPr="007B1100">
        <w:rPr>
          <w:rFonts w:ascii="Times New Roman" w:hAnsi="Times New Roman" w:cs="Times New Roman"/>
          <w:b/>
          <w:sz w:val="24"/>
          <w:szCs w:val="24"/>
        </w:rPr>
        <w:tab/>
      </w:r>
    </w:p>
    <w:p w:rsidR="000D060D" w:rsidRDefault="000D060D" w:rsidP="000D060D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B1100">
        <w:rPr>
          <w:rFonts w:ascii="Times New Roman" w:hAnsi="Times New Roman" w:cs="Times New Roman"/>
          <w:b/>
          <w:sz w:val="24"/>
          <w:szCs w:val="24"/>
        </w:rPr>
        <w:t>Гимнастика:</w:t>
      </w:r>
      <w:r w:rsidRPr="006B566C">
        <w:rPr>
          <w:rFonts w:ascii="Times New Roman" w:hAnsi="Times New Roman" w:cs="Times New Roman"/>
          <w:sz w:val="24"/>
          <w:szCs w:val="24"/>
        </w:rPr>
        <w:t xml:space="preserve"> 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0D060D" w:rsidRDefault="000D060D" w:rsidP="000D060D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Мини-футбол: </w:t>
      </w:r>
      <w:r w:rsidRPr="00E07F38">
        <w:rPr>
          <w:rFonts w:ascii="Times New Roman" w:hAnsi="Times New Roman" w:cs="Times New Roman"/>
          <w:sz w:val="24"/>
          <w:szCs w:val="24"/>
        </w:rPr>
        <w:t>Т</w:t>
      </w:r>
      <w:r w:rsidRPr="00E07F38">
        <w:rPr>
          <w:rFonts w:ascii="Times New Roman" w:eastAsia="Times New Roman" w:hAnsi="Times New Roman" w:cs="Times New Roman"/>
          <w:sz w:val="24"/>
          <w:szCs w:val="24"/>
        </w:rPr>
        <w:t>ехнически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07F38">
        <w:rPr>
          <w:rFonts w:ascii="Times New Roman" w:eastAsia="Times New Roman" w:hAnsi="Times New Roman" w:cs="Times New Roman"/>
          <w:sz w:val="24"/>
          <w:szCs w:val="24"/>
        </w:rPr>
        <w:t xml:space="preserve"> прием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07F38">
        <w:rPr>
          <w:rFonts w:ascii="Times New Roman" w:eastAsia="Times New Roman" w:hAnsi="Times New Roman" w:cs="Times New Roman"/>
          <w:sz w:val="24"/>
          <w:szCs w:val="24"/>
        </w:rPr>
        <w:t xml:space="preserve"> и тактическими взаимодействиями, науч</w:t>
      </w:r>
      <w:r>
        <w:rPr>
          <w:rFonts w:ascii="Times New Roman" w:hAnsi="Times New Roman" w:cs="Times New Roman"/>
          <w:sz w:val="24"/>
          <w:szCs w:val="24"/>
        </w:rPr>
        <w:t>иться</w:t>
      </w:r>
      <w:r w:rsidRPr="00E07F38">
        <w:rPr>
          <w:rFonts w:ascii="Times New Roman" w:eastAsia="Times New Roman" w:hAnsi="Times New Roman" w:cs="Times New Roman"/>
          <w:sz w:val="24"/>
          <w:szCs w:val="24"/>
        </w:rPr>
        <w:t xml:space="preserve"> играть в мини-футбол.</w:t>
      </w:r>
    </w:p>
    <w:p w:rsidR="000D060D" w:rsidRDefault="000D060D" w:rsidP="000D060D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Теннис:  </w:t>
      </w:r>
      <w:r w:rsidRPr="00E22981">
        <w:rPr>
          <w:rFonts w:ascii="Times New Roman" w:hAnsi="Times New Roman" w:cs="Times New Roman"/>
          <w:sz w:val="24"/>
          <w:szCs w:val="24"/>
        </w:rPr>
        <w:t>Владе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22981">
        <w:rPr>
          <w:rFonts w:ascii="Times New Roman" w:hAnsi="Times New Roman" w:cs="Times New Roman"/>
          <w:sz w:val="24"/>
          <w:szCs w:val="24"/>
        </w:rPr>
        <w:t xml:space="preserve"> навыками выполнения разнообразных физических упражнений, технических  действий в настольном теннисе, а также применения их в игровой и соревновательной деятельности;</w:t>
      </w:r>
    </w:p>
    <w:p w:rsidR="000D060D" w:rsidRDefault="000D060D" w:rsidP="000D060D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Лапта:</w:t>
      </w:r>
      <w:r>
        <w:rPr>
          <w:rFonts w:ascii="Times New Roman" w:hAnsi="Times New Roman" w:cs="Times New Roman"/>
          <w:sz w:val="24"/>
          <w:szCs w:val="24"/>
        </w:rPr>
        <w:t xml:space="preserve"> Правила игры. Техника безопасности. Технические и тактические приёмы игры.</w:t>
      </w:r>
    </w:p>
    <w:p w:rsidR="000D060D" w:rsidRPr="006B566C" w:rsidRDefault="000D060D" w:rsidP="000D060D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B1100">
        <w:rPr>
          <w:rFonts w:ascii="Times New Roman" w:hAnsi="Times New Roman" w:cs="Times New Roman"/>
          <w:b/>
          <w:sz w:val="24"/>
          <w:szCs w:val="24"/>
        </w:rPr>
        <w:t>Культурно —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1100">
        <w:rPr>
          <w:rFonts w:ascii="Times New Roman" w:hAnsi="Times New Roman" w:cs="Times New Roman"/>
          <w:b/>
          <w:sz w:val="24"/>
          <w:szCs w:val="24"/>
        </w:rPr>
        <w:t>исторические основы:</w:t>
      </w:r>
      <w:r w:rsidRPr="006B566C">
        <w:rPr>
          <w:rFonts w:ascii="Times New Roman" w:hAnsi="Times New Roman" w:cs="Times New Roman"/>
          <w:sz w:val="24"/>
          <w:szCs w:val="24"/>
        </w:rPr>
        <w:t xml:space="preserve"> Основы истории возникновения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B566C">
        <w:rPr>
          <w:rFonts w:ascii="Times New Roman" w:hAnsi="Times New Roman" w:cs="Times New Roman"/>
          <w:sz w:val="24"/>
          <w:szCs w:val="24"/>
        </w:rPr>
        <w:t xml:space="preserve"> развития олимпийского движения, физической культуры и отечественного спорта.</w:t>
      </w:r>
    </w:p>
    <w:p w:rsidR="006822F8" w:rsidRPr="006B566C" w:rsidRDefault="000D060D" w:rsidP="000D060D">
      <w:pPr>
        <w:shd w:val="clear" w:color="auto" w:fill="FFFFFF"/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B1100">
        <w:rPr>
          <w:rFonts w:ascii="Times New Roman" w:hAnsi="Times New Roman" w:cs="Times New Roman"/>
          <w:b/>
          <w:sz w:val="24"/>
          <w:szCs w:val="24"/>
        </w:rPr>
        <w:t>Гигиенические основы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B1100">
        <w:rPr>
          <w:rFonts w:ascii="Times New Roman" w:hAnsi="Times New Roman" w:cs="Times New Roman"/>
          <w:sz w:val="24"/>
          <w:szCs w:val="24"/>
        </w:rPr>
        <w:t>О</w:t>
      </w:r>
      <w:r w:rsidRPr="006B566C">
        <w:rPr>
          <w:rFonts w:ascii="Times New Roman" w:hAnsi="Times New Roman" w:cs="Times New Roman"/>
          <w:sz w:val="24"/>
          <w:szCs w:val="24"/>
        </w:rPr>
        <w:t>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3"/>
        <w:gridCol w:w="859"/>
        <w:gridCol w:w="6152"/>
        <w:gridCol w:w="3146"/>
        <w:gridCol w:w="929"/>
        <w:gridCol w:w="929"/>
      </w:tblGrid>
      <w:tr w:rsidR="006822F8" w:rsidRPr="00655AC2" w:rsidTr="00501211">
        <w:trPr>
          <w:trHeight w:hRule="exact" w:val="490"/>
        </w:trPr>
        <w:tc>
          <w:tcPr>
            <w:tcW w:w="315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2F8" w:rsidRDefault="006822F8" w:rsidP="00F4394E">
            <w:pPr>
              <w:shd w:val="clear" w:color="auto" w:fill="FFFFFF"/>
              <w:spacing w:after="0"/>
              <w:ind w:left="21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822F8" w:rsidRPr="00655AC2" w:rsidRDefault="006822F8" w:rsidP="00F4394E">
            <w:pPr>
              <w:shd w:val="clear" w:color="auto" w:fill="FFFFFF"/>
              <w:spacing w:after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урока</w:t>
            </w:r>
          </w:p>
          <w:p w:rsidR="006822F8" w:rsidRPr="00655AC2" w:rsidRDefault="006822F8" w:rsidP="00F4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F8" w:rsidRPr="00655AC2" w:rsidRDefault="006822F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22F8" w:rsidRDefault="006822F8" w:rsidP="00CB146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урока</w:t>
            </w:r>
          </w:p>
          <w:p w:rsidR="006822F8" w:rsidRPr="00655AC2" w:rsidRDefault="006822F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22F8" w:rsidRDefault="006822F8" w:rsidP="00CB146E">
            <w:pPr>
              <w:shd w:val="clear" w:color="auto" w:fill="FFFFFF"/>
              <w:spacing w:after="0"/>
              <w:ind w:left="135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822F8" w:rsidRPr="00655AC2" w:rsidRDefault="00F4394E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822F8"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одержани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</w:p>
          <w:p w:rsidR="006822F8" w:rsidRPr="00655AC2" w:rsidRDefault="006822F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F8" w:rsidRPr="00655AC2" w:rsidRDefault="006822F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22F8" w:rsidRDefault="006822F8" w:rsidP="00CB146E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Требования к уровню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ленности</w:t>
            </w: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  <w:p w:rsidR="006822F8" w:rsidRDefault="006822F8" w:rsidP="00CB146E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822F8" w:rsidRPr="00655AC2" w:rsidRDefault="006822F8" w:rsidP="00CB146E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F8" w:rsidRPr="00655AC2" w:rsidRDefault="006822F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2F8" w:rsidRPr="00655AC2" w:rsidRDefault="006822F8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2F8" w:rsidRPr="00655AC2" w:rsidRDefault="006822F8" w:rsidP="00CB146E">
            <w:pPr>
              <w:shd w:val="clear" w:color="auto" w:fill="FFFFFF"/>
              <w:spacing w:line="230" w:lineRule="exact"/>
              <w:ind w:left="5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Дата проведения</w:t>
            </w:r>
          </w:p>
        </w:tc>
      </w:tr>
      <w:tr w:rsidR="006822F8" w:rsidRPr="00655AC2" w:rsidTr="00501211">
        <w:trPr>
          <w:cantSplit/>
          <w:trHeight w:hRule="exact" w:val="438"/>
        </w:trPr>
        <w:tc>
          <w:tcPr>
            <w:tcW w:w="31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2F8" w:rsidRPr="00655AC2" w:rsidRDefault="006822F8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2F8" w:rsidRPr="00655AC2" w:rsidRDefault="006822F8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2F8" w:rsidRPr="00655AC2" w:rsidRDefault="006822F8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22F8" w:rsidRPr="00655AC2" w:rsidRDefault="006822F8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2F8" w:rsidRPr="00655AC2" w:rsidRDefault="006822F8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22F8" w:rsidRPr="00655AC2" w:rsidRDefault="006822F8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B508C4" w:rsidRPr="00655AC2" w:rsidTr="00B508C4">
        <w:trPr>
          <w:cantSplit/>
          <w:trHeight w:hRule="exact" w:val="350"/>
        </w:trPr>
        <w:tc>
          <w:tcPr>
            <w:tcW w:w="315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8C4" w:rsidRPr="00B508C4" w:rsidRDefault="00B508C4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8C4" w:rsidRPr="00B508C4" w:rsidRDefault="00B508C4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08C4" w:rsidRPr="00B508C4" w:rsidRDefault="00B508C4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08C4" w:rsidRPr="00B508C4" w:rsidRDefault="00B508C4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8C4" w:rsidRPr="00B508C4" w:rsidRDefault="00B508C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8C4" w:rsidRPr="00B508C4" w:rsidRDefault="00B508C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508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</w:p>
        </w:tc>
      </w:tr>
      <w:tr w:rsidR="00355A29" w:rsidRPr="00655AC2" w:rsidTr="00355A29">
        <w:trPr>
          <w:cantSplit/>
          <w:trHeight w:hRule="exact" w:val="350"/>
        </w:trPr>
        <w:tc>
          <w:tcPr>
            <w:tcW w:w="1516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5A29" w:rsidRPr="00B508C4" w:rsidRDefault="00355A29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55A29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(9 ч)</w:t>
            </w:r>
          </w:p>
        </w:tc>
      </w:tr>
      <w:tr w:rsidR="000D060D" w:rsidRPr="00613946" w:rsidTr="00355A29">
        <w:trPr>
          <w:trHeight w:val="954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60D" w:rsidRDefault="00421D96" w:rsidP="00B458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Обучение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технике </w:t>
            </w:r>
            <w:r w:rsidR="000D06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опорн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го</w:t>
            </w:r>
            <w:r w:rsidR="005E028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0D06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прыж</w:t>
            </w:r>
            <w:r w:rsidR="0030113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060D" w:rsidRPr="0065389D" w:rsidRDefault="000D060D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060D" w:rsidRPr="001B373D" w:rsidRDefault="000D060D" w:rsidP="00C56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ноги врозь (</w:t>
            </w:r>
            <w:r w:rsidRPr="006F22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козёл в ширину, высота 100-110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ОРУ в движении. Эстафеты. Упражнения на гимнастической скамейке. ОРУ без предметов. Развитие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силовых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способностей.</w:t>
            </w:r>
          </w:p>
          <w:p w:rsidR="000D060D" w:rsidRPr="00240B00" w:rsidRDefault="000D060D" w:rsidP="00C56A73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060D" w:rsidRDefault="000D060D" w:rsidP="00C56A73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240B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строе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упражнения; выпол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нять опорный прыжок</w:t>
            </w:r>
          </w:p>
          <w:p w:rsidR="000D060D" w:rsidRPr="00240B00" w:rsidRDefault="000D060D" w:rsidP="00C56A73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060D" w:rsidRPr="0065389D" w:rsidRDefault="000D060D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060D" w:rsidRPr="00613946" w:rsidRDefault="000D060D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60D" w:rsidRPr="00613946" w:rsidTr="00355A29">
        <w:trPr>
          <w:trHeight w:val="993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60D" w:rsidRPr="00355A29" w:rsidRDefault="00421D96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</w:t>
            </w:r>
            <w:r w:rsidR="000D06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 w:rsidR="000D06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опорн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ого</w:t>
            </w:r>
            <w:r w:rsidR="000D06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прыжк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060D" w:rsidRPr="0065389D" w:rsidRDefault="000D060D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(29)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060D" w:rsidRPr="00355A29" w:rsidRDefault="000D060D" w:rsidP="00355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Bold" w:hAnsi="Times New Roman,Bold" w:cs="Times New Roman,Bold"/>
                <w:b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ноги врозь (</w:t>
            </w:r>
            <w:r w:rsidRPr="006F22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козёл в ширину, высота 100-110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ОРУ в движении. Эстафеты. Упражнения на гимнастической скамейке.  Развитие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силовых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060D" w:rsidRDefault="000D060D" w:rsidP="00C56A73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240B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строе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упражнения; выпол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нять опорный прыжок</w:t>
            </w:r>
          </w:p>
          <w:p w:rsidR="000D060D" w:rsidRPr="00240B00" w:rsidRDefault="000D060D" w:rsidP="00C56A73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060D" w:rsidRPr="0065389D" w:rsidRDefault="000D060D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060D" w:rsidRPr="00613946" w:rsidRDefault="000D060D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60D" w:rsidRPr="00613946" w:rsidTr="000D060D">
        <w:trPr>
          <w:trHeight w:val="1138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60D" w:rsidRDefault="000D060D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</w:t>
            </w:r>
            <w:r w:rsidR="00421D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опорн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прыж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060D" w:rsidRDefault="000D060D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(30)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060D" w:rsidRPr="00240B00" w:rsidRDefault="000D060D" w:rsidP="00C56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ноги врозь (</w:t>
            </w:r>
            <w:r w:rsidRPr="006F22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козёл в ширину, высота 100-110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ОРУ в движении. Эстафеты. Упражнения на гимнастической скамейке.  Развитие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силовых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060D" w:rsidRDefault="000D060D" w:rsidP="00C56A73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240B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строе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упражнения; выпол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нять опорный прыжок</w:t>
            </w:r>
          </w:p>
          <w:p w:rsidR="000D060D" w:rsidRPr="00240B00" w:rsidRDefault="000D060D" w:rsidP="00C56A73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060D" w:rsidRPr="0065389D" w:rsidRDefault="000D060D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060D" w:rsidRPr="00613946" w:rsidRDefault="000D060D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60D" w:rsidRPr="00613946" w:rsidTr="00355A29">
        <w:trPr>
          <w:trHeight w:val="849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60D" w:rsidRDefault="000D060D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Учёт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опорного прыжка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060D" w:rsidRDefault="000D060D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(31)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060D" w:rsidRDefault="000D060D" w:rsidP="00C56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ноги врозь (</w:t>
            </w:r>
            <w:r w:rsidRPr="00555B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 оценку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Выполнение комплекса ОРУ с обручем (</w:t>
            </w:r>
            <w:r w:rsidRPr="00C80C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5-6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Развитие скоростно-силовых способностей.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060D" w:rsidRDefault="000D060D" w:rsidP="00C56A73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240B0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выполнять строе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упражнения; выпол</w:t>
            </w:r>
            <w:r w:rsidRPr="002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40B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нять опорный прыжок</w:t>
            </w:r>
          </w:p>
          <w:p w:rsidR="000D060D" w:rsidRPr="00240B00" w:rsidRDefault="000D060D" w:rsidP="00C56A73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060D" w:rsidRPr="00240B00" w:rsidRDefault="000D060D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060D" w:rsidRPr="00613946" w:rsidRDefault="000D060D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60D" w:rsidRPr="00655AC2" w:rsidTr="00501211">
        <w:trPr>
          <w:trHeight w:hRule="exact" w:val="331"/>
        </w:trPr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D060D" w:rsidRPr="00655AC2" w:rsidRDefault="000D060D" w:rsidP="00085E8F">
            <w:pPr>
              <w:shd w:val="clear" w:color="auto" w:fill="FFFFFF"/>
              <w:spacing w:after="0" w:line="240" w:lineRule="auto"/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60D" w:rsidRPr="00655AC2" w:rsidRDefault="000D060D" w:rsidP="00085E8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60D" w:rsidRPr="00655AC2" w:rsidRDefault="000D060D" w:rsidP="00085E8F">
            <w:pPr>
              <w:shd w:val="clear" w:color="auto" w:fill="FFFFFF"/>
              <w:spacing w:line="240" w:lineRule="auto"/>
              <w:ind w:left="2184" w:hanging="16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60D" w:rsidRPr="00655AC2" w:rsidRDefault="000D060D" w:rsidP="00085E8F">
            <w:pPr>
              <w:shd w:val="clear" w:color="auto" w:fill="FFFFFF"/>
              <w:tabs>
                <w:tab w:val="left" w:pos="640"/>
              </w:tabs>
              <w:spacing w:line="240" w:lineRule="auto"/>
              <w:ind w:left="1742" w:hanging="1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60D" w:rsidRPr="00510666" w:rsidRDefault="000D060D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60D" w:rsidRPr="00655AC2" w:rsidRDefault="000D060D" w:rsidP="00085E8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F2A0D" w:rsidRPr="00613946" w:rsidTr="00501211">
        <w:trPr>
          <w:trHeight w:val="933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0D" w:rsidRPr="00613946" w:rsidRDefault="00F511C4" w:rsidP="00B458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</w:t>
            </w:r>
            <w:r w:rsidR="005F2A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технике </w:t>
            </w:r>
            <w:r w:rsidR="005F2A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кувыр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вперёд, назад, стойке</w:t>
            </w:r>
            <w:r w:rsidR="005F2A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на лопатках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5389D" w:rsidRDefault="005F2A0D" w:rsidP="00D9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 (32)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C56A7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вперёд, назад, стойка на лопатках, выполнение комбинации. Два кувырка вперёд слитно. ОРУ с мячом. Развитие координационных способностей</w:t>
            </w:r>
            <w:r w:rsidR="00C5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C56A73">
            <w:pPr>
              <w:shd w:val="clear" w:color="auto" w:fill="FFFFFF"/>
              <w:spacing w:after="0" w:line="240" w:lineRule="auto"/>
              <w:ind w:right="134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5106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80C94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акробатические элементы раздельно и в комбинации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5389D" w:rsidRDefault="005F2A0D" w:rsidP="00D97A7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13946" w:rsidRDefault="005F2A0D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0D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0D" w:rsidRDefault="00F511C4" w:rsidP="00B458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Обучение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технике </w:t>
            </w:r>
            <w:r w:rsidR="005F2A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кувырк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ов</w:t>
            </w:r>
            <w:r w:rsidR="005F2A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вперёд слитно, мост из положения 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240B00" w:rsidRDefault="005F2A0D" w:rsidP="00D9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(33)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C56A73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кувырка вперёд слитно. «Мост»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стоя (</w:t>
            </w:r>
            <w:r w:rsidRPr="00C80C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помощью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ОРУ с мячом. Развитие координационных способностей.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C56A73">
            <w:pPr>
              <w:shd w:val="clear" w:color="auto" w:fill="FFFFFF"/>
              <w:spacing w:after="0" w:line="240" w:lineRule="auto"/>
              <w:ind w:right="134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5106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80C94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акробатические элементы раздельно и в комбинации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240B00" w:rsidRDefault="005F2A0D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13946" w:rsidRDefault="005F2A0D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0D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0D" w:rsidRDefault="005F2A0D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кувырк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вперёд слитно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240B00" w:rsidRDefault="005F2A0D" w:rsidP="00D97A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(34)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C56A73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кувырка вперёд слитно. «Мост»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стоя (</w:t>
            </w:r>
            <w:r w:rsidRPr="00C80C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помощью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ОРУ с мячом. Развитие координационных способностей.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C56A73">
            <w:pPr>
              <w:shd w:val="clear" w:color="auto" w:fill="FFFFFF"/>
              <w:spacing w:after="0" w:line="240" w:lineRule="auto"/>
              <w:ind w:right="134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5106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80C94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акробатические элементы раздельно и в комбинации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240B00" w:rsidRDefault="005F2A0D" w:rsidP="00D97A7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13946" w:rsidRDefault="005F2A0D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0D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0D" w:rsidRDefault="00B458C4" w:rsidP="00B458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Совершенствование 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техник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двух кувырков вперёд слитно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(35)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C56A73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кувырка вперёд слитно. «Мост»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стоя (</w:t>
            </w:r>
            <w:r w:rsidRPr="00C80C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помощью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ОРУ с мячом. Развитие координационных способностей.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C56A73">
            <w:pPr>
              <w:shd w:val="clear" w:color="auto" w:fill="FFFFFF"/>
              <w:spacing w:after="0" w:line="240" w:lineRule="auto"/>
              <w:ind w:right="134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5106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80C94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акробатические элементы раздельно и в комбинации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240B00" w:rsidRDefault="005F2A0D" w:rsidP="00D97A7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13946" w:rsidRDefault="005F2A0D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0D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0D" w:rsidRDefault="005F2A0D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Учёт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двух кувырков вперёд слитно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Default="005F2A0D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(36)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C56A73">
            <w:pPr>
              <w:shd w:val="clear" w:color="auto" w:fill="FFFFFF"/>
              <w:spacing w:after="0" w:line="240" w:lineRule="auto"/>
              <w:ind w:right="77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двух кувырков вперёд слитно. ОРУ с предметами. Развитие координационных способностей</w:t>
            </w:r>
            <w:r w:rsidR="00C5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C56A73">
            <w:pPr>
              <w:shd w:val="clear" w:color="auto" w:fill="FFFFFF"/>
              <w:spacing w:after="0" w:line="240" w:lineRule="auto"/>
              <w:ind w:right="14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5106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80C94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акробатические элементы раздельно и в комбинации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Default="005F2A0D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13946" w:rsidRDefault="005F2A0D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29" w:rsidRPr="00613946" w:rsidTr="00355A29"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Pr="00613946" w:rsidRDefault="00355A29" w:rsidP="00355A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Лапта (6 ч)</w:t>
            </w:r>
          </w:p>
        </w:tc>
      </w:tr>
      <w:tr w:rsidR="005F2A0D" w:rsidRPr="00613946" w:rsidTr="00355A29">
        <w:trPr>
          <w:trHeight w:val="1173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0D" w:rsidRDefault="005F2A0D" w:rsidP="00B458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История возникновения лапты. 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перемещения в стойке.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Default="005F2A0D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(37)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35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лапты. Развитие русской лапты, мини-лапты России. Стойка игрока. Перемещение в стойке боком, лицом. Ловля и передача мяча в парах на месте. Игра в русскую лапту.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Default="005F2A0D" w:rsidP="00C56A73">
            <w:pPr>
              <w:spacing w:line="240" w:lineRule="auto"/>
              <w:jc w:val="both"/>
            </w:pPr>
            <w:r w:rsidRPr="006C57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6C5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C57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C57D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13946" w:rsidRDefault="005F2A0D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0D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0D" w:rsidRDefault="00F511C4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</w:t>
            </w:r>
            <w:r w:rsidR="005F2A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технике </w:t>
            </w:r>
            <w:r w:rsidR="005F2A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ловл</w:t>
            </w:r>
            <w:r w:rsidR="005E028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5F2A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передач</w:t>
            </w:r>
            <w:r w:rsidR="005E028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5F2A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мяча в парах на месте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(38)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C56A73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BB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 боком, лицом. Ловля и передача мяча в парах на месте. Игра в русскую лапту.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Default="005F2A0D" w:rsidP="00C56A73">
            <w:pPr>
              <w:spacing w:line="240" w:lineRule="auto"/>
              <w:jc w:val="both"/>
            </w:pPr>
            <w:r w:rsidRPr="006C57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6C5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C57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C57D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13946" w:rsidRDefault="005F2A0D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0D" w:rsidRPr="00613946" w:rsidTr="00501211">
        <w:trPr>
          <w:trHeight w:val="892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0D" w:rsidRDefault="005F2A0D" w:rsidP="00B458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ление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перемещени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стойке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боком лицом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(39)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0B08BB" w:rsidRDefault="005F2A0D" w:rsidP="00C56A73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BB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 боком, лицом. Ловля и передача мяча в парах на месте. Игра в русскую лапту.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Default="005F2A0D" w:rsidP="00C56A73">
            <w:pPr>
              <w:spacing w:line="240" w:lineRule="auto"/>
              <w:jc w:val="both"/>
            </w:pPr>
            <w:r w:rsidRPr="006C57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6C5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C57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C57D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13946" w:rsidRDefault="005F2A0D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0D" w:rsidRPr="00613946" w:rsidTr="00501211">
        <w:trPr>
          <w:trHeight w:val="474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0D" w:rsidRDefault="00F511C4" w:rsidP="00B458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</w:t>
            </w:r>
            <w:r w:rsidR="005F2A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технике </w:t>
            </w:r>
            <w:r w:rsidR="005F2A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ловл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="005F2A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передач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="005F2A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мяча в парах в движении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Default="005F2A0D" w:rsidP="00D97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13 (40)</w:t>
            </w:r>
          </w:p>
          <w:p w:rsidR="005F2A0D" w:rsidRPr="00510666" w:rsidRDefault="005F2A0D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55AC2" w:rsidRDefault="005F2A0D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8BB">
              <w:rPr>
                <w:rFonts w:ascii="Times New Roman" w:hAnsi="Times New Roman" w:cs="Times New Roman"/>
                <w:sz w:val="24"/>
                <w:szCs w:val="24"/>
              </w:rPr>
              <w:t>Перемещение в стойке боком, спиной вперёд. Ловля и передача мяча в парах в движении. Игра в русскую лапту</w:t>
            </w:r>
            <w:r w:rsidR="00C56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Default="005F2A0D" w:rsidP="00C56A73">
            <w:pPr>
              <w:spacing w:line="240" w:lineRule="auto"/>
              <w:jc w:val="both"/>
            </w:pPr>
            <w:r w:rsidRPr="006C57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6C5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C57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C57D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13946" w:rsidRDefault="005F2A0D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0D" w:rsidRPr="00613946" w:rsidTr="005F2A0D">
        <w:trPr>
          <w:trHeight w:val="870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0D" w:rsidRDefault="005F2A0D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ловл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передач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мяча в парах в движении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14  (41)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0B08BB" w:rsidRDefault="005F2A0D" w:rsidP="00C56A73">
            <w:pPr>
              <w:shd w:val="clear" w:color="auto" w:fill="FFFFFF"/>
              <w:tabs>
                <w:tab w:val="left" w:pos="367"/>
              </w:tabs>
              <w:spacing w:after="0" w:line="240" w:lineRule="auto"/>
              <w:ind w:right="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B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Перемещение в стойке боком, спиной вперёд. Ловля и передача мяча в парах в движении. Игра в русскую лапту.</w:t>
            </w:r>
          </w:p>
          <w:p w:rsidR="005F2A0D" w:rsidRDefault="005F2A0D" w:rsidP="00C56A73">
            <w:pPr>
              <w:shd w:val="clear" w:color="auto" w:fill="FFFFFF"/>
              <w:tabs>
                <w:tab w:val="left" w:pos="367"/>
              </w:tabs>
              <w:spacing w:after="0" w:line="240" w:lineRule="auto"/>
              <w:ind w:right="7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Default="005F2A0D" w:rsidP="00C56A73">
            <w:pPr>
              <w:spacing w:line="240" w:lineRule="auto"/>
              <w:jc w:val="both"/>
            </w:pPr>
            <w:r w:rsidRPr="007808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780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808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087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13946" w:rsidRDefault="005F2A0D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0D" w:rsidRPr="00613946" w:rsidTr="00D97A74">
        <w:trPr>
          <w:trHeight w:val="1009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0D" w:rsidRDefault="005F2A0D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ловл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передач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мяча в парах в движении</w:t>
            </w:r>
            <w:r w:rsidR="00F511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(42)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Default="005F2A0D" w:rsidP="00C56A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в стойке боком, спиной вперёд. Ловля и передача мяча в парах в движении. Игра в русскую лапту.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Default="005F2A0D" w:rsidP="00C56A73">
            <w:pPr>
              <w:spacing w:line="240" w:lineRule="auto"/>
              <w:jc w:val="both"/>
            </w:pPr>
            <w:r w:rsidRPr="007808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780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808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087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технические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Default="005F2A0D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13946" w:rsidRDefault="005F2A0D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0D" w:rsidRPr="00613946" w:rsidTr="00501211">
        <w:trPr>
          <w:trHeight w:val="140"/>
        </w:trPr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0D" w:rsidRPr="00655AC2" w:rsidRDefault="005F2A0D" w:rsidP="00085E8F">
            <w:pPr>
              <w:shd w:val="clear" w:color="auto" w:fill="FFFFFF"/>
              <w:spacing w:after="0" w:line="240" w:lineRule="auto"/>
              <w:ind w:lef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55AC2" w:rsidRDefault="005F2A0D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55AC2" w:rsidRDefault="005F2A0D" w:rsidP="00085E8F">
            <w:pPr>
              <w:shd w:val="clear" w:color="auto" w:fill="FFFFFF"/>
              <w:spacing w:after="0" w:line="240" w:lineRule="auto"/>
              <w:ind w:left="2184" w:hanging="16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55AC2" w:rsidRDefault="005F2A0D" w:rsidP="00085E8F">
            <w:pPr>
              <w:shd w:val="clear" w:color="auto" w:fill="FFFFFF"/>
              <w:spacing w:after="0" w:line="240" w:lineRule="auto"/>
              <w:ind w:left="1742" w:hanging="1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510666" w:rsidRDefault="005F2A0D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55AC2" w:rsidRDefault="005F2A0D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55A29" w:rsidRPr="00613946" w:rsidTr="00355A29">
        <w:trPr>
          <w:trHeight w:val="14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Default="00355A29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Мини-футбол (3 ч)</w:t>
            </w:r>
          </w:p>
        </w:tc>
      </w:tr>
      <w:tr w:rsidR="005F2A0D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0D" w:rsidRDefault="00F511C4" w:rsidP="00B458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</w:t>
            </w:r>
            <w:r w:rsidR="005F2A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технике владения мячом.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Default="005F2A0D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(43)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4C566C" w:rsidRDefault="005F2A0D" w:rsidP="00C56A7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Отработка техники передвижения и владения мячом: остановка прием мяча. Передвижение спиной вперед, повороты, удары по мячу внутренней частью стопы, ведение мяча по кругу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Игра в мини-футбол.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4C566C" w:rsidRDefault="005F2A0D" w:rsidP="00C56A73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>Уметь:</w:t>
            </w:r>
            <w:r w:rsidRPr="004C566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выполнять технические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4C566C" w:rsidRDefault="005F2A0D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13946" w:rsidRDefault="005F2A0D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0D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0D" w:rsidRDefault="00B458C4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Закрепление техники владения мячом.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4C566C" w:rsidRDefault="005F2A0D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(44)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4C566C" w:rsidRDefault="005F2A0D" w:rsidP="00C56A7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Остановка катящегося мяча внутренней стороной стопы и подошвой. Бег в сочетании с ходьбой. Подвижные игры.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 в мини-футбол.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4C566C" w:rsidRDefault="005F2A0D" w:rsidP="00C56A73">
            <w:pPr>
              <w:shd w:val="clear" w:color="auto" w:fill="FFFFFF"/>
              <w:spacing w:after="0" w:line="240" w:lineRule="auto"/>
              <w:ind w:right="3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Уметь:</w:t>
            </w:r>
            <w:r w:rsidRPr="004C566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выполнять  технические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4C566C" w:rsidRDefault="005F2A0D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13946" w:rsidRDefault="005F2A0D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A0D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0D" w:rsidRDefault="00F511C4" w:rsidP="00B458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</w:t>
            </w:r>
            <w:r w:rsidR="00D97A7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технике </w:t>
            </w:r>
            <w:r w:rsidR="00D97A7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удар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ов</w:t>
            </w:r>
            <w:r w:rsidR="00D97A7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по мячу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4C566C" w:rsidRDefault="005F2A0D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(45)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3F6B1C" w:rsidRDefault="005F2A0D" w:rsidP="00C56A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B1C">
              <w:rPr>
                <w:rFonts w:ascii="Times New Roman" w:hAnsi="Times New Roman" w:cs="Times New Roman"/>
                <w:sz w:val="24"/>
                <w:szCs w:val="24"/>
              </w:rPr>
              <w:t>Обучение ударом по неподвижному мячу, чеканка мяча.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 Отработка ударов по мячу из различных положений, комбинации ударов.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Игра в мини-футбол.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4C566C" w:rsidRDefault="005F2A0D" w:rsidP="00C56A73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4C566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выполнять технические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4C566C" w:rsidRDefault="005F2A0D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2A0D" w:rsidRPr="00613946" w:rsidRDefault="005F2A0D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29" w:rsidRPr="00613946" w:rsidTr="00355A29"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Pr="00613946" w:rsidRDefault="00355A29" w:rsidP="00355A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9">
              <w:rPr>
                <w:rFonts w:ascii="Times New Roman" w:hAnsi="Times New Roman" w:cs="Times New Roman"/>
                <w:b/>
                <w:sz w:val="24"/>
                <w:szCs w:val="24"/>
              </w:rPr>
              <w:t>Теннис (4 ч)</w:t>
            </w:r>
          </w:p>
        </w:tc>
      </w:tr>
      <w:tr w:rsidR="00D97A74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A74" w:rsidRDefault="00F511C4" w:rsidP="00B458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</w:t>
            </w:r>
            <w:r w:rsidR="00D97A7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технике отбивания, катания, ловли мяча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4C566C" w:rsidRDefault="00D97A74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(46)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4C566C" w:rsidRDefault="00D97A74" w:rsidP="00C56A73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Упражнения с мячом, выполняемые рукой: отбивание ладонью, подбивание на ладони, отбивание, катание, ловля мяча. Упражнения с ракеткой удержание предметов на ракетке, ОРУ с ракеткой.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4C566C" w:rsidRDefault="00D97A74" w:rsidP="00C56A73">
            <w:pPr>
              <w:shd w:val="clear" w:color="auto" w:fill="FFFFFF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4C566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ехнические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4C566C" w:rsidRDefault="00D97A7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13946" w:rsidRDefault="00D97A74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74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A74" w:rsidRDefault="00F511C4" w:rsidP="00B458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</w:t>
            </w:r>
            <w:r w:rsidR="00D97A7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технике ударов с отскока.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4C566C" w:rsidRDefault="00D97A74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(47)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4C566C" w:rsidRDefault="00D97A74" w:rsidP="00C56A73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Подводящие упражнения для ударов с отскока: (концентрация на мяче,</w:t>
            </w:r>
            <w:r w:rsidRPr="00206514">
              <w:rPr>
                <w:rFonts w:ascii="Times New Roman" w:hAnsi="Times New Roman" w:cs="Times New Roman"/>
                <w:i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фиксация точки удара,</w:t>
            </w:r>
            <w:r w:rsidRPr="00206514">
              <w:rPr>
                <w:rFonts w:ascii="Times New Roman" w:hAnsi="Times New Roman" w:cs="Times New Roman"/>
                <w:i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сопровождение  мяча,</w:t>
            </w:r>
            <w:r w:rsidRPr="00206514">
              <w:rPr>
                <w:rFonts w:ascii="Times New Roman" w:hAnsi="Times New Roman" w:cs="Times New Roman"/>
                <w:i/>
                <w:sz w:val="24"/>
                <w:szCs w:val="21"/>
              </w:rPr>
              <w:t xml:space="preserve"> 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>балансировка и перенос веса тела с ноги на ногу)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.</w:t>
            </w:r>
            <w:r w:rsidRPr="00206514">
              <w:rPr>
                <w:rFonts w:ascii="Times New Roman" w:hAnsi="Times New Roman" w:cs="Times New Roman"/>
                <w:sz w:val="24"/>
                <w:szCs w:val="21"/>
              </w:rPr>
              <w:t xml:space="preserve"> Игры и упражнения для освоения навыков игры.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Default="00D97A74" w:rsidP="00C56A73">
            <w:pPr>
              <w:spacing w:line="240" w:lineRule="auto"/>
              <w:jc w:val="both"/>
            </w:pPr>
            <w:r w:rsidRPr="00ED0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ED0D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D0D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технические 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4C566C" w:rsidRDefault="00D97A7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4C566C" w:rsidRDefault="00D97A74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74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A74" w:rsidRDefault="00F511C4" w:rsidP="00B458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</w:t>
            </w:r>
            <w:r w:rsidR="00D97A7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B458C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технике обмена ударами.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4C566C" w:rsidRDefault="00D97A74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(48)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6E3A5F" w:rsidRDefault="00D97A74" w:rsidP="00C56A73">
            <w:pPr>
              <w:shd w:val="clear" w:color="auto" w:fill="FFFFFF"/>
              <w:spacing w:line="240" w:lineRule="auto"/>
              <w:ind w:firstLine="10"/>
              <w:jc w:val="both"/>
              <w:rPr>
                <w:rFonts w:ascii="Times New Roman" w:eastAsia="Times New Roman" w:hAnsi="Times New Roman" w:cs="Times New Roman"/>
              </w:rPr>
            </w:pPr>
            <w:r w:rsidRPr="006E3A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Игровые упражнения в парах (разыграть подачу-прием, подачу-прием-удар справа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(слева) и т.д.). </w:t>
            </w:r>
            <w:r>
              <w:rPr>
                <w:rFonts w:ascii="Times New Roman" w:hAnsi="Times New Roman" w:cs="Times New Roman"/>
              </w:rPr>
              <w:t>О</w:t>
            </w:r>
            <w:r w:rsidRPr="006E3A5F">
              <w:rPr>
                <w:rFonts w:ascii="Times New Roman" w:eastAsia="Times New Roman" w:hAnsi="Times New Roman" w:cs="Times New Roman"/>
              </w:rPr>
              <w:t>бмен  2-3 ударами по заданным направлениям: (линия, кросс).</w:t>
            </w:r>
          </w:p>
          <w:p w:rsidR="00D97A74" w:rsidRPr="002417E3" w:rsidRDefault="00D97A74" w:rsidP="00C56A73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Default="00D97A74" w:rsidP="00C56A73">
            <w:pPr>
              <w:spacing w:line="240" w:lineRule="auto"/>
              <w:jc w:val="both"/>
            </w:pPr>
            <w:r w:rsidRPr="00ED0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ED0D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D0D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технические 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4C566C" w:rsidRDefault="00D97A74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A74" w:rsidRPr="004C566C" w:rsidRDefault="00D97A74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B6" w:rsidRPr="00613946" w:rsidTr="00501211"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6B6" w:rsidRDefault="009D46B6" w:rsidP="00B458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правилам игры в русскую лапту, технике перемещения в стойке.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Default="009D46B6" w:rsidP="00D97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(49)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Pr="009D610D" w:rsidRDefault="009D46B6" w:rsidP="00355A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возникновения лапты.</w:t>
            </w:r>
            <w:r w:rsidRPr="001C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русской лапты, мини-лапты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31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0B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игрока. Перемещение в стойке боком, лицом. Ловля и передача мяча в парах на месте. Игра в русскую лапту.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Default="009D46B6" w:rsidP="00355A29">
            <w:pPr>
              <w:shd w:val="clear" w:color="auto" w:fill="FFFFFF"/>
              <w:spacing w:line="240" w:lineRule="auto"/>
              <w:ind w:left="-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ED0D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D0D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технические 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Default="009D46B6" w:rsidP="00D97A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Pr="004C566C" w:rsidRDefault="009D46B6" w:rsidP="00D97A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ACB" w:rsidRDefault="00EF2ACB"/>
    <w:p w:rsidR="00D97A74" w:rsidRDefault="00D97A74"/>
    <w:p w:rsidR="009D46B6" w:rsidRDefault="009D46B6"/>
    <w:p w:rsidR="00D97A74" w:rsidRDefault="00D97A74"/>
    <w:p w:rsidR="0056447E" w:rsidRPr="006A415F" w:rsidRDefault="0056447E" w:rsidP="00564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на </w:t>
      </w:r>
      <w:r w:rsidRPr="006A415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A415F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</w:p>
    <w:p w:rsidR="0056447E" w:rsidRDefault="0056447E" w:rsidP="00564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Общее количество учебных часов на </w:t>
      </w:r>
      <w:r w:rsidRPr="006A415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A415F">
        <w:rPr>
          <w:rFonts w:ascii="Times New Roman" w:hAnsi="Times New Roman" w:cs="Times New Roman"/>
          <w:sz w:val="24"/>
          <w:szCs w:val="24"/>
        </w:rPr>
        <w:t xml:space="preserve"> четверть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A415F">
        <w:rPr>
          <w:rFonts w:ascii="Times New Roman" w:hAnsi="Times New Roman" w:cs="Times New Roman"/>
          <w:sz w:val="24"/>
          <w:szCs w:val="24"/>
        </w:rPr>
        <w:t xml:space="preserve"> </w:t>
      </w:r>
      <w:r w:rsidR="00646A5E">
        <w:rPr>
          <w:rFonts w:ascii="Times New Roman" w:hAnsi="Times New Roman" w:cs="Times New Roman"/>
          <w:sz w:val="24"/>
          <w:szCs w:val="24"/>
        </w:rPr>
        <w:t>29</w:t>
      </w:r>
    </w:p>
    <w:p w:rsidR="0056447E" w:rsidRPr="006A415F" w:rsidRDefault="0056447E" w:rsidP="00251D9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15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6447E" w:rsidRDefault="0056447E" w:rsidP="00251D9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b/>
          <w:sz w:val="24"/>
          <w:szCs w:val="24"/>
        </w:rPr>
        <w:t>Лыжный спорт:</w:t>
      </w:r>
      <w:r w:rsidRPr="006A415F">
        <w:rPr>
          <w:rFonts w:ascii="Times New Roman" w:hAnsi="Times New Roman" w:cs="Times New Roman"/>
          <w:sz w:val="24"/>
          <w:szCs w:val="24"/>
        </w:rPr>
        <w:t xml:space="preserve"> Значение занятий лыжным спортом для поддержания работоспособности. Виды лыжного спорта. Требования к одежде и обуви занимающегося лыжами. Техника безопасности при занятии лыжами.</w:t>
      </w:r>
    </w:p>
    <w:p w:rsidR="0056447E" w:rsidRDefault="0056447E" w:rsidP="00251D9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Мини-футбол</w:t>
      </w:r>
      <w:r w:rsidRPr="00E229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22981">
        <w:rPr>
          <w:rFonts w:ascii="Times New Roman" w:hAnsi="Times New Roman" w:cs="Times New Roman"/>
          <w:sz w:val="24"/>
          <w:szCs w:val="24"/>
        </w:rPr>
        <w:t>Технические  приемы и тактическими взаимодействиями, научиться играть в мини-футбол.</w:t>
      </w:r>
    </w:p>
    <w:p w:rsidR="0056447E" w:rsidRDefault="0056447E" w:rsidP="00251D9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Теннис:  </w:t>
      </w:r>
      <w:r w:rsidRPr="00E22981">
        <w:rPr>
          <w:rFonts w:ascii="Times New Roman" w:hAnsi="Times New Roman" w:cs="Times New Roman"/>
          <w:sz w:val="24"/>
          <w:szCs w:val="24"/>
        </w:rPr>
        <w:t>Владе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22981">
        <w:rPr>
          <w:rFonts w:ascii="Times New Roman" w:hAnsi="Times New Roman" w:cs="Times New Roman"/>
          <w:sz w:val="24"/>
          <w:szCs w:val="24"/>
        </w:rPr>
        <w:t xml:space="preserve"> навыками выполнения разнообразных физических упражнений, технических  действий в настольном теннисе, а также применения их в игровой и соревновательной деятельности;</w:t>
      </w:r>
    </w:p>
    <w:p w:rsidR="0056447E" w:rsidRPr="006A415F" w:rsidRDefault="0056447E" w:rsidP="00251D9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Лапта:</w:t>
      </w:r>
      <w:r>
        <w:rPr>
          <w:rFonts w:ascii="Times New Roman" w:hAnsi="Times New Roman" w:cs="Times New Roman"/>
          <w:sz w:val="24"/>
          <w:szCs w:val="24"/>
        </w:rPr>
        <w:t xml:space="preserve"> Правила игры. Техника безопасности. Технические и тактические приёмы игры.</w:t>
      </w:r>
    </w:p>
    <w:p w:rsidR="0056447E" w:rsidRDefault="0056447E" w:rsidP="00251D9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b/>
          <w:sz w:val="24"/>
          <w:szCs w:val="24"/>
        </w:rPr>
        <w:t>Естественные основы:</w:t>
      </w:r>
      <w:r w:rsidRPr="006A415F">
        <w:rPr>
          <w:rFonts w:ascii="Times New Roman" w:hAnsi="Times New Roman" w:cs="Times New Roman"/>
          <w:sz w:val="24"/>
          <w:szCs w:val="24"/>
        </w:rPr>
        <w:t xml:space="preserve"> 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Планирование и контроль индивидуальных физических нагрузок в процессе самостоятельных занятий физическими</w:t>
      </w:r>
      <w:r>
        <w:rPr>
          <w:rFonts w:ascii="Times New Roman" w:hAnsi="Times New Roman" w:cs="Times New Roman"/>
          <w:sz w:val="24"/>
          <w:szCs w:val="24"/>
        </w:rPr>
        <w:t xml:space="preserve"> упражнениями.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2"/>
        <w:gridCol w:w="859"/>
        <w:gridCol w:w="6151"/>
        <w:gridCol w:w="3146"/>
        <w:gridCol w:w="929"/>
        <w:gridCol w:w="931"/>
      </w:tblGrid>
      <w:tr w:rsidR="0056447E" w:rsidRPr="00655AC2" w:rsidTr="001F3520">
        <w:trPr>
          <w:trHeight w:hRule="exact" w:val="490"/>
        </w:trPr>
        <w:tc>
          <w:tcPr>
            <w:tcW w:w="31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447E" w:rsidRDefault="0056447E" w:rsidP="00F4394E">
            <w:pPr>
              <w:shd w:val="clear" w:color="auto" w:fill="FFFFFF"/>
              <w:spacing w:after="0"/>
              <w:ind w:left="21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6447E" w:rsidRPr="00655AC2" w:rsidRDefault="0056447E" w:rsidP="00F4394E">
            <w:pPr>
              <w:shd w:val="clear" w:color="auto" w:fill="FFFFFF"/>
              <w:spacing w:after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урока</w:t>
            </w:r>
          </w:p>
          <w:p w:rsidR="0056447E" w:rsidRPr="00655AC2" w:rsidRDefault="0056447E" w:rsidP="00F4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7E" w:rsidRPr="00655AC2" w:rsidRDefault="0056447E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447E" w:rsidRDefault="0056447E" w:rsidP="00CB146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урока</w:t>
            </w:r>
          </w:p>
          <w:p w:rsidR="0056447E" w:rsidRPr="00655AC2" w:rsidRDefault="0056447E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447E" w:rsidRDefault="0056447E" w:rsidP="00CB146E">
            <w:pPr>
              <w:shd w:val="clear" w:color="auto" w:fill="FFFFFF"/>
              <w:spacing w:after="0"/>
              <w:ind w:left="135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6447E" w:rsidRPr="00655AC2" w:rsidRDefault="00F4394E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56447E"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одержани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</w:p>
          <w:p w:rsidR="0056447E" w:rsidRPr="00655AC2" w:rsidRDefault="0056447E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7E" w:rsidRPr="00655AC2" w:rsidRDefault="0056447E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6447E" w:rsidRDefault="0056447E" w:rsidP="00CB146E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Требования к уровню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ленности</w:t>
            </w: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  <w:p w:rsidR="0056447E" w:rsidRDefault="0056447E" w:rsidP="00CB146E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6447E" w:rsidRPr="00655AC2" w:rsidRDefault="0056447E" w:rsidP="00CB146E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7E" w:rsidRPr="00655AC2" w:rsidRDefault="0056447E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7E" w:rsidRPr="00655AC2" w:rsidRDefault="0056447E" w:rsidP="00CB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7E" w:rsidRPr="00655AC2" w:rsidRDefault="0056447E" w:rsidP="00CB146E">
            <w:pPr>
              <w:shd w:val="clear" w:color="auto" w:fill="FFFFFF"/>
              <w:spacing w:line="230" w:lineRule="exact"/>
              <w:ind w:left="5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Дата проведения</w:t>
            </w:r>
          </w:p>
        </w:tc>
      </w:tr>
      <w:tr w:rsidR="0056447E" w:rsidRPr="00655AC2" w:rsidTr="001F3520">
        <w:trPr>
          <w:cantSplit/>
          <w:trHeight w:hRule="exact" w:val="438"/>
        </w:trPr>
        <w:tc>
          <w:tcPr>
            <w:tcW w:w="31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47E" w:rsidRPr="00655AC2" w:rsidRDefault="0056447E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7E" w:rsidRPr="00655AC2" w:rsidRDefault="0056447E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47E" w:rsidRPr="00655AC2" w:rsidRDefault="0056447E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47E" w:rsidRPr="00655AC2" w:rsidRDefault="0056447E" w:rsidP="00CB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7E" w:rsidRPr="00655AC2" w:rsidRDefault="0056447E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47E" w:rsidRPr="00655AC2" w:rsidRDefault="0056447E" w:rsidP="00CB1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CB146E" w:rsidRPr="00655AC2" w:rsidTr="001F3520">
        <w:trPr>
          <w:cantSplit/>
          <w:trHeight w:hRule="exact" w:val="386"/>
        </w:trPr>
        <w:tc>
          <w:tcPr>
            <w:tcW w:w="315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46E" w:rsidRPr="00655AC2" w:rsidRDefault="00CB146E" w:rsidP="0008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6E" w:rsidRPr="00655AC2" w:rsidRDefault="00CB146E" w:rsidP="0008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146E" w:rsidRPr="00655AC2" w:rsidRDefault="00CB146E" w:rsidP="0008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146E" w:rsidRPr="00655AC2" w:rsidRDefault="00CB146E" w:rsidP="0008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6E" w:rsidRPr="00655AC2" w:rsidRDefault="00CB146E" w:rsidP="00085E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146E" w:rsidRPr="00655AC2" w:rsidRDefault="00CB146E" w:rsidP="00085E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</w:p>
        </w:tc>
      </w:tr>
      <w:tr w:rsidR="00355A29" w:rsidRPr="00655AC2" w:rsidTr="00355A29">
        <w:trPr>
          <w:cantSplit/>
          <w:trHeight w:hRule="exact" w:val="354"/>
        </w:trPr>
        <w:tc>
          <w:tcPr>
            <w:tcW w:w="1516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5A29" w:rsidRDefault="00355A29" w:rsidP="00085E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55A29">
              <w:rPr>
                <w:rFonts w:ascii="Times New Roman" w:hAnsi="Times New Roman" w:cs="Times New Roman"/>
                <w:b/>
                <w:sz w:val="24"/>
                <w:szCs w:val="24"/>
              </w:rPr>
              <w:t>Теннис (2 ч)</w:t>
            </w:r>
          </w:p>
        </w:tc>
      </w:tr>
      <w:tr w:rsidR="009D46B6" w:rsidRPr="00613946" w:rsidTr="001F3520">
        <w:trPr>
          <w:trHeight w:val="138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6B6" w:rsidRPr="00613946" w:rsidRDefault="009D46B6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ловли и передаче мяча в парах.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Pr="00D15341" w:rsidRDefault="009D46B6" w:rsidP="00646A5E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46A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(50)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Pr="00823C07" w:rsidRDefault="009D46B6" w:rsidP="0035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0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в стойке боком, спиной вперёд. Ловля и передача мяча в парах в движении. Игра в русскую лапту.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Default="009D46B6" w:rsidP="00355A29">
            <w:pPr>
              <w:shd w:val="clear" w:color="auto" w:fill="FFFFFF"/>
              <w:spacing w:line="240" w:lineRule="auto"/>
              <w:ind w:left="-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ED0D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D0D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технические 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Pr="000255D0" w:rsidRDefault="009D46B6" w:rsidP="002215C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Pr="00613946" w:rsidRDefault="009D46B6" w:rsidP="002215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B6" w:rsidRPr="00613946" w:rsidTr="001F3520">
        <w:trPr>
          <w:trHeight w:val="696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6B6" w:rsidRPr="00613946" w:rsidRDefault="009D46B6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Оценка техники ударов по мячу.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Pr="00D15341" w:rsidRDefault="009D46B6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(51)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Pr="003310B0" w:rsidRDefault="009D46B6" w:rsidP="0035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0B0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по мячу битой. Удары с боку. Удары на точность: в определенную цель на поле. Подача мяча. Игра в русскую лапту.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Default="009D46B6" w:rsidP="00355A29">
            <w:pPr>
              <w:shd w:val="clear" w:color="auto" w:fill="FFFFFF"/>
              <w:spacing w:line="240" w:lineRule="auto"/>
              <w:ind w:left="-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ED0D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D0D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технические 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Default="009D46B6" w:rsidP="002215C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Pr="00613946" w:rsidRDefault="009D46B6" w:rsidP="002215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29" w:rsidRPr="00613946" w:rsidTr="00355A29">
        <w:trPr>
          <w:trHeight w:val="295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Pr="00613946" w:rsidRDefault="00355A29" w:rsidP="00355A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Мини-футбол (3 ч)</w:t>
            </w:r>
          </w:p>
        </w:tc>
      </w:tr>
      <w:tr w:rsidR="009D46B6" w:rsidRPr="00613946" w:rsidTr="001F3520">
        <w:trPr>
          <w:trHeight w:val="675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6B6" w:rsidRPr="00613946" w:rsidRDefault="009D46B6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ведения мяча.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Pr="00D15341" w:rsidRDefault="009D46B6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(52)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Pr="003310B0" w:rsidRDefault="009D46B6" w:rsidP="00355A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Упражнение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«квадрат».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Ведение мяча. 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Двусторонняя учебная игра.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Default="009D46B6" w:rsidP="00355A29">
            <w:pPr>
              <w:spacing w:after="0" w:line="240" w:lineRule="auto"/>
              <w:jc w:val="both"/>
            </w:pPr>
            <w:r w:rsidRPr="00A167E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A167E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технические 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Default="009D46B6" w:rsidP="002215C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Pr="00613946" w:rsidRDefault="009D46B6" w:rsidP="002215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B6" w:rsidRPr="00613946" w:rsidTr="001F3520">
        <w:trPr>
          <w:trHeight w:val="634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6B6" w:rsidRPr="00613946" w:rsidRDefault="009D46B6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ударов  по неподвижному мячу.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Pr="00D15341" w:rsidRDefault="009D46B6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(53)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Pr="003310B0" w:rsidRDefault="009D46B6" w:rsidP="00355A29">
            <w:pPr>
              <w:spacing w:line="240" w:lineRule="auto"/>
              <w:ind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Ведение мяча с активным сопротивлением защитников, удар по неподвижному мячу внутренней стороной стопы.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Default="009D46B6" w:rsidP="00355A29">
            <w:pPr>
              <w:spacing w:line="240" w:lineRule="auto"/>
              <w:jc w:val="both"/>
            </w:pPr>
            <w:r w:rsidRPr="00A167E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A167E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технические 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Pr="000255D0" w:rsidRDefault="009D46B6" w:rsidP="002215C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Pr="00613946" w:rsidRDefault="009D46B6" w:rsidP="002215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B6" w:rsidRPr="00613946" w:rsidTr="001F3520">
        <w:trPr>
          <w:trHeight w:val="634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6B6" w:rsidRPr="00613946" w:rsidRDefault="009D46B6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индивидуальным тактическим действиям.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Pr="00D15341" w:rsidRDefault="009D46B6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(54)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Pr="00D80BC5" w:rsidRDefault="009D46B6" w:rsidP="00355A29">
            <w:pPr>
              <w:spacing w:line="240" w:lineRule="auto"/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>Изучение индивидуальных тактических действий в защите. Двусторонняя учебная игра.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Default="009D46B6" w:rsidP="00355A29">
            <w:pPr>
              <w:spacing w:line="240" w:lineRule="auto"/>
              <w:jc w:val="both"/>
            </w:pPr>
            <w:r w:rsidRPr="00A167E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A167E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технические 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Default="009D46B6" w:rsidP="002215C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6B6" w:rsidRPr="00613946" w:rsidRDefault="009D46B6" w:rsidP="002215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29" w:rsidRPr="00613946" w:rsidTr="001F3520">
        <w:trPr>
          <w:trHeight w:val="282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A29" w:rsidRDefault="00355A29" w:rsidP="00355A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Default="00355A29" w:rsidP="0035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Pr="00D80BC5" w:rsidRDefault="00355A29" w:rsidP="00355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Pr="00CB146E" w:rsidRDefault="00355A29" w:rsidP="00355A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4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Default="00355A29" w:rsidP="00355A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Pr="00613946" w:rsidRDefault="00355A29" w:rsidP="00355A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5A29" w:rsidRPr="00613946" w:rsidTr="00355A29">
        <w:trPr>
          <w:trHeight w:val="23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Pr="00613946" w:rsidRDefault="00355A29" w:rsidP="001F35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9">
              <w:rPr>
                <w:rFonts w:ascii="Times New Roman" w:eastAsia="Times New Roman" w:hAnsi="Times New Roman"/>
                <w:b/>
                <w:sz w:val="24"/>
                <w:szCs w:val="24"/>
              </w:rPr>
              <w:t>Теннис (</w:t>
            </w:r>
            <w:r w:rsidR="001F352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  <w:r w:rsidRPr="00355A29">
              <w:rPr>
                <w:rFonts w:ascii="Times New Roman" w:eastAsia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355A29" w:rsidRPr="00613946" w:rsidTr="001F3520">
        <w:trPr>
          <w:trHeight w:val="970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A29" w:rsidRPr="00613946" w:rsidRDefault="00355A29" w:rsidP="00C56A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одиночных ударов.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Pr="0065389D" w:rsidRDefault="00355A29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(55)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Pr="00D80BC5" w:rsidRDefault="00355A29" w:rsidP="00355A29">
            <w:pPr>
              <w:spacing w:line="240" w:lineRule="auto"/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647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соревновательных игр (розыгрыш на очки, удары в свободный угол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Default="00355A29" w:rsidP="00355A29">
            <w:pPr>
              <w:spacing w:line="240" w:lineRule="auto"/>
              <w:jc w:val="both"/>
            </w:pPr>
            <w:r w:rsidRPr="00AB60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AB60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B60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технические 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Default="00355A29" w:rsidP="002215C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Pr="00613946" w:rsidRDefault="00355A29" w:rsidP="002215C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29" w:rsidRPr="00613946" w:rsidTr="001F3520">
        <w:trPr>
          <w:trHeight w:val="936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A29" w:rsidRDefault="00355A29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Закрепление техники одиночных ударов.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Pr="00D15341" w:rsidRDefault="00355A29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(56)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Pr="00D80BC5" w:rsidRDefault="00355A29" w:rsidP="00355A29">
            <w:pPr>
              <w:spacing w:line="240" w:lineRule="auto"/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647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соревновательных игр (розыгрыш на очки, удары в свободный угол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Default="00355A29" w:rsidP="00355A29">
            <w:pPr>
              <w:spacing w:line="240" w:lineRule="auto"/>
              <w:jc w:val="both"/>
            </w:pPr>
            <w:r w:rsidRPr="00AB60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AB60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B60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технические 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Default="00355A29" w:rsidP="00D30A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Pr="00613946" w:rsidRDefault="00355A29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29" w:rsidRPr="00613946" w:rsidTr="001F3520">
        <w:trPr>
          <w:trHeight w:val="832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A29" w:rsidRDefault="00355A29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одиночных ударов.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Pr="00D15341" w:rsidRDefault="00355A29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(57)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Pr="00D80BC5" w:rsidRDefault="00355A29" w:rsidP="00355A29">
            <w:pPr>
              <w:spacing w:line="240" w:lineRule="auto"/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647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соревновательных игр (розыгрыш на очки, удары в свободный угол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Default="00355A29" w:rsidP="00355A29">
            <w:pPr>
              <w:spacing w:line="240" w:lineRule="auto"/>
              <w:jc w:val="both"/>
            </w:pPr>
            <w:r w:rsidRPr="00AB600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AB600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B60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технические 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Default="00355A29" w:rsidP="00D30A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Pr="00613946" w:rsidRDefault="00355A29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29" w:rsidRPr="00613946" w:rsidTr="001F3520"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A29" w:rsidRDefault="00355A29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обмена ударами.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Pr="00D15341" w:rsidRDefault="00355A29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(58)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Pr="00D46476" w:rsidRDefault="00355A29" w:rsidP="00355A29">
            <w:pPr>
              <w:spacing w:line="240" w:lineRule="auto"/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6476"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подача- прием, удар с лета.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Default="00355A29" w:rsidP="00355A29">
            <w:pPr>
              <w:spacing w:line="240" w:lineRule="auto"/>
              <w:jc w:val="both"/>
            </w:pPr>
            <w:r w:rsidRPr="00665D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665DA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665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технические 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Pr="000255D0" w:rsidRDefault="00355A29" w:rsidP="00D30A5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A29" w:rsidRPr="00613946" w:rsidRDefault="00355A29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20" w:rsidRPr="00613946" w:rsidTr="007E2EB3"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3520" w:rsidRPr="00613946" w:rsidRDefault="001F3520" w:rsidP="001F35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 подготовка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355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E2EB3" w:rsidRPr="00613946" w:rsidTr="001F3520"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ТБ на уроках лыжной подготовки. Обучение технике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(59)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3640B9" w:rsidRDefault="007E2EB3" w:rsidP="007E2EB3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Т.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Б. на уроках лыжной подготовки. 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. Прохождение дистанции 1 км.</w:t>
            </w:r>
          </w:p>
          <w:p w:rsidR="007E2EB3" w:rsidRPr="00F94C4C" w:rsidRDefault="007E2EB3" w:rsidP="007E2EB3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7E2EB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владеть техникой лыжных ходов</w:t>
            </w:r>
          </w:p>
          <w:p w:rsidR="007E2EB3" w:rsidRDefault="007E2EB3" w:rsidP="007E2EB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</w:p>
          <w:p w:rsidR="007E2EB3" w:rsidRPr="003640B9" w:rsidRDefault="007E2EB3" w:rsidP="007E2E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АБ-02.02</w:t>
            </w:r>
          </w:p>
          <w:p w:rsidR="007E2EB3" w:rsidRPr="00B96698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ВГ-04.02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B3" w:rsidRPr="00613946" w:rsidTr="001F3520"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1F35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Закрепление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(60)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Pr="003640B9" w:rsidRDefault="007E2EB3" w:rsidP="001F3520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. Прохождение дистанции 1 км.</w:t>
            </w:r>
          </w:p>
          <w:p w:rsidR="007E2EB3" w:rsidRPr="00D46476" w:rsidRDefault="007E2EB3" w:rsidP="00355A29">
            <w:pPr>
              <w:spacing w:line="240" w:lineRule="auto"/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1F3520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владеть техникой лыжных ходов</w:t>
            </w:r>
          </w:p>
          <w:p w:rsidR="007E2EB3" w:rsidRDefault="007E2EB3" w:rsidP="001F3520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</w:p>
          <w:p w:rsidR="007E2EB3" w:rsidRDefault="007E2EB3" w:rsidP="00355A29">
            <w:pPr>
              <w:spacing w:line="240" w:lineRule="auto"/>
              <w:jc w:val="both"/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АБ-02.02</w:t>
            </w:r>
          </w:p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ВГ-04.02</w:t>
            </w:r>
          </w:p>
          <w:p w:rsidR="007E2EB3" w:rsidRPr="00B96698" w:rsidRDefault="007E2EB3" w:rsidP="007E2E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B3" w:rsidRPr="00613946" w:rsidTr="001F3520"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Совершенствование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(61)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3640B9" w:rsidRDefault="007E2EB3" w:rsidP="007E2EB3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. Прохождение дистанции 2 км.</w:t>
            </w:r>
          </w:p>
          <w:p w:rsidR="007E2EB3" w:rsidRPr="00D46476" w:rsidRDefault="007E2EB3" w:rsidP="007E2EB3">
            <w:pPr>
              <w:spacing w:line="240" w:lineRule="auto"/>
              <w:ind w:hanging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7E2EB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владеть техникой лыжных ходов</w:t>
            </w:r>
          </w:p>
          <w:p w:rsidR="007E2EB3" w:rsidRDefault="007E2EB3" w:rsidP="007E2EB3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</w:p>
          <w:p w:rsidR="007E2EB3" w:rsidRDefault="007E2EB3" w:rsidP="007E2EB3">
            <w:pPr>
              <w:spacing w:line="240" w:lineRule="auto"/>
              <w:jc w:val="both"/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АБВГ</w:t>
            </w:r>
          </w:p>
          <w:p w:rsidR="007E2EB3" w:rsidRPr="00B96698" w:rsidRDefault="007E2EB3" w:rsidP="007E2E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06.02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B3" w:rsidRPr="00613946" w:rsidTr="001F3520">
        <w:trPr>
          <w:trHeight w:val="907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Обучение технике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D15341" w:rsidRDefault="007E2EB3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(62)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1F3520" w:rsidRDefault="007E2EB3" w:rsidP="001F3520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 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. Прохождение дистанции 1 км.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pacing w:line="240" w:lineRule="auto"/>
              <w:jc w:val="both"/>
            </w:pPr>
            <w:r w:rsidRPr="008501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 w:rsidRPr="0085010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владеть техникой лыжных ходов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АБ-09.02</w:t>
            </w:r>
          </w:p>
          <w:p w:rsidR="007E2EB3" w:rsidRPr="00B96698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ВГ-11.02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B3" w:rsidRPr="00613946" w:rsidTr="001F3520">
        <w:trPr>
          <w:trHeight w:val="1261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попеременного двухшажного хода.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D15341" w:rsidRDefault="007E2EB3" w:rsidP="00D3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(63)</w:t>
            </w:r>
          </w:p>
          <w:p w:rsidR="007E2EB3" w:rsidRPr="00D15341" w:rsidRDefault="007E2EB3" w:rsidP="00D3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3640B9" w:rsidRDefault="007E2EB3" w:rsidP="00355A29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Прохождение дистанции 1 км.</w:t>
            </w:r>
          </w:p>
          <w:p w:rsidR="007E2EB3" w:rsidRPr="006B0308" w:rsidRDefault="007E2EB3" w:rsidP="00355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pacing w:line="240" w:lineRule="auto"/>
              <w:jc w:val="both"/>
            </w:pPr>
            <w:r w:rsidRPr="008501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 w:rsidRPr="0085010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владеть техникой лыжных ходов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698">
              <w:rPr>
                <w:rFonts w:ascii="Times New Roman" w:hAnsi="Times New Roman" w:cs="Times New Roman"/>
                <w:sz w:val="20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-09.02</w:t>
            </w:r>
          </w:p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698">
              <w:rPr>
                <w:rFonts w:ascii="Times New Roman" w:hAnsi="Times New Roman" w:cs="Times New Roman"/>
                <w:sz w:val="20"/>
                <w:szCs w:val="24"/>
              </w:rPr>
              <w:t>ВГ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-11.02</w:t>
            </w:r>
          </w:p>
          <w:p w:rsidR="007E2EB3" w:rsidRPr="00B96698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B3" w:rsidRPr="00613946" w:rsidTr="001F3520"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836816" w:rsidRDefault="007E2EB3" w:rsidP="00355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C40E20" w:rsidRDefault="007E2EB3" w:rsidP="00355A29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</w:pPr>
            <w:r w:rsidRPr="00C40E2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355A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2EB3" w:rsidRPr="00613946" w:rsidTr="001F3520">
        <w:trPr>
          <w:trHeight w:val="803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Учёт техники одновременно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D15341" w:rsidRDefault="007E2EB3" w:rsidP="009D46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(64)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B0308" w:rsidRDefault="007E2EB3" w:rsidP="009D46B6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Прохождение дистанции 1 км.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C56A73">
            <w:pPr>
              <w:spacing w:line="240" w:lineRule="auto"/>
              <w:jc w:val="both"/>
            </w:pPr>
            <w:r w:rsidRPr="008501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 w:rsidRPr="0085010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владеть техникой лыжных ходов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698">
              <w:rPr>
                <w:rFonts w:ascii="Times New Roman" w:hAnsi="Times New Roman" w:cs="Times New Roman"/>
                <w:sz w:val="20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ВГ</w:t>
            </w:r>
          </w:p>
          <w:p w:rsidR="007E2EB3" w:rsidRPr="00B96698" w:rsidRDefault="007E2EB3" w:rsidP="007E2E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B3" w:rsidRPr="00613946" w:rsidTr="001F3520">
        <w:trPr>
          <w:trHeight w:val="285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одновременного двухшажного хода.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646A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(65)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3640B9" w:rsidRDefault="007E2EB3" w:rsidP="00355A29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. Прохождение дистанции 2 км.</w:t>
            </w:r>
          </w:p>
          <w:p w:rsidR="007E2EB3" w:rsidRDefault="007E2EB3" w:rsidP="00355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E2EB3" w:rsidRPr="00836816" w:rsidRDefault="007E2EB3" w:rsidP="00355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владеть техникой лыжных ходов</w:t>
            </w:r>
          </w:p>
          <w:p w:rsidR="007E2EB3" w:rsidRDefault="007E2EB3" w:rsidP="00355A29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АБ-16.02</w:t>
            </w:r>
          </w:p>
          <w:p w:rsidR="007E2EB3" w:rsidRPr="00B96698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ВГ-18.02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E95F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B3" w:rsidRPr="00613946" w:rsidTr="001F3520"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Совершенствование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одношажного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D15341" w:rsidRDefault="007E2EB3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(66)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836816" w:rsidRDefault="007E2EB3" w:rsidP="00355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Прохождение дистанции 2 км.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pacing w:line="240" w:lineRule="auto"/>
              <w:jc w:val="both"/>
            </w:pPr>
            <w:r w:rsidRPr="001A2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 w:rsidRPr="001A2D7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владеть техникой лыжных ходов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АБ-16.02</w:t>
            </w:r>
          </w:p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ВГ-18.02</w:t>
            </w:r>
          </w:p>
          <w:p w:rsidR="007E2EB3" w:rsidRPr="00B96698" w:rsidRDefault="007E2EB3" w:rsidP="007E2E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D30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B3" w:rsidRPr="00613946" w:rsidTr="001F3520"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Совершенствование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D15341" w:rsidRDefault="007E2EB3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(67)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3640B9" w:rsidRDefault="007E2EB3" w:rsidP="00355A29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 Прохождение дистанции 2 км.</w:t>
            </w:r>
          </w:p>
          <w:p w:rsidR="007E2EB3" w:rsidRDefault="007E2EB3" w:rsidP="00355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E2EB3" w:rsidRDefault="007E2EB3" w:rsidP="00355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pacing w:line="240" w:lineRule="auto"/>
              <w:jc w:val="both"/>
            </w:pPr>
            <w:r w:rsidRPr="001A2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 w:rsidRPr="001A2D7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владеть техникой лыжных ходов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АБВГ</w:t>
            </w:r>
          </w:p>
          <w:p w:rsidR="007E2EB3" w:rsidRDefault="007E2EB3" w:rsidP="007E2E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20.02</w:t>
            </w:r>
          </w:p>
          <w:p w:rsidR="007E2EB3" w:rsidRPr="00B96698" w:rsidRDefault="007E2EB3" w:rsidP="007E2E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D30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B3" w:rsidRPr="00613946" w:rsidTr="001F3520"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Учёт техники одновременного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одношажного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D15341" w:rsidRDefault="007E2EB3" w:rsidP="00D3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(68)</w:t>
            </w:r>
          </w:p>
          <w:p w:rsidR="007E2EB3" w:rsidRPr="00D15341" w:rsidRDefault="007E2EB3" w:rsidP="00D3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3640B9" w:rsidRDefault="007E2EB3" w:rsidP="00355A29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 Прохождение дистанции 2 км.</w:t>
            </w:r>
          </w:p>
          <w:p w:rsidR="007E2EB3" w:rsidRDefault="007E2EB3" w:rsidP="00355A29">
            <w:pPr>
              <w:spacing w:line="240" w:lineRule="auto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pacing w:line="240" w:lineRule="auto"/>
              <w:jc w:val="both"/>
            </w:pPr>
            <w:r w:rsidRPr="001A2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 w:rsidRPr="001A2D7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владеть техникой лыжных ходов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698">
              <w:rPr>
                <w:rFonts w:ascii="Times New Roman" w:hAnsi="Times New Roman" w:cs="Times New Roman"/>
                <w:sz w:val="20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-27.02</w:t>
            </w:r>
          </w:p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ВГ-25.02</w:t>
            </w:r>
          </w:p>
          <w:p w:rsidR="007E2EB3" w:rsidRPr="00B96698" w:rsidRDefault="007E2EB3" w:rsidP="007E2E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D30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B3" w:rsidRPr="00613946" w:rsidTr="001F3520"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Учёт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D15341" w:rsidRDefault="007E2EB3" w:rsidP="00D3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(69)</w:t>
            </w:r>
          </w:p>
          <w:p w:rsidR="007E2EB3" w:rsidRPr="00D15341" w:rsidRDefault="007E2EB3" w:rsidP="00D3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3640B9" w:rsidRDefault="007E2EB3" w:rsidP="00355A29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 Прохождение дистанции 2 км.</w:t>
            </w:r>
          </w:p>
          <w:p w:rsidR="007E2EB3" w:rsidRDefault="007E2EB3" w:rsidP="00355A29">
            <w:pPr>
              <w:spacing w:line="240" w:lineRule="auto"/>
              <w:ind w:firstLine="60"/>
              <w:jc w:val="both"/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 w:rsidRPr="001A2D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 w:rsidRPr="001A2D7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владеть техникой лыжных ходов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АБ-02.03</w:t>
            </w:r>
          </w:p>
          <w:p w:rsidR="007E2EB3" w:rsidRPr="00B96698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ВГ-25.02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D30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B3" w:rsidRPr="00613946" w:rsidTr="001F3520"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 торможения плугом.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 (70)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3640B9" w:rsidRDefault="007E2EB3" w:rsidP="00355A29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Торможение плугом. Прохождение дистанции 2 км.</w:t>
            </w:r>
          </w:p>
          <w:p w:rsidR="007E2EB3" w:rsidRPr="00B41EC5" w:rsidRDefault="007E2EB3" w:rsidP="00355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 xml:space="preserve">Уметь: </w:t>
            </w:r>
            <w:r w:rsidRPr="00B41EC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техникой торможения плугом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АБ-02.03</w:t>
            </w:r>
          </w:p>
          <w:p w:rsidR="007E2EB3" w:rsidRPr="00B96698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ВГ-27.02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D30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B3" w:rsidRPr="00613946" w:rsidTr="001F3520"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одновременных ходов.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D15341" w:rsidRDefault="007E2EB3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(71)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3640B9" w:rsidRDefault="007E2EB3" w:rsidP="00355A29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Спуски со склонов в парах и тройках. Прохождение дистанции 2 км.</w:t>
            </w:r>
          </w:p>
          <w:p w:rsidR="007E2EB3" w:rsidRDefault="007E2EB3" w:rsidP="00355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pacing w:line="240" w:lineRule="auto"/>
              <w:jc w:val="both"/>
            </w:pPr>
            <w:r w:rsidRPr="00230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 xml:space="preserve">Уметь: </w:t>
            </w:r>
            <w:r w:rsidRPr="00B41EC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владеть</w:t>
            </w:r>
            <w:r w:rsidRPr="002308F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техникой с</w:t>
            </w:r>
            <w:r w:rsidRPr="002308F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пуск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ов</w:t>
            </w:r>
            <w:r w:rsidRPr="002308F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со склонов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АБ-06.03</w:t>
            </w:r>
          </w:p>
          <w:p w:rsidR="007E2EB3" w:rsidRPr="00B96698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ВГ-04.03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D30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B3" w:rsidRPr="00613946" w:rsidTr="001F3520"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Обучение технике скользящего шага.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D15341" w:rsidRDefault="007E2EB3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 (72)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3640B9" w:rsidRDefault="007E2EB3" w:rsidP="00355A29">
            <w:pPr>
              <w:shd w:val="clear" w:color="auto" w:fill="FFFFFF"/>
              <w:spacing w:after="0" w:line="240" w:lineRule="auto"/>
              <w:ind w:right="38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Подъём в гору скользящим шагом. Прохождение дистанции 2 км.</w:t>
            </w:r>
          </w:p>
          <w:p w:rsidR="007E2EB3" w:rsidRDefault="007E2EB3" w:rsidP="00355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pacing w:line="240" w:lineRule="auto"/>
              <w:jc w:val="both"/>
            </w:pPr>
            <w:r w:rsidRPr="002308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 xml:space="preserve">Уметь: </w:t>
            </w:r>
            <w:r w:rsidRPr="00B41EC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владеть</w:t>
            </w:r>
            <w:r w:rsidRPr="002308F9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техни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кой подъёма в гору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АБ-13.03</w:t>
            </w:r>
          </w:p>
          <w:p w:rsidR="007E2EB3" w:rsidRPr="00B96698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ВГ-04.03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D30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B3" w:rsidRPr="00613946" w:rsidTr="001F3520">
        <w:trPr>
          <w:trHeight w:val="981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Совершенствование техники одновременных  ходов.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D15341" w:rsidRDefault="007E2EB3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(73)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6C1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,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Прохождение дистанции 2 км.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владеть техникой лыжных ходов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АБ-16.03</w:t>
            </w:r>
          </w:p>
          <w:p w:rsidR="007E2EB3" w:rsidRPr="00B96698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ВГ-06.03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D30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B3" w:rsidRPr="00613946" w:rsidTr="001F3520"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Pr="00085E8F" w:rsidRDefault="007E2EB3" w:rsidP="00355A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85E8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085E8F" w:rsidRDefault="007E2EB3" w:rsidP="00355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5E8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085E8F" w:rsidRDefault="007E2EB3" w:rsidP="00355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5E8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085E8F" w:rsidRDefault="007E2EB3" w:rsidP="00355A29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</w:pPr>
            <w:r w:rsidRPr="00085E8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085E8F" w:rsidRDefault="007E2EB3" w:rsidP="00355A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085E8F" w:rsidRDefault="007E2EB3" w:rsidP="00355A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2EB3" w:rsidRPr="00613946" w:rsidTr="001F3520"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355A29">
            <w:pPr>
              <w:spacing w:line="240" w:lineRule="auto"/>
              <w:jc w:val="both"/>
            </w:pP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ние </w:t>
            </w: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техник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D15341" w:rsidRDefault="007E2EB3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(74)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A6C1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,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Прохождение дистанции 2 км.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владеть техникой лыжных ходов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3A20">
              <w:rPr>
                <w:rFonts w:ascii="Times New Roman" w:hAnsi="Times New Roman" w:cs="Times New Roman"/>
                <w:sz w:val="20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-16.03</w:t>
            </w:r>
          </w:p>
          <w:p w:rsidR="007E2EB3" w:rsidRPr="008A3A20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ВГ-11.03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D30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B3" w:rsidRPr="00613946" w:rsidTr="001F3520">
        <w:trPr>
          <w:trHeight w:val="1123"/>
        </w:trPr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823C07">
            <w:pPr>
              <w:spacing w:line="240" w:lineRule="auto"/>
              <w:jc w:val="both"/>
            </w:pP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ние</w:t>
            </w: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техник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 </w:t>
            </w: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лыжных ходов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D15341" w:rsidRDefault="007E2EB3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 (75)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,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Прохождение дистанции 2 км.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владеть техникой лыжных ходов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8A3A20" w:rsidRDefault="007E2EB3" w:rsidP="00BE5F1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ВГ-11.03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D30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B3" w:rsidRPr="00613946" w:rsidTr="001F3520"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ние</w:t>
            </w: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техник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955A8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лыжных ходов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D15341" w:rsidRDefault="007E2EB3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(76)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Одновременный</w:t>
            </w:r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двухшажн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ый</w:t>
            </w:r>
            <w:proofErr w:type="spellEnd"/>
            <w:r w:rsidRPr="003640B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,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</w:rPr>
              <w:t xml:space="preserve"> ход. Прохождение дистанции 2 км.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>владеть техникой лыжных ходов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8A3A20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ВГ-13.03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D30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B3" w:rsidRPr="00613946" w:rsidTr="001F3520"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прохождение дистанции 1 км на время.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D15341" w:rsidRDefault="007E2EB3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 (77)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Лыжные гонки на 1 км.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проходить дистанцию 1 км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8A3A20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ВГ-18.03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D30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B3" w:rsidRPr="00613946" w:rsidTr="001F3520">
        <w:tc>
          <w:tcPr>
            <w:tcW w:w="3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B3" w:rsidRDefault="007E2EB3" w:rsidP="008562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Учёт техники прохождение дистанции 2 км на время.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9D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(78)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Лыжные гонки на 2 км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355A29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</w:rPr>
              <w:t xml:space="preserve"> проходить дистанцию 2 км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8A3A20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ВГ-18.03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Pr="00613946" w:rsidRDefault="007E2EB3" w:rsidP="00D30A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6B6" w:rsidRDefault="009D46B6" w:rsidP="00D30A52">
      <w:pPr>
        <w:spacing w:after="0"/>
      </w:pPr>
    </w:p>
    <w:p w:rsidR="004F605A" w:rsidRDefault="004F605A" w:rsidP="00223784">
      <w:pPr>
        <w:shd w:val="clear" w:color="auto" w:fill="FFFFFF"/>
        <w:spacing w:after="0"/>
        <w:jc w:val="center"/>
      </w:pPr>
    </w:p>
    <w:p w:rsidR="004F605A" w:rsidRDefault="004F605A" w:rsidP="00223784">
      <w:pPr>
        <w:shd w:val="clear" w:color="auto" w:fill="FFFFFF"/>
        <w:spacing w:after="0"/>
        <w:jc w:val="center"/>
      </w:pPr>
    </w:p>
    <w:p w:rsidR="004F605A" w:rsidRDefault="004F605A" w:rsidP="00223784">
      <w:pPr>
        <w:shd w:val="clear" w:color="auto" w:fill="FFFFFF"/>
        <w:spacing w:after="0"/>
        <w:jc w:val="center"/>
      </w:pPr>
    </w:p>
    <w:p w:rsidR="004F605A" w:rsidRDefault="004F605A" w:rsidP="00223784">
      <w:pPr>
        <w:shd w:val="clear" w:color="auto" w:fill="FFFFFF"/>
        <w:spacing w:after="0"/>
        <w:jc w:val="center"/>
      </w:pPr>
    </w:p>
    <w:p w:rsidR="004F605A" w:rsidRDefault="004F605A" w:rsidP="00223784">
      <w:pPr>
        <w:shd w:val="clear" w:color="auto" w:fill="FFFFFF"/>
        <w:spacing w:after="0"/>
        <w:jc w:val="center"/>
      </w:pPr>
    </w:p>
    <w:p w:rsidR="004F605A" w:rsidRDefault="004F605A" w:rsidP="00223784">
      <w:pPr>
        <w:shd w:val="clear" w:color="auto" w:fill="FFFFFF"/>
        <w:spacing w:after="0"/>
        <w:jc w:val="center"/>
      </w:pPr>
    </w:p>
    <w:p w:rsidR="004F605A" w:rsidRDefault="004F605A" w:rsidP="00223784">
      <w:pPr>
        <w:shd w:val="clear" w:color="auto" w:fill="FFFFFF"/>
        <w:spacing w:after="0"/>
        <w:jc w:val="center"/>
      </w:pPr>
    </w:p>
    <w:p w:rsidR="004F605A" w:rsidRDefault="004F605A" w:rsidP="00223784">
      <w:pPr>
        <w:shd w:val="clear" w:color="auto" w:fill="FFFFFF"/>
        <w:spacing w:after="0"/>
        <w:jc w:val="center"/>
      </w:pPr>
    </w:p>
    <w:p w:rsidR="004F605A" w:rsidRDefault="004F605A" w:rsidP="00223784">
      <w:pPr>
        <w:shd w:val="clear" w:color="auto" w:fill="FFFFFF"/>
        <w:spacing w:after="0"/>
        <w:jc w:val="center"/>
      </w:pPr>
    </w:p>
    <w:p w:rsidR="004F605A" w:rsidRDefault="004F605A" w:rsidP="00223784">
      <w:pPr>
        <w:shd w:val="clear" w:color="auto" w:fill="FFFFFF"/>
        <w:spacing w:after="0"/>
        <w:jc w:val="center"/>
      </w:pPr>
    </w:p>
    <w:p w:rsidR="004F605A" w:rsidRDefault="004F605A" w:rsidP="00223784">
      <w:pPr>
        <w:shd w:val="clear" w:color="auto" w:fill="FFFFFF"/>
        <w:spacing w:after="0"/>
        <w:jc w:val="center"/>
      </w:pPr>
    </w:p>
    <w:p w:rsidR="004F605A" w:rsidRDefault="004F605A" w:rsidP="00223784">
      <w:pPr>
        <w:shd w:val="clear" w:color="auto" w:fill="FFFFFF"/>
        <w:spacing w:after="0"/>
        <w:jc w:val="center"/>
      </w:pPr>
    </w:p>
    <w:p w:rsidR="004F605A" w:rsidRDefault="004F605A" w:rsidP="00223784">
      <w:pPr>
        <w:shd w:val="clear" w:color="auto" w:fill="FFFFFF"/>
        <w:spacing w:after="0"/>
        <w:jc w:val="center"/>
      </w:pPr>
    </w:p>
    <w:p w:rsidR="004F605A" w:rsidRDefault="004F605A" w:rsidP="00223784">
      <w:pPr>
        <w:shd w:val="clear" w:color="auto" w:fill="FFFFFF"/>
        <w:spacing w:after="0"/>
        <w:jc w:val="center"/>
      </w:pPr>
    </w:p>
    <w:p w:rsidR="004F605A" w:rsidRDefault="004F605A" w:rsidP="00223784">
      <w:pPr>
        <w:shd w:val="clear" w:color="auto" w:fill="FFFFFF"/>
        <w:spacing w:after="0"/>
        <w:jc w:val="center"/>
      </w:pPr>
    </w:p>
    <w:p w:rsidR="004F605A" w:rsidRDefault="004F605A" w:rsidP="00223784">
      <w:pPr>
        <w:shd w:val="clear" w:color="auto" w:fill="FFFFFF"/>
        <w:spacing w:after="0"/>
        <w:jc w:val="center"/>
      </w:pPr>
    </w:p>
    <w:p w:rsidR="004F605A" w:rsidRDefault="004F605A" w:rsidP="00223784">
      <w:pPr>
        <w:shd w:val="clear" w:color="auto" w:fill="FFFFFF"/>
        <w:spacing w:after="0"/>
        <w:jc w:val="center"/>
      </w:pPr>
    </w:p>
    <w:p w:rsidR="004F605A" w:rsidRDefault="004F605A" w:rsidP="00223784">
      <w:pPr>
        <w:shd w:val="clear" w:color="auto" w:fill="FFFFFF"/>
        <w:spacing w:after="0"/>
        <w:jc w:val="center"/>
      </w:pPr>
    </w:p>
    <w:p w:rsidR="004F605A" w:rsidRDefault="004F605A" w:rsidP="00223784">
      <w:pPr>
        <w:shd w:val="clear" w:color="auto" w:fill="FFFFFF"/>
        <w:spacing w:after="0"/>
        <w:jc w:val="center"/>
      </w:pPr>
    </w:p>
    <w:p w:rsidR="00223784" w:rsidRPr="00C86502" w:rsidRDefault="00223784" w:rsidP="0022378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C8650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на 4 четверть</w:t>
      </w:r>
    </w:p>
    <w:p w:rsidR="00223784" w:rsidRDefault="00223784" w:rsidP="0022378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86502">
        <w:rPr>
          <w:rFonts w:ascii="Times New Roman" w:hAnsi="Times New Roman" w:cs="Times New Roman"/>
          <w:sz w:val="24"/>
          <w:szCs w:val="24"/>
        </w:rPr>
        <w:t xml:space="preserve">Общее количество учебных часов на </w:t>
      </w:r>
      <w:r w:rsidRPr="00C8650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86502">
        <w:rPr>
          <w:rFonts w:ascii="Times New Roman" w:hAnsi="Times New Roman" w:cs="Times New Roman"/>
          <w:sz w:val="24"/>
          <w:szCs w:val="24"/>
        </w:rPr>
        <w:t xml:space="preserve"> четверть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6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223784" w:rsidRPr="00C86502" w:rsidRDefault="00223784" w:rsidP="00251D96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50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23784" w:rsidRPr="00C86502" w:rsidRDefault="00223784" w:rsidP="00251D9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6502">
        <w:rPr>
          <w:rFonts w:ascii="Times New Roman" w:hAnsi="Times New Roman" w:cs="Times New Roman"/>
          <w:b/>
          <w:sz w:val="24"/>
          <w:szCs w:val="24"/>
        </w:rPr>
        <w:t>Легкая атлетика:</w:t>
      </w:r>
      <w:r w:rsidRPr="00C86502">
        <w:rPr>
          <w:rFonts w:ascii="Times New Roman" w:hAnsi="Times New Roman" w:cs="Times New Roman"/>
          <w:sz w:val="24"/>
          <w:szCs w:val="24"/>
        </w:rPr>
        <w:t xml:space="preserve"> 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</w:t>
      </w:r>
    </w:p>
    <w:p w:rsidR="00223784" w:rsidRDefault="00223784" w:rsidP="00251D96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86502">
        <w:rPr>
          <w:rFonts w:ascii="Times New Roman" w:hAnsi="Times New Roman" w:cs="Times New Roman"/>
          <w:b/>
          <w:sz w:val="24"/>
          <w:szCs w:val="24"/>
        </w:rPr>
        <w:t>Волейбол:</w:t>
      </w:r>
      <w:r w:rsidRPr="00C86502">
        <w:rPr>
          <w:rFonts w:ascii="Times New Roman" w:hAnsi="Times New Roman" w:cs="Times New Roman"/>
          <w:sz w:val="24"/>
          <w:szCs w:val="24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</w:t>
      </w:r>
    </w:p>
    <w:p w:rsidR="00223784" w:rsidRDefault="00251D96" w:rsidP="00251D96">
      <w:pPr>
        <w:shd w:val="clear" w:color="auto" w:fill="FFFFFF"/>
        <w:spacing w:after="0" w:line="240" w:lineRule="auto"/>
        <w:ind w:left="426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23784">
        <w:rPr>
          <w:rFonts w:ascii="Times New Roman" w:hAnsi="Times New Roman" w:cs="Times New Roman"/>
          <w:b/>
          <w:sz w:val="24"/>
          <w:szCs w:val="24"/>
        </w:rPr>
        <w:t>Мини-футбол</w:t>
      </w:r>
      <w:r w:rsidR="00223784" w:rsidRPr="00E229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3784" w:rsidRPr="00E22981">
        <w:rPr>
          <w:rFonts w:ascii="Times New Roman" w:hAnsi="Times New Roman" w:cs="Times New Roman"/>
          <w:sz w:val="24"/>
          <w:szCs w:val="24"/>
        </w:rPr>
        <w:t>Технические  приемы и тактическими взаимодействиями, научиться играть в мини-футбол.</w:t>
      </w:r>
    </w:p>
    <w:p w:rsidR="00223784" w:rsidRDefault="00223784" w:rsidP="00251D96">
      <w:pPr>
        <w:tabs>
          <w:tab w:val="left" w:pos="5733"/>
          <w:tab w:val="right" w:pos="14570"/>
        </w:tabs>
        <w:spacing w:line="240" w:lineRule="auto"/>
        <w:ind w:left="-284"/>
      </w:pPr>
      <w:r w:rsidRPr="00C86502">
        <w:rPr>
          <w:rFonts w:ascii="Times New Roman" w:hAnsi="Times New Roman" w:cs="Times New Roman"/>
          <w:b/>
          <w:sz w:val="24"/>
          <w:szCs w:val="24"/>
        </w:rPr>
        <w:t>Естественные основы:</w:t>
      </w:r>
      <w:r w:rsidRPr="00C86502">
        <w:rPr>
          <w:rFonts w:ascii="Times New Roman" w:hAnsi="Times New Roman" w:cs="Times New Roman"/>
          <w:sz w:val="24"/>
          <w:szCs w:val="24"/>
        </w:rPr>
        <w:t xml:space="preserve"> Влияние возрастных особенностей организма и его двигательной функции на физическое развитие и физическую</w:t>
      </w:r>
      <w:r w:rsidR="00251D96">
        <w:rPr>
          <w:rFonts w:ascii="Times New Roman" w:hAnsi="Times New Roman" w:cs="Times New Roman"/>
          <w:sz w:val="24"/>
          <w:szCs w:val="24"/>
        </w:rPr>
        <w:t xml:space="preserve"> подготовленность школьников</w:t>
      </w:r>
      <w:r w:rsidR="00251D9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8"/>
        <w:gridCol w:w="1034"/>
        <w:gridCol w:w="6152"/>
        <w:gridCol w:w="3146"/>
        <w:gridCol w:w="929"/>
        <w:gridCol w:w="929"/>
      </w:tblGrid>
      <w:tr w:rsidR="00223784" w:rsidRPr="00655AC2" w:rsidTr="00E908E0">
        <w:trPr>
          <w:trHeight w:hRule="exact" w:val="490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784" w:rsidRDefault="00223784" w:rsidP="00F4394E">
            <w:pPr>
              <w:shd w:val="clear" w:color="auto" w:fill="FFFFFF"/>
              <w:spacing w:after="0"/>
              <w:ind w:left="21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23784" w:rsidRPr="00655AC2" w:rsidRDefault="00223784" w:rsidP="00F4394E">
            <w:pPr>
              <w:shd w:val="clear" w:color="auto" w:fill="FFFFFF"/>
              <w:spacing w:after="0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урока</w:t>
            </w:r>
          </w:p>
          <w:p w:rsidR="00223784" w:rsidRPr="00655AC2" w:rsidRDefault="00223784" w:rsidP="00F4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4" w:rsidRPr="00655AC2" w:rsidRDefault="00223784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3784" w:rsidRDefault="00223784" w:rsidP="00251D9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урока</w:t>
            </w:r>
          </w:p>
          <w:p w:rsidR="00223784" w:rsidRPr="00655AC2" w:rsidRDefault="00223784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3784" w:rsidRDefault="00223784" w:rsidP="00251D96">
            <w:pPr>
              <w:shd w:val="clear" w:color="auto" w:fill="FFFFFF"/>
              <w:spacing w:after="0"/>
              <w:ind w:left="135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23784" w:rsidRPr="00655AC2" w:rsidRDefault="00F4394E" w:rsidP="00251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223784"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одержани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</w:p>
          <w:p w:rsidR="00223784" w:rsidRPr="00655AC2" w:rsidRDefault="00223784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4" w:rsidRPr="00655AC2" w:rsidRDefault="00223784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4394E" w:rsidRDefault="00F4394E" w:rsidP="00F4394E">
            <w:pPr>
              <w:shd w:val="clear" w:color="auto" w:fill="FFFFFF"/>
              <w:spacing w:after="0" w:line="235" w:lineRule="exact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23784" w:rsidRDefault="00223784" w:rsidP="00F4394E">
            <w:pPr>
              <w:shd w:val="clear" w:color="auto" w:fill="FFFFFF"/>
              <w:spacing w:after="0" w:line="235" w:lineRule="exact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Требования к уровню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ленности</w:t>
            </w:r>
            <w:r w:rsidRPr="00655A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обучающихся</w:t>
            </w:r>
          </w:p>
          <w:p w:rsidR="00223784" w:rsidRDefault="00223784" w:rsidP="00F4394E">
            <w:pPr>
              <w:shd w:val="clear" w:color="auto" w:fill="FFFFFF"/>
              <w:spacing w:after="0" w:line="235" w:lineRule="exact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223784" w:rsidRPr="00655AC2" w:rsidRDefault="00223784" w:rsidP="00251D96">
            <w:pPr>
              <w:shd w:val="clear" w:color="auto" w:fill="FFFFFF"/>
              <w:spacing w:before="240" w:line="235" w:lineRule="exact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4" w:rsidRPr="00655AC2" w:rsidRDefault="00223784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784" w:rsidRPr="00655AC2" w:rsidRDefault="00223784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84" w:rsidRPr="00655AC2" w:rsidRDefault="00223784" w:rsidP="00251D96">
            <w:pPr>
              <w:shd w:val="clear" w:color="auto" w:fill="FFFFFF"/>
              <w:spacing w:line="230" w:lineRule="exact"/>
              <w:ind w:left="5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Дата проведения</w:t>
            </w:r>
          </w:p>
        </w:tc>
      </w:tr>
      <w:tr w:rsidR="00223784" w:rsidRPr="00655AC2" w:rsidTr="00E908E0">
        <w:trPr>
          <w:cantSplit/>
          <w:trHeight w:hRule="exact" w:val="438"/>
        </w:trPr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784" w:rsidRPr="00655AC2" w:rsidRDefault="00223784" w:rsidP="0025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84" w:rsidRPr="00655AC2" w:rsidRDefault="00223784" w:rsidP="0025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784" w:rsidRPr="00655AC2" w:rsidRDefault="00223784" w:rsidP="0025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784" w:rsidRPr="00655AC2" w:rsidRDefault="00223784" w:rsidP="00251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84" w:rsidRPr="00655AC2" w:rsidRDefault="00223784" w:rsidP="00251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84" w:rsidRPr="00655AC2" w:rsidRDefault="00223784" w:rsidP="00251D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A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223784" w:rsidRPr="00655AC2" w:rsidTr="00E908E0">
        <w:trPr>
          <w:cantSplit/>
          <w:trHeight w:hRule="exact" w:val="321"/>
        </w:trPr>
        <w:tc>
          <w:tcPr>
            <w:tcW w:w="297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784" w:rsidRPr="00655AC2" w:rsidRDefault="00223784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784" w:rsidRPr="00655AC2" w:rsidRDefault="00223784" w:rsidP="002237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784" w:rsidRPr="00655AC2" w:rsidRDefault="00223784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784" w:rsidRPr="00655AC2" w:rsidRDefault="00223784" w:rsidP="0025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784" w:rsidRPr="00655AC2" w:rsidRDefault="00223784" w:rsidP="0022378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784" w:rsidRPr="00655AC2" w:rsidRDefault="00223784" w:rsidP="00251D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</w:p>
        </w:tc>
      </w:tr>
      <w:tr w:rsidR="004F605A" w:rsidRPr="00655AC2" w:rsidTr="007E2EB3">
        <w:trPr>
          <w:cantSplit/>
          <w:trHeight w:hRule="exact" w:val="321"/>
        </w:trPr>
        <w:tc>
          <w:tcPr>
            <w:tcW w:w="15168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605A" w:rsidRDefault="004F605A" w:rsidP="00251D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F605A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6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D30A52" w:rsidRPr="00655AC2" w:rsidTr="00E908E0">
        <w:trPr>
          <w:cantSplit/>
          <w:trHeight w:hRule="exact" w:val="1134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52" w:rsidRDefault="003E67FC" w:rsidP="00E07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D30A52">
              <w:rPr>
                <w:rFonts w:ascii="Times New Roman" w:hAnsi="Times New Roman" w:cs="Times New Roman"/>
                <w:sz w:val="24"/>
                <w:szCs w:val="24"/>
              </w:rPr>
              <w:t>прыж</w:t>
            </w:r>
            <w:r w:rsidR="00513B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4A7F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="00D30A52">
              <w:rPr>
                <w:rFonts w:ascii="Times New Roman" w:hAnsi="Times New Roman" w:cs="Times New Roman"/>
                <w:sz w:val="24"/>
                <w:szCs w:val="24"/>
              </w:rPr>
              <w:t>в высоту</w:t>
            </w:r>
            <w:r w:rsidR="00E07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A52" w:rsidRDefault="00D30A52" w:rsidP="00E9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1 (79)</w:t>
            </w:r>
          </w:p>
          <w:p w:rsidR="00D30A52" w:rsidRDefault="00D30A52" w:rsidP="00E9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</w:p>
          <w:p w:rsidR="00D30A52" w:rsidRDefault="00D30A52" w:rsidP="00E9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</w:p>
          <w:p w:rsidR="00D30A52" w:rsidRDefault="00D30A52" w:rsidP="00E9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</w:p>
          <w:p w:rsidR="00D30A52" w:rsidRDefault="00D30A52" w:rsidP="00E9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</w:p>
          <w:p w:rsidR="00D30A52" w:rsidRPr="00B403A0" w:rsidRDefault="00D30A52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A52" w:rsidRPr="00C77D6C" w:rsidRDefault="00D30A52" w:rsidP="008562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ка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в высоту с 11-13 беговых шагов. Отталки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вание. 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ОРУ. Специальные беговые упражне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ния. Правила использования легкоатлетических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упражнений для развития скоростно-силовых ка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честв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. Инструкция по ТБ.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A52" w:rsidRPr="00C77D6C" w:rsidRDefault="00D30A52" w:rsidP="0085621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D61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C77D6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прыгать в высоту</w:t>
            </w:r>
            <w:r>
              <w:rPr>
                <w:sz w:val="24"/>
                <w:szCs w:val="24"/>
              </w:rPr>
              <w:t xml:space="preserve"> </w:t>
            </w:r>
            <w:r w:rsidRPr="00C77D6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с 11-13 беговых шагов</w:t>
            </w:r>
          </w:p>
          <w:p w:rsidR="00D30A52" w:rsidRPr="00C77D6C" w:rsidRDefault="00D30A52" w:rsidP="0085621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АБВГ</w:t>
            </w:r>
          </w:p>
          <w:p w:rsidR="007E2EB3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20.03</w:t>
            </w:r>
          </w:p>
          <w:p w:rsidR="00D30A52" w:rsidRDefault="00D30A52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A52" w:rsidRDefault="00D30A52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30A52" w:rsidRPr="00655AC2" w:rsidTr="00D30A52">
        <w:trPr>
          <w:cantSplit/>
          <w:trHeight w:hRule="exact" w:val="992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52" w:rsidRDefault="003E67FC" w:rsidP="00E07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D30A52">
              <w:rPr>
                <w:rFonts w:ascii="Times New Roman" w:hAnsi="Times New Roman" w:cs="Times New Roman"/>
                <w:sz w:val="24"/>
                <w:szCs w:val="24"/>
              </w:rPr>
              <w:t xml:space="preserve"> прыжк</w:t>
            </w:r>
            <w:r w:rsidR="00604A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30A52">
              <w:rPr>
                <w:rFonts w:ascii="Times New Roman" w:hAnsi="Times New Roman" w:cs="Times New Roman"/>
                <w:sz w:val="24"/>
                <w:szCs w:val="24"/>
              </w:rPr>
              <w:t xml:space="preserve"> в высоту</w:t>
            </w:r>
            <w:r w:rsidR="00E07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A52" w:rsidRPr="00C224FE" w:rsidRDefault="00D30A52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24FE">
              <w:rPr>
                <w:rFonts w:ascii="Times New Roman" w:hAnsi="Times New Roman" w:cs="Times New Roman"/>
                <w:sz w:val="24"/>
              </w:rPr>
              <w:t>2 (80)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A52" w:rsidRPr="00C224FE" w:rsidRDefault="00D30A52" w:rsidP="0085621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Прыжок в высоту с 11-13 беговых шагов. Подбор</w:t>
            </w:r>
            <w:r>
              <w:rPr>
                <w:sz w:val="24"/>
                <w:szCs w:val="24"/>
              </w:rPr>
              <w:t xml:space="preserve">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разбега. Отталкивание.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ОРУ. Специальные бего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вые упражнения</w:t>
            </w:r>
            <w:r w:rsidR="00C56A73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A52" w:rsidRPr="00BA1ADC" w:rsidRDefault="00D30A52" w:rsidP="0085621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D61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Уметь: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прыгать в высоту</w:t>
            </w:r>
            <w:r>
              <w:rPr>
                <w:sz w:val="24"/>
                <w:szCs w:val="24"/>
              </w:rPr>
              <w:t xml:space="preserve">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с 11-13 беговых шагов</w:t>
            </w:r>
          </w:p>
          <w:p w:rsidR="00D30A52" w:rsidRPr="00BA1ADC" w:rsidRDefault="00D30A52" w:rsidP="0085621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A52" w:rsidRDefault="007E2EB3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30.03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A52" w:rsidRDefault="00D30A52" w:rsidP="00E95F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30A52" w:rsidRPr="00655AC2" w:rsidTr="00E908E0">
        <w:trPr>
          <w:cantSplit/>
          <w:trHeight w:hRule="exact" w:val="711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52" w:rsidRDefault="00D30A52" w:rsidP="00604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прыжк</w:t>
            </w:r>
            <w:r w:rsidR="00604A7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высоту</w:t>
            </w:r>
            <w:r w:rsidR="00604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A52" w:rsidRPr="00C224FE" w:rsidRDefault="00D30A52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224FE">
              <w:rPr>
                <w:rFonts w:ascii="Times New Roman" w:hAnsi="Times New Roman" w:cs="Times New Roman"/>
                <w:sz w:val="24"/>
              </w:rPr>
              <w:t>3 (81)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A52" w:rsidRPr="00BA1ADC" w:rsidRDefault="00D30A52" w:rsidP="008562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Прыжок в высоту на результат. Специально беговые упражнения</w:t>
            </w:r>
            <w:r w:rsidR="00C56A7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A52" w:rsidRPr="00BA1ADC" w:rsidRDefault="00D30A52" w:rsidP="0085621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ED61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Уметь:</w:t>
            </w:r>
            <w:r w:rsidRPr="00BA1AD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прыгать в высоту</w:t>
            </w:r>
            <w:r>
              <w:rPr>
                <w:sz w:val="24"/>
                <w:szCs w:val="24"/>
              </w:rPr>
              <w:t xml:space="preserve"> </w:t>
            </w:r>
            <w:r w:rsidRPr="00BA1ADC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с 11-13 беговых шагов</w:t>
            </w:r>
          </w:p>
          <w:p w:rsidR="00D30A52" w:rsidRPr="00BA1ADC" w:rsidRDefault="00D30A52" w:rsidP="008562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A52" w:rsidRDefault="007E2EB3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01.04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A52" w:rsidRDefault="00D30A52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4F605A">
        <w:trPr>
          <w:cantSplit/>
          <w:trHeight w:hRule="exact" w:val="25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F605A">
              <w:rPr>
                <w:rFonts w:ascii="Times New Roman" w:hAnsi="Times New Roman" w:cs="Times New Roman"/>
                <w:b/>
                <w:sz w:val="24"/>
              </w:rPr>
              <w:t>Спортивные игры (12 ч)</w:t>
            </w:r>
          </w:p>
        </w:tc>
      </w:tr>
      <w:tr w:rsidR="00D30A52" w:rsidRPr="00655AC2" w:rsidTr="004F605A">
        <w:trPr>
          <w:cantSplit/>
          <w:trHeight w:hRule="exact" w:val="2124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A52" w:rsidRDefault="00D30A52" w:rsidP="00604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  <w:r w:rsidR="003E67F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A7F">
              <w:rPr>
                <w:rFonts w:ascii="Times New Roman" w:hAnsi="Times New Roman" w:cs="Times New Roman"/>
                <w:sz w:val="24"/>
                <w:szCs w:val="24"/>
              </w:rPr>
              <w:t xml:space="preserve">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="00604A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 через сетку</w:t>
            </w:r>
            <w:r w:rsidR="003E6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A52" w:rsidRPr="00C224FE" w:rsidRDefault="00D30A52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(82)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A52" w:rsidRPr="004C566C" w:rsidRDefault="00D30A52" w:rsidP="00856215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парах и через сетку. Приём мяча снизу двумя руками после подачи. Эстафеты. Нижняя прямая подача мяча в заданную зону. Прямой нападающий удар после подбрасывания мяча партнёром. Игра по упрощённым правилам.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A52" w:rsidRPr="004C566C" w:rsidRDefault="00D30A52" w:rsidP="00856215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выполнять технические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A52" w:rsidRDefault="007E2EB3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03.04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A52" w:rsidRDefault="00D30A52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4F605A">
        <w:trPr>
          <w:cantSplit/>
          <w:trHeight w:hRule="exact" w:val="307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7E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C224FE" w:rsidRDefault="004F605A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223784" w:rsidRDefault="004F605A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 w:rsidRPr="0022378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</w:p>
        </w:tc>
      </w:tr>
      <w:tr w:rsidR="004F605A" w:rsidRPr="00655AC2" w:rsidTr="00D30A52">
        <w:trPr>
          <w:cantSplit/>
          <w:trHeight w:hRule="exact" w:val="1847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604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приёма мяча снизу после подачи.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C224FE" w:rsidRDefault="004F605A" w:rsidP="00085E8F">
            <w:pPr>
              <w:shd w:val="clear" w:color="auto" w:fill="FFFFFF"/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5 (83)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4C566C" w:rsidRDefault="004F605A" w:rsidP="00856215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парах и через сетку. Приём мяча снизу двумя руками после подачи. Эстафеты. Нижняя прямая подача мяча в заданную зону. Прямой нападающий удар после подбрасывания мяча партнёром. Игра по упрощённым правилам.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4C566C" w:rsidRDefault="004F605A" w:rsidP="00856215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выполнять технические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7E2EB3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06.04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D30A52">
        <w:trPr>
          <w:cantSplit/>
          <w:trHeight w:hRule="exact" w:val="1823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3E6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нижней прямой подаче.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C224FE" w:rsidRDefault="004F605A" w:rsidP="00085E8F">
            <w:pPr>
              <w:shd w:val="clear" w:color="auto" w:fill="FFFFFF"/>
              <w:tabs>
                <w:tab w:val="left" w:pos="875"/>
              </w:tabs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6 (84)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4C566C" w:rsidRDefault="004F605A" w:rsidP="00856215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парах и через сетку. Приём мяча снизу двумя руками после подачи. Эстафеты. Нижняя прямая подача мяча в заданную зону. Прямой нападающий удар после подбрасывания мяча партнёром. Позиционное нападение (6-0). Игра по упрощённым правилам.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4C566C" w:rsidRDefault="004F605A" w:rsidP="00856215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выполнять технические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7E2EB3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08.04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D30A52">
        <w:trPr>
          <w:cantSplit/>
          <w:trHeight w:hRule="exact" w:val="2109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604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нападающего удару.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C224FE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7 (85)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4C566C" w:rsidRDefault="004F605A" w:rsidP="00856215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парах,  тройках через сетку. Приём мяча снизу двумя руками после подачи. Комбинация из разученных элементов в парах. Нижняя прямая подача. Прямой нападающий удар после подбрасывания мяча партнёром. Тактика свободного нападения.  Игра по упрощённым правилам.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4C566C" w:rsidRDefault="004F605A" w:rsidP="00856215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выполнять технические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7E2EB3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10.04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D30A52">
        <w:trPr>
          <w:cantSplit/>
          <w:trHeight w:hRule="exact" w:val="2001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C56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передачи мяча сверху в парах.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C224FE" w:rsidRDefault="004F605A" w:rsidP="00085E8F">
            <w:pPr>
              <w:shd w:val="clear" w:color="auto" w:fill="FFFFFF"/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8 (86)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4C566C" w:rsidRDefault="004F605A" w:rsidP="00856215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и передвижения игрока. Передачи мяча сверху двумя руками в парах в зоне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зону. Приём мяча снизу двумя руками после подачи. Эстафеты. Комбинация из разученных элементов в парах. Нижняя прямая подача. Прямой нападающий удар после подбрасывания мяча партнёром. Тактика свободного нападения.  Игра по упрощённым правилам.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4C566C" w:rsidRDefault="004F605A" w:rsidP="00856215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выполнять технические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7E2EB3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13.04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4F605A">
        <w:trPr>
          <w:cantSplit/>
          <w:trHeight w:hRule="exact" w:val="2250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C56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передачи снизу в парах.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C224FE" w:rsidRDefault="004F605A" w:rsidP="00085E8F">
            <w:pPr>
              <w:shd w:val="clear" w:color="auto" w:fill="FFFFFF"/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9 (87)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4C566C" w:rsidRDefault="004F605A" w:rsidP="00856215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парах и над собой. Приём мяча снизу двумя руками в парах. Эстафеты. Комбинация из разученных элементов в парах. Нижняя прямая подача. Прямой нападающий удар после подбрасывания мяча партнёром. Тактика свободного нападения.  Игра по упрощённым правилам.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4C566C" w:rsidRDefault="004F605A" w:rsidP="00856215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выполнять технические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7E2EB3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15.04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7E2EB3">
        <w:trPr>
          <w:cantSplit/>
          <w:trHeight w:hRule="exact" w:val="307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Pr="00356F14" w:rsidRDefault="004F605A" w:rsidP="007E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356F14" w:rsidRDefault="004F605A" w:rsidP="007E2EB3">
            <w:pPr>
              <w:shd w:val="clear" w:color="auto" w:fill="FFFFFF"/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356F14" w:rsidRDefault="004F605A" w:rsidP="007E2E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356F14" w:rsidRDefault="004F605A" w:rsidP="007E2EB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356F14" w:rsidRDefault="004F605A" w:rsidP="007E2EB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Pr="00356F14" w:rsidRDefault="004F605A" w:rsidP="007E2EB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</w:p>
        </w:tc>
      </w:tr>
      <w:tr w:rsidR="004F605A" w:rsidRPr="00655AC2" w:rsidTr="00055334">
        <w:trPr>
          <w:cantSplit/>
          <w:trHeight w:hRule="exact" w:val="1997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513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нападающего удара.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10 (88)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4C566C" w:rsidRDefault="004F605A" w:rsidP="00856215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парах и над собой. Приём мяча снизу двумя руками в парах. Эстафеты. Комбинация из разученных элементов в парах. Нижняя прямая подача. Прямой нападающий удар после подбрасывания мяча партнёром. Тактика свободного нападения.  Игра по упрощённым правилам.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4C566C" w:rsidRDefault="004F605A" w:rsidP="00856215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выполнять технические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7E2EB3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17.04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055334">
        <w:trPr>
          <w:cantSplit/>
          <w:trHeight w:hRule="exact" w:val="1961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C56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D15341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11 (89)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4C566C" w:rsidRDefault="004F605A" w:rsidP="00856215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зоне и через зону. Приём мяча снизу двумя руками в парах и после подачи. Эстафеты. Комбинация из разученных элементов. Нижняя прямая подача. Прямой нападающий удар после подбрасывания мяча партнёром. Тактика свободного нападения.  Игра по упрощённым правилам.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4C566C" w:rsidRDefault="004F605A" w:rsidP="00856215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выполнять технические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7E2EB3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20.04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055334">
        <w:trPr>
          <w:cantSplit/>
          <w:trHeight w:hRule="exact" w:val="1975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604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свободного нападения.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D15341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>12 (90)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4C566C" w:rsidRDefault="004F605A" w:rsidP="00856215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Передачи мяча сверху двумя руками в зоне и через зону. Приём мяча снизу двумя руками в парах и после подачи. Эстафеты. Комбинация из разученных элементов. Нижняя прямая подача. Прямой нападающий удар после подбрасывания мяча партнёром. Тактика свободного нападения.  Игра по упрощённым правилам.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4C566C" w:rsidRDefault="004F605A" w:rsidP="00856215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выполнять технические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7E2EB3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22.04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4F605A">
        <w:trPr>
          <w:cantSplit/>
          <w:trHeight w:hRule="exact" w:val="2280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C56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передачи в парах через сетку.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(91)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1763CD" w:rsidRDefault="004F605A" w:rsidP="00856215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из разученных элементов перемещения (</w:t>
            </w:r>
            <w:r w:rsidRPr="00E94CD4">
              <w:rPr>
                <w:rFonts w:ascii="Times New Roman" w:hAnsi="Times New Roman" w:cs="Times New Roman"/>
                <w:i/>
                <w:sz w:val="24"/>
                <w:szCs w:val="24"/>
              </w:rPr>
              <w:t>перемещения в стойке, остановки, ускорения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Передачи мяча сверху двумя руками в парах и через сетку приём мяча снизу двумя руками после подачи. Эстафеты. Комбинация из разученных элементов в парах. Нижняя прямая подача. Прямой нападающий удар после подбрасывания мяча партнёром. Тактика свободного нападения.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4C566C" w:rsidRDefault="004F605A" w:rsidP="00856215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выполнять технические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7E2EB3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24.04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4F605A">
        <w:trPr>
          <w:cantSplit/>
          <w:trHeight w:hRule="exact" w:val="2003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C56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приёма мяча после подачи.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95184E" w:rsidRDefault="004F605A" w:rsidP="007E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(92)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1763CD" w:rsidRDefault="004F605A" w:rsidP="004F605A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из разученных элементов перемещения (</w:t>
            </w:r>
            <w:r w:rsidRPr="00E94CD4">
              <w:rPr>
                <w:rFonts w:ascii="Times New Roman" w:hAnsi="Times New Roman" w:cs="Times New Roman"/>
                <w:i/>
                <w:sz w:val="24"/>
                <w:szCs w:val="24"/>
              </w:rPr>
              <w:t>перемещения в стойке, остановки, ускорения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Передачи мяча сверху двумя руками в парах и через сетку приём мяча снизу двумя руками после подачи. Эстафеты. Комбинация из разученных элементов в парах. Нижняя прямая подача. Прямой нападающий удар после подбрасывания мяча партнёром.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4C566C" w:rsidRDefault="004F605A" w:rsidP="007E2EB3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выполнять технические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BE5F15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27.04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055334">
        <w:trPr>
          <w:cantSplit/>
          <w:trHeight w:hRule="exact" w:val="307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Pr="001763CD" w:rsidRDefault="004F605A" w:rsidP="0008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085E8F" w:rsidRDefault="004F605A" w:rsidP="00085E8F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85E8F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</w:p>
        </w:tc>
      </w:tr>
      <w:tr w:rsidR="004F605A" w:rsidRPr="00655AC2" w:rsidTr="00055334">
        <w:trPr>
          <w:cantSplit/>
          <w:trHeight w:hRule="exact" w:val="2270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C56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прямого нападающего удара.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95184E" w:rsidRDefault="004F605A" w:rsidP="0008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(93)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1763CD" w:rsidRDefault="004F605A" w:rsidP="00856215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из разученных элементов перемещения (</w:t>
            </w:r>
            <w:r w:rsidRPr="00E94CD4">
              <w:rPr>
                <w:rFonts w:ascii="Times New Roman" w:hAnsi="Times New Roman" w:cs="Times New Roman"/>
                <w:i/>
                <w:sz w:val="24"/>
                <w:szCs w:val="24"/>
              </w:rPr>
              <w:t>перемещения в стойке, остановки, ускорения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Передачи мяча сверху двумя руками в парах и через сетку приём мяча снизу двумя руками после подачи. Эстафеты. Комбинация из разученных элементов в парах. Нижняя прямая подача. Прямой нападающий удар после подбрасывания мяча партнёром. Тактика свободного нападения.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4C566C" w:rsidRDefault="004F605A" w:rsidP="00856215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Уметь: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играть в волейбол 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упрощенным прави</w:t>
            </w:r>
            <w:r w:rsidRPr="004C56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C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лам; </w:t>
            </w:r>
            <w:r w:rsidRPr="002417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выполнять технические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BE5F15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29.04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4F605A">
        <w:trPr>
          <w:cantSplit/>
          <w:trHeight w:hRule="exact" w:val="271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F605A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(9 ч)</w:t>
            </w:r>
          </w:p>
        </w:tc>
      </w:tr>
      <w:tr w:rsidR="004F605A" w:rsidRPr="00655AC2" w:rsidTr="00055334">
        <w:trPr>
          <w:cantSplit/>
          <w:trHeight w:hRule="exact" w:val="1423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085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</w:t>
            </w:r>
          </w:p>
          <w:p w:rsidR="004F605A" w:rsidRDefault="004F605A" w:rsidP="00604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стартового разгона.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95184E" w:rsidRDefault="004F605A" w:rsidP="0008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(94)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95184E" w:rsidRDefault="004F605A" w:rsidP="00856215">
            <w:pPr>
              <w:shd w:val="clear" w:color="auto" w:fill="FFFFFF"/>
              <w:spacing w:after="0" w:line="240" w:lineRule="auto"/>
              <w:ind w:right="38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старт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(до 30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м).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Стартовый разгон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бег по дистанции (40-50 м).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Специальные беговые упражнения.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ОРУ. Встречная эстафета.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Разви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тие скоростных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 Инструктаж по Т.Б. определение результатов в спринтерском беге.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95184E" w:rsidRDefault="004F605A" w:rsidP="00856215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>Уметь: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бегать с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максимальной скоростью 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(60 м)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BE5F15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06.05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055334">
        <w:trPr>
          <w:cantSplit/>
          <w:trHeight w:hRule="exact" w:val="991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C56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финиширования.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95184E" w:rsidRDefault="004F605A" w:rsidP="0008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(95)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1810B3" w:rsidRDefault="004F605A" w:rsidP="00856215">
            <w:pPr>
              <w:shd w:val="clear" w:color="auto" w:fill="FFFFFF"/>
              <w:spacing w:after="0" w:line="240" w:lineRule="auto"/>
              <w:ind w:right="34"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старт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15-30 м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Финиширование.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ОРУ. Эстафеты.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Разви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тие скоростных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95184E" w:rsidRDefault="004F605A" w:rsidP="00856215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>Уметь: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бегать с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максимальной скоростью 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(60 м)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BE5F15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08.05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032862">
        <w:trPr>
          <w:cantSplit/>
          <w:trHeight w:hRule="exact" w:val="849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085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бега на 60 м.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95184E" w:rsidRDefault="004F605A" w:rsidP="0008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(96)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1810B3" w:rsidRDefault="004F605A" w:rsidP="008562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Бег </w:t>
            </w:r>
            <w:r w:rsidRPr="00181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(60 м)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 xml:space="preserve">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результат</w:t>
            </w:r>
            <w:r w:rsidRPr="00181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 xml:space="preserve">.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Специальные беговые уп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ражнения.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ОРУ.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Эстафет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ы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 Развитие скоростных ка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95184E" w:rsidRDefault="004F605A" w:rsidP="00856215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>Уметь: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бегать с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максимальной скоростью 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(60 м)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BE5F15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11.05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055334">
        <w:trPr>
          <w:cantSplit/>
          <w:trHeight w:hRule="exact" w:val="1110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C56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метанию.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C224FE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05D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(97)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BA7EC3" w:rsidRDefault="004F605A" w:rsidP="00856215">
            <w:pPr>
              <w:shd w:val="clear" w:color="auto" w:fill="FFFFFF"/>
              <w:spacing w:line="240" w:lineRule="auto"/>
              <w:ind w:right="67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теннисного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мя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ча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 3-5 шагов на заданное расстояние. ОРУ. Специально беговые упражнения. Развитие скоростно-силовых качеств. Правила соревнований по метанию.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1810B3" w:rsidRDefault="004F605A" w:rsidP="00856215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8B0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</w:rPr>
              <w:t>Уметь:</w:t>
            </w:r>
            <w:r w:rsidRPr="001810B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метать мяч в мишень и на дальность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BE5F15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13.05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055334">
        <w:trPr>
          <w:cantSplit/>
          <w:trHeight w:hRule="exact" w:val="1295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C56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метания.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805DE4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BA7EC3" w:rsidRDefault="004F605A" w:rsidP="00856215">
            <w:pPr>
              <w:shd w:val="clear" w:color="auto" w:fill="FFFFFF"/>
              <w:spacing w:line="240" w:lineRule="auto"/>
              <w:ind w:right="67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теннисного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мя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ча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 3-5 шагов на заданное расстояние. ОРУ. Специально беговые упражнения. Развитие скоростно-силовых качеств. Правила соревнований по метанию.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1810B3" w:rsidRDefault="004F605A" w:rsidP="00856215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8B0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</w:rPr>
              <w:t>Уметь:</w:t>
            </w:r>
            <w:r w:rsidRPr="001810B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метать мяч в мишень и на дальность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BE5F15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15.05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4F605A">
        <w:trPr>
          <w:cantSplit/>
          <w:trHeight w:hRule="exact" w:val="1845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085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техники метания.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C224FE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(99)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BA7EC3" w:rsidRDefault="004F605A" w:rsidP="00856215">
            <w:pPr>
              <w:shd w:val="clear" w:color="auto" w:fill="FFFFFF"/>
              <w:spacing w:line="240" w:lineRule="auto"/>
              <w:ind w:right="82" w:hanging="1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1810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Метание мяча 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на дальность в коридоре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10 метров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разбега. Специаль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</w:r>
            <w:r w:rsidRPr="001810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ные беговые упражнения. Развитие скоростно-</w:t>
            </w:r>
            <w:r w:rsidRPr="001810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силовых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1810B3" w:rsidRDefault="004F605A" w:rsidP="0085621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B0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</w:rPr>
              <w:t>Уметь:</w:t>
            </w:r>
            <w:r w:rsidRPr="001810B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метать мяч в мишень и на дальность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BE5F15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18.05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4F605A">
        <w:trPr>
          <w:cantSplit/>
          <w:trHeight w:hRule="exact" w:val="307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Pr="00E908E0" w:rsidRDefault="004F605A" w:rsidP="007E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E908E0" w:rsidRDefault="004F605A" w:rsidP="007E2E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E908E0" w:rsidRDefault="004F605A" w:rsidP="007E2E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E908E0" w:rsidRDefault="004F605A" w:rsidP="007E2EB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E908E0" w:rsidRDefault="004F605A" w:rsidP="007E2EB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Pr="00E908E0" w:rsidRDefault="004F605A" w:rsidP="007E2EB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</w:p>
        </w:tc>
      </w:tr>
      <w:tr w:rsidR="004F605A" w:rsidRPr="00655AC2" w:rsidTr="00E908E0">
        <w:trPr>
          <w:cantSplit/>
          <w:trHeight w:hRule="exact" w:val="978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604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эстафетного бега.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805DE4" w:rsidRDefault="004F605A" w:rsidP="0008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(100)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95184E" w:rsidRDefault="004F605A" w:rsidP="00856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2000 м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ОРУ.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Эстафетный бег.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Специальные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беговые упражнения. Спортивная игра «Лапта». Раз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витие выносливости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95184E" w:rsidRDefault="004F605A" w:rsidP="00856215">
            <w:pPr>
              <w:shd w:val="clear" w:color="auto" w:fill="FFFFFF"/>
              <w:spacing w:after="0" w:line="240" w:lineRule="auto"/>
              <w:ind w:right="1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Уметь: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бегать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 равномерном темпе (</w:t>
            </w:r>
            <w:r w:rsidRPr="00512994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до 20 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)</w:t>
            </w:r>
          </w:p>
          <w:p w:rsidR="004F605A" w:rsidRPr="0095184E" w:rsidRDefault="004F605A" w:rsidP="008562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BE5F15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20.05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085E8F">
        <w:trPr>
          <w:cantSplit/>
          <w:trHeight w:hRule="exact" w:val="1019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085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эстафетного бега.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805DE4" w:rsidRDefault="004F605A" w:rsidP="0008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(101)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95184E" w:rsidRDefault="004F605A" w:rsidP="00856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2000 м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ОРУ. Специальные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беговые упражнения. Спортивная игра «Лапта». Раз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витие выносливости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95184E" w:rsidRDefault="004F605A" w:rsidP="00856215">
            <w:pPr>
              <w:shd w:val="clear" w:color="auto" w:fill="FFFFFF"/>
              <w:spacing w:after="0" w:line="240" w:lineRule="auto"/>
              <w:ind w:right="1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Уметь: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бегать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 равномерном темпе (</w:t>
            </w:r>
            <w:r w:rsidRPr="00512994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до 20 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)</w:t>
            </w:r>
          </w:p>
          <w:p w:rsidR="004F605A" w:rsidRPr="008B006E" w:rsidRDefault="004F605A" w:rsidP="00856215">
            <w:pPr>
              <w:shd w:val="clear" w:color="auto" w:fill="FFFFFF"/>
              <w:spacing w:after="0" w:line="240" w:lineRule="auto"/>
              <w:ind w:right="19" w:firstLine="5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BE5F15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22.05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E908E0">
        <w:trPr>
          <w:cantSplit/>
          <w:trHeight w:hRule="exact" w:val="978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085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бега на 2000 м.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805DE4" w:rsidRDefault="004F605A" w:rsidP="0008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(102)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95184E" w:rsidRDefault="004F605A" w:rsidP="00856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2000 м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ОРУ. Специальные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беговые упражнения. Спортивная игра «Лапта». Раз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витие выносливости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95184E" w:rsidRDefault="004F605A" w:rsidP="00856215">
            <w:pPr>
              <w:shd w:val="clear" w:color="auto" w:fill="FFFFFF"/>
              <w:spacing w:after="0" w:line="240" w:lineRule="auto"/>
              <w:ind w:right="19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6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3"/>
                <w:sz w:val="24"/>
                <w:szCs w:val="24"/>
              </w:rPr>
              <w:t>Уметь:</w:t>
            </w:r>
            <w:r w:rsidRPr="009518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95184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бегать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 равномерном темпе (</w:t>
            </w:r>
            <w:r w:rsidRPr="00512994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до 20 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)</w:t>
            </w:r>
          </w:p>
          <w:p w:rsidR="004F605A" w:rsidRPr="0095184E" w:rsidRDefault="004F605A" w:rsidP="008562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BE5F15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25.05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4F605A">
        <w:trPr>
          <w:cantSplit/>
          <w:trHeight w:hRule="exact" w:val="282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F60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Мини-футбол (3 ч)</w:t>
            </w:r>
          </w:p>
        </w:tc>
      </w:tr>
      <w:tr w:rsidR="004F605A" w:rsidRPr="00655AC2" w:rsidTr="00E908E0">
        <w:trPr>
          <w:cantSplit/>
          <w:trHeight w:hRule="exact" w:val="978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604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технике ударов по мячу.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(103)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D80BC5" w:rsidRDefault="004F605A" w:rsidP="0060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– с разбега, с места, с подачи партнера, с одного шага.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учебная игра.</w:t>
            </w:r>
          </w:p>
          <w:p w:rsidR="004F605A" w:rsidRPr="0095184E" w:rsidRDefault="004F605A" w:rsidP="00604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856215">
            <w:pPr>
              <w:spacing w:line="240" w:lineRule="auto"/>
              <w:jc w:val="both"/>
            </w:pPr>
            <w:r w:rsidRPr="001B5BB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1B5BB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B5B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технические 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BE5F15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27.05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E95F7D">
        <w:trPr>
          <w:cantSplit/>
          <w:trHeight w:hRule="exact" w:val="1184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604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ударов по мячу.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(104)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Pr="00D80BC5" w:rsidRDefault="004F605A" w:rsidP="0060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– с разбега, с места, с подачи партнера, с одного шага.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учебная игра.</w:t>
            </w:r>
          </w:p>
          <w:p w:rsidR="004F605A" w:rsidRPr="0095184E" w:rsidRDefault="004F605A" w:rsidP="00604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856215">
            <w:pPr>
              <w:spacing w:line="240" w:lineRule="auto"/>
              <w:jc w:val="both"/>
            </w:pPr>
            <w:r w:rsidRPr="001B5BB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1B5BB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B5B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технические 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05A" w:rsidRDefault="00BE5F15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29.05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4F605A" w:rsidRPr="00655AC2" w:rsidTr="00E908E0">
        <w:trPr>
          <w:cantSplit/>
          <w:trHeight w:hRule="exact" w:val="978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605A" w:rsidRDefault="004F605A" w:rsidP="00085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ударов по мячу.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(105)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Pr="00D80BC5" w:rsidRDefault="004F605A" w:rsidP="0060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– с разбега, с места, с подачи партнера, с одного шага.</w:t>
            </w:r>
            <w:r w:rsidRPr="00D80B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0BC5">
              <w:rPr>
                <w:rFonts w:ascii="Times New Roman" w:eastAsia="Times New Roman" w:hAnsi="Times New Roman" w:cs="Times New Roman"/>
                <w:sz w:val="24"/>
                <w:szCs w:val="24"/>
              </w:rPr>
              <w:t>Двусторонняя учебная игра.</w:t>
            </w:r>
          </w:p>
          <w:p w:rsidR="004F605A" w:rsidRPr="00D80BC5" w:rsidRDefault="004F605A" w:rsidP="0060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605A" w:rsidRPr="0095184E" w:rsidRDefault="004F605A" w:rsidP="00604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856215">
            <w:pPr>
              <w:spacing w:line="240" w:lineRule="auto"/>
              <w:jc w:val="both"/>
            </w:pPr>
            <w:r w:rsidRPr="001B5BB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1B5BB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B5B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выполнять технические  приёмы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BE5F15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01.06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05A" w:rsidRDefault="004F605A" w:rsidP="00085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223784" w:rsidRDefault="00223784" w:rsidP="00085E8F">
      <w:pPr>
        <w:spacing w:after="0" w:line="240" w:lineRule="auto"/>
      </w:pPr>
    </w:p>
    <w:p w:rsidR="00223784" w:rsidRDefault="00223784" w:rsidP="00085E8F">
      <w:pPr>
        <w:spacing w:line="240" w:lineRule="auto"/>
      </w:pPr>
    </w:p>
    <w:p w:rsidR="00223784" w:rsidRDefault="00223784" w:rsidP="00085E8F">
      <w:pPr>
        <w:spacing w:line="240" w:lineRule="auto"/>
      </w:pPr>
    </w:p>
    <w:p w:rsidR="00223784" w:rsidRDefault="00223784" w:rsidP="00085E8F">
      <w:pPr>
        <w:spacing w:line="240" w:lineRule="auto"/>
      </w:pPr>
    </w:p>
    <w:p w:rsidR="00223784" w:rsidRDefault="00223784" w:rsidP="00085E8F">
      <w:pPr>
        <w:spacing w:line="240" w:lineRule="auto"/>
      </w:pPr>
    </w:p>
    <w:sectPr w:rsidR="00223784" w:rsidSect="000E3C6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EB3" w:rsidRDefault="007E2EB3" w:rsidP="0056447E">
      <w:pPr>
        <w:spacing w:after="0" w:line="240" w:lineRule="auto"/>
      </w:pPr>
      <w:r>
        <w:separator/>
      </w:r>
    </w:p>
  </w:endnote>
  <w:endnote w:type="continuationSeparator" w:id="1">
    <w:p w:rsidR="007E2EB3" w:rsidRDefault="007E2EB3" w:rsidP="0056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EB3" w:rsidRDefault="007E2EB3" w:rsidP="0056447E">
      <w:pPr>
        <w:spacing w:after="0" w:line="240" w:lineRule="auto"/>
      </w:pPr>
      <w:r>
        <w:separator/>
      </w:r>
    </w:p>
  </w:footnote>
  <w:footnote w:type="continuationSeparator" w:id="1">
    <w:p w:rsidR="007E2EB3" w:rsidRDefault="007E2EB3" w:rsidP="00564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3C68"/>
    <w:rsid w:val="00032862"/>
    <w:rsid w:val="00036DD4"/>
    <w:rsid w:val="00055334"/>
    <w:rsid w:val="00085E8F"/>
    <w:rsid w:val="000D060D"/>
    <w:rsid w:val="000E3C68"/>
    <w:rsid w:val="001747F1"/>
    <w:rsid w:val="001F3520"/>
    <w:rsid w:val="002215CB"/>
    <w:rsid w:val="00223784"/>
    <w:rsid w:val="00251D96"/>
    <w:rsid w:val="002D1FB2"/>
    <w:rsid w:val="00301136"/>
    <w:rsid w:val="0033068C"/>
    <w:rsid w:val="00347B89"/>
    <w:rsid w:val="00355A29"/>
    <w:rsid w:val="00356F14"/>
    <w:rsid w:val="003D4A0B"/>
    <w:rsid w:val="003E67FC"/>
    <w:rsid w:val="00421D96"/>
    <w:rsid w:val="004B3CEA"/>
    <w:rsid w:val="004C16FF"/>
    <w:rsid w:val="004F1818"/>
    <w:rsid w:val="004F605A"/>
    <w:rsid w:val="00501211"/>
    <w:rsid w:val="00513B48"/>
    <w:rsid w:val="0056447E"/>
    <w:rsid w:val="005E028C"/>
    <w:rsid w:val="005F2A0D"/>
    <w:rsid w:val="00604A7F"/>
    <w:rsid w:val="00646A5E"/>
    <w:rsid w:val="00681CF1"/>
    <w:rsid w:val="006822F8"/>
    <w:rsid w:val="00686DAC"/>
    <w:rsid w:val="006C6B7B"/>
    <w:rsid w:val="00786EF4"/>
    <w:rsid w:val="007E2EB3"/>
    <w:rsid w:val="00823C07"/>
    <w:rsid w:val="00844FEB"/>
    <w:rsid w:val="00856215"/>
    <w:rsid w:val="00884122"/>
    <w:rsid w:val="00900A34"/>
    <w:rsid w:val="009127BE"/>
    <w:rsid w:val="00917805"/>
    <w:rsid w:val="00933D27"/>
    <w:rsid w:val="009C3475"/>
    <w:rsid w:val="009D46B6"/>
    <w:rsid w:val="00AC5718"/>
    <w:rsid w:val="00B41EC5"/>
    <w:rsid w:val="00B458C4"/>
    <w:rsid w:val="00B508C4"/>
    <w:rsid w:val="00B908D8"/>
    <w:rsid w:val="00BA2198"/>
    <w:rsid w:val="00BE5F15"/>
    <w:rsid w:val="00C15D7F"/>
    <w:rsid w:val="00C21B4E"/>
    <w:rsid w:val="00C240E6"/>
    <w:rsid w:val="00C40E20"/>
    <w:rsid w:val="00C56A73"/>
    <w:rsid w:val="00CB146E"/>
    <w:rsid w:val="00CC01F7"/>
    <w:rsid w:val="00D06A48"/>
    <w:rsid w:val="00D30A52"/>
    <w:rsid w:val="00D51360"/>
    <w:rsid w:val="00D81EB8"/>
    <w:rsid w:val="00D97A74"/>
    <w:rsid w:val="00E07174"/>
    <w:rsid w:val="00E340DB"/>
    <w:rsid w:val="00E537C3"/>
    <w:rsid w:val="00E602C8"/>
    <w:rsid w:val="00E908E0"/>
    <w:rsid w:val="00E95F7D"/>
    <w:rsid w:val="00EF2ACB"/>
    <w:rsid w:val="00F247C3"/>
    <w:rsid w:val="00F24D8D"/>
    <w:rsid w:val="00F4394E"/>
    <w:rsid w:val="00F511C4"/>
    <w:rsid w:val="00F760F6"/>
    <w:rsid w:val="00FE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44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56447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6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447E"/>
  </w:style>
  <w:style w:type="paragraph" w:styleId="a7">
    <w:name w:val="footer"/>
    <w:basedOn w:val="a"/>
    <w:link w:val="a8"/>
    <w:uiPriority w:val="99"/>
    <w:semiHidden/>
    <w:unhideWhenUsed/>
    <w:rsid w:val="0056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4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C0EA-3373-4E84-B2B8-6DD80CA8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17</Pages>
  <Words>5031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 привет!</dc:creator>
  <cp:keywords/>
  <dc:description/>
  <cp:lastModifiedBy>USER</cp:lastModifiedBy>
  <cp:revision>24</cp:revision>
  <dcterms:created xsi:type="dcterms:W3CDTF">2015-01-21T10:09:00Z</dcterms:created>
  <dcterms:modified xsi:type="dcterms:W3CDTF">2015-03-17T14:16:00Z</dcterms:modified>
</cp:coreProperties>
</file>