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2" w:rsidRPr="001E3813" w:rsidRDefault="00C363CE" w:rsidP="00956032">
      <w:pPr>
        <w:shd w:val="clear" w:color="auto" w:fill="FFFFFF"/>
        <w:spacing w:after="107" w:line="226" w:lineRule="atLeast"/>
        <w:jc w:val="both"/>
        <w:rPr>
          <w:rFonts w:ascii="Trebuchet MS" w:eastAsia="Times New Roman" w:hAnsi="Trebuchet MS" w:cs="Times New Roman"/>
          <w:b/>
          <w:bCs/>
          <w:sz w:val="23"/>
          <w:szCs w:val="23"/>
        </w:rPr>
      </w:pPr>
      <w:r w:rsidRPr="001E3813">
        <w:rPr>
          <w:rFonts w:ascii="Trebuchet MS" w:eastAsia="Times New Roman" w:hAnsi="Trebuchet MS" w:cs="Times New Roman"/>
          <w:b/>
          <w:bCs/>
          <w:sz w:val="23"/>
          <w:szCs w:val="23"/>
        </w:rPr>
        <w:t>Классный час, посвященный Международному женскому дню</w:t>
      </w:r>
      <w:r w:rsidR="00956032" w:rsidRPr="001E3813">
        <w:rPr>
          <w:rFonts w:ascii="Trebuchet MS" w:eastAsia="Times New Roman" w:hAnsi="Trebuchet MS" w:cs="Times New Roman"/>
          <w:b/>
          <w:bCs/>
          <w:sz w:val="23"/>
          <w:szCs w:val="23"/>
        </w:rPr>
        <w:t xml:space="preserve"> 8 Марта</w:t>
      </w:r>
    </w:p>
    <w:p w:rsidR="00956032" w:rsidRPr="001E3813" w:rsidRDefault="00956032" w:rsidP="00956032">
      <w:pPr>
        <w:shd w:val="clear" w:color="auto" w:fill="FFFFFF"/>
        <w:spacing w:after="107" w:line="226" w:lineRule="atLeast"/>
        <w:jc w:val="both"/>
        <w:rPr>
          <w:rFonts w:ascii="Trebuchet MS" w:eastAsia="Times New Roman" w:hAnsi="Trebuchet MS" w:cs="Times New Roman"/>
          <w:b/>
          <w:bCs/>
          <w:sz w:val="23"/>
          <w:szCs w:val="23"/>
        </w:rPr>
      </w:pPr>
      <w:r w:rsidRPr="001E3813">
        <w:rPr>
          <w:rFonts w:ascii="Trebuchet MS" w:eastAsia="Times New Roman" w:hAnsi="Trebuchet MS" w:cs="Times New Roman"/>
          <w:b/>
          <w:bCs/>
          <w:sz w:val="23"/>
          <w:szCs w:val="23"/>
        </w:rPr>
        <w:t>Тема: Женский праздник.</w:t>
      </w:r>
    </w:p>
    <w:p w:rsidR="00956032" w:rsidRPr="001E3813" w:rsidRDefault="00956032" w:rsidP="00956032">
      <w:pPr>
        <w:shd w:val="clear" w:color="auto" w:fill="FFFFFF"/>
        <w:spacing w:after="107" w:line="240" w:lineRule="auto"/>
        <w:jc w:val="both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1E3813">
        <w:rPr>
          <w:rFonts w:ascii="Trebuchet MS" w:eastAsia="Times New Roman" w:hAnsi="Trebuchet MS" w:cs="Times New Roman"/>
          <w:b/>
          <w:bCs/>
          <w:sz w:val="20"/>
          <w:szCs w:val="20"/>
        </w:rPr>
        <w:t>Цели:</w:t>
      </w:r>
    </w:p>
    <w:p w:rsidR="00956032" w:rsidRPr="001E3813" w:rsidRDefault="00956032" w:rsidP="0095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1. Развивать поз</w:t>
      </w:r>
      <w:r w:rsidR="00C363CE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навательную активность</w:t>
      </w: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, учебную мотивацию.</w:t>
      </w:r>
      <w:r w:rsidRPr="001E3813">
        <w:rPr>
          <w:rFonts w:ascii="Arial" w:eastAsia="Times New Roman" w:hAnsi="Arial" w:cs="Arial"/>
          <w:sz w:val="16"/>
        </w:rPr>
        <w:t> </w:t>
      </w:r>
      <w:r w:rsidRPr="001E3813">
        <w:rPr>
          <w:rFonts w:ascii="Arial" w:eastAsia="Times New Roman" w:hAnsi="Arial" w:cs="Arial"/>
          <w:sz w:val="16"/>
          <w:szCs w:val="16"/>
        </w:rPr>
        <w:br/>
      </w: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2. Развивать мелкую моторику, произвольное восприятие и внимание.</w:t>
      </w:r>
      <w:r w:rsidRPr="001E3813">
        <w:rPr>
          <w:rFonts w:ascii="Arial" w:eastAsia="Times New Roman" w:hAnsi="Arial" w:cs="Arial"/>
          <w:sz w:val="16"/>
          <w:szCs w:val="16"/>
        </w:rPr>
        <w:br/>
      </w: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3. Воспитывать уважение к старшим, любовь к мамам, готовность прийти на помощь.</w:t>
      </w:r>
    </w:p>
    <w:p w:rsidR="00956032" w:rsidRPr="001E3813" w:rsidRDefault="00956032" w:rsidP="00956032">
      <w:pPr>
        <w:spacing w:after="107" w:line="24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  <w:r w:rsidRPr="001E3813">
        <w:rPr>
          <w:rFonts w:ascii="Trebuchet MS" w:eastAsia="Times New Roman" w:hAnsi="Trebuchet MS" w:cs="Arial"/>
          <w:b/>
          <w:bCs/>
          <w:sz w:val="20"/>
          <w:szCs w:val="20"/>
        </w:rPr>
        <w:t>Ход занятия</w:t>
      </w:r>
    </w:p>
    <w:p w:rsidR="00D8271B" w:rsidRPr="001E3813" w:rsidRDefault="004F5E74" w:rsidP="004F5E74">
      <w:pPr>
        <w:pStyle w:val="a4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b/>
          <w:sz w:val="16"/>
          <w:szCs w:val="16"/>
          <w:shd w:val="clear" w:color="auto" w:fill="FFFFFF"/>
        </w:rPr>
        <w:t>1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.</w:t>
      </w:r>
      <w:r w:rsidR="00956032" w:rsidRPr="001E3813">
        <w:rPr>
          <w:rFonts w:ascii="Arial" w:eastAsia="Times New Roman" w:hAnsi="Arial" w:cs="Arial"/>
          <w:b/>
          <w:bCs/>
          <w:sz w:val="16"/>
        </w:rPr>
        <w:t xml:space="preserve"> Вступительная беседа.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  <w:shd w:val="clear" w:color="auto" w:fill="FFFFFF"/>
        </w:rPr>
        <w:t>Учитель: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Отгадайте мою загадку.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В марте есть такой денек</w:t>
      </w:r>
      <w:proofErr w:type="gramStart"/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С</w:t>
      </w:r>
      <w:proofErr w:type="gramEnd"/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цифрой, словно кренделек,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Кто из вас, ребята, знает,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Цифра что обозначает?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  <w:shd w:val="clear" w:color="auto" w:fill="FFFFFF"/>
        </w:rPr>
        <w:t>Учитель: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А какой перв</w:t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ый весенний праздник мы сегодня  отмечаем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?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Кого принято поздравлять в этот праздник?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А знаете ли вы стихи о 8 Марте?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b/>
          <w:bCs/>
          <w:sz w:val="16"/>
        </w:rPr>
        <w:t>Чтение стихов детьми: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1) 8 Марта – праздник нежный,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Наполнен радостью цветов.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Он самый  солнечный, весенний,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В нем много птичьих голосов.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2) В небе солнышко прекрасное,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Птички весело поют.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Вам они желают радости,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И привет весенний шлют!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3) В этот день 8-го Марта</w:t>
      </w:r>
      <w:proofErr w:type="gramStart"/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В</w:t>
      </w:r>
      <w:proofErr w:type="gramEnd"/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магазинах — толчея!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Покупают все подарки.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Что же делать буду я?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4) 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Я не всё ещё умею,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Мне пока немного лет.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Но я вовсе не жалею,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Что в кармане денег нет.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5) 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Раз ни бабушке, ни маме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Мне подарка не купить,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Что-нибудь могу руками</w:t>
      </w:r>
      <w:proofErr w:type="gramStart"/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С</w:t>
      </w:r>
      <w:proofErr w:type="gramEnd"/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делать, вырезать, слепить.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6) 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Пусть конфетами, цветами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Поздравляют милых дам,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Я же бабушке и маме</w:t>
      </w:r>
      <w:r w:rsidR="00956032" w:rsidRPr="001E3813">
        <w:rPr>
          <w:rFonts w:ascii="Arial" w:eastAsia="Times New Roman" w:hAnsi="Arial" w:cs="Arial"/>
          <w:sz w:val="16"/>
        </w:rPr>
        <w:t> 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Всю любовь свою отдам!</w:t>
      </w:r>
    </w:p>
    <w:p w:rsidR="00B727A1" w:rsidRPr="001E3813" w:rsidRDefault="004F5E74" w:rsidP="004F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813">
        <w:rPr>
          <w:rFonts w:ascii="Arial" w:eastAsia="Times New Roman" w:hAnsi="Arial" w:cs="Arial"/>
          <w:b/>
          <w:sz w:val="16"/>
          <w:szCs w:val="16"/>
        </w:rPr>
        <w:t>2.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  <w:shd w:val="clear" w:color="auto" w:fill="FFFFFF"/>
        </w:rPr>
        <w:t>Учитель: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– Это Международный женский день. Праздник бабушек, мам, сестренок – всех женщин на земле.  Без женщин не может быть жизни на земле. Они покоряют космос, лечат людей, учат детей. Во время Великой Отечественной войны женщины стояли в одном ряду с мужчинами, защищали нашу Родину. И, конечно же, все вы, ребята, любите своих мам, и бабушек! Се</w:t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годня вы подарите мамам и бабушкам подарки</w:t>
      </w:r>
      <w:r w:rsidR="00B727A1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,</w:t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сделанные своими руками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  <w:shd w:val="clear" w:color="auto" w:fill="FFFFFF"/>
        </w:rPr>
        <w:t>Учитель: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- Ребята, а вы </w:t>
      </w:r>
      <w:r w:rsidR="00063FC5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когда и откуда пришла традиция праздновать этот праздник и почему он является международным?</w:t>
      </w:r>
      <w:r w:rsidR="00B727A1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Я предлагаю вам отправиться в небольшое путешествие за ответами на эти вопросы.</w:t>
      </w:r>
    </w:p>
    <w:p w:rsidR="00B727A1" w:rsidRPr="001E3813" w:rsidRDefault="00B727A1" w:rsidP="00B727A1">
      <w:pPr>
        <w:pStyle w:val="a4"/>
        <w:spacing w:after="0" w:line="240" w:lineRule="auto"/>
        <w:rPr>
          <w:rFonts w:ascii="Arial" w:eastAsia="Times New Roman" w:hAnsi="Arial" w:cs="Arial"/>
          <w:i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i/>
          <w:sz w:val="16"/>
          <w:szCs w:val="16"/>
          <w:shd w:val="clear" w:color="auto" w:fill="FFFFFF"/>
        </w:rPr>
        <w:t>Демонстрация презентации и рассказ учителя.</w:t>
      </w:r>
    </w:p>
    <w:p w:rsidR="00B727A1" w:rsidRPr="001E3813" w:rsidRDefault="00B727A1" w:rsidP="00B727A1">
      <w:pPr>
        <w:pStyle w:val="a4"/>
        <w:spacing w:after="0" w:line="240" w:lineRule="auto"/>
        <w:rPr>
          <w:rFonts w:ascii="Arial" w:eastAsia="Times New Roman" w:hAnsi="Arial" w:cs="Arial"/>
          <w:i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i/>
          <w:sz w:val="16"/>
          <w:szCs w:val="16"/>
          <w:shd w:val="clear" w:color="auto" w:fill="FFFFFF"/>
        </w:rPr>
        <w:t>Учитель:</w:t>
      </w:r>
    </w:p>
    <w:p w:rsidR="004F5E74" w:rsidRPr="001E3813" w:rsidRDefault="00B727A1" w:rsidP="00B727A1">
      <w:pPr>
        <w:pStyle w:val="a4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Теперь проверим насколько вы внимательные. Я задам вам те же вопросы</w:t>
      </w:r>
      <w:r w:rsidRPr="001E3813">
        <w:rPr>
          <w:rFonts w:ascii="Arial" w:eastAsia="Times New Roman" w:hAnsi="Arial" w:cs="Arial"/>
          <w:sz w:val="16"/>
          <w:szCs w:val="16"/>
        </w:rPr>
        <w:t>. Кто из вас может дать на них ответ?</w:t>
      </w:r>
    </w:p>
    <w:p w:rsidR="00C576B1" w:rsidRPr="001E3813" w:rsidRDefault="004F5E74" w:rsidP="004F5E74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b/>
          <w:sz w:val="16"/>
          <w:szCs w:val="16"/>
        </w:rPr>
        <w:t xml:space="preserve">3. </w:t>
      </w:r>
      <w:r w:rsidR="00956032" w:rsidRPr="001E3813">
        <w:rPr>
          <w:rFonts w:ascii="Arial" w:eastAsia="Times New Roman" w:hAnsi="Arial" w:cs="Arial"/>
          <w:b/>
          <w:bCs/>
          <w:sz w:val="16"/>
        </w:rPr>
        <w:t>Конкурсная программа.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C576B1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1</w:t>
      </w:r>
      <w:r w:rsidR="00956032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)       Конкурс «Золушка».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- </w:t>
      </w:r>
      <w:r w:rsidR="00C576B1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Помогите Золушке поскорее попасть на бал, разберите крупы в разные тарелочки. </w:t>
      </w:r>
    </w:p>
    <w:p w:rsidR="00956032" w:rsidRPr="001E3813" w:rsidRDefault="00C576B1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Девочки делятся на две группы и разбирают фасоль и горох, </w:t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крупы</w:t>
      </w: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в разные тарелочки по сигналу учителя.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5C41D0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2</w:t>
      </w:r>
      <w:r w:rsidR="00956032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 xml:space="preserve">) </w:t>
      </w:r>
      <w:r w:rsidR="005C41D0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 xml:space="preserve">     </w:t>
      </w:r>
      <w:r w:rsidR="00956032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Конкурс «Комплимент».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  <w:shd w:val="clear" w:color="auto" w:fill="FFFFFF"/>
        </w:rPr>
        <w:t>Учитель: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Ребят</w:t>
      </w: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а, давайте нашим мамам и бабушкам скажем добрые слова, сделаем им комплименты.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5C41D0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3</w:t>
      </w:r>
      <w:r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)       Конкурс «Повариха</w:t>
      </w:r>
      <w:r w:rsidR="00956032" w:rsidRPr="001E3813"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shd w:val="clear" w:color="auto" w:fill="FFFFFF"/>
        </w:rPr>
        <w:t>».</w:t>
      </w:r>
      <w:r w:rsidR="00956032" w:rsidRPr="001E3813">
        <w:rPr>
          <w:rFonts w:ascii="Arial" w:eastAsia="Times New Roman" w:hAnsi="Arial" w:cs="Arial"/>
          <w:sz w:val="16"/>
          <w:szCs w:val="16"/>
        </w:rPr>
        <w:br/>
      </w:r>
      <w:r w:rsidR="00956032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- </w:t>
      </w:r>
      <w:r w:rsidR="000C3F80"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Помогите маме подготовить необходимые продукты для приготовления борща.</w:t>
      </w:r>
    </w:p>
    <w:p w:rsidR="00B32887" w:rsidRPr="001E3813" w:rsidRDefault="00B32887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Девочки делятся на две команды и получают конверты, в которых находятся карточки с картинками продуктов, овощей, фруктов. По сигналу учителя выбирают необходимые карточки.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</w:p>
    <w:p w:rsidR="00B32887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shd w:val="clear" w:color="auto" w:fill="FFFFFF"/>
        </w:rPr>
      </w:pPr>
      <w:r w:rsidRPr="001E3813">
        <w:rPr>
          <w:rFonts w:ascii="Arial" w:eastAsia="Times New Roman" w:hAnsi="Arial" w:cs="Arial"/>
          <w:sz w:val="16"/>
          <w:szCs w:val="16"/>
          <w:u w:val="single"/>
          <w:shd w:val="clear" w:color="auto" w:fill="FFFFFF"/>
        </w:rPr>
        <w:t>4</w:t>
      </w:r>
      <w:r w:rsidR="00B32887" w:rsidRPr="001E3813">
        <w:rPr>
          <w:rFonts w:ascii="Arial" w:eastAsia="Times New Roman" w:hAnsi="Arial" w:cs="Arial"/>
          <w:sz w:val="16"/>
          <w:szCs w:val="16"/>
          <w:u w:val="single"/>
          <w:shd w:val="clear" w:color="auto" w:fill="FFFFFF"/>
        </w:rPr>
        <w:t>)       Конкурс «Портрет мамы».</w:t>
      </w:r>
    </w:p>
    <w:p w:rsidR="00B32887" w:rsidRPr="001E3813" w:rsidRDefault="00B32887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t>- Что-то наши мальчики засиделись, пора и им немного посоревноваться. Вам предстоит нарисовать портрет мамы.</w:t>
      </w:r>
    </w:p>
    <w:p w:rsidR="00B32887" w:rsidRPr="001E3813" w:rsidRDefault="00B32887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1E3813">
        <w:rPr>
          <w:rFonts w:ascii="Arial" w:eastAsia="Times New Roman" w:hAnsi="Arial" w:cs="Arial"/>
          <w:sz w:val="16"/>
          <w:szCs w:val="16"/>
          <w:shd w:val="clear" w:color="auto" w:fill="FFFFFF"/>
        </w:rPr>
        <w:lastRenderedPageBreak/>
        <w:t>Мальчики делятся на две команды. Каждому даётся карточка с заданием, например: нарисуй голову, нарисуй правый глаз, нарисуй левое ухо и т.д.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r w:rsidRPr="001E3813">
        <w:rPr>
          <w:rFonts w:ascii="Arial" w:eastAsia="Times New Roman" w:hAnsi="Arial" w:cs="Arial"/>
          <w:sz w:val="16"/>
          <w:szCs w:val="16"/>
          <w:u w:val="single"/>
        </w:rPr>
        <w:t>5)      Конкурс «Собери братишку в сад».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Помогите маме собрать младшего братика в детский сад.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r w:rsidRPr="001E3813">
        <w:rPr>
          <w:rFonts w:ascii="Arial" w:eastAsia="Times New Roman" w:hAnsi="Arial" w:cs="Arial"/>
          <w:sz w:val="16"/>
          <w:szCs w:val="16"/>
        </w:rPr>
        <w:t>По сигналу учителя две команды девочек одевают, обувают мальчиков.</w:t>
      </w:r>
      <w:r w:rsidRPr="001E3813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5C41D0" w:rsidRPr="001E3813" w:rsidRDefault="001E3813" w:rsidP="000C3F8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4. Вручение подарков</w:t>
      </w:r>
      <w:r w:rsidR="005C41D0" w:rsidRPr="001E3813">
        <w:rPr>
          <w:rFonts w:ascii="Arial" w:eastAsia="Times New Roman" w:hAnsi="Arial" w:cs="Arial"/>
          <w:b/>
          <w:sz w:val="16"/>
          <w:szCs w:val="16"/>
        </w:rPr>
        <w:t xml:space="preserve"> мамам, бабушкам, девочкам.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- Давайте поздравим наших мам, бабушек песней и вручим им подарки.</w:t>
      </w:r>
    </w:p>
    <w:p w:rsidR="005C41D0" w:rsidRPr="001E3813" w:rsidRDefault="005C41D0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Дети поют песню «Мама – первое слово</w:t>
      </w:r>
      <w:r w:rsidR="001E3813" w:rsidRPr="001E3813">
        <w:rPr>
          <w:rFonts w:ascii="Arial" w:eastAsia="Times New Roman" w:hAnsi="Arial" w:cs="Arial"/>
          <w:sz w:val="16"/>
          <w:szCs w:val="16"/>
        </w:rPr>
        <w:t>».</w:t>
      </w: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- А теперь поздравим наших девочек и вручим им подарки.</w:t>
      </w: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Каждый мальчик дарит подарок, сделанный своими руками.</w:t>
      </w: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1E3813">
        <w:rPr>
          <w:rFonts w:ascii="Arial" w:eastAsia="Times New Roman" w:hAnsi="Arial" w:cs="Arial"/>
          <w:b/>
          <w:sz w:val="16"/>
          <w:szCs w:val="16"/>
        </w:rPr>
        <w:t>5. Чаепитие.</w:t>
      </w: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E3813" w:rsidRPr="001E3813" w:rsidRDefault="001E3813" w:rsidP="000C3F8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E3813">
        <w:rPr>
          <w:rFonts w:ascii="Arial" w:eastAsia="Times New Roman" w:hAnsi="Arial" w:cs="Arial"/>
          <w:sz w:val="16"/>
          <w:szCs w:val="16"/>
        </w:rPr>
        <w:t>- Мамы и бабушки приготовили для вас вкусные угощения. Будем все вместе пи</w:t>
      </w:r>
      <w:r>
        <w:rPr>
          <w:rFonts w:ascii="Arial" w:eastAsia="Times New Roman" w:hAnsi="Arial" w:cs="Arial"/>
          <w:color w:val="000000"/>
          <w:sz w:val="16"/>
          <w:szCs w:val="16"/>
        </w:rPr>
        <w:t>ть чай.</w:t>
      </w:r>
    </w:p>
    <w:sectPr w:rsidR="001E3813" w:rsidRPr="001E3813" w:rsidSect="00DD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650"/>
    <w:multiLevelType w:val="hybridMultilevel"/>
    <w:tmpl w:val="059208D8"/>
    <w:lvl w:ilvl="0" w:tplc="8D1CF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6032"/>
    <w:rsid w:val="00063FC5"/>
    <w:rsid w:val="000C3F80"/>
    <w:rsid w:val="001E3813"/>
    <w:rsid w:val="004F5E74"/>
    <w:rsid w:val="005C41D0"/>
    <w:rsid w:val="007F0E0E"/>
    <w:rsid w:val="0082017C"/>
    <w:rsid w:val="00956032"/>
    <w:rsid w:val="00B241B4"/>
    <w:rsid w:val="00B32887"/>
    <w:rsid w:val="00B727A1"/>
    <w:rsid w:val="00C363CE"/>
    <w:rsid w:val="00C576B1"/>
    <w:rsid w:val="00D8271B"/>
    <w:rsid w:val="00DD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032"/>
  </w:style>
  <w:style w:type="character" w:styleId="a3">
    <w:name w:val="Strong"/>
    <w:basedOn w:val="a0"/>
    <w:uiPriority w:val="22"/>
    <w:qFormat/>
    <w:rsid w:val="00956032"/>
    <w:rPr>
      <w:b/>
      <w:bCs/>
    </w:rPr>
  </w:style>
  <w:style w:type="paragraph" w:styleId="a4">
    <w:name w:val="List Paragraph"/>
    <w:basedOn w:val="a"/>
    <w:uiPriority w:val="34"/>
    <w:qFormat/>
    <w:rsid w:val="00D82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0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52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4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65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61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2015-02-26T15:25:00Z</dcterms:created>
  <dcterms:modified xsi:type="dcterms:W3CDTF">2015-03-24T14:47:00Z</dcterms:modified>
</cp:coreProperties>
</file>