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62" w:rsidRPr="00B55D62" w:rsidRDefault="00B55D62" w:rsidP="00B55D62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55D6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(Дети под </w:t>
      </w:r>
      <w:proofErr w:type="spellStart"/>
      <w:r w:rsidRPr="00B55D6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музыку_________________________________входят</w:t>
      </w:r>
      <w:proofErr w:type="spellEnd"/>
      <w:r w:rsidRPr="00B55D6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 класс)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Мальчик 1. Когда смотрю со сцены в зал,</w:t>
      </w:r>
      <w:r w:rsidRPr="00175129">
        <w:rPr>
          <w:rFonts w:ascii="Times New Roman" w:hAnsi="Times New Roman" w:cs="Times New Roman"/>
          <w:sz w:val="28"/>
          <w:szCs w:val="28"/>
          <w:lang w:eastAsia="ru-RU"/>
        </w:rPr>
        <w:br/>
        <w:t>     То вижу в полумраке зыбком</w:t>
      </w:r>
    </w:p>
    <w:p w:rsidR="00B55D62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      И восхищенные глаза,</w:t>
      </w:r>
      <w:r w:rsidRPr="00175129">
        <w:rPr>
          <w:rFonts w:ascii="Times New Roman" w:hAnsi="Times New Roman" w:cs="Times New Roman"/>
          <w:sz w:val="28"/>
          <w:szCs w:val="28"/>
          <w:lang w:eastAsia="ru-RU"/>
        </w:rPr>
        <w:br/>
        <w:t>     И чью-то добрую улыбку.</w:t>
      </w:r>
    </w:p>
    <w:p w:rsidR="00175129" w:rsidRPr="00175129" w:rsidRDefault="00175129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   Мальчик 2.  Восьмого марта каждый раз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     В весенний этот день,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     Нам хочется поздравить вас,</w:t>
      </w:r>
    </w:p>
    <w:p w:rsidR="00B55D62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     Таких таинственных и разных.</w:t>
      </w:r>
    </w:p>
    <w:p w:rsidR="00175129" w:rsidRPr="00175129" w:rsidRDefault="00175129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b/>
          <w:sz w:val="28"/>
          <w:szCs w:val="28"/>
          <w:lang w:eastAsia="ru-RU"/>
        </w:rPr>
        <w:t>(Выходят две девочки, пою на мотив «Ах, Таня, Таня, Танечка…»)</w:t>
      </w:r>
    </w:p>
    <w:p w:rsidR="00175129" w:rsidRDefault="00175129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Девочки: 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Ах, мамочки и бабушки,</w:t>
      </w:r>
      <w:r w:rsidRPr="00175129">
        <w:rPr>
          <w:rFonts w:ascii="Times New Roman" w:hAnsi="Times New Roman" w:cs="Times New Roman"/>
          <w:sz w:val="28"/>
          <w:szCs w:val="28"/>
          <w:lang w:eastAsia="ru-RU"/>
        </w:rPr>
        <w:br/>
        <w:t>Ваш праздник к нам пришел.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Мы в день весенний праздничный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Для вас накроем стол.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Ну а пока артистов нет,</w:t>
      </w:r>
      <w:r w:rsidRPr="00175129">
        <w:rPr>
          <w:rFonts w:ascii="Times New Roman" w:hAnsi="Times New Roman" w:cs="Times New Roman"/>
          <w:sz w:val="28"/>
          <w:szCs w:val="28"/>
          <w:lang w:eastAsia="ru-RU"/>
        </w:rPr>
        <w:br/>
        <w:t>Пожалуй, мы начнем.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Для вас мы с радостью сейчас</w:t>
      </w:r>
    </w:p>
    <w:p w:rsidR="00B55D62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Станцуем и споем.</w:t>
      </w:r>
    </w:p>
    <w:p w:rsidR="00175129" w:rsidRPr="00175129" w:rsidRDefault="00175129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D62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Девочка 1.Не может быть!</w:t>
      </w:r>
    </w:p>
    <w:p w:rsidR="00175129" w:rsidRPr="00175129" w:rsidRDefault="00175129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D62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Девочка 2. Представь себе!</w:t>
      </w:r>
    </w:p>
    <w:p w:rsidR="00175129" w:rsidRPr="00175129" w:rsidRDefault="00175129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b/>
          <w:sz w:val="28"/>
          <w:szCs w:val="28"/>
          <w:lang w:eastAsia="ru-RU"/>
        </w:rPr>
        <w:t>Девочки (хором).</w:t>
      </w:r>
      <w:r w:rsidRPr="00175129">
        <w:rPr>
          <w:rFonts w:ascii="Times New Roman" w:hAnsi="Times New Roman" w:cs="Times New Roman"/>
          <w:sz w:val="28"/>
          <w:szCs w:val="28"/>
          <w:lang w:eastAsia="ru-RU"/>
        </w:rPr>
        <w:t> Станцуем и споем!</w:t>
      </w:r>
    </w:p>
    <w:p w:rsidR="00175129" w:rsidRDefault="00175129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Девочки (хором).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Мы вас попросим не грустить,</w:t>
      </w:r>
      <w:r w:rsidRPr="00175129">
        <w:rPr>
          <w:rFonts w:ascii="Times New Roman" w:hAnsi="Times New Roman" w:cs="Times New Roman"/>
          <w:sz w:val="28"/>
          <w:szCs w:val="28"/>
          <w:lang w:eastAsia="ru-RU"/>
        </w:rPr>
        <w:br/>
        <w:t>Поднять повыше нос.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Пусть с солнцем вешним улетит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Из ваших душ мороз!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А мы вас тоже удивим,</w:t>
      </w:r>
      <w:r w:rsidRPr="00175129">
        <w:rPr>
          <w:rFonts w:ascii="Times New Roman" w:hAnsi="Times New Roman" w:cs="Times New Roman"/>
          <w:sz w:val="28"/>
          <w:szCs w:val="28"/>
          <w:lang w:eastAsia="ru-RU"/>
        </w:rPr>
        <w:br/>
        <w:t>Хоть мы пока вдвоем,</w:t>
      </w:r>
      <w:r w:rsidRPr="00175129">
        <w:rPr>
          <w:rFonts w:ascii="Times New Roman" w:hAnsi="Times New Roman" w:cs="Times New Roman"/>
          <w:sz w:val="28"/>
          <w:szCs w:val="28"/>
          <w:lang w:eastAsia="ru-RU"/>
        </w:rPr>
        <w:br/>
        <w:t>Для мам и бабушек, для всех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Станцуем и споем!</w:t>
      </w:r>
    </w:p>
    <w:p w:rsidR="00175129" w:rsidRDefault="00175129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Девочка 1. Не может быть!</w:t>
      </w:r>
    </w:p>
    <w:p w:rsidR="00175129" w:rsidRDefault="00175129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Девочка 2. Представь себе!</w:t>
      </w:r>
    </w:p>
    <w:p w:rsidR="00B55D62" w:rsidRPr="00175129" w:rsidRDefault="00B55D62" w:rsidP="001751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129">
        <w:rPr>
          <w:rFonts w:ascii="Times New Roman" w:hAnsi="Times New Roman" w:cs="Times New Roman"/>
          <w:sz w:val="28"/>
          <w:szCs w:val="28"/>
          <w:lang w:eastAsia="ru-RU"/>
        </w:rPr>
        <w:t>Девочки (хором). Станцуем и споем!</w:t>
      </w:r>
    </w:p>
    <w:p w:rsidR="003E4621" w:rsidRDefault="00B55D62" w:rsidP="0017512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2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(Девочки, </w:t>
      </w:r>
      <w:proofErr w:type="spellStart"/>
      <w:r w:rsidRPr="00F2274D">
        <w:rPr>
          <w:rFonts w:ascii="Times New Roman" w:hAnsi="Times New Roman" w:cs="Times New Roman"/>
          <w:b/>
          <w:sz w:val="28"/>
          <w:szCs w:val="28"/>
          <w:lang w:eastAsia="ru-RU"/>
        </w:rPr>
        <w:t>притацовывая</w:t>
      </w:r>
      <w:proofErr w:type="spellEnd"/>
      <w:r w:rsidRPr="00F2274D">
        <w:rPr>
          <w:rFonts w:ascii="Times New Roman" w:hAnsi="Times New Roman" w:cs="Times New Roman"/>
          <w:b/>
          <w:sz w:val="28"/>
          <w:szCs w:val="28"/>
          <w:lang w:eastAsia="ru-RU"/>
        </w:rPr>
        <w:t>, уходят.</w:t>
      </w:r>
      <w:proofErr w:type="gramEnd"/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 мальчик. Восьмое марта – день торжественный,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                     День радости и красоты!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                     И в этот день мужчины женщинам</w:t>
      </w:r>
    </w:p>
    <w:p w:rsid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                     Улыбки дарят и цветы.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2 мальчик. И мы сегодня, в день торжественный,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                     Здесь в праздник женских именин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                     Хотим, чтоб поздравленье первое</w:t>
      </w:r>
    </w:p>
    <w:p w:rsid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                     К вам шло от имени мужчин!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b/>
          <w:sz w:val="28"/>
          <w:szCs w:val="28"/>
          <w:lang w:eastAsia="ru-RU"/>
        </w:rPr>
        <w:t>(Под музыку  выходят мальчики)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Мальчик 1. Дорогие мамы, бабушка, а также все уважаемые леди!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 xml:space="preserve"> Вас приветствует…</w:t>
      </w:r>
    </w:p>
    <w:p w:rsid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Мальчики (хором). Клуб джентльменов!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Мальчик 2. Мы выступленье свое начинаем,</w:t>
      </w:r>
    </w:p>
    <w:p w:rsid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                      Мамочек, бабушек мы поздравляем!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Мальчик 3. Мы бы стихи написали для каждой,</w:t>
      </w:r>
    </w:p>
    <w:p w:rsid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                      Только стихи мы пишем неважно.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Мальчик 4. Коль обижали мы вас, простите,</w:t>
      </w:r>
    </w:p>
    <w:p w:rsid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                      И поздравление наше примите.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Мальчик 5. Вам, милым дамам, мы счастья желаем,</w:t>
      </w:r>
    </w:p>
    <w:p w:rsid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sz w:val="28"/>
          <w:szCs w:val="28"/>
          <w:lang w:eastAsia="ru-RU"/>
        </w:rPr>
        <w:t>                      И свою песню вам посвящаем.</w:t>
      </w: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Pr="00F2274D" w:rsidRDefault="00F2274D" w:rsidP="00F2274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74D">
        <w:rPr>
          <w:rFonts w:ascii="Times New Roman" w:hAnsi="Times New Roman" w:cs="Times New Roman"/>
          <w:b/>
          <w:sz w:val="28"/>
          <w:szCs w:val="28"/>
          <w:lang w:eastAsia="ru-RU"/>
        </w:rPr>
        <w:t>(Песня мальчиков)</w:t>
      </w:r>
    </w:p>
    <w:p w:rsidR="00F2274D" w:rsidRDefault="00F2274D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Ведущая.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Спасибо скажем бабушке.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За песенки и сказки.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 xml:space="preserve">За хлопоты и ласки,   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За вкусные ватрушки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За новые игрушки!</w:t>
      </w:r>
    </w:p>
    <w:p w:rsid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lastRenderedPageBreak/>
        <w:t>Ведущая.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Спасибо скажем маме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 За книжки и считалки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</w:t>
      </w:r>
    </w:p>
    <w:p w:rsid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   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За лыжи и скакалки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    </w:t>
      </w:r>
    </w:p>
    <w:p w:rsid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За сладкое варенье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 xml:space="preserve">  За </w:t>
      </w:r>
      <w:r>
        <w:rPr>
          <w:rFonts w:ascii="Times New Roman" w:hAnsi="Times New Roman" w:cs="Times New Roman"/>
          <w:sz w:val="28"/>
          <w:szCs w:val="28"/>
        </w:rPr>
        <w:t>долгое терпенье</w:t>
      </w:r>
    </w:p>
    <w:p w:rsid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Ведущая.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  Девчонки и мальчишки!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  Давайте вместе с нами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 xml:space="preserve">  Спасибо скажем бабушке,  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  Спасибо скажем маме</w:t>
      </w:r>
    </w:p>
    <w:p w:rsid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ВСЕ. С-П-А-С-И-Б-О!</w:t>
      </w:r>
    </w:p>
    <w:p w:rsidR="008A5285" w:rsidRDefault="008A5285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285" w:rsidRDefault="008A5285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285" w:rsidRDefault="008A5285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285" w:rsidRPr="008A5285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</w:p>
    <w:p w:rsidR="00591937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t>Мама! В этом слове солнца свет!</w:t>
      </w:r>
    </w:p>
    <w:p w:rsidR="00591937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br/>
        <w:t>Мама! Лучше слова в мире нет.</w:t>
      </w:r>
    </w:p>
    <w:p w:rsidR="00591937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br/>
        <w:t>Мама! Кто роднее, чем она?</w:t>
      </w:r>
    </w:p>
    <w:p w:rsidR="00591937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br/>
        <w:t xml:space="preserve">Мама! У нее в глазах весна! </w:t>
      </w:r>
    </w:p>
    <w:p w:rsidR="00591937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br/>
        <w:t xml:space="preserve">Мама! На земле добрее всех. </w:t>
      </w:r>
    </w:p>
    <w:p w:rsidR="00591937" w:rsidRDefault="00591937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937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lastRenderedPageBreak/>
        <w:t>Мама! Дарит сказки, дарит смех.</w:t>
      </w:r>
      <w:r w:rsidRPr="008A52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1937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t xml:space="preserve">Мама! Из-за нас порой грустит, </w:t>
      </w:r>
      <w:r w:rsidRPr="008A52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1937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t>Мама! Пожалеет и простит!</w:t>
      </w:r>
      <w:r w:rsidRPr="008A52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1937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t>Мама! В этом слове солнца свет!</w:t>
      </w:r>
      <w:r w:rsidRPr="008A52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1937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t>Мама! Лучше слова в мире нет.</w:t>
      </w:r>
      <w:r w:rsidRPr="008A52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1937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t>Мама! Льется песенка ручьем.</w:t>
      </w:r>
      <w:r w:rsidRPr="008A52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A5285" w:rsidRPr="008A5285" w:rsidRDefault="008A5285" w:rsidP="008A5285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85">
        <w:rPr>
          <w:rFonts w:ascii="Times New Roman" w:eastAsia="Times New Roman" w:hAnsi="Times New Roman" w:cs="Times New Roman"/>
          <w:sz w:val="28"/>
          <w:szCs w:val="28"/>
        </w:rPr>
        <w:t>Мама! Это мы о ней поем.</w:t>
      </w:r>
    </w:p>
    <w:p w:rsidR="008A5285" w:rsidRDefault="008A5285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285" w:rsidRDefault="00591937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о маме</w:t>
      </w:r>
    </w:p>
    <w:p w:rsidR="008A5285" w:rsidRDefault="008A5285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956" w:rsidRPr="00E30956" w:rsidRDefault="00E30956" w:rsidP="00175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sz w:val="28"/>
          <w:szCs w:val="28"/>
        </w:rPr>
        <w:t>У нас сегодня в доме тарарам</w:t>
      </w:r>
      <w:proofErr w:type="gramStart"/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E30956">
        <w:rPr>
          <w:rFonts w:ascii="Times New Roman" w:eastAsia="Times New Roman" w:hAnsi="Times New Roman" w:cs="Times New Roman"/>
          <w:sz w:val="28"/>
          <w:szCs w:val="28"/>
        </w:rPr>
        <w:t>ешили мы с сестрёнкой по местам</w:t>
      </w:r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>Игрушки, вещи, книжки – всё убрать,</w:t>
      </w:r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>Ведь завтра будем маму поздравлять.</w:t>
      </w:r>
    </w:p>
    <w:p w:rsidR="00E30956" w:rsidRPr="00E30956" w:rsidRDefault="00E30956" w:rsidP="00175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30956" w:rsidRPr="00E30956" w:rsidRDefault="00E30956" w:rsidP="00175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sz w:val="28"/>
          <w:szCs w:val="28"/>
        </w:rPr>
        <w:t>Мы можем постараться раз в году</w:t>
      </w:r>
      <w:proofErr w:type="gramStart"/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E30956">
        <w:rPr>
          <w:rFonts w:ascii="Times New Roman" w:eastAsia="Times New Roman" w:hAnsi="Times New Roman" w:cs="Times New Roman"/>
          <w:sz w:val="28"/>
          <w:szCs w:val="28"/>
        </w:rPr>
        <w:t>брать постель, отмыть сковороду,</w:t>
      </w:r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>На кухне подмести и всё убрать,</w:t>
      </w:r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>Ведь завтра будем маму поздравлять.</w:t>
      </w:r>
    </w:p>
    <w:p w:rsidR="00E30956" w:rsidRPr="00E30956" w:rsidRDefault="00E30956" w:rsidP="00175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30956" w:rsidRPr="00E30956" w:rsidRDefault="00E30956" w:rsidP="00175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sz w:val="28"/>
          <w:szCs w:val="28"/>
        </w:rPr>
        <w:t>Склонившись, над тетрадками сидим,</w:t>
      </w:r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 xml:space="preserve">Параграф за параграфом </w:t>
      </w:r>
      <w:proofErr w:type="gramStart"/>
      <w:r w:rsidRPr="00E30956">
        <w:rPr>
          <w:rFonts w:ascii="Times New Roman" w:eastAsia="Times New Roman" w:hAnsi="Times New Roman" w:cs="Times New Roman"/>
          <w:sz w:val="28"/>
          <w:szCs w:val="28"/>
        </w:rPr>
        <w:t>зубрим</w:t>
      </w:r>
      <w:proofErr w:type="gramEnd"/>
      <w:r w:rsidRPr="00E309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>Чтоб на уроке получить нам «пять»,</w:t>
      </w:r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>Ведь завтра будем маму поздравлять.</w:t>
      </w:r>
    </w:p>
    <w:p w:rsidR="00E30956" w:rsidRPr="00E30956" w:rsidRDefault="00E30956" w:rsidP="00175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30956" w:rsidRPr="00E30956" w:rsidRDefault="00E30956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956" w:rsidRPr="00E30956" w:rsidRDefault="00E30956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sz w:val="28"/>
          <w:szCs w:val="28"/>
        </w:rPr>
        <w:t>Мы в этот день с сестрёнкой устаём</w:t>
      </w:r>
      <w:proofErr w:type="gramStart"/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30956">
        <w:rPr>
          <w:rFonts w:ascii="Times New Roman" w:eastAsia="Times New Roman" w:hAnsi="Times New Roman" w:cs="Times New Roman"/>
          <w:sz w:val="28"/>
          <w:szCs w:val="28"/>
        </w:rPr>
        <w:t xml:space="preserve"> думаем: когда же подрастём?</w:t>
      </w:r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>Мы мамой стать мечтаем каждый раз,</w:t>
      </w:r>
      <w:r w:rsidRPr="00E30956">
        <w:rPr>
          <w:rFonts w:ascii="Times New Roman" w:eastAsia="Times New Roman" w:hAnsi="Times New Roman" w:cs="Times New Roman"/>
          <w:sz w:val="28"/>
          <w:szCs w:val="28"/>
        </w:rPr>
        <w:br/>
        <w:t>Чтоб в этот день все поздравляли нас.</w:t>
      </w:r>
      <w:r w:rsidRPr="00E3095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30956" w:rsidRDefault="00E30956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 xml:space="preserve">Мама, мамочка, мамуля! 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Больше всех тебя люблю я!</w:t>
      </w:r>
      <w:r w:rsidRPr="00E30956">
        <w:rPr>
          <w:rFonts w:ascii="Times New Roman" w:hAnsi="Times New Roman" w:cs="Times New Roman"/>
          <w:sz w:val="28"/>
          <w:szCs w:val="28"/>
        </w:rPr>
        <w:tab/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Ты – красавица моя,</w:t>
      </w:r>
    </w:p>
    <w:p w:rsid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На тебя похожа я!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Если буду спать спокойно,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Стану я такой же стройной,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 xml:space="preserve">Если только на обед </w:t>
      </w:r>
    </w:p>
    <w:p w:rsid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E30956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E30956">
        <w:rPr>
          <w:rFonts w:ascii="Times New Roman" w:hAnsi="Times New Roman" w:cs="Times New Roman"/>
          <w:sz w:val="28"/>
          <w:szCs w:val="28"/>
        </w:rPr>
        <w:t xml:space="preserve"> есть конфет.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Прочитаю книжек уйму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И такой же стану умной.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Языки все изучу,</w:t>
      </w:r>
    </w:p>
    <w:p w:rsid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Честно-честно – не шучу!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Научусь всему я быстро,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Стать могу даже министром,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Нет, не образования –</w:t>
      </w:r>
    </w:p>
    <w:p w:rsid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Министром воспитания!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Удивятся все и спросят: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«Как такой я стала взрослой?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Или я была такой-</w:t>
      </w:r>
    </w:p>
    <w:p w:rsid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Рассудительной, большой?»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«Не была такой, а стала,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Меня мама воспитала».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Спросят журналисты с «Эха»:</w:t>
      </w:r>
    </w:p>
    <w:p w:rsid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«Как добилась я успеха?»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Я отвечу гордо, прямо: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«У меня пример ест</w:t>
      </w:r>
      <w:proofErr w:type="gramStart"/>
      <w:r w:rsidRPr="00E3095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30956">
        <w:rPr>
          <w:rFonts w:ascii="Times New Roman" w:hAnsi="Times New Roman" w:cs="Times New Roman"/>
          <w:sz w:val="28"/>
          <w:szCs w:val="28"/>
        </w:rPr>
        <w:t xml:space="preserve"> мама!»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Много зададут вопросов,</w:t>
      </w:r>
    </w:p>
    <w:p w:rsid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Я на все отвечу просто.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И вопрос последний самый: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56">
        <w:rPr>
          <w:rFonts w:ascii="Times New Roman" w:hAnsi="Times New Roman" w:cs="Times New Roman"/>
          <w:sz w:val="28"/>
          <w:szCs w:val="28"/>
        </w:rPr>
        <w:t>«Кем хотите быть вы?» - «Мамой!»</w:t>
      </w:r>
    </w:p>
    <w:p w:rsidR="00E30956" w:rsidRPr="00E30956" w:rsidRDefault="00E30956" w:rsidP="00E309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285" w:rsidRDefault="008A5285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956" w:rsidRDefault="00E30956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956" w:rsidRDefault="00E30956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956" w:rsidRDefault="00E30956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956" w:rsidRDefault="00E30956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956" w:rsidRDefault="00E30956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0FAE" w:rsidRDefault="00CD0FAE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Ученик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Ну а я скажу вам прямо,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Просто и без лишних слов: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Поменяться местом с мамой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Я давно уже готов.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0FAE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D0FAE">
        <w:rPr>
          <w:rFonts w:ascii="Times New Roman" w:hAnsi="Times New Roman" w:cs="Times New Roman"/>
          <w:sz w:val="28"/>
          <w:szCs w:val="28"/>
          <w:lang w:eastAsia="ru-RU"/>
        </w:rPr>
        <w:t xml:space="preserve"> подумаешь – заботы: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Стирка, глажка, магазин,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Дырки на штанах, компоты...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Здесь ли надо много сил?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А легко ли мне живется?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 xml:space="preserve">Ведь забот </w:t>
      </w:r>
      <w:proofErr w:type="gramStart"/>
      <w:r w:rsidRPr="00CD0FAE">
        <w:rPr>
          <w:rFonts w:ascii="Times New Roman" w:hAnsi="Times New Roman" w:cs="Times New Roman"/>
          <w:sz w:val="28"/>
          <w:szCs w:val="28"/>
          <w:lang w:eastAsia="ru-RU"/>
        </w:rPr>
        <w:t>невпроворот</w:t>
      </w:r>
      <w:proofErr w:type="gramEnd"/>
      <w:r w:rsidRPr="00CD0F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Выучить стихотворенье,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Песню, пляску, хоровод...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До чего же я устал.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Лучше бы я мамой стал!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Ведущий. Это, конечно, шутка. Наши дети – настоящие помощники. Сейчас они это докажут.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Ведущий. Не секрет, что мамин день наполнен разными делами. Кто из вас поможет маме?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  <w:r w:rsidRPr="00CD0FAE">
        <w:rPr>
          <w:rFonts w:ascii="Times New Roman" w:hAnsi="Times New Roman" w:cs="Times New Roman"/>
          <w:sz w:val="28"/>
          <w:szCs w:val="28"/>
          <w:lang w:eastAsia="ru-RU"/>
        </w:rPr>
        <w:t xml:space="preserve"> Мы!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Ведущий. Со стиркой справимся?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Дети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Помогать мы будем маме,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Убедитесь в этом сами.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b/>
          <w:sz w:val="28"/>
          <w:szCs w:val="28"/>
          <w:lang w:eastAsia="ru-RU"/>
        </w:rPr>
        <w:t>Под современную мелодию дети выполняют движения, имитирующие стирку, полоскание и отжимание белья.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Ведущий. А полы мыть будем?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Дети. Будем, будем, не забудем!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b/>
          <w:sz w:val="28"/>
          <w:szCs w:val="28"/>
          <w:lang w:eastAsia="ru-RU"/>
        </w:rPr>
        <w:t>Танец "Стирка". Под ту же мелодию дети выполняют движения, имитирующие мытье полов.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Ведущий. А белье погладим?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Дети. С этим быстро сладим.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b/>
          <w:sz w:val="28"/>
          <w:szCs w:val="28"/>
          <w:lang w:eastAsia="ru-RU"/>
        </w:rPr>
        <w:t>Дети выполняют движения, имитирующие глажку и складывание белья.</w:t>
      </w: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Ведущий. Вот и сделаны дела. Что, устали, дети?</w:t>
      </w:r>
    </w:p>
    <w:p w:rsid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FAE" w:rsidRPr="00CD0FAE" w:rsidRDefault="00CD0FAE" w:rsidP="00CD0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0FAE">
        <w:rPr>
          <w:rFonts w:ascii="Times New Roman" w:hAnsi="Times New Roman" w:cs="Times New Roman"/>
          <w:sz w:val="28"/>
          <w:szCs w:val="28"/>
          <w:lang w:eastAsia="ru-RU"/>
        </w:rPr>
        <w:t>Дети. Да!</w:t>
      </w:r>
    </w:p>
    <w:p w:rsidR="00CD0FAE" w:rsidRDefault="00CD0FAE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0FAE" w:rsidRDefault="00CD0FAE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0FAE" w:rsidRDefault="00CD0FAE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0FAE" w:rsidRDefault="00CD0FAE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0FAE" w:rsidRDefault="00CD0FAE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0FAE" w:rsidRDefault="00CD0FAE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285" w:rsidRDefault="00174D3E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Церемония награждения</w:t>
      </w:r>
    </w:p>
    <w:p w:rsidR="008A5285" w:rsidRDefault="008A5285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285" w:rsidRPr="00E30956" w:rsidRDefault="00591937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 xml:space="preserve">"Мисс Вежливость"  </w:t>
      </w:r>
    </w:p>
    <w:p w:rsidR="008A5285" w:rsidRPr="00E30956" w:rsidRDefault="00591937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 xml:space="preserve">Мисс Нежная" </w:t>
      </w:r>
    </w:p>
    <w:p w:rsidR="00174D3E" w:rsidRPr="00E30956" w:rsidRDefault="00591937" w:rsidP="0017512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>Мисс Ласка" "</w:t>
      </w:r>
    </w:p>
    <w:p w:rsidR="008A5285" w:rsidRPr="00E30956" w:rsidRDefault="00591937" w:rsidP="001751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>Мисс Волшебство"</w:t>
      </w:r>
    </w:p>
    <w:p w:rsidR="00174D3E" w:rsidRPr="00E30956" w:rsidRDefault="00591937" w:rsidP="00434B8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>"Мисс Уют"</w:t>
      </w:r>
    </w:p>
    <w:p w:rsidR="00174D3E" w:rsidRPr="00E30956" w:rsidRDefault="00174D3E" w:rsidP="00434B8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>"Мисс Забота".</w:t>
      </w:r>
    </w:p>
    <w:p w:rsidR="00174D3E" w:rsidRPr="00E30956" w:rsidRDefault="00174D3E" w:rsidP="00434B8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>"Мисс Умница".</w:t>
      </w:r>
    </w:p>
    <w:p w:rsidR="00591937" w:rsidRPr="00E30956" w:rsidRDefault="00591937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>"Мисс Доброта"</w:t>
      </w:r>
    </w:p>
    <w:p w:rsidR="00591937" w:rsidRPr="00E30956" w:rsidRDefault="00591937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>"Мисс Эрудиция"</w:t>
      </w:r>
    </w:p>
    <w:p w:rsidR="00E30956" w:rsidRDefault="00591937" w:rsidP="00174D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956">
        <w:rPr>
          <w:rFonts w:ascii="Times New Roman" w:hAnsi="Times New Roman" w:cs="Times New Roman"/>
          <w:b/>
          <w:sz w:val="28"/>
          <w:szCs w:val="28"/>
        </w:rPr>
        <w:t>"Мисс Гостеприимство"</w:t>
      </w:r>
    </w:p>
    <w:p w:rsidR="00174D3E" w:rsidRPr="00E30956" w:rsidRDefault="00174D3E" w:rsidP="00174D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956">
        <w:rPr>
          <w:rFonts w:ascii="Times New Roman" w:hAnsi="Times New Roman" w:cs="Times New Roman"/>
          <w:b/>
          <w:sz w:val="28"/>
          <w:szCs w:val="28"/>
        </w:rPr>
        <w:t>"Мисс Смак"</w:t>
      </w:r>
    </w:p>
    <w:p w:rsidR="00174D3E" w:rsidRPr="00E30956" w:rsidRDefault="00591937" w:rsidP="00174D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956">
        <w:rPr>
          <w:rFonts w:ascii="Times New Roman" w:hAnsi="Times New Roman" w:cs="Times New Roman"/>
          <w:b/>
          <w:sz w:val="28"/>
          <w:szCs w:val="28"/>
        </w:rPr>
        <w:t>Мисс Стильность</w:t>
      </w:r>
    </w:p>
    <w:p w:rsidR="00174D3E" w:rsidRPr="00E30956" w:rsidRDefault="00591937" w:rsidP="00174D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956">
        <w:rPr>
          <w:rFonts w:ascii="Times New Roman" w:hAnsi="Times New Roman" w:cs="Times New Roman"/>
          <w:b/>
          <w:sz w:val="28"/>
          <w:szCs w:val="28"/>
        </w:rPr>
        <w:t xml:space="preserve"> Мисс Музыкальность </w:t>
      </w:r>
    </w:p>
    <w:p w:rsidR="00174D3E" w:rsidRPr="00E30956" w:rsidRDefault="00591937" w:rsidP="00434B8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 xml:space="preserve">Мисс Традиция </w:t>
      </w:r>
    </w:p>
    <w:p w:rsidR="00591937" w:rsidRPr="00E30956" w:rsidRDefault="00591937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>Мисс Оригинальность</w:t>
      </w:r>
    </w:p>
    <w:p w:rsidR="00212217" w:rsidRDefault="00591937" w:rsidP="0021221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>Мисс Юмор</w:t>
      </w:r>
    </w:p>
    <w:p w:rsidR="00591937" w:rsidRPr="00E30956" w:rsidRDefault="00591937" w:rsidP="0021221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>Супербабушка</w:t>
      </w:r>
      <w:proofErr w:type="spellEnd"/>
      <w:r w:rsidRPr="00E30956">
        <w:rPr>
          <w:rFonts w:ascii="Times New Roman" w:eastAsia="Times New Roman" w:hAnsi="Times New Roman" w:cs="Times New Roman"/>
          <w:b/>
          <w:sz w:val="28"/>
          <w:szCs w:val="28"/>
        </w:rPr>
        <w:t xml:space="preserve">        </w:t>
      </w:r>
    </w:p>
    <w:p w:rsidR="00591937" w:rsidRPr="00174D3E" w:rsidRDefault="00591937" w:rsidP="00434B83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D0FAE" w:rsidRDefault="00CD0FA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591937" w:rsidRPr="00591937" w:rsidRDefault="00591937" w:rsidP="00591937">
      <w:pPr>
        <w:pStyle w:val="a3"/>
        <w:rPr>
          <w:sz w:val="28"/>
          <w:szCs w:val="28"/>
        </w:rPr>
      </w:pPr>
      <w:r w:rsidRPr="00591937">
        <w:rPr>
          <w:rStyle w:val="c1"/>
          <w:rFonts w:ascii="Times New Roman" w:hAnsi="Times New Roman" w:cs="Times New Roman"/>
          <w:sz w:val="28"/>
          <w:szCs w:val="28"/>
        </w:rPr>
        <w:lastRenderedPageBreak/>
        <w:t>Умыты дождиком травинки и листочки.</w:t>
      </w:r>
    </w:p>
    <w:p w:rsidR="00591937" w:rsidRPr="00591937" w:rsidRDefault="00591937" w:rsidP="00591937">
      <w:pPr>
        <w:pStyle w:val="a3"/>
        <w:rPr>
          <w:sz w:val="28"/>
          <w:szCs w:val="28"/>
        </w:rPr>
      </w:pPr>
      <w:r w:rsidRPr="00591937">
        <w:rPr>
          <w:rStyle w:val="c1"/>
          <w:rFonts w:ascii="Times New Roman" w:hAnsi="Times New Roman" w:cs="Times New Roman"/>
          <w:sz w:val="28"/>
          <w:szCs w:val="28"/>
        </w:rPr>
        <w:t>И сразу стало чисто и свежо.</w:t>
      </w:r>
    </w:p>
    <w:p w:rsidR="00591937" w:rsidRPr="00591937" w:rsidRDefault="00591937" w:rsidP="00591937">
      <w:pPr>
        <w:pStyle w:val="a3"/>
        <w:rPr>
          <w:sz w:val="28"/>
          <w:szCs w:val="28"/>
        </w:rPr>
      </w:pPr>
      <w:r w:rsidRPr="00591937">
        <w:rPr>
          <w:rStyle w:val="c1"/>
          <w:rFonts w:ascii="Times New Roman" w:hAnsi="Times New Roman" w:cs="Times New Roman"/>
          <w:sz w:val="28"/>
          <w:szCs w:val="28"/>
        </w:rPr>
        <w:t>И мама улыбнулась своей дочке,</w:t>
      </w:r>
    </w:p>
    <w:p w:rsidR="00591937" w:rsidRPr="00591937" w:rsidRDefault="00591937" w:rsidP="00591937">
      <w:pPr>
        <w:pStyle w:val="a3"/>
        <w:rPr>
          <w:sz w:val="28"/>
          <w:szCs w:val="28"/>
        </w:rPr>
      </w:pPr>
      <w:r w:rsidRPr="00591937">
        <w:rPr>
          <w:rStyle w:val="c1"/>
          <w:rFonts w:ascii="Times New Roman" w:hAnsi="Times New Roman" w:cs="Times New Roman"/>
          <w:sz w:val="28"/>
          <w:szCs w:val="28"/>
        </w:rPr>
        <w:t>И будто солнце в комнату вошло.</w:t>
      </w:r>
    </w:p>
    <w:p w:rsidR="00174D3E" w:rsidRDefault="00174D3E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591937" w:rsidRPr="00591937" w:rsidRDefault="00591937" w:rsidP="00591937">
      <w:pPr>
        <w:pStyle w:val="a3"/>
        <w:rPr>
          <w:sz w:val="28"/>
          <w:szCs w:val="28"/>
        </w:rPr>
      </w:pPr>
      <w:r w:rsidRPr="00591937">
        <w:rPr>
          <w:rStyle w:val="c1"/>
          <w:rFonts w:ascii="Times New Roman" w:hAnsi="Times New Roman" w:cs="Times New Roman"/>
          <w:sz w:val="28"/>
          <w:szCs w:val="28"/>
        </w:rPr>
        <w:t>Нет никого роднее мамы в мире,</w:t>
      </w:r>
    </w:p>
    <w:p w:rsidR="00591937" w:rsidRPr="00591937" w:rsidRDefault="00591937" w:rsidP="00591937">
      <w:pPr>
        <w:pStyle w:val="a3"/>
        <w:rPr>
          <w:sz w:val="28"/>
          <w:szCs w:val="28"/>
        </w:rPr>
      </w:pPr>
      <w:r w:rsidRPr="00591937">
        <w:rPr>
          <w:rStyle w:val="c1"/>
          <w:rFonts w:ascii="Times New Roman" w:hAnsi="Times New Roman" w:cs="Times New Roman"/>
          <w:sz w:val="28"/>
          <w:szCs w:val="28"/>
        </w:rPr>
        <w:t>Нет ничего нежнее её рук,</w:t>
      </w:r>
    </w:p>
    <w:p w:rsidR="00591937" w:rsidRPr="00591937" w:rsidRDefault="00591937" w:rsidP="00591937">
      <w:pPr>
        <w:pStyle w:val="a3"/>
        <w:rPr>
          <w:sz w:val="28"/>
          <w:szCs w:val="28"/>
        </w:rPr>
      </w:pPr>
      <w:r w:rsidRPr="00591937">
        <w:rPr>
          <w:rStyle w:val="c1"/>
          <w:rFonts w:ascii="Times New Roman" w:hAnsi="Times New Roman" w:cs="Times New Roman"/>
          <w:sz w:val="28"/>
          <w:szCs w:val="28"/>
        </w:rPr>
        <w:t>Нет никого добрее и красивей.</w:t>
      </w:r>
    </w:p>
    <w:p w:rsidR="00591937" w:rsidRDefault="00591937" w:rsidP="005919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591937">
        <w:rPr>
          <w:rStyle w:val="c1"/>
          <w:rFonts w:ascii="Times New Roman" w:hAnsi="Times New Roman" w:cs="Times New Roman"/>
          <w:sz w:val="28"/>
          <w:szCs w:val="28"/>
        </w:rPr>
        <w:t>Она – мой самый лучший, верный друг!</w:t>
      </w:r>
    </w:p>
    <w:p w:rsidR="00174D3E" w:rsidRPr="00591937" w:rsidRDefault="00174D3E" w:rsidP="00591937">
      <w:pPr>
        <w:pStyle w:val="a3"/>
        <w:rPr>
          <w:sz w:val="28"/>
          <w:szCs w:val="28"/>
        </w:rPr>
      </w:pPr>
    </w:p>
    <w:p w:rsidR="009637D3" w:rsidRDefault="00174D3E" w:rsidP="00591937">
      <w:pPr>
        <w:pStyle w:val="a3"/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>Танец «Часто сижу я и думаю»</w:t>
      </w:r>
    </w:p>
    <w:p w:rsidR="00174D3E" w:rsidRDefault="00174D3E" w:rsidP="00591937">
      <w:pPr>
        <w:pStyle w:val="a3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174D3E" w:rsidRDefault="00174D3E" w:rsidP="00963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бабушкам.</w:t>
      </w:r>
    </w:p>
    <w:p w:rsidR="009637D3" w:rsidRDefault="009637D3" w:rsidP="00174D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37D3" w:rsidRDefault="009637D3" w:rsidP="009637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Ученик 1.</w:t>
      </w:r>
    </w:p>
    <w:p w:rsidR="009637D3" w:rsidRPr="00666CB0" w:rsidRDefault="009637D3" w:rsidP="009637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В этот день особенный бабушкам почет.</w:t>
      </w:r>
    </w:p>
    <w:p w:rsidR="009637D3" w:rsidRPr="00666CB0" w:rsidRDefault="009637D3" w:rsidP="009637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В женский день для бабушек мама торт печет.</w:t>
      </w:r>
    </w:p>
    <w:p w:rsidR="009637D3" w:rsidRPr="00666CB0" w:rsidRDefault="009637D3" w:rsidP="009637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 xml:space="preserve">Ну а мы для бабушки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</w:t>
      </w:r>
      <w:r w:rsidRPr="00666CB0">
        <w:rPr>
          <w:rFonts w:ascii="Times New Roman" w:hAnsi="Times New Roman" w:cs="Times New Roman"/>
          <w:sz w:val="28"/>
          <w:szCs w:val="28"/>
          <w:lang w:eastAsia="ru-RU"/>
        </w:rPr>
        <w:t>песенку споем.</w:t>
      </w:r>
    </w:p>
    <w:p w:rsidR="009637D3" w:rsidRPr="00666CB0" w:rsidRDefault="009637D3" w:rsidP="009637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Гостем эту песенку вы пустите в дом!</w:t>
      </w:r>
    </w:p>
    <w:p w:rsidR="009637D3" w:rsidRDefault="009637D3" w:rsidP="007345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345F6">
        <w:rPr>
          <w:rFonts w:ascii="Times New Roman" w:hAnsi="Times New Roman" w:cs="Times New Roman"/>
          <w:sz w:val="28"/>
          <w:szCs w:val="28"/>
          <w:lang w:eastAsia="ru-RU"/>
        </w:rPr>
        <w:t xml:space="preserve"> Вот, если я бабушкой буду,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Клянусь, никогда не забуду,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Что внучке, а, может быть, внуку</w:t>
      </w:r>
    </w:p>
    <w:p w:rsid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Давать лимонад каждый день.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F6" w:rsidRPr="007345F6" w:rsidRDefault="009637D3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345F6" w:rsidRPr="007345F6">
        <w:rPr>
          <w:rFonts w:ascii="Times New Roman" w:hAnsi="Times New Roman" w:cs="Times New Roman"/>
          <w:sz w:val="28"/>
          <w:szCs w:val="28"/>
          <w:lang w:eastAsia="ru-RU"/>
        </w:rPr>
        <w:t>Насыплю я в правую руку,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Насыплю я в левую руку,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И просто насыплю на блюдо</w:t>
      </w:r>
    </w:p>
    <w:p w:rsid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Горой разноцветной конфет!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Вот, если я бабушкой буду,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Клянусь, никогда не забуду,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Что внучку, а, может быть, внука</w:t>
      </w:r>
    </w:p>
    <w:p w:rsid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Не стоит за двойки ругать.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А просто развеивать скуку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Отправлю к весёлому другу,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И дам посмотреть телевизор,</w:t>
      </w:r>
    </w:p>
    <w:p w:rsid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Подольше пущу погулять.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Но бабушка, явно, забыла,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Что в детстве конфеты любила.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И, видно, одни лишь пятёрки</w:t>
      </w:r>
    </w:p>
    <w:p w:rsid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Носила из школы она.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И к ней не ходила подружка,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И ей не шептала на ушко,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Что двоечник  дедушка Коля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45F6">
        <w:rPr>
          <w:rFonts w:ascii="Times New Roman" w:hAnsi="Times New Roman" w:cs="Times New Roman"/>
          <w:sz w:val="28"/>
          <w:szCs w:val="28"/>
          <w:lang w:eastAsia="ru-RU"/>
        </w:rPr>
        <w:t>Заждался её у окна…</w:t>
      </w:r>
    </w:p>
    <w:p w:rsidR="007345F6" w:rsidRPr="007345F6" w:rsidRDefault="007345F6" w:rsidP="007345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4D3E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 xml:space="preserve">Ученик </w:t>
      </w:r>
      <w:r w:rsidR="009637D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4D3E" w:rsidRPr="00666CB0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Бабушка родная, м</w:t>
      </w:r>
      <w:r w:rsidRPr="00666CB0">
        <w:rPr>
          <w:rFonts w:ascii="Times New Roman" w:hAnsi="Times New Roman" w:cs="Times New Roman"/>
          <w:sz w:val="28"/>
          <w:szCs w:val="28"/>
          <w:lang w:eastAsia="ru-RU"/>
        </w:rPr>
        <w:t>илая моя,</w:t>
      </w:r>
    </w:p>
    <w:p w:rsidR="00174D3E" w:rsidRPr="00666CB0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Больше всех на свете</w:t>
      </w:r>
    </w:p>
    <w:p w:rsidR="00174D3E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Я люблю тебя.</w:t>
      </w:r>
    </w:p>
    <w:p w:rsidR="00174D3E" w:rsidRPr="00666CB0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D3E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 xml:space="preserve">Ученик </w:t>
      </w:r>
      <w:r w:rsidR="009637D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4D3E" w:rsidRPr="00666CB0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По твоим морщинкам</w:t>
      </w:r>
    </w:p>
    <w:p w:rsidR="00174D3E" w:rsidRPr="00666CB0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Проведу рукой…</w:t>
      </w:r>
    </w:p>
    <w:p w:rsidR="00174D3E" w:rsidRPr="00666CB0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свете </w:t>
      </w:r>
      <w:proofErr w:type="gramStart"/>
      <w:r w:rsidRPr="00666CB0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</w:p>
    <w:p w:rsidR="00174D3E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Бабушки такой.</w:t>
      </w:r>
    </w:p>
    <w:p w:rsidR="00174D3E" w:rsidRPr="00666CB0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D3E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 xml:space="preserve">Ученик </w:t>
      </w:r>
      <w:r w:rsidR="009637D3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4D3E" w:rsidRPr="00666CB0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Никогда не буду</w:t>
      </w:r>
    </w:p>
    <w:p w:rsidR="00174D3E" w:rsidRPr="00666CB0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Огорчать тебя.</w:t>
      </w:r>
    </w:p>
    <w:p w:rsidR="00174D3E" w:rsidRPr="00666CB0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Только будь здоровой,</w:t>
      </w:r>
    </w:p>
    <w:p w:rsidR="00174D3E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Бабушка моя!</w:t>
      </w:r>
    </w:p>
    <w:p w:rsidR="00174D3E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D3E" w:rsidRDefault="009637D3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Ученик 6</w:t>
      </w:r>
      <w:r w:rsidR="00174D3E" w:rsidRPr="00666C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4D3E" w:rsidRPr="00666CB0" w:rsidRDefault="00174D3E" w:rsidP="00174D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Бабушка моя родная, я тебе желаю счастья,</w:t>
      </w:r>
    </w:p>
    <w:p w:rsidR="00174D3E" w:rsidRPr="00666CB0" w:rsidRDefault="00174D3E" w:rsidP="00174D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Пышных пирогов, конфет!</w:t>
      </w:r>
    </w:p>
    <w:p w:rsidR="00174D3E" w:rsidRPr="00666CB0" w:rsidRDefault="00174D3E" w:rsidP="00174D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sz w:val="28"/>
          <w:szCs w:val="28"/>
          <w:lang w:eastAsia="ru-RU"/>
        </w:rPr>
        <w:t>Знай, что лучше тебя нет!</w:t>
      </w:r>
    </w:p>
    <w:p w:rsidR="00174D3E" w:rsidRDefault="00174D3E" w:rsidP="00174D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D3E" w:rsidRDefault="00174D3E" w:rsidP="00174D3E">
      <w:pPr>
        <w:pStyle w:val="a3"/>
        <w:rPr>
          <w:b/>
          <w:lang w:eastAsia="ru-RU"/>
        </w:rPr>
      </w:pPr>
    </w:p>
    <w:p w:rsidR="00174D3E" w:rsidRDefault="00174D3E" w:rsidP="00174D3E">
      <w:pPr>
        <w:pStyle w:val="a3"/>
        <w:rPr>
          <w:b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5F6" w:rsidRDefault="0020251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«Без бабушки»</w:t>
      </w:r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37D3" w:rsidRDefault="009637D3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37D3" w:rsidRDefault="009637D3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37D3" w:rsidRDefault="009637D3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37D3" w:rsidRDefault="009637D3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37D3" w:rsidRDefault="009637D3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37D3" w:rsidRDefault="009637D3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37D3" w:rsidRDefault="009637D3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1937" w:rsidRPr="00174D3E" w:rsidRDefault="00174D3E" w:rsidP="00963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D3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Поздравление девочек</w:t>
      </w:r>
    </w:p>
    <w:p w:rsidR="00591937" w:rsidRPr="00174D3E" w:rsidRDefault="00591937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1937" w:rsidRDefault="00591937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Default="00F2274D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Мальчик 6. Простите, сэр, но в зале есть еще леди, которых мы еще не поздравили. Это юные леди.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Default="00F2274D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Мальчик 7.  Ах, да как нехорошо получилось!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Default="00F2274D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Мальчик 8. Не переживайте. Я, кажется, придумал. Что любят все юные леди?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Default="00F2274D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Мальчик 9. Ну, конечно, танцевать!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Pr="00434B83" w:rsidRDefault="00F2274D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Мальчик 10. Вот именно! Прошу вас, следуйте за мной.</w:t>
      </w:r>
    </w:p>
    <w:p w:rsid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4D" w:rsidRDefault="00F2274D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b/>
          <w:sz w:val="28"/>
          <w:szCs w:val="28"/>
          <w:lang w:eastAsia="ru-RU"/>
        </w:rPr>
        <w:t>( Приглашают девочек)</w:t>
      </w: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Pr="00434B83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 с девочками</w:t>
      </w:r>
    </w:p>
    <w:p w:rsidR="00F2274D" w:rsidRDefault="00F2274D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4B83" w:rsidRDefault="00434B83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D3E" w:rsidRDefault="00174D3E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2217" w:rsidRDefault="00212217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2217" w:rsidRDefault="00212217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2217" w:rsidRDefault="00212217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2217" w:rsidRDefault="00212217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(Поют на мотив «Хвастать, милая, не стану»)</w:t>
      </w:r>
    </w:p>
    <w:p w:rsid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34B83">
        <w:rPr>
          <w:rFonts w:ascii="Times New Roman" w:hAnsi="Times New Roman" w:cs="Times New Roman"/>
          <w:sz w:val="28"/>
          <w:szCs w:val="28"/>
          <w:lang w:eastAsia="ru-RU"/>
        </w:rPr>
        <w:t>Я признаюсь – врать не буду,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Всю вам правду говорю: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лишь увижу Соню</w:t>
      </w:r>
      <w:r w:rsidRPr="00434B8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Сердцем чувствую, горю!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2.Рассказать бы нашей Яне</w:t>
      </w:r>
      <w:r w:rsidRPr="00434B8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К ней придвинувшись плечом,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О погоде, о футболе,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Да и мало ли о чем!</w:t>
      </w:r>
    </w:p>
    <w:p w:rsid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3.Роза</w:t>
      </w:r>
      <w:r w:rsidRPr="00434B83">
        <w:rPr>
          <w:rFonts w:ascii="Times New Roman" w:hAnsi="Times New Roman" w:cs="Times New Roman"/>
          <w:sz w:val="28"/>
          <w:szCs w:val="28"/>
          <w:lang w:eastAsia="ru-RU"/>
        </w:rPr>
        <w:t xml:space="preserve"> есть – душа воспрянет,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Роз</w:t>
      </w:r>
      <w:r w:rsidRPr="00434B83">
        <w:rPr>
          <w:rFonts w:ascii="Times New Roman" w:hAnsi="Times New Roman" w:cs="Times New Roman"/>
          <w:sz w:val="28"/>
          <w:szCs w:val="28"/>
          <w:lang w:eastAsia="ru-RU"/>
        </w:rPr>
        <w:t>ы нет – унылый вид!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меня к Наташе </w:t>
      </w:r>
      <w:r w:rsidRPr="00434B83">
        <w:rPr>
          <w:rFonts w:ascii="Times New Roman" w:hAnsi="Times New Roman" w:cs="Times New Roman"/>
          <w:sz w:val="28"/>
          <w:szCs w:val="28"/>
          <w:lang w:eastAsia="ru-RU"/>
        </w:rPr>
        <w:t> тянет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Чувств внушительный магнит!</w:t>
      </w:r>
    </w:p>
    <w:p w:rsid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4.Но как только вижу я Кристину</w:t>
      </w:r>
      <w:r w:rsidRPr="00434B8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На других мне наплевать.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4B83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434B83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и по стати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Лучше Джумы нам </w:t>
      </w:r>
      <w:r w:rsidRPr="00434B8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34B83">
        <w:rPr>
          <w:rFonts w:ascii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434B8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434B83">
        <w:rPr>
          <w:rFonts w:ascii="Times New Roman" w:hAnsi="Times New Roman" w:cs="Times New Roman"/>
          <w:sz w:val="28"/>
          <w:szCs w:val="28"/>
          <w:lang w:eastAsia="ru-RU"/>
        </w:rPr>
        <w:t>Все смотрю, как на икону,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Глаз влюбленных не свожу…</w:t>
      </w:r>
    </w:p>
    <w:p w:rsidR="00434B83" w:rsidRPr="00434B83" w:rsidRDefault="002A2E91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Соня, Яна, </w:t>
      </w:r>
      <w:r w:rsidR="00434B83">
        <w:rPr>
          <w:rFonts w:ascii="Times New Roman" w:hAnsi="Times New Roman" w:cs="Times New Roman"/>
          <w:sz w:val="28"/>
          <w:szCs w:val="28"/>
          <w:lang w:eastAsia="ru-RU"/>
        </w:rPr>
        <w:t xml:space="preserve"> и Кристина,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Как же я вас всех  люблю!</w:t>
      </w:r>
    </w:p>
    <w:p w:rsid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F6" w:rsidRDefault="007345F6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6.Ой, девчонки</w:t>
      </w:r>
      <w:r w:rsidRPr="00434B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вы, девчонки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 xml:space="preserve">Бросят взгляд на мой </w:t>
      </w:r>
      <w:proofErr w:type="spellStart"/>
      <w:r w:rsidRPr="00434B83">
        <w:rPr>
          <w:rFonts w:ascii="Times New Roman" w:hAnsi="Times New Roman" w:cs="Times New Roman"/>
          <w:sz w:val="28"/>
          <w:szCs w:val="28"/>
          <w:lang w:eastAsia="ru-RU"/>
        </w:rPr>
        <w:t>прикид</w:t>
      </w:r>
      <w:proofErr w:type="spellEnd"/>
      <w:r w:rsidRPr="00434B8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Чувствую, мое сердечко</w:t>
      </w:r>
    </w:p>
    <w:p w:rsidR="00434B83" w:rsidRPr="00434B83" w:rsidRDefault="00434B83" w:rsidP="00434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4B83">
        <w:rPr>
          <w:rFonts w:ascii="Times New Roman" w:hAnsi="Times New Roman" w:cs="Times New Roman"/>
          <w:sz w:val="28"/>
          <w:szCs w:val="28"/>
          <w:lang w:eastAsia="ru-RU"/>
        </w:rPr>
        <w:t>Все и колет, и болит!</w:t>
      </w:r>
    </w:p>
    <w:p w:rsidR="00434B83" w:rsidRDefault="00434B83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CB0" w:rsidRDefault="00666CB0" w:rsidP="00666C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CB0">
        <w:rPr>
          <w:b/>
          <w:lang w:eastAsia="ru-RU"/>
        </w:rPr>
        <w:t>(</w:t>
      </w:r>
      <w:r w:rsidRPr="00666CB0">
        <w:rPr>
          <w:rFonts w:ascii="Times New Roman" w:hAnsi="Times New Roman" w:cs="Times New Roman"/>
          <w:b/>
          <w:sz w:val="28"/>
          <w:szCs w:val="28"/>
          <w:lang w:eastAsia="ru-RU"/>
        </w:rPr>
        <w:t>Дети встают)</w:t>
      </w:r>
    </w:p>
    <w:p w:rsidR="00666CB0" w:rsidRPr="00666CB0" w:rsidRDefault="00666CB0" w:rsidP="00666C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66CB0">
        <w:rPr>
          <w:rFonts w:ascii="Times New Roman" w:hAnsi="Times New Roman" w:cs="Times New Roman"/>
          <w:sz w:val="28"/>
          <w:szCs w:val="28"/>
          <w:lang w:eastAsia="ru-RU"/>
        </w:rPr>
        <w:t>Пусть женский день никогда не кончается.</w:t>
      </w:r>
    </w:p>
    <w:p w:rsidR="007345F6" w:rsidRDefault="007345F6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P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66CB0">
        <w:rPr>
          <w:rFonts w:ascii="Times New Roman" w:hAnsi="Times New Roman" w:cs="Times New Roman"/>
          <w:sz w:val="28"/>
          <w:szCs w:val="28"/>
          <w:lang w:eastAsia="ru-RU"/>
        </w:rPr>
        <w:t>Пусть в вашу честь поют ручейки.</w:t>
      </w:r>
    </w:p>
    <w:p w:rsidR="007345F6" w:rsidRDefault="007345F6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P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666CB0">
        <w:rPr>
          <w:rFonts w:ascii="Times New Roman" w:hAnsi="Times New Roman" w:cs="Times New Roman"/>
          <w:sz w:val="28"/>
          <w:szCs w:val="28"/>
          <w:lang w:eastAsia="ru-RU"/>
        </w:rPr>
        <w:t>Пусть солнышко вам улыбается.</w:t>
      </w:r>
    </w:p>
    <w:p w:rsidR="007345F6" w:rsidRDefault="007345F6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P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66CB0">
        <w:rPr>
          <w:rFonts w:ascii="Times New Roman" w:hAnsi="Times New Roman" w:cs="Times New Roman"/>
          <w:sz w:val="28"/>
          <w:szCs w:val="28"/>
          <w:lang w:eastAsia="ru-RU"/>
        </w:rPr>
        <w:t>Пусть исполнятся ваши мечты!</w:t>
      </w:r>
    </w:p>
    <w:p w:rsidR="007345F6" w:rsidRDefault="007345F6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P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666CB0">
        <w:rPr>
          <w:rFonts w:ascii="Times New Roman" w:hAnsi="Times New Roman" w:cs="Times New Roman"/>
          <w:sz w:val="28"/>
          <w:szCs w:val="28"/>
          <w:lang w:eastAsia="ru-RU"/>
        </w:rPr>
        <w:t>С первой капелью, с последней метелью,</w:t>
      </w:r>
    </w:p>
    <w:p w:rsidR="007345F6" w:rsidRDefault="007345F6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P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666CB0">
        <w:rPr>
          <w:rFonts w:ascii="Times New Roman" w:hAnsi="Times New Roman" w:cs="Times New Roman"/>
          <w:sz w:val="28"/>
          <w:szCs w:val="28"/>
          <w:lang w:eastAsia="ru-RU"/>
        </w:rPr>
        <w:t>С праздником ранней весны!</w:t>
      </w:r>
    </w:p>
    <w:p w:rsidR="007345F6" w:rsidRDefault="007345F6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P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CB0" w:rsidRPr="00666CB0" w:rsidRDefault="00666CB0" w:rsidP="0066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666CB0">
        <w:rPr>
          <w:rFonts w:ascii="Times New Roman" w:hAnsi="Times New Roman" w:cs="Times New Roman"/>
          <w:sz w:val="28"/>
          <w:szCs w:val="28"/>
          <w:lang w:eastAsia="ru-RU"/>
        </w:rPr>
        <w:t>Вас поздравляем, сердечно желаем</w:t>
      </w:r>
    </w:p>
    <w:p w:rsidR="00666CB0" w:rsidRDefault="00666CB0" w:rsidP="00666C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b/>
          <w:sz w:val="28"/>
          <w:szCs w:val="28"/>
          <w:lang w:eastAsia="ru-RU"/>
        </w:rPr>
        <w:t>Радости, счастья, здоровья, любви!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(вместе)</w:t>
      </w:r>
    </w:p>
    <w:p w:rsidR="007345F6" w:rsidRDefault="007345F6" w:rsidP="00666C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5F6" w:rsidRPr="00666CB0" w:rsidRDefault="007345F6" w:rsidP="00666C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6CB0" w:rsidRPr="00666CB0" w:rsidRDefault="00666CB0" w:rsidP="00666C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6CB0" w:rsidRPr="00666CB0" w:rsidRDefault="00666CB0" w:rsidP="00666C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b/>
          <w:sz w:val="28"/>
          <w:szCs w:val="28"/>
          <w:lang w:eastAsia="ru-RU"/>
        </w:rPr>
        <w:t>ПЕСНЯ «ВСЕ РАВНО»</w:t>
      </w:r>
    </w:p>
    <w:p w:rsidR="00666CB0" w:rsidRPr="00666CB0" w:rsidRDefault="00666CB0" w:rsidP="00666C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CB0">
        <w:rPr>
          <w:rFonts w:ascii="Times New Roman" w:hAnsi="Times New Roman" w:cs="Times New Roman"/>
          <w:b/>
          <w:sz w:val="28"/>
          <w:szCs w:val="28"/>
          <w:lang w:eastAsia="ru-RU"/>
        </w:rPr>
        <w:t>(Дети дарят мамам подарки)</w:t>
      </w:r>
    </w:p>
    <w:p w:rsidR="00666CB0" w:rsidRDefault="00666CB0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956" w:rsidRDefault="00E30956" w:rsidP="002A2E91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0956" w:rsidRDefault="00E30956" w:rsidP="002A2E91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0956" w:rsidRDefault="00E30956" w:rsidP="002A2E91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0956" w:rsidRDefault="00E30956" w:rsidP="002A2E91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0956" w:rsidRDefault="00E30956" w:rsidP="002A2E91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0956" w:rsidRDefault="00E30956" w:rsidP="002A2E91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0956" w:rsidRDefault="00E30956" w:rsidP="002A2E91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0956" w:rsidRDefault="00E30956" w:rsidP="002A2E91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0956" w:rsidRDefault="00E30956" w:rsidP="002A2E91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0956" w:rsidRDefault="00E30956" w:rsidP="002A2E91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2E91" w:rsidRPr="002A2E91" w:rsidRDefault="002A2E91" w:rsidP="002A2E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сижу и думаю,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мне тебя называть,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Скромную, тихую, милую?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мне тебя величать,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Скромную, тихую, милую?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мне тебя величать.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назову тебя реченькой,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ты дальше теки.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назову тебя звёздочкой,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ты дольше свети.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назову тебя звёздочкой,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ты дольше свети.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назову тебя зоренькой,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ты раньше вставай.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назову тебя солнышком,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везде успевай.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назову тебя солнышком,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везде успевай.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назову тебя радугой,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ты ярче гори.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назову тебя радостью,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ты дальше зови.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назову тебя радостью,</w:t>
      </w:r>
      <w:r w:rsidRPr="002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ты дальше зови.</w:t>
      </w:r>
    </w:p>
    <w:p w:rsidR="008A5285" w:rsidRPr="009637D3" w:rsidRDefault="00212217" w:rsidP="009637D3">
      <w:pPr>
        <w:shd w:val="clear" w:color="auto" w:fill="FFFFFF"/>
        <w:tabs>
          <w:tab w:val="left" w:pos="2370"/>
        </w:tabs>
        <w:spacing w:before="75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2217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="008A5285" w:rsidRPr="008A5285">
        <w:rPr>
          <w:rFonts w:ascii="Arial" w:eastAsia="Times New Roman" w:hAnsi="Arial" w:cs="Arial"/>
          <w:color w:val="444444"/>
          <w:sz w:val="24"/>
          <w:szCs w:val="24"/>
        </w:rPr>
        <w:t>джентльменов на мотив «Одесса»)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Как много в праздник, в женский день,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Здесь собралось ребят!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Они на бабушек и мам с восторгом все глядят.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Мы все их обожаем, им счастья пожелаем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И песенку весеннюю споем.</w:t>
      </w:r>
    </w:p>
    <w:p w:rsid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ПРИПЕВ. Наши мамы – хорошие такие!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Наши мамы – милые, родные!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Мы клянемся защитою вам быть</w:t>
      </w:r>
    </w:p>
    <w:p w:rsidR="008A5285" w:rsidRPr="008A5285" w:rsidRDefault="008A5285" w:rsidP="008A5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285">
        <w:rPr>
          <w:rFonts w:ascii="Times New Roman" w:hAnsi="Times New Roman" w:cs="Times New Roman"/>
          <w:sz w:val="28"/>
          <w:szCs w:val="28"/>
        </w:rPr>
        <w:t>И клятву эту не позабыть!</w:t>
      </w:r>
    </w:p>
    <w:p w:rsidR="002A2E91" w:rsidRPr="00666CB0" w:rsidRDefault="002A2E91" w:rsidP="00434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A2E91" w:rsidRPr="00666CB0" w:rsidSect="002E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822"/>
    <w:multiLevelType w:val="multilevel"/>
    <w:tmpl w:val="799CC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2C2D"/>
    <w:multiLevelType w:val="multilevel"/>
    <w:tmpl w:val="0ABA0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448FC"/>
    <w:multiLevelType w:val="multilevel"/>
    <w:tmpl w:val="5C5808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051CA"/>
    <w:multiLevelType w:val="multilevel"/>
    <w:tmpl w:val="EAB6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A5869"/>
    <w:multiLevelType w:val="multilevel"/>
    <w:tmpl w:val="F7EA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41BD3"/>
    <w:multiLevelType w:val="multilevel"/>
    <w:tmpl w:val="5E3A2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F4CAD"/>
    <w:multiLevelType w:val="multilevel"/>
    <w:tmpl w:val="C088B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217ED"/>
    <w:multiLevelType w:val="multilevel"/>
    <w:tmpl w:val="31E8E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62A0B"/>
    <w:multiLevelType w:val="multilevel"/>
    <w:tmpl w:val="47D8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84A27"/>
    <w:multiLevelType w:val="multilevel"/>
    <w:tmpl w:val="03346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20749"/>
    <w:multiLevelType w:val="multilevel"/>
    <w:tmpl w:val="5BC8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E7E8A"/>
    <w:multiLevelType w:val="multilevel"/>
    <w:tmpl w:val="9A401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90396"/>
    <w:multiLevelType w:val="multilevel"/>
    <w:tmpl w:val="6E30A0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3EB"/>
    <w:multiLevelType w:val="multilevel"/>
    <w:tmpl w:val="4F281D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21E47"/>
    <w:multiLevelType w:val="multilevel"/>
    <w:tmpl w:val="8814D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81BFA"/>
    <w:multiLevelType w:val="multilevel"/>
    <w:tmpl w:val="DA9EA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50BB5"/>
    <w:multiLevelType w:val="multilevel"/>
    <w:tmpl w:val="8ED88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F1CC4"/>
    <w:multiLevelType w:val="multilevel"/>
    <w:tmpl w:val="839A1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7744B"/>
    <w:multiLevelType w:val="multilevel"/>
    <w:tmpl w:val="63AE6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C47A2"/>
    <w:multiLevelType w:val="multilevel"/>
    <w:tmpl w:val="91725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A6388"/>
    <w:multiLevelType w:val="multilevel"/>
    <w:tmpl w:val="6DFCB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80A21"/>
    <w:multiLevelType w:val="multilevel"/>
    <w:tmpl w:val="7AA0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73561"/>
    <w:multiLevelType w:val="multilevel"/>
    <w:tmpl w:val="1ECCF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04D1C"/>
    <w:multiLevelType w:val="multilevel"/>
    <w:tmpl w:val="C1C40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0"/>
  </w:num>
  <w:num w:numId="9">
    <w:abstractNumId w:val="8"/>
  </w:num>
  <w:num w:numId="10">
    <w:abstractNumId w:val="18"/>
  </w:num>
  <w:num w:numId="11">
    <w:abstractNumId w:val="19"/>
  </w:num>
  <w:num w:numId="12">
    <w:abstractNumId w:val="6"/>
  </w:num>
  <w:num w:numId="13">
    <w:abstractNumId w:val="22"/>
  </w:num>
  <w:num w:numId="14">
    <w:abstractNumId w:val="12"/>
  </w:num>
  <w:num w:numId="15">
    <w:abstractNumId w:val="15"/>
  </w:num>
  <w:num w:numId="16">
    <w:abstractNumId w:val="2"/>
  </w:num>
  <w:num w:numId="17">
    <w:abstractNumId w:val="21"/>
  </w:num>
  <w:num w:numId="18">
    <w:abstractNumId w:val="3"/>
  </w:num>
  <w:num w:numId="19">
    <w:abstractNumId w:val="1"/>
  </w:num>
  <w:num w:numId="20">
    <w:abstractNumId w:val="23"/>
  </w:num>
  <w:num w:numId="21">
    <w:abstractNumId w:val="14"/>
  </w:num>
  <w:num w:numId="22">
    <w:abstractNumId w:val="0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D4"/>
    <w:rsid w:val="00174D3E"/>
    <w:rsid w:val="00175129"/>
    <w:rsid w:val="00187AD4"/>
    <w:rsid w:val="00202516"/>
    <w:rsid w:val="00212217"/>
    <w:rsid w:val="002901A4"/>
    <w:rsid w:val="002A2E91"/>
    <w:rsid w:val="002E6E35"/>
    <w:rsid w:val="003E4621"/>
    <w:rsid w:val="00434B83"/>
    <w:rsid w:val="00591937"/>
    <w:rsid w:val="00617143"/>
    <w:rsid w:val="00666CB0"/>
    <w:rsid w:val="007345F6"/>
    <w:rsid w:val="008A5285"/>
    <w:rsid w:val="009637D3"/>
    <w:rsid w:val="00B55D62"/>
    <w:rsid w:val="00CD0FAE"/>
    <w:rsid w:val="00E30956"/>
    <w:rsid w:val="00F2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29"/>
    <w:pPr>
      <w:spacing w:after="0" w:line="240" w:lineRule="auto"/>
    </w:pPr>
  </w:style>
  <w:style w:type="paragraph" w:customStyle="1" w:styleId="c0">
    <w:name w:val="c0"/>
    <w:basedOn w:val="a"/>
    <w:rsid w:val="005919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1937"/>
  </w:style>
  <w:style w:type="character" w:customStyle="1" w:styleId="c4">
    <w:name w:val="c4"/>
    <w:basedOn w:val="a0"/>
    <w:rsid w:val="00591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5260">
      <w:bodyDiv w:val="1"/>
      <w:marLeft w:val="0"/>
      <w:marRight w:val="210"/>
      <w:marTop w:val="0"/>
      <w:marBottom w:val="5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70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6</cp:revision>
  <dcterms:created xsi:type="dcterms:W3CDTF">2015-02-27T10:01:00Z</dcterms:created>
  <dcterms:modified xsi:type="dcterms:W3CDTF">2015-03-02T15:24:00Z</dcterms:modified>
</cp:coreProperties>
</file>