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C9" w:rsidRPr="00BA43B8" w:rsidRDefault="006B60D6" w:rsidP="006B60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Сценарий урока по </w:t>
      </w:r>
      <w:r w:rsidR="00EB44B4">
        <w:rPr>
          <w:rFonts w:ascii="Times New Roman" w:hAnsi="Times New Roman" w:cs="Times New Roman"/>
          <w:b/>
          <w:color w:val="FF0000"/>
          <w:sz w:val="32"/>
          <w:szCs w:val="32"/>
        </w:rPr>
        <w:t>русскому языку</w:t>
      </w:r>
    </w:p>
    <w:p w:rsidR="006B60D6" w:rsidRPr="00BA43B8" w:rsidRDefault="006B60D6" w:rsidP="006B60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B44B4">
        <w:rPr>
          <w:rFonts w:ascii="Times New Roman" w:hAnsi="Times New Roman" w:cs="Times New Roman"/>
          <w:b/>
          <w:color w:val="FF0000"/>
          <w:sz w:val="32"/>
          <w:szCs w:val="32"/>
        </w:rPr>
        <w:t>Виды разбора</w:t>
      </w: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759E5" w:rsidRPr="00BA43B8" w:rsidRDefault="00EB44B4" w:rsidP="00E759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E759E5" w:rsidRPr="00BA43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класс, УМК «Школа России»,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="00E759E5" w:rsidRPr="00BA43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марта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E759E5" w:rsidRPr="00BA43B8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:rsidR="00E759E5" w:rsidRDefault="00E759E5" w:rsidP="00E75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0D6" w:rsidRDefault="006B60D6" w:rsidP="006B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E5">
        <w:rPr>
          <w:rFonts w:ascii="Times New Roman" w:hAnsi="Times New Roman" w:cs="Times New Roman"/>
          <w:b/>
          <w:sz w:val="28"/>
          <w:szCs w:val="28"/>
        </w:rPr>
        <w:t>1.Организационный момен</w:t>
      </w:r>
      <w:r w:rsidR="00E759E5" w:rsidRPr="00E759E5">
        <w:rPr>
          <w:rFonts w:ascii="Times New Roman" w:hAnsi="Times New Roman" w:cs="Times New Roman"/>
          <w:b/>
          <w:sz w:val="28"/>
          <w:szCs w:val="28"/>
        </w:rPr>
        <w:t>т.</w:t>
      </w:r>
    </w:p>
    <w:p w:rsidR="00E759E5" w:rsidRPr="00E759E5" w:rsidRDefault="0068292C" w:rsidP="0068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 xml:space="preserve">Звучит фонограмма песни </w:t>
      </w:r>
      <w:r w:rsidR="00EB44B4">
        <w:rPr>
          <w:rFonts w:ascii="Times New Roman" w:eastAsia="Times New Roman" w:hAnsi="Times New Roman" w:cs="Times New Roman"/>
          <w:sz w:val="28"/>
          <w:szCs w:val="28"/>
        </w:rPr>
        <w:t>«Учиться надо весело»</w:t>
      </w:r>
      <w:r w:rsidR="00E759E5">
        <w:rPr>
          <w:rFonts w:ascii="Times New Roman" w:hAnsi="Times New Roman" w:cs="Times New Roman"/>
          <w:sz w:val="28"/>
          <w:szCs w:val="28"/>
        </w:rPr>
        <w:t>.</w:t>
      </w:r>
      <w:r w:rsidR="00EB44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44B4" w:rsidRPr="00EB44B4">
        <w:rPr>
          <w:rFonts w:ascii="Times New Roman" w:hAnsi="Times New Roman" w:cs="Times New Roman"/>
          <w:b/>
          <w:i/>
          <w:sz w:val="28"/>
          <w:szCs w:val="28"/>
        </w:rPr>
        <w:t>Слайд №1</w:t>
      </w:r>
    </w:p>
    <w:p w:rsidR="00E759E5" w:rsidRPr="00E759E5" w:rsidRDefault="00EB44B4" w:rsidP="006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ученики рассаживаются за парты по одному. На столах лежат листы с заготовленными заданиями.</w:t>
      </w:r>
    </w:p>
    <w:p w:rsidR="0068292C" w:rsidRPr="0068292C" w:rsidRDefault="0068292C" w:rsidP="00EB4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8292C" w:rsidRDefault="0068292C" w:rsidP="00EB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44B4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EB44B4" w:rsidRPr="0068292C" w:rsidRDefault="00EB44B4" w:rsidP="00EB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Все ученики очень напряжённо относятся к школьному</w:t>
      </w:r>
      <w:r w:rsidR="00D9652A">
        <w:rPr>
          <w:rFonts w:ascii="Times New Roman" w:eastAsia="Times New Roman" w:hAnsi="Times New Roman" w:cs="Times New Roman"/>
          <w:sz w:val="28"/>
          <w:szCs w:val="28"/>
        </w:rPr>
        <w:t xml:space="preserve">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язык». Среди самых любимых, он редко у кого встречается. А ведь это один из очень интересных предметов. Сколько секретов мы открываем на уроках русского языка. Чем больше мы его изучаем, тем интереснее и увлекательнее</w:t>
      </w:r>
    </w:p>
    <w:p w:rsidR="00EB44B4" w:rsidRDefault="00EB44B4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наша работа.</w:t>
      </w:r>
    </w:p>
    <w:p w:rsidR="00EB44B4" w:rsidRDefault="00EB44B4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доске мы видим вы</w:t>
      </w:r>
      <w:r w:rsidR="00D9652A">
        <w:rPr>
          <w:rFonts w:ascii="Times New Roman" w:hAnsi="Times New Roman" w:cs="Times New Roman"/>
          <w:sz w:val="28"/>
          <w:szCs w:val="28"/>
        </w:rPr>
        <w:t>сказывания известных писателей, учёных о русском языке.</w:t>
      </w:r>
    </w:p>
    <w:p w:rsidR="00D9652A" w:rsidRDefault="00D9652A" w:rsidP="00D96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Александр Иванович Куприн сказал следующее:                       </w:t>
      </w:r>
      <w:r w:rsidRPr="00EB44B4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9652A" w:rsidRDefault="00D9652A" w:rsidP="00D965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6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 в умелых руках и в опытных устах – красив, певуч, выразителен, гибок, послушен, ловок и вместителен»</w:t>
      </w:r>
    </w:p>
    <w:p w:rsidR="00D9652A" w:rsidRPr="00D9652A" w:rsidRDefault="00D9652A" w:rsidP="00D9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 сегодня на уроке, мы докажем гостям, что заниматься русским языком – очень интересно.</w:t>
      </w:r>
    </w:p>
    <w:p w:rsidR="0068292C" w:rsidRPr="00D9652A" w:rsidRDefault="00D9652A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92C" w:rsidRPr="0068292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829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Разминка.</w:t>
      </w:r>
    </w:p>
    <w:p w:rsidR="00E90369" w:rsidRDefault="000E5CA2" w:rsidP="00D9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52A" w:rsidRDefault="00F51671" w:rsidP="00D96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487">
        <w:rPr>
          <w:rFonts w:ascii="Times New Roman" w:hAnsi="Times New Roman" w:cs="Times New Roman"/>
          <w:b/>
          <w:sz w:val="28"/>
          <w:szCs w:val="28"/>
        </w:rPr>
        <w:t>4.</w:t>
      </w:r>
    </w:p>
    <w:p w:rsidR="00032E55" w:rsidRDefault="00D9652A" w:rsidP="00D9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2E5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«Реши задачку».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Презентация. Слайды № 8, 9, 10.</w:t>
      </w:r>
    </w:p>
    <w:p w:rsidR="00BF2EA5" w:rsidRDefault="00284A61" w:rsidP="00D9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117" w:rsidRDefault="006578BA" w:rsidP="00C02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2117" w:rsidRPr="00032E55">
        <w:rPr>
          <w:rFonts w:ascii="Times New Roman" w:hAnsi="Times New Roman" w:cs="Times New Roman"/>
          <w:b/>
          <w:sz w:val="28"/>
          <w:szCs w:val="28"/>
        </w:rPr>
        <w:t>.</w:t>
      </w:r>
      <w:r w:rsidR="00C02117">
        <w:rPr>
          <w:rFonts w:ascii="Times New Roman" w:hAnsi="Times New Roman" w:cs="Times New Roman"/>
          <w:b/>
          <w:sz w:val="28"/>
          <w:szCs w:val="28"/>
        </w:rPr>
        <w:t xml:space="preserve">Конкурс «Отгадай слово».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Презентация. Слайды №11,12,13</w:t>
      </w:r>
    </w:p>
    <w:p w:rsidR="006578BA" w:rsidRDefault="006578BA" w:rsidP="00D965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020" w:rsidRPr="00CD4020" w:rsidRDefault="00CD4020" w:rsidP="00C02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78BA" w:rsidRDefault="006578BA" w:rsidP="006578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32E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«Отгадай знак».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066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Презентация. Слайд  № 1</w:t>
      </w:r>
      <w:r w:rsidR="0006066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578BA" w:rsidRDefault="006578BA" w:rsidP="00C0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662" w:rsidRDefault="006578BA" w:rsidP="00657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2E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6066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апитанов «Геометрический турнир». </w:t>
      </w:r>
    </w:p>
    <w:p w:rsidR="00BF2EA5" w:rsidRDefault="00060662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578BA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Презентация. 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A4785F" w:rsidRDefault="00A4785F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85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Математическая пауза.      </w:t>
      </w:r>
    </w:p>
    <w:p w:rsidR="00A4785F" w:rsidRDefault="00A4785F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Презентация. Слайд №</w:t>
      </w:r>
      <w:r w:rsidR="00F82357"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</w:p>
    <w:p w:rsidR="0050403D" w:rsidRPr="0050403D" w:rsidRDefault="0050403D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Физкультминутка: изобразите фигуру, которая содержится в названии команды.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357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«Логогрифы».                      </w:t>
      </w:r>
      <w:r w:rsidRPr="00F82357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i/>
          <w:sz w:val="28"/>
          <w:szCs w:val="28"/>
        </w:rPr>
        <w:t>.  Слайды  № 17, 18, 19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</w:t>
      </w:r>
      <w:r w:rsidR="00664808">
        <w:rPr>
          <w:rFonts w:ascii="Times New Roman" w:hAnsi="Times New Roman" w:cs="Times New Roman"/>
          <w:sz w:val="28"/>
          <w:szCs w:val="28"/>
        </w:rPr>
        <w:t>–</w:t>
      </w:r>
      <w:r w:rsidRPr="00664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808" w:rsidRPr="00664808">
        <w:rPr>
          <w:rFonts w:ascii="Times New Roman" w:hAnsi="Times New Roman" w:cs="Times New Roman"/>
          <w:i/>
          <w:sz w:val="28"/>
          <w:szCs w:val="28"/>
        </w:rPr>
        <w:t>шесть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 w:rsidRPr="00664808">
        <w:rPr>
          <w:rFonts w:ascii="Times New Roman" w:hAnsi="Times New Roman" w:cs="Times New Roman"/>
          <w:i/>
          <w:sz w:val="28"/>
          <w:szCs w:val="28"/>
        </w:rPr>
        <w:t>минута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>
        <w:rPr>
          <w:rFonts w:ascii="Times New Roman" w:hAnsi="Times New Roman" w:cs="Times New Roman"/>
          <w:i/>
          <w:sz w:val="28"/>
          <w:szCs w:val="28"/>
        </w:rPr>
        <w:t>рубль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4357" w:rsidRDefault="00664808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C4357">
        <w:rPr>
          <w:rFonts w:ascii="Times New Roman" w:hAnsi="Times New Roman" w:cs="Times New Roman"/>
          <w:b/>
          <w:sz w:val="28"/>
          <w:szCs w:val="28"/>
        </w:rPr>
        <w:t xml:space="preserve">Конкурс «Числа в пословицах и поговорках»  </w:t>
      </w:r>
    </w:p>
    <w:p w:rsidR="00664808" w:rsidRDefault="00FC4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Презентация. Слайд № 20</w:t>
      </w:r>
    </w:p>
    <w:p w:rsidR="000E2AD6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пословицы со слайда</w:t>
      </w:r>
      <w:r w:rsidR="000E2AD6">
        <w:rPr>
          <w:rFonts w:ascii="Times New Roman" w:hAnsi="Times New Roman" w:cs="Times New Roman"/>
          <w:sz w:val="28"/>
          <w:szCs w:val="28"/>
        </w:rPr>
        <w:t>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Один в поле не воин.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Семеро одного не ждут.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У семи нянек дитя без глазу.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показ</w:t>
      </w:r>
      <w:r w:rsidRPr="00FC4357">
        <w:rPr>
          <w:rFonts w:ascii="Times New Roman" w:hAnsi="Times New Roman" w:cs="Times New Roman"/>
          <w:sz w:val="28"/>
          <w:szCs w:val="28"/>
        </w:rPr>
        <w:t>ывают свои пословицы</w:t>
      </w:r>
      <w:r>
        <w:rPr>
          <w:rFonts w:ascii="Times New Roman" w:hAnsi="Times New Roman" w:cs="Times New Roman"/>
          <w:sz w:val="28"/>
          <w:szCs w:val="28"/>
        </w:rPr>
        <w:t xml:space="preserve"> на стендах в классе.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пословицы: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Конь о четырёх ногах и тот спотыкается.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ласточка весны не делает.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Старый друг лучше новых двух.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 – хорошо, два – лучше.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бед, один ответ.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сапога – пара.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435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«Математические загадки»   </w:t>
      </w:r>
      <w:r w:rsidRPr="00FC4357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i/>
          <w:sz w:val="28"/>
          <w:szCs w:val="28"/>
        </w:rPr>
        <w:t>. Слайды №21,22,23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</w:t>
      </w:r>
      <w:r w:rsidRPr="00664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AD6">
        <w:rPr>
          <w:rFonts w:ascii="Times New Roman" w:hAnsi="Times New Roman" w:cs="Times New Roman"/>
          <w:i/>
          <w:sz w:val="28"/>
          <w:szCs w:val="28"/>
        </w:rPr>
        <w:t>12 месяцев, год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 w:rsidR="000E2AD6">
        <w:rPr>
          <w:rFonts w:ascii="Times New Roman" w:hAnsi="Times New Roman" w:cs="Times New Roman"/>
          <w:i/>
          <w:sz w:val="28"/>
          <w:szCs w:val="28"/>
        </w:rPr>
        <w:t>счёты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 w:rsidR="000E2AD6">
        <w:rPr>
          <w:rFonts w:ascii="Times New Roman" w:hAnsi="Times New Roman" w:cs="Times New Roman"/>
          <w:i/>
          <w:sz w:val="28"/>
          <w:szCs w:val="28"/>
        </w:rPr>
        <w:t>отметка 2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(смотря на время) можно загадать ещё загадки: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1.Отгадайте-ка, ребятки,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цифра-акробатка?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голову встанет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на три больше станет.                       (шесть)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2.Проживают в трудной книжке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всё на свете.                             (цифры)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3.Пять котят песок копают,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 солнце загорают,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купаются в золе.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всех? Скажите мне.                       (десять)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 узнать пора.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лучше всех трудился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игре нашей отличился?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сейчас жюри подведёт итоги. А мы с вами и вашими родителями выполним последнее задание.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Открываем макбуки</w:t>
      </w:r>
      <w:r w:rsidR="00360AD1">
        <w:rPr>
          <w:rFonts w:ascii="Times New Roman" w:hAnsi="Times New Roman" w:cs="Times New Roman"/>
          <w:sz w:val="28"/>
          <w:szCs w:val="28"/>
        </w:rPr>
        <w:t>, находим тест №7 ( 1 и 2 задания). Выполняйте задания вместе с родителями.</w:t>
      </w: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гости. </w:t>
      </w:r>
      <w:r w:rsidRPr="00360AD1">
        <w:rPr>
          <w:rFonts w:ascii="Times New Roman" w:hAnsi="Times New Roman" w:cs="Times New Roman"/>
          <w:sz w:val="28"/>
          <w:szCs w:val="28"/>
        </w:rPr>
        <w:t>Сегодня мы много играли</w:t>
      </w:r>
      <w:r>
        <w:rPr>
          <w:rFonts w:ascii="Times New Roman" w:hAnsi="Times New Roman" w:cs="Times New Roman"/>
          <w:sz w:val="28"/>
          <w:szCs w:val="28"/>
        </w:rPr>
        <w:t>, учились, старались быть внимательными, быстрыми, старательными. Мы доказали, что любим математику. Все молодцы!</w:t>
      </w: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FC4357" w:rsidRPr="00FC4357" w:rsidRDefault="00360AD1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Участников игры награждают памятными дипломами и шоколадками.</w:t>
      </w:r>
    </w:p>
    <w:sectPr w:rsidR="00FC4357" w:rsidRPr="00FC4357" w:rsidSect="000127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47" w:rsidRDefault="00113A47" w:rsidP="000E5CA2">
      <w:pPr>
        <w:spacing w:after="0" w:line="240" w:lineRule="auto"/>
      </w:pPr>
      <w:r>
        <w:separator/>
      </w:r>
    </w:p>
  </w:endnote>
  <w:endnote w:type="continuationSeparator" w:id="0">
    <w:p w:rsidR="00113A47" w:rsidRDefault="00113A47" w:rsidP="000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173"/>
      <w:docPartObj>
        <w:docPartGallery w:val="Page Numbers (Bottom of Page)"/>
        <w:docPartUnique/>
      </w:docPartObj>
    </w:sdtPr>
    <w:sdtEndPr/>
    <w:sdtContent>
      <w:p w:rsidR="00186154" w:rsidRDefault="00C14D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154" w:rsidRDefault="00186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47" w:rsidRDefault="00113A47" w:rsidP="000E5CA2">
      <w:pPr>
        <w:spacing w:after="0" w:line="240" w:lineRule="auto"/>
      </w:pPr>
      <w:r>
        <w:separator/>
      </w:r>
    </w:p>
  </w:footnote>
  <w:footnote w:type="continuationSeparator" w:id="0">
    <w:p w:rsidR="00113A47" w:rsidRDefault="00113A47" w:rsidP="000E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A139C"/>
    <w:multiLevelType w:val="hybridMultilevel"/>
    <w:tmpl w:val="A314AE36"/>
    <w:lvl w:ilvl="0" w:tplc="791CC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ADB"/>
    <w:multiLevelType w:val="multilevel"/>
    <w:tmpl w:val="BEB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0D6"/>
    <w:rsid w:val="00012729"/>
    <w:rsid w:val="00024077"/>
    <w:rsid w:val="00032E55"/>
    <w:rsid w:val="00043275"/>
    <w:rsid w:val="00060662"/>
    <w:rsid w:val="000E2AD6"/>
    <w:rsid w:val="000E5CA2"/>
    <w:rsid w:val="00113A47"/>
    <w:rsid w:val="00176D98"/>
    <w:rsid w:val="00186154"/>
    <w:rsid w:val="001B70A2"/>
    <w:rsid w:val="001E7996"/>
    <w:rsid w:val="00284A61"/>
    <w:rsid w:val="002C6F30"/>
    <w:rsid w:val="0030439C"/>
    <w:rsid w:val="00360AD1"/>
    <w:rsid w:val="0050403D"/>
    <w:rsid w:val="006578BA"/>
    <w:rsid w:val="00664808"/>
    <w:rsid w:val="0068292C"/>
    <w:rsid w:val="006B60D6"/>
    <w:rsid w:val="00716CE7"/>
    <w:rsid w:val="00781100"/>
    <w:rsid w:val="007D5486"/>
    <w:rsid w:val="008F3201"/>
    <w:rsid w:val="00983641"/>
    <w:rsid w:val="009C46C0"/>
    <w:rsid w:val="009E2C5C"/>
    <w:rsid w:val="00A4785F"/>
    <w:rsid w:val="00B05850"/>
    <w:rsid w:val="00BA43B8"/>
    <w:rsid w:val="00BF2EA5"/>
    <w:rsid w:val="00C02117"/>
    <w:rsid w:val="00C14DF0"/>
    <w:rsid w:val="00C15350"/>
    <w:rsid w:val="00CA2484"/>
    <w:rsid w:val="00CA4487"/>
    <w:rsid w:val="00CC065C"/>
    <w:rsid w:val="00CC653D"/>
    <w:rsid w:val="00CD4020"/>
    <w:rsid w:val="00D9652A"/>
    <w:rsid w:val="00DA0262"/>
    <w:rsid w:val="00E759E5"/>
    <w:rsid w:val="00E90369"/>
    <w:rsid w:val="00EB44B4"/>
    <w:rsid w:val="00F51671"/>
    <w:rsid w:val="00F54723"/>
    <w:rsid w:val="00F66781"/>
    <w:rsid w:val="00F727C9"/>
    <w:rsid w:val="00F82357"/>
    <w:rsid w:val="00F91443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C752-BB85-474B-9DDF-60722B0F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CA2"/>
  </w:style>
  <w:style w:type="paragraph" w:styleId="a5">
    <w:name w:val="footer"/>
    <w:basedOn w:val="a"/>
    <w:link w:val="a6"/>
    <w:uiPriority w:val="99"/>
    <w:unhideWhenUsed/>
    <w:rsid w:val="000E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CA2"/>
  </w:style>
  <w:style w:type="paragraph" w:styleId="a7">
    <w:name w:val="List Paragraph"/>
    <w:basedOn w:val="a"/>
    <w:uiPriority w:val="34"/>
    <w:qFormat/>
    <w:rsid w:val="002C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Дегтярева</cp:lastModifiedBy>
  <cp:revision>15</cp:revision>
  <cp:lastPrinted>2014-04-06T15:14:00Z</cp:lastPrinted>
  <dcterms:created xsi:type="dcterms:W3CDTF">2014-03-16T07:09:00Z</dcterms:created>
  <dcterms:modified xsi:type="dcterms:W3CDTF">2015-03-13T12:42:00Z</dcterms:modified>
</cp:coreProperties>
</file>