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36" w:rsidRPr="00F66E36" w:rsidRDefault="00F66E36" w:rsidP="00F66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0"/>
          <w:szCs w:val="180"/>
          <w:lang w:eastAsia="ru-RU"/>
        </w:rPr>
      </w:pPr>
      <w:r w:rsidRPr="00F66E36">
        <w:rPr>
          <w:rFonts w:ascii="Times New Roman" w:eastAsia="Times New Roman" w:hAnsi="Times New Roman" w:cs="Times New Roman"/>
          <w:b/>
          <w:sz w:val="180"/>
          <w:szCs w:val="180"/>
          <w:lang w:eastAsia="ru-RU"/>
        </w:rPr>
        <w:t>брить стелить</w:t>
      </w:r>
    </w:p>
    <w:p w:rsidR="00F66E36" w:rsidRPr="00F66E36" w:rsidRDefault="00F66E36" w:rsidP="00F66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0"/>
          <w:szCs w:val="180"/>
          <w:lang w:eastAsia="ru-RU"/>
        </w:rPr>
      </w:pPr>
      <w:r w:rsidRPr="00F66E36">
        <w:rPr>
          <w:rFonts w:ascii="Times New Roman" w:eastAsia="Times New Roman" w:hAnsi="Times New Roman" w:cs="Times New Roman"/>
          <w:b/>
          <w:sz w:val="180"/>
          <w:szCs w:val="180"/>
          <w:lang w:eastAsia="ru-RU"/>
        </w:rPr>
        <w:t>смотреть обидеть</w:t>
      </w:r>
    </w:p>
    <w:p w:rsidR="00F66E36" w:rsidRPr="00F66E36" w:rsidRDefault="00F66E36" w:rsidP="00F66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0"/>
          <w:szCs w:val="180"/>
          <w:lang w:eastAsia="ru-RU"/>
        </w:rPr>
      </w:pPr>
      <w:r w:rsidRPr="00F66E36">
        <w:rPr>
          <w:rFonts w:ascii="Times New Roman" w:eastAsia="Times New Roman" w:hAnsi="Times New Roman" w:cs="Times New Roman"/>
          <w:b/>
          <w:sz w:val="180"/>
          <w:szCs w:val="180"/>
          <w:lang w:eastAsia="ru-RU"/>
        </w:rPr>
        <w:t>слышать видеть ненавидеть</w:t>
      </w:r>
    </w:p>
    <w:p w:rsidR="00F66E36" w:rsidRPr="00F66E36" w:rsidRDefault="00F66E36" w:rsidP="00F66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0"/>
          <w:szCs w:val="180"/>
          <w:lang w:eastAsia="ru-RU"/>
        </w:rPr>
      </w:pPr>
      <w:r w:rsidRPr="00F66E36">
        <w:rPr>
          <w:rFonts w:ascii="Times New Roman" w:eastAsia="Times New Roman" w:hAnsi="Times New Roman" w:cs="Times New Roman"/>
          <w:b/>
          <w:sz w:val="180"/>
          <w:szCs w:val="180"/>
          <w:lang w:eastAsia="ru-RU"/>
        </w:rPr>
        <w:lastRenderedPageBreak/>
        <w:t>г</w:t>
      </w:r>
      <w:r>
        <w:rPr>
          <w:rFonts w:ascii="Times New Roman" w:eastAsia="Times New Roman" w:hAnsi="Times New Roman" w:cs="Times New Roman"/>
          <w:b/>
          <w:sz w:val="180"/>
          <w:szCs w:val="180"/>
          <w:lang w:eastAsia="ru-RU"/>
        </w:rPr>
        <w:t xml:space="preserve">нать держать дышать </w:t>
      </w:r>
      <w:r w:rsidRPr="00F66E36">
        <w:rPr>
          <w:rFonts w:ascii="Times New Roman" w:eastAsia="Times New Roman" w:hAnsi="Times New Roman" w:cs="Times New Roman"/>
          <w:b/>
          <w:sz w:val="180"/>
          <w:szCs w:val="180"/>
          <w:lang w:eastAsia="ru-RU"/>
        </w:rPr>
        <w:t>вертеть</w:t>
      </w:r>
    </w:p>
    <w:p w:rsidR="00F66E36" w:rsidRPr="00F66E36" w:rsidRDefault="00F66E36" w:rsidP="00F66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0"/>
          <w:szCs w:val="180"/>
          <w:lang w:eastAsia="ru-RU"/>
        </w:rPr>
      </w:pPr>
      <w:r w:rsidRPr="00F66E36">
        <w:rPr>
          <w:rFonts w:ascii="Times New Roman" w:eastAsia="Times New Roman" w:hAnsi="Times New Roman" w:cs="Times New Roman"/>
          <w:b/>
          <w:sz w:val="180"/>
          <w:szCs w:val="180"/>
          <w:lang w:eastAsia="ru-RU"/>
        </w:rPr>
        <w:t xml:space="preserve">зависеть </w:t>
      </w:r>
      <w:r>
        <w:rPr>
          <w:rFonts w:ascii="Times New Roman" w:eastAsia="Times New Roman" w:hAnsi="Times New Roman" w:cs="Times New Roman"/>
          <w:b/>
          <w:sz w:val="180"/>
          <w:szCs w:val="180"/>
          <w:lang w:eastAsia="ru-RU"/>
        </w:rPr>
        <w:t xml:space="preserve">       терпеть</w:t>
      </w:r>
    </w:p>
    <w:p w:rsidR="00F66E36" w:rsidRDefault="00F66E36" w:rsidP="005A5C10">
      <w:pPr>
        <w:tabs>
          <w:tab w:val="left" w:pos="5640"/>
        </w:tabs>
        <w:jc w:val="center"/>
        <w:rPr>
          <w:rFonts w:ascii="Wooden Ship Decorated" w:hAnsi="Wooden Ship Decorated" w:cs="Times New Roman"/>
          <w:sz w:val="200"/>
          <w:szCs w:val="200"/>
        </w:rPr>
      </w:pPr>
      <w:r w:rsidRPr="00F66E36">
        <w:rPr>
          <w:rFonts w:ascii="Wooden Ship Decorated" w:hAnsi="Wooden Ship Decorated" w:cs="Times New Roman"/>
          <w:sz w:val="200"/>
          <w:szCs w:val="200"/>
        </w:rPr>
        <w:lastRenderedPageBreak/>
        <w:t>1</w:t>
      </w:r>
      <w:r>
        <w:rPr>
          <w:rFonts w:ascii="Wooden Ship Decorated" w:hAnsi="Wooden Ship Decorated" w:cs="Times New Roman"/>
          <w:sz w:val="320"/>
          <w:szCs w:val="320"/>
        </w:rPr>
        <w:t xml:space="preserve"> </w:t>
      </w:r>
      <w:r w:rsidRPr="00F66E36">
        <w:rPr>
          <w:rFonts w:ascii="Wooden Ship Decorated" w:hAnsi="Wooden Ship Decorated" w:cs="Times New Roman"/>
          <w:sz w:val="200"/>
          <w:szCs w:val="200"/>
        </w:rPr>
        <w:t>спряжение</w:t>
      </w:r>
      <w:r w:rsidR="005A5C10" w:rsidRPr="00F66E36">
        <w:rPr>
          <w:rFonts w:ascii="Wooden Ship Decorated" w:hAnsi="Wooden Ship Decorated" w:cs="Times New Roman"/>
          <w:sz w:val="200"/>
          <w:szCs w:val="200"/>
        </w:rPr>
        <w:t xml:space="preserve"> </w:t>
      </w:r>
      <w:r w:rsidR="005A5C10" w:rsidRPr="005A5C10">
        <w:rPr>
          <w:rFonts w:ascii="Wooden Ship Decorated" w:hAnsi="Wooden Ship Decorated" w:cs="Times New Roman"/>
          <w:sz w:val="320"/>
          <w:szCs w:val="320"/>
        </w:rPr>
        <w:t xml:space="preserve"> </w:t>
      </w:r>
      <w:r>
        <w:rPr>
          <w:rFonts w:ascii="Wooden Ship Decorated" w:hAnsi="Wooden Ship Decorated" w:cs="Times New Roman"/>
          <w:sz w:val="200"/>
          <w:szCs w:val="200"/>
        </w:rPr>
        <w:t>2</w:t>
      </w:r>
      <w:r>
        <w:rPr>
          <w:rFonts w:ascii="Wooden Ship Decorated" w:hAnsi="Wooden Ship Decorated" w:cs="Times New Roman"/>
          <w:sz w:val="320"/>
          <w:szCs w:val="320"/>
        </w:rPr>
        <w:t xml:space="preserve"> </w:t>
      </w:r>
      <w:r w:rsidRPr="00F66E36">
        <w:rPr>
          <w:rFonts w:ascii="Wooden Ship Decorated" w:hAnsi="Wooden Ship Decorated" w:cs="Times New Roman"/>
          <w:sz w:val="200"/>
          <w:szCs w:val="200"/>
        </w:rPr>
        <w:t>спряжение</w:t>
      </w:r>
    </w:p>
    <w:p w:rsidR="00216F70" w:rsidRPr="005A5C10" w:rsidRDefault="00F66E36" w:rsidP="00F66E36">
      <w:pPr>
        <w:tabs>
          <w:tab w:val="left" w:pos="5640"/>
        </w:tabs>
        <w:spacing w:after="0"/>
        <w:jc w:val="center"/>
        <w:rPr>
          <w:rFonts w:ascii="Bickham Script One" w:hAnsi="Bickham Script One" w:cs="Times New Roman"/>
          <w:sz w:val="320"/>
          <w:szCs w:val="320"/>
        </w:rPr>
      </w:pPr>
      <w:r>
        <w:rPr>
          <w:rFonts w:ascii="Wooden Ship Decorated" w:hAnsi="Wooden Ship Decorated" w:cs="Times New Roman"/>
          <w:sz w:val="200"/>
          <w:szCs w:val="200"/>
        </w:rPr>
        <w:lastRenderedPageBreak/>
        <w:t>Запомни глагол</w:t>
      </w:r>
      <w:proofErr w:type="gramStart"/>
      <w:r>
        <w:rPr>
          <w:rFonts w:ascii="Wooden Ship Decorated" w:hAnsi="Wooden Ship Decorated" w:cs="Times New Roman"/>
          <w:sz w:val="200"/>
          <w:szCs w:val="200"/>
        </w:rPr>
        <w:t>ы-</w:t>
      </w:r>
      <w:proofErr w:type="gramEnd"/>
      <w:r>
        <w:rPr>
          <w:rFonts w:ascii="Wooden Ship Decorated" w:hAnsi="Wooden Ship Decorated" w:cs="Times New Roman"/>
          <w:sz w:val="200"/>
          <w:szCs w:val="200"/>
        </w:rPr>
        <w:t xml:space="preserve"> исключения</w:t>
      </w:r>
    </w:p>
    <w:sectPr w:rsidR="00216F70" w:rsidRPr="005A5C10" w:rsidSect="005A5C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ooden Ship Decorated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Bickham Script One">
    <w:panose1 w:val="030304020407070D0D06"/>
    <w:charset w:val="CC"/>
    <w:family w:val="script"/>
    <w:pitch w:val="variable"/>
    <w:sig w:usb0="800002AF" w:usb1="5000204B" w:usb2="00000000" w:usb3="00000000" w:csb0="0000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5C10"/>
    <w:rsid w:val="00000526"/>
    <w:rsid w:val="00001649"/>
    <w:rsid w:val="000018BA"/>
    <w:rsid w:val="00002627"/>
    <w:rsid w:val="00003668"/>
    <w:rsid w:val="00005852"/>
    <w:rsid w:val="00006739"/>
    <w:rsid w:val="00007121"/>
    <w:rsid w:val="000071F1"/>
    <w:rsid w:val="00007A45"/>
    <w:rsid w:val="00011F38"/>
    <w:rsid w:val="00012EAA"/>
    <w:rsid w:val="00016B1A"/>
    <w:rsid w:val="000170A6"/>
    <w:rsid w:val="00017D6B"/>
    <w:rsid w:val="000200A1"/>
    <w:rsid w:val="0002098B"/>
    <w:rsid w:val="00021579"/>
    <w:rsid w:val="00022606"/>
    <w:rsid w:val="00027358"/>
    <w:rsid w:val="00030443"/>
    <w:rsid w:val="00030640"/>
    <w:rsid w:val="00030A90"/>
    <w:rsid w:val="00030EAB"/>
    <w:rsid w:val="0003306E"/>
    <w:rsid w:val="00037AD4"/>
    <w:rsid w:val="00040111"/>
    <w:rsid w:val="00044AEF"/>
    <w:rsid w:val="00046582"/>
    <w:rsid w:val="00046940"/>
    <w:rsid w:val="00047D38"/>
    <w:rsid w:val="00051FAC"/>
    <w:rsid w:val="0005409C"/>
    <w:rsid w:val="000559A1"/>
    <w:rsid w:val="00061B13"/>
    <w:rsid w:val="0006497B"/>
    <w:rsid w:val="00065472"/>
    <w:rsid w:val="0006753E"/>
    <w:rsid w:val="0007016A"/>
    <w:rsid w:val="0007079F"/>
    <w:rsid w:val="0007347E"/>
    <w:rsid w:val="00084A0D"/>
    <w:rsid w:val="00085573"/>
    <w:rsid w:val="00085D18"/>
    <w:rsid w:val="000860C9"/>
    <w:rsid w:val="00086746"/>
    <w:rsid w:val="000867B9"/>
    <w:rsid w:val="00087845"/>
    <w:rsid w:val="0009135C"/>
    <w:rsid w:val="00091E4E"/>
    <w:rsid w:val="0009456E"/>
    <w:rsid w:val="0009615C"/>
    <w:rsid w:val="000965B4"/>
    <w:rsid w:val="000A0319"/>
    <w:rsid w:val="000A0F02"/>
    <w:rsid w:val="000A2D45"/>
    <w:rsid w:val="000A44E6"/>
    <w:rsid w:val="000B1832"/>
    <w:rsid w:val="000B29AB"/>
    <w:rsid w:val="000B55FD"/>
    <w:rsid w:val="000B653B"/>
    <w:rsid w:val="000C0082"/>
    <w:rsid w:val="000C14B5"/>
    <w:rsid w:val="000C2443"/>
    <w:rsid w:val="000C310F"/>
    <w:rsid w:val="000C35ED"/>
    <w:rsid w:val="000C3F5C"/>
    <w:rsid w:val="000C5DFB"/>
    <w:rsid w:val="000C7015"/>
    <w:rsid w:val="000D34CF"/>
    <w:rsid w:val="000D395B"/>
    <w:rsid w:val="000D5A4C"/>
    <w:rsid w:val="000D6569"/>
    <w:rsid w:val="000D67D2"/>
    <w:rsid w:val="000D7830"/>
    <w:rsid w:val="000E20AC"/>
    <w:rsid w:val="000E2AFB"/>
    <w:rsid w:val="000E49C9"/>
    <w:rsid w:val="000E684E"/>
    <w:rsid w:val="000E71F7"/>
    <w:rsid w:val="000F0526"/>
    <w:rsid w:val="000F385D"/>
    <w:rsid w:val="000F3F5B"/>
    <w:rsid w:val="000F761B"/>
    <w:rsid w:val="000F77EF"/>
    <w:rsid w:val="001048D4"/>
    <w:rsid w:val="0011023A"/>
    <w:rsid w:val="00111EB0"/>
    <w:rsid w:val="0011388C"/>
    <w:rsid w:val="00113B1A"/>
    <w:rsid w:val="0011487F"/>
    <w:rsid w:val="00114D83"/>
    <w:rsid w:val="00115A5F"/>
    <w:rsid w:val="0011631E"/>
    <w:rsid w:val="00116851"/>
    <w:rsid w:val="001171D2"/>
    <w:rsid w:val="00122823"/>
    <w:rsid w:val="00122846"/>
    <w:rsid w:val="001238EF"/>
    <w:rsid w:val="001241D2"/>
    <w:rsid w:val="001246FE"/>
    <w:rsid w:val="0012514B"/>
    <w:rsid w:val="00125756"/>
    <w:rsid w:val="001268EF"/>
    <w:rsid w:val="00127F54"/>
    <w:rsid w:val="001301C7"/>
    <w:rsid w:val="00132855"/>
    <w:rsid w:val="00132ECC"/>
    <w:rsid w:val="0013366E"/>
    <w:rsid w:val="00134E58"/>
    <w:rsid w:val="00135A18"/>
    <w:rsid w:val="001360B5"/>
    <w:rsid w:val="001364F5"/>
    <w:rsid w:val="00141923"/>
    <w:rsid w:val="00143B8D"/>
    <w:rsid w:val="001448F4"/>
    <w:rsid w:val="0014646E"/>
    <w:rsid w:val="0014666A"/>
    <w:rsid w:val="001471DB"/>
    <w:rsid w:val="00150F49"/>
    <w:rsid w:val="0015125A"/>
    <w:rsid w:val="00153C18"/>
    <w:rsid w:val="00154A1A"/>
    <w:rsid w:val="00154F5B"/>
    <w:rsid w:val="001565E1"/>
    <w:rsid w:val="001566BA"/>
    <w:rsid w:val="00157FE5"/>
    <w:rsid w:val="00161003"/>
    <w:rsid w:val="00162F68"/>
    <w:rsid w:val="00163ADB"/>
    <w:rsid w:val="00164012"/>
    <w:rsid w:val="00165D22"/>
    <w:rsid w:val="00166492"/>
    <w:rsid w:val="00170BC6"/>
    <w:rsid w:val="001731F6"/>
    <w:rsid w:val="001759E2"/>
    <w:rsid w:val="00181B0B"/>
    <w:rsid w:val="00182E44"/>
    <w:rsid w:val="00182F78"/>
    <w:rsid w:val="00182F8A"/>
    <w:rsid w:val="001832A1"/>
    <w:rsid w:val="00183B3C"/>
    <w:rsid w:val="00185355"/>
    <w:rsid w:val="001860F6"/>
    <w:rsid w:val="001906D3"/>
    <w:rsid w:val="00190CA6"/>
    <w:rsid w:val="00191BD2"/>
    <w:rsid w:val="00193A5C"/>
    <w:rsid w:val="001941AF"/>
    <w:rsid w:val="00194D1A"/>
    <w:rsid w:val="001A084F"/>
    <w:rsid w:val="001A2AB0"/>
    <w:rsid w:val="001A728E"/>
    <w:rsid w:val="001A78D0"/>
    <w:rsid w:val="001B0426"/>
    <w:rsid w:val="001B285D"/>
    <w:rsid w:val="001B2BA9"/>
    <w:rsid w:val="001B429B"/>
    <w:rsid w:val="001B476B"/>
    <w:rsid w:val="001B609B"/>
    <w:rsid w:val="001B6D75"/>
    <w:rsid w:val="001C0603"/>
    <w:rsid w:val="001C11DE"/>
    <w:rsid w:val="001C26EE"/>
    <w:rsid w:val="001C327E"/>
    <w:rsid w:val="001C4049"/>
    <w:rsid w:val="001C6A23"/>
    <w:rsid w:val="001C7A54"/>
    <w:rsid w:val="001C7F61"/>
    <w:rsid w:val="001D139A"/>
    <w:rsid w:val="001D4B7B"/>
    <w:rsid w:val="001D660E"/>
    <w:rsid w:val="001D790C"/>
    <w:rsid w:val="001E156D"/>
    <w:rsid w:val="001E15BD"/>
    <w:rsid w:val="001E397A"/>
    <w:rsid w:val="001E624B"/>
    <w:rsid w:val="001E6393"/>
    <w:rsid w:val="001E646F"/>
    <w:rsid w:val="001E7522"/>
    <w:rsid w:val="001F14CA"/>
    <w:rsid w:val="001F2EE7"/>
    <w:rsid w:val="001F72E1"/>
    <w:rsid w:val="002034DC"/>
    <w:rsid w:val="002038DC"/>
    <w:rsid w:val="00203FE5"/>
    <w:rsid w:val="002117E2"/>
    <w:rsid w:val="0021297D"/>
    <w:rsid w:val="00213EF3"/>
    <w:rsid w:val="00214D4E"/>
    <w:rsid w:val="002168D0"/>
    <w:rsid w:val="00216F70"/>
    <w:rsid w:val="0021790E"/>
    <w:rsid w:val="00217B98"/>
    <w:rsid w:val="00221E83"/>
    <w:rsid w:val="002225AF"/>
    <w:rsid w:val="00223303"/>
    <w:rsid w:val="00226131"/>
    <w:rsid w:val="0022617D"/>
    <w:rsid w:val="0022628E"/>
    <w:rsid w:val="002265DF"/>
    <w:rsid w:val="002272B9"/>
    <w:rsid w:val="00230AF7"/>
    <w:rsid w:val="00232536"/>
    <w:rsid w:val="00232C5C"/>
    <w:rsid w:val="0023341A"/>
    <w:rsid w:val="00235A0C"/>
    <w:rsid w:val="00235B02"/>
    <w:rsid w:val="00236C5F"/>
    <w:rsid w:val="002372BA"/>
    <w:rsid w:val="00240A3A"/>
    <w:rsid w:val="002446DE"/>
    <w:rsid w:val="00244B7D"/>
    <w:rsid w:val="0024548D"/>
    <w:rsid w:val="00245A77"/>
    <w:rsid w:val="002460CE"/>
    <w:rsid w:val="00246494"/>
    <w:rsid w:val="00246B1C"/>
    <w:rsid w:val="00247751"/>
    <w:rsid w:val="00250FD5"/>
    <w:rsid w:val="00255878"/>
    <w:rsid w:val="00256DEA"/>
    <w:rsid w:val="0026182D"/>
    <w:rsid w:val="0027032F"/>
    <w:rsid w:val="00275316"/>
    <w:rsid w:val="00277883"/>
    <w:rsid w:val="00280C89"/>
    <w:rsid w:val="00280F4D"/>
    <w:rsid w:val="002828A5"/>
    <w:rsid w:val="00284388"/>
    <w:rsid w:val="00286C42"/>
    <w:rsid w:val="00291C65"/>
    <w:rsid w:val="00293801"/>
    <w:rsid w:val="00294EA2"/>
    <w:rsid w:val="00295395"/>
    <w:rsid w:val="002A07B5"/>
    <w:rsid w:val="002A3096"/>
    <w:rsid w:val="002A39EB"/>
    <w:rsid w:val="002A696B"/>
    <w:rsid w:val="002B074E"/>
    <w:rsid w:val="002B14D4"/>
    <w:rsid w:val="002B2AF2"/>
    <w:rsid w:val="002B58AB"/>
    <w:rsid w:val="002B6F03"/>
    <w:rsid w:val="002B7B35"/>
    <w:rsid w:val="002B7E1B"/>
    <w:rsid w:val="002C24D3"/>
    <w:rsid w:val="002C26C2"/>
    <w:rsid w:val="002C63F7"/>
    <w:rsid w:val="002C6B3C"/>
    <w:rsid w:val="002D050F"/>
    <w:rsid w:val="002D3630"/>
    <w:rsid w:val="002D37CE"/>
    <w:rsid w:val="002D6041"/>
    <w:rsid w:val="002D7AB0"/>
    <w:rsid w:val="002D7BB2"/>
    <w:rsid w:val="002E0492"/>
    <w:rsid w:val="002E3088"/>
    <w:rsid w:val="002E432E"/>
    <w:rsid w:val="002E6C01"/>
    <w:rsid w:val="002F012E"/>
    <w:rsid w:val="002F22C3"/>
    <w:rsid w:val="002F3511"/>
    <w:rsid w:val="002F428C"/>
    <w:rsid w:val="002F5F05"/>
    <w:rsid w:val="002F5F90"/>
    <w:rsid w:val="003001B2"/>
    <w:rsid w:val="00301976"/>
    <w:rsid w:val="00302956"/>
    <w:rsid w:val="00304DB2"/>
    <w:rsid w:val="00305BA4"/>
    <w:rsid w:val="00306CB2"/>
    <w:rsid w:val="003071C1"/>
    <w:rsid w:val="00307909"/>
    <w:rsid w:val="00310A2B"/>
    <w:rsid w:val="00317967"/>
    <w:rsid w:val="00317B79"/>
    <w:rsid w:val="00317E80"/>
    <w:rsid w:val="00320A0F"/>
    <w:rsid w:val="00324465"/>
    <w:rsid w:val="00324862"/>
    <w:rsid w:val="0032778F"/>
    <w:rsid w:val="0032783B"/>
    <w:rsid w:val="00330D67"/>
    <w:rsid w:val="0033304D"/>
    <w:rsid w:val="003331BF"/>
    <w:rsid w:val="0033428D"/>
    <w:rsid w:val="003345D7"/>
    <w:rsid w:val="00335532"/>
    <w:rsid w:val="00343635"/>
    <w:rsid w:val="003441CB"/>
    <w:rsid w:val="00344684"/>
    <w:rsid w:val="0035007D"/>
    <w:rsid w:val="00350731"/>
    <w:rsid w:val="0035308D"/>
    <w:rsid w:val="00353DFF"/>
    <w:rsid w:val="00354416"/>
    <w:rsid w:val="003547F1"/>
    <w:rsid w:val="00354D27"/>
    <w:rsid w:val="0035508E"/>
    <w:rsid w:val="003550D9"/>
    <w:rsid w:val="0035650E"/>
    <w:rsid w:val="00364847"/>
    <w:rsid w:val="00365381"/>
    <w:rsid w:val="003654BB"/>
    <w:rsid w:val="0037081E"/>
    <w:rsid w:val="00370F04"/>
    <w:rsid w:val="00374C49"/>
    <w:rsid w:val="0037565C"/>
    <w:rsid w:val="0037653E"/>
    <w:rsid w:val="0037759C"/>
    <w:rsid w:val="003827D2"/>
    <w:rsid w:val="00382AE1"/>
    <w:rsid w:val="00383604"/>
    <w:rsid w:val="00384768"/>
    <w:rsid w:val="00386F96"/>
    <w:rsid w:val="00387233"/>
    <w:rsid w:val="00387299"/>
    <w:rsid w:val="00392CB0"/>
    <w:rsid w:val="003937DA"/>
    <w:rsid w:val="003939EC"/>
    <w:rsid w:val="00395485"/>
    <w:rsid w:val="0039577E"/>
    <w:rsid w:val="00396E08"/>
    <w:rsid w:val="003A05B6"/>
    <w:rsid w:val="003A113F"/>
    <w:rsid w:val="003A3A1A"/>
    <w:rsid w:val="003A591D"/>
    <w:rsid w:val="003A5A08"/>
    <w:rsid w:val="003A7E76"/>
    <w:rsid w:val="003A7EF5"/>
    <w:rsid w:val="003B3D83"/>
    <w:rsid w:val="003B5822"/>
    <w:rsid w:val="003B586E"/>
    <w:rsid w:val="003B5FDD"/>
    <w:rsid w:val="003C3189"/>
    <w:rsid w:val="003C3507"/>
    <w:rsid w:val="003C5E18"/>
    <w:rsid w:val="003C6AEC"/>
    <w:rsid w:val="003C78C5"/>
    <w:rsid w:val="003D0845"/>
    <w:rsid w:val="003D198B"/>
    <w:rsid w:val="003D279E"/>
    <w:rsid w:val="003D4243"/>
    <w:rsid w:val="003D6FFB"/>
    <w:rsid w:val="003D71CB"/>
    <w:rsid w:val="003E3AF9"/>
    <w:rsid w:val="003E68E8"/>
    <w:rsid w:val="003F227E"/>
    <w:rsid w:val="003F29A3"/>
    <w:rsid w:val="003F2F1A"/>
    <w:rsid w:val="003F615F"/>
    <w:rsid w:val="003F6D42"/>
    <w:rsid w:val="003F7B09"/>
    <w:rsid w:val="00401B0E"/>
    <w:rsid w:val="00401C34"/>
    <w:rsid w:val="00401E40"/>
    <w:rsid w:val="00403AAC"/>
    <w:rsid w:val="004053B0"/>
    <w:rsid w:val="00405FDA"/>
    <w:rsid w:val="00413A3E"/>
    <w:rsid w:val="0041493C"/>
    <w:rsid w:val="00415E94"/>
    <w:rsid w:val="0042289E"/>
    <w:rsid w:val="00423018"/>
    <w:rsid w:val="00423443"/>
    <w:rsid w:val="00427581"/>
    <w:rsid w:val="00430185"/>
    <w:rsid w:val="00431C97"/>
    <w:rsid w:val="004360E2"/>
    <w:rsid w:val="00436EB4"/>
    <w:rsid w:val="00436F13"/>
    <w:rsid w:val="00442544"/>
    <w:rsid w:val="0044496D"/>
    <w:rsid w:val="00445E94"/>
    <w:rsid w:val="004460B1"/>
    <w:rsid w:val="00446CCA"/>
    <w:rsid w:val="004475FB"/>
    <w:rsid w:val="0044761D"/>
    <w:rsid w:val="004507C2"/>
    <w:rsid w:val="00452CD3"/>
    <w:rsid w:val="00454413"/>
    <w:rsid w:val="00455C1C"/>
    <w:rsid w:val="00455D84"/>
    <w:rsid w:val="00461DA4"/>
    <w:rsid w:val="00462F8F"/>
    <w:rsid w:val="004633E8"/>
    <w:rsid w:val="00464AD3"/>
    <w:rsid w:val="00464BA2"/>
    <w:rsid w:val="0046500A"/>
    <w:rsid w:val="00467182"/>
    <w:rsid w:val="00473047"/>
    <w:rsid w:val="00475591"/>
    <w:rsid w:val="0047732E"/>
    <w:rsid w:val="00480A4F"/>
    <w:rsid w:val="00481760"/>
    <w:rsid w:val="0048278A"/>
    <w:rsid w:val="00483114"/>
    <w:rsid w:val="004845FE"/>
    <w:rsid w:val="00484909"/>
    <w:rsid w:val="00484B33"/>
    <w:rsid w:val="00485BCC"/>
    <w:rsid w:val="00486ABA"/>
    <w:rsid w:val="004878CA"/>
    <w:rsid w:val="00493506"/>
    <w:rsid w:val="00493F3D"/>
    <w:rsid w:val="00494817"/>
    <w:rsid w:val="00494DD8"/>
    <w:rsid w:val="00495B6A"/>
    <w:rsid w:val="00495FC1"/>
    <w:rsid w:val="0049746F"/>
    <w:rsid w:val="004A0295"/>
    <w:rsid w:val="004A1E21"/>
    <w:rsid w:val="004A322D"/>
    <w:rsid w:val="004A3688"/>
    <w:rsid w:val="004A4CD5"/>
    <w:rsid w:val="004B19CC"/>
    <w:rsid w:val="004B1D8F"/>
    <w:rsid w:val="004B1F7E"/>
    <w:rsid w:val="004B3203"/>
    <w:rsid w:val="004B4E33"/>
    <w:rsid w:val="004B619D"/>
    <w:rsid w:val="004B76E9"/>
    <w:rsid w:val="004C0521"/>
    <w:rsid w:val="004C1FF6"/>
    <w:rsid w:val="004C2DCD"/>
    <w:rsid w:val="004C3363"/>
    <w:rsid w:val="004C5953"/>
    <w:rsid w:val="004D133A"/>
    <w:rsid w:val="004D1D07"/>
    <w:rsid w:val="004D1FC9"/>
    <w:rsid w:val="004D2B2A"/>
    <w:rsid w:val="004D3EA0"/>
    <w:rsid w:val="004D5F70"/>
    <w:rsid w:val="004D62E8"/>
    <w:rsid w:val="004D63E3"/>
    <w:rsid w:val="004D66DF"/>
    <w:rsid w:val="004E5312"/>
    <w:rsid w:val="004F18B9"/>
    <w:rsid w:val="004F1C0B"/>
    <w:rsid w:val="004F4A40"/>
    <w:rsid w:val="004F5176"/>
    <w:rsid w:val="00500905"/>
    <w:rsid w:val="00500DEF"/>
    <w:rsid w:val="005011DF"/>
    <w:rsid w:val="00501B1B"/>
    <w:rsid w:val="00501ECA"/>
    <w:rsid w:val="00502469"/>
    <w:rsid w:val="00502962"/>
    <w:rsid w:val="00503E1E"/>
    <w:rsid w:val="0050503B"/>
    <w:rsid w:val="00505E23"/>
    <w:rsid w:val="00510198"/>
    <w:rsid w:val="005124AD"/>
    <w:rsid w:val="00513D73"/>
    <w:rsid w:val="005142C7"/>
    <w:rsid w:val="00517001"/>
    <w:rsid w:val="0052178D"/>
    <w:rsid w:val="00521B96"/>
    <w:rsid w:val="00521D5D"/>
    <w:rsid w:val="00524A50"/>
    <w:rsid w:val="00524F4D"/>
    <w:rsid w:val="0052728F"/>
    <w:rsid w:val="00530D57"/>
    <w:rsid w:val="00531D45"/>
    <w:rsid w:val="00531FCC"/>
    <w:rsid w:val="00533B20"/>
    <w:rsid w:val="00534D51"/>
    <w:rsid w:val="0053515D"/>
    <w:rsid w:val="00536CB3"/>
    <w:rsid w:val="00537202"/>
    <w:rsid w:val="00541222"/>
    <w:rsid w:val="005429E2"/>
    <w:rsid w:val="00543A00"/>
    <w:rsid w:val="0054408A"/>
    <w:rsid w:val="00544946"/>
    <w:rsid w:val="0054575E"/>
    <w:rsid w:val="005501F9"/>
    <w:rsid w:val="0055182E"/>
    <w:rsid w:val="00551E28"/>
    <w:rsid w:val="00553674"/>
    <w:rsid w:val="00553CB7"/>
    <w:rsid w:val="00553EE1"/>
    <w:rsid w:val="005541E1"/>
    <w:rsid w:val="00555F30"/>
    <w:rsid w:val="00555F40"/>
    <w:rsid w:val="00555FE1"/>
    <w:rsid w:val="00560660"/>
    <w:rsid w:val="00561227"/>
    <w:rsid w:val="00562CD7"/>
    <w:rsid w:val="00562D59"/>
    <w:rsid w:val="0056521D"/>
    <w:rsid w:val="00570207"/>
    <w:rsid w:val="005714CA"/>
    <w:rsid w:val="00572622"/>
    <w:rsid w:val="005744C1"/>
    <w:rsid w:val="00574981"/>
    <w:rsid w:val="00577555"/>
    <w:rsid w:val="00581992"/>
    <w:rsid w:val="00583BF6"/>
    <w:rsid w:val="0058429A"/>
    <w:rsid w:val="00584E55"/>
    <w:rsid w:val="00585D0E"/>
    <w:rsid w:val="0059086F"/>
    <w:rsid w:val="00592193"/>
    <w:rsid w:val="005949CC"/>
    <w:rsid w:val="005949E9"/>
    <w:rsid w:val="005A5BA6"/>
    <w:rsid w:val="005A5C10"/>
    <w:rsid w:val="005B55A5"/>
    <w:rsid w:val="005C03E5"/>
    <w:rsid w:val="005C1C75"/>
    <w:rsid w:val="005C451A"/>
    <w:rsid w:val="005C59E8"/>
    <w:rsid w:val="005D002C"/>
    <w:rsid w:val="005D2881"/>
    <w:rsid w:val="005D31BC"/>
    <w:rsid w:val="005D623B"/>
    <w:rsid w:val="005E0142"/>
    <w:rsid w:val="005E1047"/>
    <w:rsid w:val="005E2F6A"/>
    <w:rsid w:val="005E3DD5"/>
    <w:rsid w:val="005E5DD1"/>
    <w:rsid w:val="005E62C8"/>
    <w:rsid w:val="005F3F84"/>
    <w:rsid w:val="005F6F2F"/>
    <w:rsid w:val="0060226B"/>
    <w:rsid w:val="006071E6"/>
    <w:rsid w:val="00612337"/>
    <w:rsid w:val="00614CCB"/>
    <w:rsid w:val="006157CD"/>
    <w:rsid w:val="00622572"/>
    <w:rsid w:val="00630C38"/>
    <w:rsid w:val="00632955"/>
    <w:rsid w:val="006347DD"/>
    <w:rsid w:val="006364BC"/>
    <w:rsid w:val="0064240A"/>
    <w:rsid w:val="00642422"/>
    <w:rsid w:val="00643736"/>
    <w:rsid w:val="00643828"/>
    <w:rsid w:val="00646180"/>
    <w:rsid w:val="00646913"/>
    <w:rsid w:val="00647CD4"/>
    <w:rsid w:val="00652FAA"/>
    <w:rsid w:val="00653E0E"/>
    <w:rsid w:val="00655B0A"/>
    <w:rsid w:val="0065764B"/>
    <w:rsid w:val="0066029B"/>
    <w:rsid w:val="0066133C"/>
    <w:rsid w:val="006616AD"/>
    <w:rsid w:val="006651AB"/>
    <w:rsid w:val="00671231"/>
    <w:rsid w:val="0067130E"/>
    <w:rsid w:val="00673363"/>
    <w:rsid w:val="00674613"/>
    <w:rsid w:val="00675B9A"/>
    <w:rsid w:val="00680D29"/>
    <w:rsid w:val="00683C8A"/>
    <w:rsid w:val="00687DF8"/>
    <w:rsid w:val="0069036F"/>
    <w:rsid w:val="006910FA"/>
    <w:rsid w:val="006924CB"/>
    <w:rsid w:val="006935D1"/>
    <w:rsid w:val="00695100"/>
    <w:rsid w:val="00696948"/>
    <w:rsid w:val="00697B12"/>
    <w:rsid w:val="006A2878"/>
    <w:rsid w:val="006A409B"/>
    <w:rsid w:val="006A5DFF"/>
    <w:rsid w:val="006A5E50"/>
    <w:rsid w:val="006A6822"/>
    <w:rsid w:val="006B291F"/>
    <w:rsid w:val="006B4E77"/>
    <w:rsid w:val="006B585F"/>
    <w:rsid w:val="006B7951"/>
    <w:rsid w:val="006C3284"/>
    <w:rsid w:val="006C5985"/>
    <w:rsid w:val="006C6488"/>
    <w:rsid w:val="006C7D4F"/>
    <w:rsid w:val="006D0C84"/>
    <w:rsid w:val="006D3C45"/>
    <w:rsid w:val="006D5017"/>
    <w:rsid w:val="006D51C4"/>
    <w:rsid w:val="006D61EB"/>
    <w:rsid w:val="006D67E4"/>
    <w:rsid w:val="006E0936"/>
    <w:rsid w:val="006E0D2C"/>
    <w:rsid w:val="006E3A6D"/>
    <w:rsid w:val="006F0D98"/>
    <w:rsid w:val="006F1EB3"/>
    <w:rsid w:val="006F2936"/>
    <w:rsid w:val="006F4D1F"/>
    <w:rsid w:val="00701CA5"/>
    <w:rsid w:val="00703E8B"/>
    <w:rsid w:val="007047A0"/>
    <w:rsid w:val="00704DF7"/>
    <w:rsid w:val="00704EE1"/>
    <w:rsid w:val="00706E1F"/>
    <w:rsid w:val="007127CA"/>
    <w:rsid w:val="00714899"/>
    <w:rsid w:val="00714BB4"/>
    <w:rsid w:val="00715AA1"/>
    <w:rsid w:val="00723E93"/>
    <w:rsid w:val="007247A3"/>
    <w:rsid w:val="00724A20"/>
    <w:rsid w:val="0072608B"/>
    <w:rsid w:val="00726D32"/>
    <w:rsid w:val="00727316"/>
    <w:rsid w:val="00727918"/>
    <w:rsid w:val="0073524A"/>
    <w:rsid w:val="0073797F"/>
    <w:rsid w:val="00740ED4"/>
    <w:rsid w:val="007434FA"/>
    <w:rsid w:val="00743740"/>
    <w:rsid w:val="00744CB9"/>
    <w:rsid w:val="00744DC4"/>
    <w:rsid w:val="00747EFE"/>
    <w:rsid w:val="00750DDF"/>
    <w:rsid w:val="007529FF"/>
    <w:rsid w:val="007536E9"/>
    <w:rsid w:val="00753B65"/>
    <w:rsid w:val="0075729C"/>
    <w:rsid w:val="00757DC7"/>
    <w:rsid w:val="0076212E"/>
    <w:rsid w:val="0076334C"/>
    <w:rsid w:val="00766320"/>
    <w:rsid w:val="00770BF7"/>
    <w:rsid w:val="007731F4"/>
    <w:rsid w:val="007741FE"/>
    <w:rsid w:val="007770B5"/>
    <w:rsid w:val="00780118"/>
    <w:rsid w:val="00781A1B"/>
    <w:rsid w:val="00781D3A"/>
    <w:rsid w:val="0078354B"/>
    <w:rsid w:val="00783582"/>
    <w:rsid w:val="007866BF"/>
    <w:rsid w:val="007923B7"/>
    <w:rsid w:val="00793D87"/>
    <w:rsid w:val="00793FA1"/>
    <w:rsid w:val="00794CDF"/>
    <w:rsid w:val="00795960"/>
    <w:rsid w:val="00795B3A"/>
    <w:rsid w:val="00796C73"/>
    <w:rsid w:val="007A1AA0"/>
    <w:rsid w:val="007A5313"/>
    <w:rsid w:val="007A67FF"/>
    <w:rsid w:val="007A71DA"/>
    <w:rsid w:val="007A7E3C"/>
    <w:rsid w:val="007B0302"/>
    <w:rsid w:val="007B1243"/>
    <w:rsid w:val="007B1EA3"/>
    <w:rsid w:val="007B285E"/>
    <w:rsid w:val="007B2E2F"/>
    <w:rsid w:val="007B40BC"/>
    <w:rsid w:val="007B46FD"/>
    <w:rsid w:val="007B7C73"/>
    <w:rsid w:val="007C2E08"/>
    <w:rsid w:val="007C5F1A"/>
    <w:rsid w:val="007C649B"/>
    <w:rsid w:val="007C6F24"/>
    <w:rsid w:val="007C7AEC"/>
    <w:rsid w:val="007D0D7C"/>
    <w:rsid w:val="007D0ECE"/>
    <w:rsid w:val="007D4A0C"/>
    <w:rsid w:val="007D62D3"/>
    <w:rsid w:val="007D7175"/>
    <w:rsid w:val="007D7B28"/>
    <w:rsid w:val="007D7E01"/>
    <w:rsid w:val="007E06B2"/>
    <w:rsid w:val="007E50E6"/>
    <w:rsid w:val="007E6085"/>
    <w:rsid w:val="007E7931"/>
    <w:rsid w:val="007F1578"/>
    <w:rsid w:val="007F164D"/>
    <w:rsid w:val="007F2295"/>
    <w:rsid w:val="007F2B4A"/>
    <w:rsid w:val="007F3928"/>
    <w:rsid w:val="007F5442"/>
    <w:rsid w:val="007F5655"/>
    <w:rsid w:val="007F5859"/>
    <w:rsid w:val="00800752"/>
    <w:rsid w:val="00800AF4"/>
    <w:rsid w:val="00801224"/>
    <w:rsid w:val="0080337E"/>
    <w:rsid w:val="00803BD6"/>
    <w:rsid w:val="00806176"/>
    <w:rsid w:val="00806497"/>
    <w:rsid w:val="00807169"/>
    <w:rsid w:val="00810409"/>
    <w:rsid w:val="00813714"/>
    <w:rsid w:val="0081510E"/>
    <w:rsid w:val="00816813"/>
    <w:rsid w:val="00820368"/>
    <w:rsid w:val="00822664"/>
    <w:rsid w:val="008226CC"/>
    <w:rsid w:val="0083084F"/>
    <w:rsid w:val="00832B2C"/>
    <w:rsid w:val="00833987"/>
    <w:rsid w:val="00834B98"/>
    <w:rsid w:val="00835BEB"/>
    <w:rsid w:val="008367B6"/>
    <w:rsid w:val="00836DC3"/>
    <w:rsid w:val="00836E01"/>
    <w:rsid w:val="00837332"/>
    <w:rsid w:val="0084075E"/>
    <w:rsid w:val="0084177D"/>
    <w:rsid w:val="00842FA2"/>
    <w:rsid w:val="008430C8"/>
    <w:rsid w:val="008475C4"/>
    <w:rsid w:val="00847A26"/>
    <w:rsid w:val="008509D6"/>
    <w:rsid w:val="008571F4"/>
    <w:rsid w:val="00860890"/>
    <w:rsid w:val="008610C6"/>
    <w:rsid w:val="00863171"/>
    <w:rsid w:val="00864914"/>
    <w:rsid w:val="00867F75"/>
    <w:rsid w:val="00870D43"/>
    <w:rsid w:val="008711FA"/>
    <w:rsid w:val="00872AAF"/>
    <w:rsid w:val="008730A2"/>
    <w:rsid w:val="00876286"/>
    <w:rsid w:val="008762D0"/>
    <w:rsid w:val="00876E85"/>
    <w:rsid w:val="00877CCB"/>
    <w:rsid w:val="0088138D"/>
    <w:rsid w:val="0088142C"/>
    <w:rsid w:val="00883C5D"/>
    <w:rsid w:val="00884A57"/>
    <w:rsid w:val="00886E62"/>
    <w:rsid w:val="00890399"/>
    <w:rsid w:val="00892251"/>
    <w:rsid w:val="008952A4"/>
    <w:rsid w:val="00895D72"/>
    <w:rsid w:val="008A0BEE"/>
    <w:rsid w:val="008A142A"/>
    <w:rsid w:val="008A2BF8"/>
    <w:rsid w:val="008A3391"/>
    <w:rsid w:val="008A38A4"/>
    <w:rsid w:val="008B0C62"/>
    <w:rsid w:val="008B20BF"/>
    <w:rsid w:val="008B4EDF"/>
    <w:rsid w:val="008C1B36"/>
    <w:rsid w:val="008C3376"/>
    <w:rsid w:val="008C3FBF"/>
    <w:rsid w:val="008C410D"/>
    <w:rsid w:val="008C57D7"/>
    <w:rsid w:val="008C685B"/>
    <w:rsid w:val="008C6FBC"/>
    <w:rsid w:val="008C7A02"/>
    <w:rsid w:val="008D15D0"/>
    <w:rsid w:val="008D1934"/>
    <w:rsid w:val="008D4AA6"/>
    <w:rsid w:val="008D5931"/>
    <w:rsid w:val="008D63BF"/>
    <w:rsid w:val="008D6853"/>
    <w:rsid w:val="008D6AFE"/>
    <w:rsid w:val="008D75E8"/>
    <w:rsid w:val="008E1556"/>
    <w:rsid w:val="008E1977"/>
    <w:rsid w:val="008E2E6B"/>
    <w:rsid w:val="008E7922"/>
    <w:rsid w:val="008F0668"/>
    <w:rsid w:val="008F0846"/>
    <w:rsid w:val="008F1608"/>
    <w:rsid w:val="008F2A82"/>
    <w:rsid w:val="008F390E"/>
    <w:rsid w:val="008F3C30"/>
    <w:rsid w:val="00900960"/>
    <w:rsid w:val="00900B37"/>
    <w:rsid w:val="009014F5"/>
    <w:rsid w:val="00902B8C"/>
    <w:rsid w:val="009033BC"/>
    <w:rsid w:val="009042EF"/>
    <w:rsid w:val="0090470C"/>
    <w:rsid w:val="00905E87"/>
    <w:rsid w:val="00906387"/>
    <w:rsid w:val="0090725C"/>
    <w:rsid w:val="00907595"/>
    <w:rsid w:val="00913B5D"/>
    <w:rsid w:val="00915C69"/>
    <w:rsid w:val="009203B5"/>
    <w:rsid w:val="0092215D"/>
    <w:rsid w:val="00923144"/>
    <w:rsid w:val="009246E9"/>
    <w:rsid w:val="00924E3F"/>
    <w:rsid w:val="00925425"/>
    <w:rsid w:val="00932A1D"/>
    <w:rsid w:val="00933C5C"/>
    <w:rsid w:val="00933DA4"/>
    <w:rsid w:val="009373BF"/>
    <w:rsid w:val="009421E6"/>
    <w:rsid w:val="00942C3A"/>
    <w:rsid w:val="00944C89"/>
    <w:rsid w:val="0095021A"/>
    <w:rsid w:val="009503FB"/>
    <w:rsid w:val="00951DC8"/>
    <w:rsid w:val="00952753"/>
    <w:rsid w:val="0095340D"/>
    <w:rsid w:val="00954324"/>
    <w:rsid w:val="009623FD"/>
    <w:rsid w:val="00962619"/>
    <w:rsid w:val="00963469"/>
    <w:rsid w:val="00967B86"/>
    <w:rsid w:val="00971D53"/>
    <w:rsid w:val="00973018"/>
    <w:rsid w:val="0097368A"/>
    <w:rsid w:val="009758C1"/>
    <w:rsid w:val="0097751C"/>
    <w:rsid w:val="009808F5"/>
    <w:rsid w:val="0098405F"/>
    <w:rsid w:val="00984C4E"/>
    <w:rsid w:val="00996639"/>
    <w:rsid w:val="009A2FAC"/>
    <w:rsid w:val="009A3BBD"/>
    <w:rsid w:val="009A41D0"/>
    <w:rsid w:val="009A6550"/>
    <w:rsid w:val="009A65F6"/>
    <w:rsid w:val="009A7D3A"/>
    <w:rsid w:val="009B03F8"/>
    <w:rsid w:val="009B2C1D"/>
    <w:rsid w:val="009B43B3"/>
    <w:rsid w:val="009B59F8"/>
    <w:rsid w:val="009B5B5E"/>
    <w:rsid w:val="009B5FF2"/>
    <w:rsid w:val="009B6018"/>
    <w:rsid w:val="009C23B2"/>
    <w:rsid w:val="009C24AC"/>
    <w:rsid w:val="009C2A2B"/>
    <w:rsid w:val="009C2D1A"/>
    <w:rsid w:val="009C4DC8"/>
    <w:rsid w:val="009C5C87"/>
    <w:rsid w:val="009C5E23"/>
    <w:rsid w:val="009C6375"/>
    <w:rsid w:val="009C7B02"/>
    <w:rsid w:val="009C7C73"/>
    <w:rsid w:val="009D05DE"/>
    <w:rsid w:val="009D2256"/>
    <w:rsid w:val="009D39A6"/>
    <w:rsid w:val="009D3FB9"/>
    <w:rsid w:val="009D5728"/>
    <w:rsid w:val="009D5770"/>
    <w:rsid w:val="009D68BD"/>
    <w:rsid w:val="009E51E3"/>
    <w:rsid w:val="009E5A03"/>
    <w:rsid w:val="009E62F2"/>
    <w:rsid w:val="009E6819"/>
    <w:rsid w:val="009E690F"/>
    <w:rsid w:val="009F0628"/>
    <w:rsid w:val="009F4225"/>
    <w:rsid w:val="009F4455"/>
    <w:rsid w:val="009F50B5"/>
    <w:rsid w:val="009F5C93"/>
    <w:rsid w:val="00A010FC"/>
    <w:rsid w:val="00A017EF"/>
    <w:rsid w:val="00A02A74"/>
    <w:rsid w:val="00A04287"/>
    <w:rsid w:val="00A04A65"/>
    <w:rsid w:val="00A0513D"/>
    <w:rsid w:val="00A06085"/>
    <w:rsid w:val="00A0700A"/>
    <w:rsid w:val="00A1393E"/>
    <w:rsid w:val="00A13E4C"/>
    <w:rsid w:val="00A17858"/>
    <w:rsid w:val="00A22163"/>
    <w:rsid w:val="00A237E4"/>
    <w:rsid w:val="00A263EE"/>
    <w:rsid w:val="00A30C45"/>
    <w:rsid w:val="00A33926"/>
    <w:rsid w:val="00A341A7"/>
    <w:rsid w:val="00A34831"/>
    <w:rsid w:val="00A357EF"/>
    <w:rsid w:val="00A37CFD"/>
    <w:rsid w:val="00A37F51"/>
    <w:rsid w:val="00A40D44"/>
    <w:rsid w:val="00A41C7F"/>
    <w:rsid w:val="00A41F66"/>
    <w:rsid w:val="00A453B7"/>
    <w:rsid w:val="00A46A7A"/>
    <w:rsid w:val="00A51F87"/>
    <w:rsid w:val="00A53C4D"/>
    <w:rsid w:val="00A54F1D"/>
    <w:rsid w:val="00A5680A"/>
    <w:rsid w:val="00A56B7D"/>
    <w:rsid w:val="00A6198E"/>
    <w:rsid w:val="00A61B85"/>
    <w:rsid w:val="00A61FE5"/>
    <w:rsid w:val="00A6214F"/>
    <w:rsid w:val="00A62B57"/>
    <w:rsid w:val="00A62EEC"/>
    <w:rsid w:val="00A632F5"/>
    <w:rsid w:val="00A64E5E"/>
    <w:rsid w:val="00A65E0A"/>
    <w:rsid w:val="00A6655D"/>
    <w:rsid w:val="00A67E53"/>
    <w:rsid w:val="00A70240"/>
    <w:rsid w:val="00A7075C"/>
    <w:rsid w:val="00A7193E"/>
    <w:rsid w:val="00A73CEA"/>
    <w:rsid w:val="00A74155"/>
    <w:rsid w:val="00A743F8"/>
    <w:rsid w:val="00A8095D"/>
    <w:rsid w:val="00A83229"/>
    <w:rsid w:val="00A852E1"/>
    <w:rsid w:val="00A86CEE"/>
    <w:rsid w:val="00A86D4D"/>
    <w:rsid w:val="00A92AE8"/>
    <w:rsid w:val="00A93148"/>
    <w:rsid w:val="00AA15CB"/>
    <w:rsid w:val="00AA2A38"/>
    <w:rsid w:val="00AA3007"/>
    <w:rsid w:val="00AA508B"/>
    <w:rsid w:val="00AA65F6"/>
    <w:rsid w:val="00AB09DF"/>
    <w:rsid w:val="00AB2650"/>
    <w:rsid w:val="00AB29AC"/>
    <w:rsid w:val="00AB4FA4"/>
    <w:rsid w:val="00AB7E5E"/>
    <w:rsid w:val="00AD090E"/>
    <w:rsid w:val="00AD30AB"/>
    <w:rsid w:val="00AE1523"/>
    <w:rsid w:val="00AE21BE"/>
    <w:rsid w:val="00AE28CC"/>
    <w:rsid w:val="00AE7E38"/>
    <w:rsid w:val="00AF148C"/>
    <w:rsid w:val="00AF19AE"/>
    <w:rsid w:val="00AF28E2"/>
    <w:rsid w:val="00AF2AD3"/>
    <w:rsid w:val="00AF3184"/>
    <w:rsid w:val="00AF31A1"/>
    <w:rsid w:val="00AF4CAE"/>
    <w:rsid w:val="00AF6EE1"/>
    <w:rsid w:val="00B007E1"/>
    <w:rsid w:val="00B008E9"/>
    <w:rsid w:val="00B061BB"/>
    <w:rsid w:val="00B13D5B"/>
    <w:rsid w:val="00B145AC"/>
    <w:rsid w:val="00B145DB"/>
    <w:rsid w:val="00B14681"/>
    <w:rsid w:val="00B14AA8"/>
    <w:rsid w:val="00B1531A"/>
    <w:rsid w:val="00B16304"/>
    <w:rsid w:val="00B23F0F"/>
    <w:rsid w:val="00B3112A"/>
    <w:rsid w:val="00B32F04"/>
    <w:rsid w:val="00B3308E"/>
    <w:rsid w:val="00B342BE"/>
    <w:rsid w:val="00B34603"/>
    <w:rsid w:val="00B34E19"/>
    <w:rsid w:val="00B34EF4"/>
    <w:rsid w:val="00B366B5"/>
    <w:rsid w:val="00B379A5"/>
    <w:rsid w:val="00B42513"/>
    <w:rsid w:val="00B43100"/>
    <w:rsid w:val="00B46EA0"/>
    <w:rsid w:val="00B50EAE"/>
    <w:rsid w:val="00B515E0"/>
    <w:rsid w:val="00B52B68"/>
    <w:rsid w:val="00B52D8F"/>
    <w:rsid w:val="00B60452"/>
    <w:rsid w:val="00B62672"/>
    <w:rsid w:val="00B6398D"/>
    <w:rsid w:val="00B63DFC"/>
    <w:rsid w:val="00B65A33"/>
    <w:rsid w:val="00B675FB"/>
    <w:rsid w:val="00B6799F"/>
    <w:rsid w:val="00B72511"/>
    <w:rsid w:val="00B72F53"/>
    <w:rsid w:val="00B775CB"/>
    <w:rsid w:val="00B80C18"/>
    <w:rsid w:val="00B83DCD"/>
    <w:rsid w:val="00B85A76"/>
    <w:rsid w:val="00B85E46"/>
    <w:rsid w:val="00B86296"/>
    <w:rsid w:val="00B91475"/>
    <w:rsid w:val="00B936F9"/>
    <w:rsid w:val="00B9482F"/>
    <w:rsid w:val="00B952EE"/>
    <w:rsid w:val="00B954BF"/>
    <w:rsid w:val="00B95A83"/>
    <w:rsid w:val="00B95F42"/>
    <w:rsid w:val="00B97642"/>
    <w:rsid w:val="00BA10BC"/>
    <w:rsid w:val="00BA10FB"/>
    <w:rsid w:val="00BA2867"/>
    <w:rsid w:val="00BA3D7F"/>
    <w:rsid w:val="00BA4BAC"/>
    <w:rsid w:val="00BA59B8"/>
    <w:rsid w:val="00BA5F58"/>
    <w:rsid w:val="00BA7A8E"/>
    <w:rsid w:val="00BA7ED8"/>
    <w:rsid w:val="00BB1840"/>
    <w:rsid w:val="00BB2EE4"/>
    <w:rsid w:val="00BB4F41"/>
    <w:rsid w:val="00BB76AB"/>
    <w:rsid w:val="00BC2233"/>
    <w:rsid w:val="00BC326D"/>
    <w:rsid w:val="00BC38F0"/>
    <w:rsid w:val="00BC4211"/>
    <w:rsid w:val="00BC4B3F"/>
    <w:rsid w:val="00BC4E09"/>
    <w:rsid w:val="00BC60F3"/>
    <w:rsid w:val="00BD1F50"/>
    <w:rsid w:val="00BD5AAC"/>
    <w:rsid w:val="00BD5E58"/>
    <w:rsid w:val="00BD66B4"/>
    <w:rsid w:val="00BD72C9"/>
    <w:rsid w:val="00BD797B"/>
    <w:rsid w:val="00BE2043"/>
    <w:rsid w:val="00BE4991"/>
    <w:rsid w:val="00BE5A31"/>
    <w:rsid w:val="00BE6564"/>
    <w:rsid w:val="00BF1FF0"/>
    <w:rsid w:val="00BF22AD"/>
    <w:rsid w:val="00BF2920"/>
    <w:rsid w:val="00BF449A"/>
    <w:rsid w:val="00BF5AA3"/>
    <w:rsid w:val="00BF6AC0"/>
    <w:rsid w:val="00BF7B7C"/>
    <w:rsid w:val="00BF7FDB"/>
    <w:rsid w:val="00C016D3"/>
    <w:rsid w:val="00C04483"/>
    <w:rsid w:val="00C057E1"/>
    <w:rsid w:val="00C073F0"/>
    <w:rsid w:val="00C10BC5"/>
    <w:rsid w:val="00C12A75"/>
    <w:rsid w:val="00C141F2"/>
    <w:rsid w:val="00C172D9"/>
    <w:rsid w:val="00C17E91"/>
    <w:rsid w:val="00C20180"/>
    <w:rsid w:val="00C22747"/>
    <w:rsid w:val="00C24924"/>
    <w:rsid w:val="00C25B9B"/>
    <w:rsid w:val="00C303CF"/>
    <w:rsid w:val="00C43E57"/>
    <w:rsid w:val="00C47E06"/>
    <w:rsid w:val="00C6061F"/>
    <w:rsid w:val="00C617FA"/>
    <w:rsid w:val="00C642E1"/>
    <w:rsid w:val="00C64B82"/>
    <w:rsid w:val="00C65EEC"/>
    <w:rsid w:val="00C720E8"/>
    <w:rsid w:val="00C7259B"/>
    <w:rsid w:val="00C728CB"/>
    <w:rsid w:val="00C7296D"/>
    <w:rsid w:val="00C729B8"/>
    <w:rsid w:val="00C7732F"/>
    <w:rsid w:val="00C81922"/>
    <w:rsid w:val="00C81A8E"/>
    <w:rsid w:val="00C85542"/>
    <w:rsid w:val="00C86EA8"/>
    <w:rsid w:val="00C90141"/>
    <w:rsid w:val="00C90EDE"/>
    <w:rsid w:val="00C94055"/>
    <w:rsid w:val="00C9451B"/>
    <w:rsid w:val="00C95882"/>
    <w:rsid w:val="00C964BD"/>
    <w:rsid w:val="00CA0A31"/>
    <w:rsid w:val="00CA0A8F"/>
    <w:rsid w:val="00CA1621"/>
    <w:rsid w:val="00CA294F"/>
    <w:rsid w:val="00CA3C6C"/>
    <w:rsid w:val="00CA56B3"/>
    <w:rsid w:val="00CA5F28"/>
    <w:rsid w:val="00CA62C6"/>
    <w:rsid w:val="00CB0A60"/>
    <w:rsid w:val="00CB2347"/>
    <w:rsid w:val="00CB3281"/>
    <w:rsid w:val="00CB3C02"/>
    <w:rsid w:val="00CB75DD"/>
    <w:rsid w:val="00CC0034"/>
    <w:rsid w:val="00CC267A"/>
    <w:rsid w:val="00CC402E"/>
    <w:rsid w:val="00CC6604"/>
    <w:rsid w:val="00CC6AE9"/>
    <w:rsid w:val="00CD0115"/>
    <w:rsid w:val="00CD01C0"/>
    <w:rsid w:val="00CD1585"/>
    <w:rsid w:val="00CD3150"/>
    <w:rsid w:val="00CE13C9"/>
    <w:rsid w:val="00CE1431"/>
    <w:rsid w:val="00CE4D25"/>
    <w:rsid w:val="00CE642F"/>
    <w:rsid w:val="00CE71C3"/>
    <w:rsid w:val="00CF08C6"/>
    <w:rsid w:val="00CF1947"/>
    <w:rsid w:val="00CF2F7E"/>
    <w:rsid w:val="00CF3F50"/>
    <w:rsid w:val="00CF633E"/>
    <w:rsid w:val="00D0031A"/>
    <w:rsid w:val="00D0161D"/>
    <w:rsid w:val="00D01B31"/>
    <w:rsid w:val="00D06B4C"/>
    <w:rsid w:val="00D1007F"/>
    <w:rsid w:val="00D105BB"/>
    <w:rsid w:val="00D11BB6"/>
    <w:rsid w:val="00D130E9"/>
    <w:rsid w:val="00D131F2"/>
    <w:rsid w:val="00D242F8"/>
    <w:rsid w:val="00D30F4A"/>
    <w:rsid w:val="00D311EC"/>
    <w:rsid w:val="00D3170C"/>
    <w:rsid w:val="00D32547"/>
    <w:rsid w:val="00D361AC"/>
    <w:rsid w:val="00D3764A"/>
    <w:rsid w:val="00D4139D"/>
    <w:rsid w:val="00D418A0"/>
    <w:rsid w:val="00D41B9A"/>
    <w:rsid w:val="00D42D90"/>
    <w:rsid w:val="00D43FFF"/>
    <w:rsid w:val="00D442AE"/>
    <w:rsid w:val="00D44556"/>
    <w:rsid w:val="00D4517C"/>
    <w:rsid w:val="00D47953"/>
    <w:rsid w:val="00D50157"/>
    <w:rsid w:val="00D50198"/>
    <w:rsid w:val="00D503AA"/>
    <w:rsid w:val="00D51105"/>
    <w:rsid w:val="00D513F2"/>
    <w:rsid w:val="00D51A75"/>
    <w:rsid w:val="00D52AD2"/>
    <w:rsid w:val="00D53582"/>
    <w:rsid w:val="00D5414A"/>
    <w:rsid w:val="00D57C29"/>
    <w:rsid w:val="00D57CC5"/>
    <w:rsid w:val="00D62F5D"/>
    <w:rsid w:val="00D634B6"/>
    <w:rsid w:val="00D63BF9"/>
    <w:rsid w:val="00D66412"/>
    <w:rsid w:val="00D673F1"/>
    <w:rsid w:val="00D70F9F"/>
    <w:rsid w:val="00D71C64"/>
    <w:rsid w:val="00D71EBF"/>
    <w:rsid w:val="00D72B08"/>
    <w:rsid w:val="00D72CF9"/>
    <w:rsid w:val="00D73D7B"/>
    <w:rsid w:val="00D76210"/>
    <w:rsid w:val="00D763B8"/>
    <w:rsid w:val="00D770CB"/>
    <w:rsid w:val="00D809A9"/>
    <w:rsid w:val="00D80D35"/>
    <w:rsid w:val="00D827B1"/>
    <w:rsid w:val="00D82ACD"/>
    <w:rsid w:val="00D85085"/>
    <w:rsid w:val="00D9074E"/>
    <w:rsid w:val="00D90845"/>
    <w:rsid w:val="00D9503A"/>
    <w:rsid w:val="00D9542E"/>
    <w:rsid w:val="00DA08FC"/>
    <w:rsid w:val="00DA2412"/>
    <w:rsid w:val="00DA26C5"/>
    <w:rsid w:val="00DA3CB5"/>
    <w:rsid w:val="00DA6036"/>
    <w:rsid w:val="00DA7A5B"/>
    <w:rsid w:val="00DB1752"/>
    <w:rsid w:val="00DB288C"/>
    <w:rsid w:val="00DB352B"/>
    <w:rsid w:val="00DB556A"/>
    <w:rsid w:val="00DB7E06"/>
    <w:rsid w:val="00DC201B"/>
    <w:rsid w:val="00DC20A1"/>
    <w:rsid w:val="00DC3DFD"/>
    <w:rsid w:val="00DC3F8A"/>
    <w:rsid w:val="00DC495F"/>
    <w:rsid w:val="00DC56A3"/>
    <w:rsid w:val="00DC62BD"/>
    <w:rsid w:val="00DD0B00"/>
    <w:rsid w:val="00DD38D8"/>
    <w:rsid w:val="00DD4118"/>
    <w:rsid w:val="00DE1855"/>
    <w:rsid w:val="00DE3861"/>
    <w:rsid w:val="00DF2B7E"/>
    <w:rsid w:val="00DF3969"/>
    <w:rsid w:val="00DF4172"/>
    <w:rsid w:val="00DF4965"/>
    <w:rsid w:val="00DF4AE9"/>
    <w:rsid w:val="00DF5680"/>
    <w:rsid w:val="00DF6302"/>
    <w:rsid w:val="00DF6EEE"/>
    <w:rsid w:val="00E00112"/>
    <w:rsid w:val="00E02D42"/>
    <w:rsid w:val="00E0482B"/>
    <w:rsid w:val="00E05030"/>
    <w:rsid w:val="00E06F00"/>
    <w:rsid w:val="00E07703"/>
    <w:rsid w:val="00E102AC"/>
    <w:rsid w:val="00E11E1C"/>
    <w:rsid w:val="00E1374A"/>
    <w:rsid w:val="00E1724E"/>
    <w:rsid w:val="00E22030"/>
    <w:rsid w:val="00E23800"/>
    <w:rsid w:val="00E240B1"/>
    <w:rsid w:val="00E25DF1"/>
    <w:rsid w:val="00E27324"/>
    <w:rsid w:val="00E31DAA"/>
    <w:rsid w:val="00E32AD9"/>
    <w:rsid w:val="00E35163"/>
    <w:rsid w:val="00E41562"/>
    <w:rsid w:val="00E43002"/>
    <w:rsid w:val="00E43BEA"/>
    <w:rsid w:val="00E44637"/>
    <w:rsid w:val="00E45F91"/>
    <w:rsid w:val="00E46FB8"/>
    <w:rsid w:val="00E476B0"/>
    <w:rsid w:val="00E51E65"/>
    <w:rsid w:val="00E5275B"/>
    <w:rsid w:val="00E53795"/>
    <w:rsid w:val="00E55718"/>
    <w:rsid w:val="00E55D56"/>
    <w:rsid w:val="00E5719A"/>
    <w:rsid w:val="00E60DC8"/>
    <w:rsid w:val="00E648ED"/>
    <w:rsid w:val="00E65176"/>
    <w:rsid w:val="00E65A65"/>
    <w:rsid w:val="00E70280"/>
    <w:rsid w:val="00E765EF"/>
    <w:rsid w:val="00E80064"/>
    <w:rsid w:val="00E8039A"/>
    <w:rsid w:val="00E80F3D"/>
    <w:rsid w:val="00E8192C"/>
    <w:rsid w:val="00E84F0B"/>
    <w:rsid w:val="00E855D1"/>
    <w:rsid w:val="00E90319"/>
    <w:rsid w:val="00E91047"/>
    <w:rsid w:val="00E911DB"/>
    <w:rsid w:val="00E91713"/>
    <w:rsid w:val="00E947E6"/>
    <w:rsid w:val="00EA07A1"/>
    <w:rsid w:val="00EA0981"/>
    <w:rsid w:val="00EA25BC"/>
    <w:rsid w:val="00EA27E5"/>
    <w:rsid w:val="00EA4BFF"/>
    <w:rsid w:val="00EA61FA"/>
    <w:rsid w:val="00EB1283"/>
    <w:rsid w:val="00EB3BF1"/>
    <w:rsid w:val="00EB53D2"/>
    <w:rsid w:val="00EB56E9"/>
    <w:rsid w:val="00EB5A80"/>
    <w:rsid w:val="00EC08C2"/>
    <w:rsid w:val="00EC5C8B"/>
    <w:rsid w:val="00ED12CB"/>
    <w:rsid w:val="00ED6B48"/>
    <w:rsid w:val="00ED6CC1"/>
    <w:rsid w:val="00ED725A"/>
    <w:rsid w:val="00EE25AC"/>
    <w:rsid w:val="00EE2E2B"/>
    <w:rsid w:val="00EE3205"/>
    <w:rsid w:val="00EE473B"/>
    <w:rsid w:val="00EF0022"/>
    <w:rsid w:val="00EF3007"/>
    <w:rsid w:val="00EF422F"/>
    <w:rsid w:val="00EF7116"/>
    <w:rsid w:val="00F00313"/>
    <w:rsid w:val="00F003C9"/>
    <w:rsid w:val="00F0248C"/>
    <w:rsid w:val="00F031CD"/>
    <w:rsid w:val="00F04F86"/>
    <w:rsid w:val="00F07785"/>
    <w:rsid w:val="00F07B02"/>
    <w:rsid w:val="00F11F4F"/>
    <w:rsid w:val="00F12A90"/>
    <w:rsid w:val="00F12DAD"/>
    <w:rsid w:val="00F15B3B"/>
    <w:rsid w:val="00F17445"/>
    <w:rsid w:val="00F200D8"/>
    <w:rsid w:val="00F225A7"/>
    <w:rsid w:val="00F24D86"/>
    <w:rsid w:val="00F2543D"/>
    <w:rsid w:val="00F26BBF"/>
    <w:rsid w:val="00F26E6B"/>
    <w:rsid w:val="00F27C3B"/>
    <w:rsid w:val="00F30B76"/>
    <w:rsid w:val="00F30B91"/>
    <w:rsid w:val="00F31803"/>
    <w:rsid w:val="00F32A98"/>
    <w:rsid w:val="00F40343"/>
    <w:rsid w:val="00F426B2"/>
    <w:rsid w:val="00F43261"/>
    <w:rsid w:val="00F452D4"/>
    <w:rsid w:val="00F515E0"/>
    <w:rsid w:val="00F5193A"/>
    <w:rsid w:val="00F524E9"/>
    <w:rsid w:val="00F53521"/>
    <w:rsid w:val="00F53533"/>
    <w:rsid w:val="00F538E3"/>
    <w:rsid w:val="00F53914"/>
    <w:rsid w:val="00F53FA2"/>
    <w:rsid w:val="00F547E2"/>
    <w:rsid w:val="00F608FF"/>
    <w:rsid w:val="00F60E1A"/>
    <w:rsid w:val="00F60F34"/>
    <w:rsid w:val="00F61B02"/>
    <w:rsid w:val="00F62684"/>
    <w:rsid w:val="00F63522"/>
    <w:rsid w:val="00F659CC"/>
    <w:rsid w:val="00F66271"/>
    <w:rsid w:val="00F66972"/>
    <w:rsid w:val="00F66E36"/>
    <w:rsid w:val="00F6721F"/>
    <w:rsid w:val="00F7063D"/>
    <w:rsid w:val="00F76F70"/>
    <w:rsid w:val="00F80877"/>
    <w:rsid w:val="00F8121E"/>
    <w:rsid w:val="00F813C5"/>
    <w:rsid w:val="00F81A96"/>
    <w:rsid w:val="00F835D0"/>
    <w:rsid w:val="00F83FA1"/>
    <w:rsid w:val="00F864F4"/>
    <w:rsid w:val="00F92B4F"/>
    <w:rsid w:val="00F946BD"/>
    <w:rsid w:val="00F94F25"/>
    <w:rsid w:val="00F95CAF"/>
    <w:rsid w:val="00FA2ABB"/>
    <w:rsid w:val="00FA2E93"/>
    <w:rsid w:val="00FA2F3A"/>
    <w:rsid w:val="00FA49B1"/>
    <w:rsid w:val="00FA54CF"/>
    <w:rsid w:val="00FA55F7"/>
    <w:rsid w:val="00FA5C85"/>
    <w:rsid w:val="00FA7135"/>
    <w:rsid w:val="00FA74BC"/>
    <w:rsid w:val="00FA7511"/>
    <w:rsid w:val="00FB0B9D"/>
    <w:rsid w:val="00FB127C"/>
    <w:rsid w:val="00FB29CF"/>
    <w:rsid w:val="00FB2B2B"/>
    <w:rsid w:val="00FB2ED3"/>
    <w:rsid w:val="00FB3494"/>
    <w:rsid w:val="00FC023D"/>
    <w:rsid w:val="00FC2F8E"/>
    <w:rsid w:val="00FC50E4"/>
    <w:rsid w:val="00FC610A"/>
    <w:rsid w:val="00FC7C9D"/>
    <w:rsid w:val="00FD13C3"/>
    <w:rsid w:val="00FD2DD0"/>
    <w:rsid w:val="00FD430F"/>
    <w:rsid w:val="00FD4356"/>
    <w:rsid w:val="00FD489D"/>
    <w:rsid w:val="00FD4D09"/>
    <w:rsid w:val="00FD4D13"/>
    <w:rsid w:val="00FD52BD"/>
    <w:rsid w:val="00FE0E5B"/>
    <w:rsid w:val="00FE1215"/>
    <w:rsid w:val="00FE17BA"/>
    <w:rsid w:val="00FE29C2"/>
    <w:rsid w:val="00FE420C"/>
    <w:rsid w:val="00FE52F5"/>
    <w:rsid w:val="00FE7216"/>
    <w:rsid w:val="00FF1D1B"/>
    <w:rsid w:val="00FF3186"/>
    <w:rsid w:val="00FF50A6"/>
    <w:rsid w:val="00FF51F8"/>
    <w:rsid w:val="00FF61AD"/>
    <w:rsid w:val="00FF6C56"/>
    <w:rsid w:val="00FF74FF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2015-03-08T14:42:00Z</cp:lastPrinted>
  <dcterms:created xsi:type="dcterms:W3CDTF">2015-01-07T14:58:00Z</dcterms:created>
  <dcterms:modified xsi:type="dcterms:W3CDTF">2015-03-08T15:01:00Z</dcterms:modified>
</cp:coreProperties>
</file>