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Концепция «Золотой Треугольник: учитель, ученик, родитель»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Собраться  вместе – это начало,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Остаться вместе – это прогресс.</w:t>
      </w:r>
    </w:p>
    <w:p w:rsidR="00C461FC" w:rsidRPr="00C461FC" w:rsidRDefault="004971A7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Работать </w:t>
      </w:r>
      <w:r w:rsidR="00C461FC" w:rsidRPr="00C46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вместе – это успех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Форд.</w:t>
      </w:r>
    </w:p>
    <w:p w:rsidR="00C461FC" w:rsidRPr="00C461FC" w:rsidRDefault="00174CA7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– один из важнейших социальных процессов. Его сложность – в бесконечной многогранности, в постоянном взаимодействии управляемого и стихийного.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Родители, Классный руководитель – </w:t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золотой треугольник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все стороны равны, каждая его грань является несущей и главной. Каждому в нем отведена своя роль. Стоит лишь чуть-чуть уменьшить роль из одного из участников, он сразу перестает быть разносторонним, т.е. равнозначным. Тема моей концепции звучит так: </w:t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«Золотой треугольник: учитель, ученик, родитель».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же при всем равенстве сторон, на вершине треугольника находится Ребенок. Все помыслы и действия взрослых направлены на воспитание, «взращивание» здоровой, духовно-нравственной личности. Этого можно добиться только в содружестве между родителями и классным руководителем. Поэтому </w:t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работы я определила так: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«Воспитывает все: люди, вещи, явления, но, прежде всего и больше всего люди. </w:t>
      </w:r>
    </w:p>
    <w:p w:rsidR="00C461FC" w:rsidRPr="00C461FC" w:rsidRDefault="00C461FC" w:rsidP="0017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первом месте – родители и  педагоги».</w:t>
      </w:r>
    </w:p>
    <w:p w:rsidR="00C461FC" w:rsidRPr="00174CA7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В.А.Сухомлинский</w:t>
      </w:r>
      <w:r w:rsidRPr="00C46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461FC" w:rsidRPr="00C461FC" w:rsidRDefault="00174CA7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наладить взаимосвязь между учителем и семьей? Как заинтересовать обе стороны в изучении, раскрытии и развитии лучших качеств ребенка? Как не потерять его в этом большом и противоречивом мире? Ведь не секрет, что родители с неохотой посещают школу. Отсутствие желаемой активности, самостоятельности всех участников образовательного процесса приводит к тому, что не все родители и дети в полной мере участвуют в жизни класса и школы. В этом заключается </w:t>
      </w:r>
      <w:r w:rsidR="00C461FC"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классный руководитель ищет свои пути решения этой проблемы. И я не исключение.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это, пожалуй, единственный социальный институт, через который проходят практически все дети. Поэтому, школа должна начинаться с любви.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Иначе, зачем она? Школа – это большой дом, в котором каждый класс как отдельная квартира. Класс – это место, где каждого любят, ценят, независимо от успехов, за то, что он человек. О каждом заботятся настолько, что он становится интересен себе и другим. Класс – это место, где учатся быть счастливыми.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концепции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субъективности всех участников образовательного процесса при условии сохранения и развития здоровья физического, психического и нравственного.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цели вытекают задачи, направленные на всех участников Золотого треугольника: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комфортных условий для проявления и развития нравственного, творческого, физического потенциала учащихся.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у учащихся гражданской позиции, ответственности и достоинств.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комплексного подхода для создания партнерских отношений между родителями, детьми и классным руководителем.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активной жизненной позиции через участие в органах самоуправления класса.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Оказание психологической поддержки на всех этапах воспитательной работы.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НАПРАВЛЕНИЯ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КЛАССНОГО РУКОВОДИТЕЛЯ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воспитание  – это взаимодействие  и сотрудничество  взрослых  и детей в сфере  их совместного бытия. Это деятельность, вплетенная органично в целостную ткань проживания детьми, подростками, старшими школьниками своей индивидуальной  жизни среди других людей. Цель воспитания в этом  случае ориентирована на формирование  у личности рефлексивного, творческого, нравственного отношения к собственной жизни в соотнесении с жизнью других людей. Педагог должен  вовремя  распознать насущные интересы и потребности ребенка, индивидуальные особенности его развития  и создать  с учетом  этого комфортные услови</w:t>
      </w:r>
      <w:r w:rsidR="004971A7">
        <w:rPr>
          <w:rFonts w:ascii="Times New Roman" w:eastAsia="Times New Roman" w:hAnsi="Times New Roman" w:cs="Times New Roman"/>
          <w:sz w:val="24"/>
          <w:szCs w:val="24"/>
          <w:lang w:eastAsia="ru-RU"/>
        </w:rPr>
        <w:t>я  для  их  реализации в реальной жизни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 этом  в действие  вступают следующие  </w:t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воспитания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1FC" w:rsidRPr="00C461FC" w:rsidRDefault="00C461FC" w:rsidP="00C46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ценностно-смыслового равенства взрослого и ребенка.</w:t>
      </w:r>
    </w:p>
    <w:p w:rsidR="00C461FC" w:rsidRPr="00C461FC" w:rsidRDefault="00C461FC" w:rsidP="00C46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воспитания.</w:t>
      </w:r>
    </w:p>
    <w:p w:rsidR="00C461FC" w:rsidRPr="00C461FC" w:rsidRDefault="00C461FC" w:rsidP="00C46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целесообразности  и  </w:t>
      </w:r>
      <w:proofErr w:type="spell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1FC" w:rsidRPr="00C461FC" w:rsidRDefault="00C461FC" w:rsidP="00C46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креативности, творческого начала в воспитании.</w:t>
      </w:r>
    </w:p>
    <w:p w:rsidR="00C461FC" w:rsidRPr="00C461FC" w:rsidRDefault="00C461FC" w:rsidP="00C46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индивидуально-личностной  ориентации воспитания.</w:t>
      </w:r>
    </w:p>
    <w:p w:rsidR="00C461FC" w:rsidRPr="00C461FC" w:rsidRDefault="00C461FC" w:rsidP="00C46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системности: обеспечение  системы  взаимодействия  всех  субъектов  воспитательного процесса.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Важнейшими, на  мой взгляд, в процессе  воспитания являются  следующие   </w:t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 классного руководителя: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Семейное воспитание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 способствует социализации  детей,  осознанию ими себя будущими  родителями, укрепляет  взаимосвязи в семье, формирует положительное  отношение к семейным ценностям.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Гражданско-патриотическое  воспитание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 способствует формированию у  детей демократической культуры  отношений,  правого самосознания, навыков общественной  жизни.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Оздоровительное  и спортивное воспитание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 способствует здоровому образу жизни, формирует  силу, выносливость, красоту человеческого  тела.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Нравственное воспитание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 способствует  осмыслению общечеловеческих ценностей, осознанию личностной  причастности к человечеству, пониманию своего «Я», развивает  рефлексию.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Художественно-эстетическое  воспитание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 способствует развитию потребности  в 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реализует  индивидуальные задатки и способности.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 реализовать  эти направления  деятельности в практике  школьной жизни я использую следующие технологии:</w:t>
      </w:r>
    </w:p>
    <w:p w:rsidR="00C461FC" w:rsidRPr="00C461FC" w:rsidRDefault="00C461FC" w:rsidP="00C46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семейного воспитания.</w:t>
      </w:r>
    </w:p>
    <w:p w:rsidR="00C461FC" w:rsidRPr="00C461FC" w:rsidRDefault="00C461FC" w:rsidP="00C46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саморазвития  личности  школьника.</w:t>
      </w:r>
    </w:p>
    <w:p w:rsidR="00C461FC" w:rsidRPr="00C461FC" w:rsidRDefault="00C461FC" w:rsidP="00C46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коллективно-творческих дел.</w:t>
      </w:r>
    </w:p>
    <w:p w:rsidR="00C461FC" w:rsidRPr="00C461FC" w:rsidRDefault="00C461FC" w:rsidP="00C46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«Педагогика успеха».</w:t>
      </w:r>
    </w:p>
    <w:p w:rsidR="00C461FC" w:rsidRDefault="00C461FC" w:rsidP="00C46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 самоуправления в классе.</w:t>
      </w:r>
    </w:p>
    <w:p w:rsidR="00650D6B" w:rsidRPr="00174CA7" w:rsidRDefault="00650D6B" w:rsidP="00650D6B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МЕТОДЫ, НАПРАВЛЕННЫЕ НА СОЗДАНИЕ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ПАРТНЕРСКИХ ОТНОШЕНИЙ МЕЖДУ УЧАЩИМИСЯ, РОДИТЕЛЯМИ И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КЛАССНЫМ РУКОВОДИТЕЛЕМ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обозначить формы и  методы, направленные на создание  партнерских отношений между всеми участниками «Золотого треугольника», следует проанализировать  воспитательную деятельность за прошедший  период, выяснить, что  сделано  с классом:</w:t>
      </w:r>
    </w:p>
    <w:p w:rsidR="00C461FC" w:rsidRPr="00C461FC" w:rsidRDefault="00C461FC" w:rsidP="00C461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проведенных мероприятий, их  результативность, влияние  на классный коллектив, на  отдельных воспитанников.</w:t>
      </w:r>
    </w:p>
    <w:p w:rsidR="00C461FC" w:rsidRPr="00C461FC" w:rsidRDefault="00C461FC" w:rsidP="00C461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 с органами самоуправления – активность общая и  отмечаются  отдельные  активисты по классу и школе.</w:t>
      </w:r>
    </w:p>
    <w:p w:rsidR="00C461FC" w:rsidRPr="00C461FC" w:rsidRDefault="00C461FC" w:rsidP="00C461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родителями, отмечаются активные родители, на которых  опираюсь в своей работе.</w:t>
      </w:r>
    </w:p>
    <w:p w:rsidR="00C461FC" w:rsidRPr="00C461FC" w:rsidRDefault="00C461FC" w:rsidP="00C461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общественностью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какие структуры были  задействованы, насколько эффективно сработано  это  взаимодействие.</w:t>
      </w:r>
    </w:p>
    <w:p w:rsidR="00C461FC" w:rsidRPr="00C461FC" w:rsidRDefault="00C461FC" w:rsidP="00C461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выводы по анализу воспитательной  деятельности  с 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классом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какие  задачи в процессе  работы  решены и  что  не  далось выполнить полностью и почему.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работа  проанализирована, становится ясно,  какие  цели и задачи поставить  на будущее. Итак,  задачи  поставлены. Какие  шаги я предпринимаю для  их  реализации. В своей воспитательной  деятельности  для продуктивной  совместной работы с детьми  и  родителями  я использую определенные </w:t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</w:p>
    <w:p w:rsidR="00C461FC" w:rsidRPr="00C461FC" w:rsidRDefault="00C461FC" w:rsidP="00C46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Коллективные: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собрания;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часы;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мероприятия;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мероприятия;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походы;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соревнования;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Групповые: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 группы;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proofErr w:type="spell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микрокружки</w:t>
      </w:r>
      <w:proofErr w:type="spell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интересам;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Индивидуальные: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доверительная беседа;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мнениями;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 индивидуальной помощи;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задушевный разговор;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Совместный поиск решения  проблемы;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</w:p>
    <w:p w:rsidR="00C461FC" w:rsidRPr="00C461FC" w:rsidRDefault="00C461FC" w:rsidP="00C46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внушение.</w:t>
      </w:r>
    </w:p>
    <w:p w:rsidR="00C461FC" w:rsidRPr="00C461FC" w:rsidRDefault="00C461FC" w:rsidP="00C46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Убеждения.</w:t>
      </w:r>
    </w:p>
    <w:p w:rsidR="00C461FC" w:rsidRPr="00C461FC" w:rsidRDefault="00C461FC" w:rsidP="00C46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(своего и других).</w:t>
      </w:r>
    </w:p>
    <w:p w:rsidR="00C461FC" w:rsidRPr="00C461FC" w:rsidRDefault="00C461FC" w:rsidP="00C46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C461FC" w:rsidRPr="00A422C6" w:rsidRDefault="00C461FC" w:rsidP="00C46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Социометрического выбора.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родители у нас творческие, яркие, энергичные, постоянно что-то  выдумывают, делают  праздники  незабываемыми. Ни один ребенок в классе не  остается  не  заме</w:t>
      </w:r>
      <w:r w:rsidR="00800D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ченным, не  привлеченным в каком – то деле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свою воспитательную работу  провожу совместно с психологом, привлекаю библиотекаря, приглашаю на классные часы интересных людей.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КАК ВЫСТРОИТЬ СОТРУДНИЧЕСТВО </w:t>
      </w:r>
      <w:proofErr w:type="gramStart"/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</w:t>
      </w:r>
      <w:proofErr w:type="gramEnd"/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 УЧАСТНИКАМИ «ЗОЛОТОГО ТРЕУГОЛЬНИК»?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A422C6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его  выстраиваю таким  образом, чтобы оно  получило  новое  развитие  и работало  на формирование  модели  выпускника, способного к  самостоятельному и  конструктивному выбору  в различных ситуациях с той  или  иной  степенью неопределенности, социально состоятельного – способного к эффективной ориентации и  самореализации  в разных социальных средах, социально  и граждански зрелого. 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 – это связующее звено между детьми  и родителями. Какой я должна быть, чтобы не  распался наш треугольник?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Я</w:t>
      </w:r>
    </w:p>
    <w:p w:rsidR="00C461FC" w:rsidRPr="00C461FC" w:rsidRDefault="00A422C6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pict>
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8.5pt,2pt" to="286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pict>
          <v:line id="Прямая соединительная линия 28" o:spid="_x0000_s1055" style="position:absolute;flip:x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64.95pt,2pt" to="217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dP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">
            <v:stroke endarrow="block"/>
          </v:line>
        </w:pic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24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Должна быть: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Одновременно выступающая  в </w:t>
      </w:r>
    </w:p>
    <w:p w:rsidR="00C461FC" w:rsidRPr="00C461FC" w:rsidRDefault="00800D24" w:rsidP="00800D2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роли: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не 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равнодушная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● классного руководителя;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● творческая натура;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● социального педагога;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общении;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● психолога;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компромиссная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● педагога-предметника;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понимающая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● управленца.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ищущая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считаю, нельзя добиться хорошего  воспитания, если  в воспитательный  процесс не вовлечены родители, если на деле не реализуется  принципы  уважения  всех участников  этого процесса.</w:t>
      </w:r>
    </w:p>
    <w:p w:rsidR="00800D24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деятельности классного коллектива  отражаются  в годовом  плане воспитательной  работы в к</w:t>
      </w:r>
      <w:r w:rsidR="00800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лассе. Ключевым делом в школе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 реализация  проекта «Золотой треугольник</w:t>
      </w:r>
      <w:r w:rsidR="00800D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A422C6" w:rsidP="00A4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ВОСПИТАТЕЛЬНОЙ РАБОТЫ 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личность ребенка, обеспечивая его  физическое и нравственное здоровье.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скорей</w:t>
      </w:r>
      <w:r w:rsidR="00A422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адаптации учащихся в начальном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 дружного коллектива, в котором  происходит  всестороннее развитие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личности.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 креативных способностей в разнообразных видах  деятельности.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 содружества  детей, классного руководителя и родителей.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Воспитательную систему класса я построила  следующим образом.</w:t>
      </w:r>
    </w:p>
    <w:p w:rsidR="00C461FC" w:rsidRPr="00C461FC" w:rsidRDefault="00C461FC" w:rsidP="00C461FC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C461F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● </w:t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Индивидуально-групповая работа:</w:t>
      </w:r>
    </w:p>
    <w:p w:rsidR="00C461FC" w:rsidRPr="00C461FC" w:rsidRDefault="00C461FC" w:rsidP="00C461F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461FC">
        <w:rPr>
          <w:rFonts w:ascii="Sylfaen" w:eastAsia="Times New Roman" w:hAnsi="Sylfaen" w:cs="Times New Roman"/>
          <w:sz w:val="24"/>
          <w:szCs w:val="24"/>
          <w:lang w:eastAsia="ru-RU"/>
        </w:rPr>
        <w:sym w:font="Wingdings 2" w:char="F050"/>
      </w:r>
      <w:r w:rsidRPr="00C461F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общность детей и взрослых, участвующих в создании, управлении и развитии</w:t>
      </w:r>
    </w:p>
    <w:p w:rsidR="00C461FC" w:rsidRPr="00C461FC" w:rsidRDefault="00C461FC" w:rsidP="00C461F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461F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воспитательной системы. В нее входят: классный  руководитель, дети, родители,</w:t>
      </w:r>
    </w:p>
    <w:p w:rsidR="00C461FC" w:rsidRPr="00C461FC" w:rsidRDefault="00C461FC" w:rsidP="00C461F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461F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школьны</w:t>
      </w:r>
      <w:r w:rsidR="00A422C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й психолог, учителя-предметники, </w:t>
      </w:r>
      <w:proofErr w:type="spellStart"/>
      <w:r w:rsidR="00A422C6">
        <w:rPr>
          <w:rFonts w:ascii="Sylfaen" w:eastAsia="Times New Roman" w:hAnsi="Sylfaen" w:cs="Times New Roman"/>
          <w:sz w:val="24"/>
          <w:szCs w:val="24"/>
          <w:lang w:eastAsia="ru-RU"/>
        </w:rPr>
        <w:t>соцпедагог</w:t>
      </w:r>
      <w:proofErr w:type="spellEnd"/>
      <w:r w:rsidR="00A422C6">
        <w:rPr>
          <w:rFonts w:ascii="Sylfaen" w:eastAsia="Times New Roman" w:hAnsi="Sylfaen" w:cs="Times New Roman"/>
          <w:sz w:val="24"/>
          <w:szCs w:val="24"/>
          <w:lang w:eastAsia="ru-RU"/>
        </w:rPr>
        <w:t>.</w:t>
      </w:r>
    </w:p>
    <w:p w:rsidR="00C461FC" w:rsidRPr="00C461FC" w:rsidRDefault="00C461FC" w:rsidP="00C461FC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C461F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● </w:t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Ценностно-ориентированная работа: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воспитания;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 жизнедеятельности  класса;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построения воспитательной  системы.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lastRenderedPageBreak/>
        <w:t>●</w:t>
      </w:r>
      <w:proofErr w:type="spellStart"/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Диагностико-аналитическая</w:t>
      </w:r>
      <w:proofErr w:type="spellEnd"/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эффективности  воспитательной  системы (воспитанность, защищенность,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комфортность и т.д.);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результативности воспитательной системы;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FC"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деятельности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Sylfaen" w:eastAsia="Times New Roman" w:hAnsi="Sylfaen" w:cs="Times New Roman"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воспитательной  работе класса определила несколько направлений: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Семейное воспитание.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и спорт.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Нравственное воспитание.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A422C6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</w:t>
      </w:r>
      <w:r w:rsidR="00C461FC"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 внеклассной  воспитательной  работы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 классный час. Классный час является прямой формой общения  классного руководителя с учениками.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воспитательных целей и задач, поставленных на новый  учебный год, я разделяю классные часы (для полной ясности) следующим образом: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выбор  актива класса, 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вице-классного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планирование  внеклассной  работы  на четверть (полугодие), распределение  обязанностей для  подготовки  к какому-либо  мероприятию; составление</w:t>
      </w:r>
      <w:r w:rsidR="00A4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графика  дежурства по школе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классу;  составление списка детей,  посещающих предметные кружки.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– беседа, свободное  обсуждение, регламентированная дискуссия.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Профилактические.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предупреждение  правонарушений, несчастных случаев;  профилактика заболеваний,  вредных привычек, пропаганда здорового образа жизни.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– беседа, ролевая игра, устный журнал, ток-шоу.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Психологические.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–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учащимися своих индивидуальных особенностей,  особенностей классного коллектива, оценка отношений с  ровесниками, родителями, учителями. 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беседы, тесты, психологические тренинги.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Воспитательные.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 учащимися патриотического, нравственного, этического и эстетического  воспитания.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экскурсы, диспуты, дискуссии.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Познавательные.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–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 кругозора учащихся, применение  ими  знаний,  полученных на уроках  и в семье.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викторины, турниры, КВН. 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Развлекательные.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–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поздравление именинников с днем рождения, учащихся со  знаменательными датами. 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–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конкурсы, концерты, турниры, игры.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этих классных часов  находит отражение в специальных целевых программах: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«Учение».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«Общение».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 «Я».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«Досуг».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C6" w:rsidRDefault="00A422C6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«Здоровье»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классного руководителя: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совместную работу с фельдшером.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совместно с родителями оптимальный для каждого ученика режим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жизни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работы в соответствии с  индивидуальными особенностями.</w:t>
      </w:r>
    </w:p>
    <w:p w:rsidR="00C461FC" w:rsidRPr="00A422C6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 профилактические  классные часы.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 работа в этом направлении.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● Ежегодное медицинское обследование учащихся врачами.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Совместн</w:t>
      </w:r>
      <w:r w:rsidR="00A4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работа с фельдшером школы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(сведения о  заболеваниях детей, </w:t>
      </w:r>
      <w:proofErr w:type="gramEnd"/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proofErr w:type="spell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proofErr w:type="spellEnd"/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 для занятий физкультурой).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● Индивидуальные беседы с родителями о рациональном  использовании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рабочего учебного времени. </w:t>
      </w:r>
    </w:p>
    <w:p w:rsidR="00C461FC" w:rsidRPr="00C461FC" w:rsidRDefault="00A422C6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● Поход под девизом 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здоровый образ жизни».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● День здоровья «Зимние забавы» (с привлечением  учителя  физкультуры).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● Ролевая  игра «Курение: дань моде, привычка, болезнь».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Индивидуальные беседы с учащимися (по мере возникновения вопросов, </w:t>
      </w:r>
      <w:proofErr w:type="gramEnd"/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проблем).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A4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«Учение»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классного руководителя: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деятельности  учащихся на уроках путем  посещения занятий и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наблюдения  за ними.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 группу  учащихся, нуждающихся в профессиональной  помощи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учителей, организуя  самостоятельную работу с ребятами  для повышения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качества  образования.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 мотивации  учащихся, желания  участвовать 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неделях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олимпиадах, научно-практических конференциях, также  постоянно 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самосовершенствоваться.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 внеклассных мероприятий  по  расширению кругозора и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познавательных интересов  учащихся.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в этом  направлении: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учащимся по предметам, как для повышения  качества  образования, 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так и  для  адаптации учащихся.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предметных неделях, олимпиадах, в научно-практических </w:t>
      </w:r>
      <w:proofErr w:type="gramEnd"/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ab/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 беседы с учащимися.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«Мозговые штурмы» по разным предметам.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 итогов  успеваемости по четвертям (награждения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оощрения).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</w:t>
      </w:r>
      <w:r w:rsidR="00A422C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турнир  между  учащимися 1-4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классный час, подготовленный инициативной группой.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родительских собраний (отдельный план прилагается).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A422C6" w:rsidRDefault="00C461FC" w:rsidP="00A4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«Общение»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классного руководителя: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Войти в сферу  общения детей,  понять  положение  каждого  из них.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Научиться корректировать отношения  между детьми.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работу по  обретению детьми культуры общения, поведения, соблюдения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норм 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элементарной нравственности.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общение с родителями.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 воспитательные  и  организационные классные часы.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 работа в этом  направлении: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«Как я провел летние каникулы».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классный час.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общения «Мое хобби».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классный час «Что такое нравственность?».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 «Правила приличия».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A422C6" w:rsidRDefault="00C461FC" w:rsidP="00A4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 «Я»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классного руководителя: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возрастных особенностей учащихся.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индивидуальных особенностей учащихся, класса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(совместно с психологом).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Налаживание взаимоотношений между воспитанниками и учителями,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ровесниками.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в этом направлении: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классный час о возрастных особенностях учащихся.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упражнение «Кто я такой?».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«Мой внутренний портрет».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Проигрывание  психологических ситуаций.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творческих работ «Образ  «Я» (помещение  работ  в папку класса).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A422C6" w:rsidRDefault="00C461FC" w:rsidP="00A4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«Досуг»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классного руководителя: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 индивидуальные и общественные  интересы каждого.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 детям  в общественной работе.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 работу по  совместному отдыху, по проведению праздников.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 работа в этом направлении: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 «Мы рады встретиться друзья»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бал.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 «В дружбе – сила».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«Рыцарский турнир».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«Озорные девчонки».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мужества «Помнят люди».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Дискотека «Цветик </w:t>
      </w:r>
      <w:proofErr w:type="spell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Sylfaen" w:eastAsia="Times New Roman" w:hAnsi="Sylfaen" w:cs="Times New Roman"/>
          <w:b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концерт.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САМОУПРАВЛЕНИЕ В КЛАССЕ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Самоуправление в классе строится по следующим направлениям</w:t>
      </w:r>
    </w:p>
    <w:p w:rsidR="00C461FC" w:rsidRPr="00C461FC" w:rsidRDefault="00C461FC" w:rsidP="00C461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сектор.</w:t>
      </w:r>
    </w:p>
    <w:p w:rsidR="00C461FC" w:rsidRPr="00C461FC" w:rsidRDefault="00C461FC" w:rsidP="00C461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Трудовой, экологический сектор.</w:t>
      </w:r>
    </w:p>
    <w:p w:rsidR="00C461FC" w:rsidRPr="00C461FC" w:rsidRDefault="00C461FC" w:rsidP="00C461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Интеллектуально-творческий сектор.</w:t>
      </w:r>
    </w:p>
    <w:p w:rsidR="00C461FC" w:rsidRPr="00C461FC" w:rsidRDefault="00C461FC" w:rsidP="00C461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 сектор.</w:t>
      </w:r>
    </w:p>
    <w:p w:rsidR="00C461FC" w:rsidRPr="00C461FC" w:rsidRDefault="00C461FC" w:rsidP="00C461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пресс-центр.</w:t>
      </w:r>
    </w:p>
    <w:p w:rsidR="00C461FC" w:rsidRPr="00C461FC" w:rsidRDefault="00C461FC" w:rsidP="00C461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Художественно-оформительский сектор.</w:t>
      </w:r>
    </w:p>
    <w:p w:rsidR="00C461FC" w:rsidRPr="00C461FC" w:rsidRDefault="00C461FC" w:rsidP="00C461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(организует добрые дела).</w:t>
      </w:r>
    </w:p>
    <w:p w:rsidR="00800D24" w:rsidRDefault="00800D24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F88" w:rsidRDefault="00D90F88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Схема самообразования в классе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 –  Я</w:t>
      </w:r>
    </w:p>
    <w:p w:rsidR="00C461FC" w:rsidRPr="00C461FC" w:rsidRDefault="00737C6B" w:rsidP="00D9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7" o:spid="_x0000_s1054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.3pt" to="246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">
            <v:stroke endarrow="block"/>
          </v:line>
        </w:pict>
      </w:r>
    </w:p>
    <w:p w:rsidR="00D90F88" w:rsidRDefault="00D90F88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Классный  руководитель</w:t>
      </w:r>
    </w:p>
    <w:p w:rsidR="00D90F88" w:rsidRDefault="00737C6B" w:rsidP="00D9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6" o:spid="_x0000_s1053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4.9pt" to="24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">
            <v:stroke endarrow="block"/>
          </v:line>
        </w:pict>
      </w:r>
    </w:p>
    <w:p w:rsidR="00D90F88" w:rsidRDefault="00D90F88" w:rsidP="00D9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461FC" w:rsidRPr="00C461FC" w:rsidRDefault="00C461FC" w:rsidP="00D9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Вицеклассный</w:t>
      </w:r>
      <w:proofErr w:type="spellEnd"/>
    </w:p>
    <w:p w:rsidR="00C461FC" w:rsidRPr="00C461FC" w:rsidRDefault="00737C6B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3" o:spid="_x0000_s1051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8.85pt" to="24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2" o:spid="_x0000_s105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8.05pt" to="24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S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">
            <v:stroke endarrow="block"/>
          </v:line>
        </w:pic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</w:p>
    <w:p w:rsidR="00C461FC" w:rsidRPr="00C461FC" w:rsidRDefault="00737C6B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1" o:spid="_x0000_s104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.45pt" to="246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">
            <v:stroke endarrow="block"/>
          </v:line>
        </w:pic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</w:p>
    <w:p w:rsidR="00C461FC" w:rsidRPr="00C461FC" w:rsidRDefault="00737C6B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0" o:spid="_x0000_s104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.85pt" to="246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">
            <v:stroke endarrow="block"/>
          </v:line>
        </w:pic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Образовательный», отвечает за посещаемость,  организует помощь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отстающим.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«Экологический», отвечает за чистоту  в классе.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«Информационный», организует сбор  информации  и размещение ее в класс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 уголке.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«Спортивный», отвечает за организацию спортивных  мероприятий.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«Творческий», организует праздники.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Сектор «Оформительский», организует выпуск  стенгазет, буклетов и т.д.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«Благотворительный», организует  добрые дела.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Особенность системы самоуправления в нашем  классе состоит в следующем:  </w:t>
      </w:r>
    </w:p>
    <w:p w:rsidR="00C461FC" w:rsidRPr="00C461FC" w:rsidRDefault="00C461FC" w:rsidP="00C461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–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процесс самоуправления.</w:t>
      </w:r>
    </w:p>
    <w:p w:rsidR="00C461FC" w:rsidRPr="00C461FC" w:rsidRDefault="00C461FC" w:rsidP="00C461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позиции  наставника направляет  и контролирует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действия своих воспитанников.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Sylfaen" w:eastAsia="Times New Roman" w:hAnsi="Sylfaen" w:cs="Times New Roman"/>
          <w:sz w:val="24"/>
          <w:szCs w:val="24"/>
          <w:lang w:eastAsia="ru-RU"/>
        </w:rPr>
        <w:t>●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Родители – являются  «незримыми» партнерами по отношению к детям, помогая  им 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реализовать свои идеи.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737C6B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47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82.8pt" to="186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GC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">
            <v:stroke endarrow="block"/>
          </v:line>
        </w:pict>
      </w:r>
      <w:r w:rsidRPr="00737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4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9.8pt" to="282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">
            <v:stroke endarrow="block"/>
          </v:line>
        </w:pict>
      </w:r>
      <w:r w:rsidRPr="00737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45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9.8pt" to="228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">
            <v:stroke endarrow="block"/>
          </v:line>
        </w:pic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– ОСУЩЕСТВЛЯЮТ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ПОМОГАЮТ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</w:t>
      </w:r>
      <w:proofErr w:type="gramEnd"/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– НАПРАВЛЯЮТ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737C6B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44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8.6pt" to="12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43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8pt" to="33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4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0" to="27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4wYwIAAHw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41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">
            <v:stroke endarrow="block"/>
          </v:line>
        </w:pic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Незримо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 образом, взрослые являются участниками  процесса  самоуправления, способствуя  формированию активной жизненной позиции  и  креативных качеств  у своих детей,  оставаясь при этом  на втором плане.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Default="00C461FC" w:rsidP="00D90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F88" w:rsidRPr="00C461FC" w:rsidRDefault="00D90F88" w:rsidP="00D90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ФОРМИРОВАНИЯ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 ВЫПУСКНИКА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воспитательного процесса, согласно  моей Концепции, можно представить в виде такой схемы (переход к следующему этапу проводится  после  обязательного диагностирования  и  анализа результатов предыдущего). </w:t>
      </w:r>
    </w:p>
    <w:p w:rsidR="00C461FC" w:rsidRPr="00C461FC" w:rsidRDefault="00C461FC" w:rsidP="00D9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IV этап</w:t>
      </w:r>
    </w:p>
    <w:p w:rsidR="00C461FC" w:rsidRPr="00C461FC" w:rsidRDefault="00D90F88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III этап</w:t>
      </w:r>
    </w:p>
    <w:p w:rsidR="00C461FC" w:rsidRPr="00C461FC" w:rsidRDefault="00D90F88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 этап</w:t>
      </w:r>
    </w:p>
    <w:p w:rsidR="00C461FC" w:rsidRPr="00C461FC" w:rsidRDefault="00D90F88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 этап</w:t>
      </w:r>
    </w:p>
    <w:p w:rsidR="00C461FC" w:rsidRPr="00C461FC" w:rsidRDefault="00D90F88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каждом  этапе  упор в воспитании  делается на формирование какого-то одного свойства (качества) личности, развитие  этого  качества личности  строится через организацию воспитательной  деятельности  по основным  направлениям, представленным в концепции: гражданско-патриотическое, семейное, </w:t>
      </w:r>
      <w:proofErr w:type="spell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нравственное, художественно-эстетическое.</w:t>
      </w:r>
    </w:p>
    <w:p w:rsidR="00C461FC" w:rsidRPr="00C461FC" w:rsidRDefault="00D90F88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61FC" w:rsidRPr="00D90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моего  классного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находится на  третьем</w:t>
      </w:r>
      <w:r w:rsidR="00C461FC" w:rsidRPr="00D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 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мною перспективный план  оправдывает  поставленные  задачи  и идет по намеченному пути, т.е.  по этапам. Конечная цель всех  этапов – выйти  на модель  выпускника (гражданин, здоровая, глубоко нравственная  и  целеустремленная   личность).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ВЫПУСКНИКА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737C6B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40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8pt" to="24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39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8pt" to="31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">
            <v:stroke endarrow="block"/>
          </v:line>
        </w:pic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знающий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Человек культурный 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737C6B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38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.65pt" to="26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7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4.65pt" to="30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.65pt" to="240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">
            <v:stroke endarrow="block"/>
          </v:line>
        </w:pic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737C6B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5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-.15pt" to="258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"/>
        </w:pic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Человек здоровый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Человек социальный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737C6B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4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.25pt" to="25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">
            <v:stroke endarrow="block"/>
          </v:line>
        </w:pic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Творческая личность</w:t>
      </w: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FC" w:rsidRPr="00C461FC" w:rsidRDefault="00D90F88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61FC"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 воспитательной работы в классе напрямую зависит  от  успешного сотрудничества классного руководителя с родителями. Все  помыслы  и действия взрослых направлены на  воспитание, «взращивание» здоровой,  духовно-нравственной  личности.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наладить взаимосвязь между семьей и учителем? Как  заинтересовать обе стороны в развитии, изучении, раскрытии лучших качеств ребенка? Как не потерять его в этом  большом противоречивом мире? Как сделать  так,  чтобы родители  с удовольствием посещали школы и  активно  участвовали  в жизни класса и школы.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учитель становится  классным  руков</w:t>
      </w:r>
      <w:r w:rsidR="00D9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одителем  будущих первоклассников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то,  на  мой взгляд, познакомиться  с родителями  своих подопечных, следует на последнем родите</w:t>
      </w:r>
      <w:r w:rsidR="00D90F8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льском собрании в детском саду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моем случае  произошло именно так,  побывала </w:t>
      </w:r>
      <w:r w:rsidR="00D90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и  на  выпускном  празднике «До свидания,  детский сад!»</w:t>
      </w:r>
      <w:proofErr w:type="gramStart"/>
      <w:r w:rsidR="00D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мне  это дало?  В сентябре я была готова к встрече с ребятами  и  их родителями,  встретились  мы  как хорошие  знакомые.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 родительское собрание. К нему следует  подг</w:t>
      </w:r>
      <w:r w:rsidR="00800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отовиться особенно  тщательно. В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от этого  во многом зависит  дальнейшее содружество  классного руководителя и  родителей. Классный руководитель  должен  познакомить  родителей с планом воспитательной  работы  на  год, при  этом узнать мнения  родителей. Узнать у </w:t>
      </w:r>
      <w:proofErr w:type="gramStart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 традиции  были  в </w:t>
      </w:r>
      <w:r w:rsidR="00D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 </w:t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 интересные  и  полюбившиеся продолжить. </w:t>
      </w:r>
    </w:p>
    <w:p w:rsidR="00C461FC" w:rsidRPr="00C461FC" w:rsidRDefault="00C461FC" w:rsidP="00C4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C461FC" w:rsidP="00D9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FC" w:rsidRPr="00C461FC" w:rsidRDefault="00C461FC" w:rsidP="00C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A7" w:rsidRDefault="004971A7"/>
    <w:sectPr w:rsidR="004971A7" w:rsidSect="0073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1C2B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4BF4"/>
    <w:multiLevelType w:val="hybridMultilevel"/>
    <w:tmpl w:val="E7A42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246C2"/>
    <w:multiLevelType w:val="hybridMultilevel"/>
    <w:tmpl w:val="6BD64ED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A9C3ABC"/>
    <w:multiLevelType w:val="hybridMultilevel"/>
    <w:tmpl w:val="EA823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23584"/>
    <w:multiLevelType w:val="hybridMultilevel"/>
    <w:tmpl w:val="B2DC0E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9C02DE"/>
    <w:multiLevelType w:val="hybridMultilevel"/>
    <w:tmpl w:val="445CF2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A1A6286"/>
    <w:multiLevelType w:val="hybridMultilevel"/>
    <w:tmpl w:val="0C682DE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2AE67606"/>
    <w:multiLevelType w:val="hybridMultilevel"/>
    <w:tmpl w:val="10FAB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638AA"/>
    <w:multiLevelType w:val="hybridMultilevel"/>
    <w:tmpl w:val="0F50E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D25C0"/>
    <w:multiLevelType w:val="hybridMultilevel"/>
    <w:tmpl w:val="CB426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6467D7"/>
    <w:multiLevelType w:val="hybridMultilevel"/>
    <w:tmpl w:val="BD1C8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774F3"/>
    <w:multiLevelType w:val="hybridMultilevel"/>
    <w:tmpl w:val="D076D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F0C76"/>
    <w:multiLevelType w:val="hybridMultilevel"/>
    <w:tmpl w:val="64CA0C74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13">
    <w:nsid w:val="443610CB"/>
    <w:multiLevelType w:val="hybridMultilevel"/>
    <w:tmpl w:val="FE5A51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61E4341"/>
    <w:multiLevelType w:val="hybridMultilevel"/>
    <w:tmpl w:val="9D32F9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6614751"/>
    <w:multiLevelType w:val="hybridMultilevel"/>
    <w:tmpl w:val="596E2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A0800"/>
    <w:multiLevelType w:val="hybridMultilevel"/>
    <w:tmpl w:val="0B284C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9F254A6"/>
    <w:multiLevelType w:val="hybridMultilevel"/>
    <w:tmpl w:val="5B041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AFB0B90"/>
    <w:multiLevelType w:val="hybridMultilevel"/>
    <w:tmpl w:val="A6BAA744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19">
    <w:nsid w:val="6053153C"/>
    <w:multiLevelType w:val="hybridMultilevel"/>
    <w:tmpl w:val="7616B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04F7E"/>
    <w:multiLevelType w:val="hybridMultilevel"/>
    <w:tmpl w:val="D98EC614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1">
    <w:nsid w:val="6FD935BF"/>
    <w:multiLevelType w:val="hybridMultilevel"/>
    <w:tmpl w:val="CF70A4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FF02876"/>
    <w:multiLevelType w:val="hybridMultilevel"/>
    <w:tmpl w:val="EA92929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728B003D"/>
    <w:multiLevelType w:val="hybridMultilevel"/>
    <w:tmpl w:val="8892C4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E91545C"/>
    <w:multiLevelType w:val="hybridMultilevel"/>
    <w:tmpl w:val="3274F2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"/>
  </w:num>
  <w:num w:numId="5">
    <w:abstractNumId w:val="14"/>
  </w:num>
  <w:num w:numId="6">
    <w:abstractNumId w:val="8"/>
  </w:num>
  <w:num w:numId="7">
    <w:abstractNumId w:val="20"/>
  </w:num>
  <w:num w:numId="8">
    <w:abstractNumId w:val="5"/>
  </w:num>
  <w:num w:numId="9">
    <w:abstractNumId w:val="23"/>
  </w:num>
  <w:num w:numId="10">
    <w:abstractNumId w:val="24"/>
  </w:num>
  <w:num w:numId="11">
    <w:abstractNumId w:val="18"/>
  </w:num>
  <w:num w:numId="12">
    <w:abstractNumId w:val="12"/>
  </w:num>
  <w:num w:numId="13">
    <w:abstractNumId w:val="22"/>
  </w:num>
  <w:num w:numId="14">
    <w:abstractNumId w:val="0"/>
  </w:num>
  <w:num w:numId="15">
    <w:abstractNumId w:val="6"/>
  </w:num>
  <w:num w:numId="16">
    <w:abstractNumId w:val="10"/>
  </w:num>
  <w:num w:numId="17">
    <w:abstractNumId w:val="3"/>
  </w:num>
  <w:num w:numId="18">
    <w:abstractNumId w:val="15"/>
  </w:num>
  <w:num w:numId="19">
    <w:abstractNumId w:val="9"/>
  </w:num>
  <w:num w:numId="20">
    <w:abstractNumId w:val="19"/>
  </w:num>
  <w:num w:numId="21">
    <w:abstractNumId w:val="4"/>
  </w:num>
  <w:num w:numId="22">
    <w:abstractNumId w:val="7"/>
  </w:num>
  <w:num w:numId="23">
    <w:abstractNumId w:val="13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5DB4"/>
    <w:rsid w:val="00174CA7"/>
    <w:rsid w:val="00296A3A"/>
    <w:rsid w:val="004971A7"/>
    <w:rsid w:val="00555DB4"/>
    <w:rsid w:val="00650D6B"/>
    <w:rsid w:val="00737C6B"/>
    <w:rsid w:val="00800D24"/>
    <w:rsid w:val="00850A8D"/>
    <w:rsid w:val="008572E7"/>
    <w:rsid w:val="00A422C6"/>
    <w:rsid w:val="00C006D4"/>
    <w:rsid w:val="00C461FC"/>
    <w:rsid w:val="00D90F88"/>
    <w:rsid w:val="00F27BC3"/>
    <w:rsid w:val="00F3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C461FC"/>
  </w:style>
  <w:style w:type="table" w:styleId="a4">
    <w:name w:val="Table Grid"/>
    <w:basedOn w:val="a2"/>
    <w:rsid w:val="00C4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C461FC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C461FC"/>
  </w:style>
  <w:style w:type="table" w:styleId="a4">
    <w:name w:val="Table Grid"/>
    <w:basedOn w:val="a2"/>
    <w:rsid w:val="00C4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461FC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9</cp:revision>
  <dcterms:created xsi:type="dcterms:W3CDTF">2014-11-17T13:39:00Z</dcterms:created>
  <dcterms:modified xsi:type="dcterms:W3CDTF">2015-03-22T22:10:00Z</dcterms:modified>
</cp:coreProperties>
</file>