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7" w:rsidRDefault="00EF2D27" w:rsidP="00EF2D27">
      <w:pPr>
        <w:pStyle w:val="a3"/>
        <w:rPr>
          <w:color w:val="BF3F00"/>
          <w:sz w:val="28"/>
          <w:szCs w:val="28"/>
        </w:rPr>
      </w:pPr>
      <w:r>
        <w:rPr>
          <w:color w:val="BF3F00"/>
          <w:sz w:val="28"/>
          <w:szCs w:val="28"/>
        </w:rPr>
        <w:t xml:space="preserve">Провела 29.12.14 года 4б на школьном уровне                                     </w:t>
      </w:r>
    </w:p>
    <w:p w:rsidR="00EF2D27" w:rsidRPr="00CF30C3" w:rsidRDefault="00EF2D27" w:rsidP="00EF2D27">
      <w:pPr>
        <w:pStyle w:val="a3"/>
        <w:rPr>
          <w:color w:val="BF3F00"/>
          <w:sz w:val="28"/>
          <w:szCs w:val="28"/>
        </w:rPr>
      </w:pPr>
    </w:p>
    <w:p w:rsidR="00EF2D27" w:rsidRPr="00CF30C3" w:rsidRDefault="00EF2D27" w:rsidP="00EF2D27">
      <w:pPr>
        <w:pStyle w:val="a3"/>
        <w:rPr>
          <w:color w:val="BF3F00"/>
          <w:sz w:val="28"/>
          <w:szCs w:val="28"/>
        </w:rPr>
      </w:pPr>
      <w:r w:rsidRPr="00CF30C3">
        <w:rPr>
          <w:color w:val="BF3F00"/>
          <w:sz w:val="28"/>
          <w:szCs w:val="28"/>
        </w:rPr>
        <w:t xml:space="preserve">                                             </w:t>
      </w:r>
      <w:r>
        <w:rPr>
          <w:color w:val="BF3F00"/>
          <w:sz w:val="28"/>
          <w:szCs w:val="28"/>
        </w:rPr>
        <w:t xml:space="preserve"> </w:t>
      </w:r>
      <w:r w:rsidRPr="00B82030">
        <w:rPr>
          <w:color w:val="BF3F00"/>
          <w:sz w:val="28"/>
          <w:szCs w:val="28"/>
        </w:rPr>
        <w:t>ПРАЗДНИЧНАЯ СКАЗКА</w:t>
      </w:r>
    </w:p>
    <w:p w:rsidR="00EF2D27" w:rsidRPr="00CF30C3" w:rsidRDefault="00EF2D27" w:rsidP="00EF2D27">
      <w:pPr>
        <w:pStyle w:val="a3"/>
        <w:rPr>
          <w:color w:val="000000"/>
          <w:sz w:val="28"/>
          <w:szCs w:val="28"/>
        </w:rPr>
      </w:pP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л</w:t>
      </w:r>
      <w:proofErr w:type="gramEnd"/>
      <w:r w:rsidRPr="00B82030">
        <w:rPr>
          <w:color w:val="000000"/>
          <w:sz w:val="28"/>
          <w:szCs w:val="28"/>
        </w:rPr>
        <w:t>ица:</w:t>
      </w:r>
      <w:r>
        <w:rPr>
          <w:color w:val="000000"/>
          <w:sz w:val="28"/>
          <w:szCs w:val="28"/>
        </w:rPr>
        <w:t xml:space="preserve">  Кощей  Бессмертный,  </w:t>
      </w:r>
      <w:r w:rsidRPr="00B82030">
        <w:rPr>
          <w:color w:val="000000"/>
          <w:sz w:val="28"/>
          <w:szCs w:val="28"/>
        </w:rPr>
        <w:t>Баба Яга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Леший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 xml:space="preserve">, </w:t>
      </w:r>
      <w:r w:rsidRPr="00B82030">
        <w:rPr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 xml:space="preserve">, </w:t>
      </w:r>
      <w:r w:rsidRPr="00B82030">
        <w:rPr>
          <w:color w:val="000000"/>
          <w:sz w:val="28"/>
          <w:szCs w:val="28"/>
        </w:rPr>
        <w:t>Петрушка.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 xml:space="preserve">Программу открывает один из педагогов, организаторов утренника. Он приветствует ребят, просит их встать в большой круг, поздравляет всех с Новым годом, сообщает, что скоро на праздник придут долгожданные гости — Дед Мороз и Снегурочка. А мы пока, чтобы не </w:t>
      </w:r>
      <w:proofErr w:type="gramStart"/>
      <w:r w:rsidRPr="00B82030">
        <w:rPr>
          <w:color w:val="000000"/>
          <w:sz w:val="28"/>
          <w:szCs w:val="28"/>
        </w:rPr>
        <w:t>скучать</w:t>
      </w:r>
      <w:proofErr w:type="gramEnd"/>
      <w:r w:rsidRPr="00B82030">
        <w:rPr>
          <w:color w:val="000000"/>
          <w:sz w:val="28"/>
          <w:szCs w:val="28"/>
        </w:rPr>
        <w:t xml:space="preserve"> ожидая их, давайте споём нашу традиционную песенку 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B82030">
        <w:rPr>
          <w:b/>
          <w:color w:val="000000"/>
          <w:sz w:val="28"/>
          <w:szCs w:val="28"/>
        </w:rPr>
        <w:t xml:space="preserve"> В  лесу родилась ёлочка</w:t>
      </w:r>
      <w:r>
        <w:rPr>
          <w:b/>
          <w:color w:val="000000"/>
          <w:sz w:val="28"/>
          <w:szCs w:val="28"/>
        </w:rPr>
        <w:t xml:space="preserve">                             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Хоровод, хоровод пляшет маленький народ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0"/>
          <w:szCs w:val="20"/>
        </w:rPr>
        <w:t>В зал входят Баба Яга в костюме Снегурочки и Леший в костюме Деда Мороза. Они делают вид, что не замечают детей</w:t>
      </w:r>
      <w:r w:rsidRPr="00B82030">
        <w:rPr>
          <w:color w:val="000000"/>
          <w:sz w:val="28"/>
          <w:szCs w:val="28"/>
        </w:rPr>
        <w:t>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 xml:space="preserve">Б </w:t>
      </w:r>
      <w:proofErr w:type="gramStart"/>
      <w:r w:rsidRPr="004D3C4D">
        <w:rPr>
          <w:b/>
          <w:color w:val="000000"/>
          <w:sz w:val="28"/>
          <w:szCs w:val="28"/>
        </w:rPr>
        <w:t>Я</w:t>
      </w:r>
      <w:r w:rsidRPr="00B82030">
        <w:rPr>
          <w:color w:val="000000"/>
          <w:sz w:val="28"/>
          <w:szCs w:val="28"/>
        </w:rPr>
        <w:t>(</w:t>
      </w:r>
      <w:proofErr w:type="gramEnd"/>
      <w:r w:rsidRPr="00B82030">
        <w:rPr>
          <w:color w:val="000000"/>
          <w:sz w:val="28"/>
          <w:szCs w:val="28"/>
        </w:rPr>
        <w:t>громко ругая Лешего).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Да поторапливайся, ноги твои еловые! Ведь опоздаем, не успеем. Леший тебя задери!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Это как это он меня задерет, если я сам и есть Леший? Ты что, Яга, </w:t>
      </w:r>
      <w:proofErr w:type="gramStart"/>
      <w:r w:rsidRPr="00B82030">
        <w:rPr>
          <w:color w:val="000000"/>
          <w:sz w:val="28"/>
          <w:szCs w:val="28"/>
        </w:rPr>
        <w:t>спятила</w:t>
      </w:r>
      <w:proofErr w:type="gramEnd"/>
      <w:r w:rsidRPr="00B82030">
        <w:rPr>
          <w:color w:val="000000"/>
          <w:sz w:val="28"/>
          <w:szCs w:val="28"/>
        </w:rPr>
        <w:t>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Да тише ты, язычок-то </w:t>
      </w:r>
      <w:proofErr w:type="spellStart"/>
      <w:r w:rsidRPr="00B82030">
        <w:rPr>
          <w:color w:val="000000"/>
          <w:sz w:val="28"/>
          <w:szCs w:val="28"/>
        </w:rPr>
        <w:t>поприкуси</w:t>
      </w:r>
      <w:proofErr w:type="spellEnd"/>
      <w:r w:rsidRPr="00B82030">
        <w:rPr>
          <w:color w:val="000000"/>
          <w:sz w:val="28"/>
          <w:szCs w:val="28"/>
        </w:rPr>
        <w:t xml:space="preserve">!  Не Яга я тебе сейчас, а Снегурочка! И ты не Леший, а Дедушка Мороз. Запомнил ли? Смотри, не перепутай, а то </w:t>
      </w:r>
      <w:proofErr w:type="spellStart"/>
      <w:r w:rsidRPr="00B82030">
        <w:rPr>
          <w:color w:val="000000"/>
          <w:sz w:val="28"/>
          <w:szCs w:val="28"/>
        </w:rPr>
        <w:t>Кощеюшка</w:t>
      </w:r>
      <w:proofErr w:type="spellEnd"/>
      <w:r w:rsidRPr="00B82030">
        <w:rPr>
          <w:color w:val="000000"/>
          <w:sz w:val="28"/>
          <w:szCs w:val="28"/>
        </w:rPr>
        <w:t xml:space="preserve"> тебя накажет!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 xml:space="preserve"> (замечает детей).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Ой, дети!.. Кажись, пришли?!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Внимание, начинаем операцию! За мной! (Детям). Здравствуйте, детишки, девочки и мальчики! (Лешему)</w:t>
      </w:r>
      <w:proofErr w:type="gramStart"/>
      <w:r w:rsidRPr="00B82030">
        <w:rPr>
          <w:color w:val="000000"/>
          <w:sz w:val="28"/>
          <w:szCs w:val="28"/>
        </w:rPr>
        <w:t>.Д</w:t>
      </w:r>
      <w:proofErr w:type="gramEnd"/>
      <w:r w:rsidRPr="00B82030">
        <w:rPr>
          <w:color w:val="000000"/>
          <w:sz w:val="28"/>
          <w:szCs w:val="28"/>
        </w:rPr>
        <w:t>а говори чего-нибудь!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если я не знаю, что говорить?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Тогда хоть за мной повторяй!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Здравствуйте, детишки, девочки и мальчики!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Мы с Дедом Морозом пришли к вам на праздник.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Мы с Дедом Морозом пришли…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 xml:space="preserve"> (толкая Лешего в бок).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Думай, что говоришь! Скажи, зачем мы пришли!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Мы пришли, чтобы отобрать у Деда Мороза посох, потому что он волшебный и исполнит все наши желания.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Не слушайте его, не слушайте! Дед Мороз шутит! Он на солнышке перегрелся, температура у него высокая! (Лешему). Изобрази, что ты болеешь.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Ой, больно мне! Ой, больно! (Хватается за разные места).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lastRenderedPageBreak/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 xml:space="preserve">Вот видите, ребята, как дедушке плохо, он сейчас растает. Надо срочно спеть ему </w:t>
      </w:r>
      <w:proofErr w:type="gramStart"/>
      <w:r w:rsidRPr="00B82030">
        <w:rPr>
          <w:color w:val="000000"/>
          <w:sz w:val="28"/>
          <w:szCs w:val="28"/>
        </w:rPr>
        <w:t>песню про зиму</w:t>
      </w:r>
      <w:proofErr w:type="gramEnd"/>
      <w:r w:rsidRPr="00B82030">
        <w:rPr>
          <w:color w:val="000000"/>
          <w:sz w:val="28"/>
          <w:szCs w:val="28"/>
        </w:rPr>
        <w:t xml:space="preserve">. Встаньте в круг, возьмитесь за руки, идем и поем песню. Дедушка, запевай!  </w:t>
      </w:r>
    </w:p>
    <w:p w:rsidR="00EF2D27" w:rsidRPr="00F916B9" w:rsidRDefault="00EF2D27" w:rsidP="00EF2D27">
      <w:pPr>
        <w:pStyle w:val="a3"/>
        <w:ind w:firstLine="300"/>
        <w:rPr>
          <w:b/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А что петь-то? Я песен не знаю!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Пой, что знаешь! Лишь бы про зиму, про мороз!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Ладно! 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F916B9">
        <w:rPr>
          <w:color w:val="000000"/>
          <w:sz w:val="20"/>
          <w:szCs w:val="20"/>
        </w:rPr>
        <w:t>Леший затягивает народную песню "Ой, мороз, мороз, не морозь меня…". Дети движутся по кругу в хороводе, кто знает песню — подпевает Лешему</w:t>
      </w:r>
      <w:r w:rsidRPr="00B82030">
        <w:rPr>
          <w:color w:val="000000"/>
          <w:sz w:val="28"/>
          <w:szCs w:val="28"/>
        </w:rPr>
        <w:t>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Хорошая песня, за душу берет!..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Ну вот, Дед Мороз выздоровел, больше глупостей говорить не будет, а будет вас веселить! (Лешему)</w:t>
      </w:r>
      <w:proofErr w:type="gramStart"/>
      <w:r w:rsidRPr="00B82030">
        <w:rPr>
          <w:color w:val="000000"/>
          <w:sz w:val="28"/>
          <w:szCs w:val="28"/>
        </w:rPr>
        <w:t>.Э</w:t>
      </w:r>
      <w:proofErr w:type="gramEnd"/>
      <w:r w:rsidRPr="00B82030">
        <w:rPr>
          <w:color w:val="000000"/>
          <w:sz w:val="28"/>
          <w:szCs w:val="28"/>
        </w:rPr>
        <w:t>й, очнись! Пора елку зажигать!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Елку? Зачем?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Положено так, чтобы на новогоднем празднике елка горела!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Ну, положено — так положено. Мне-то что?! (Достает спички). Поджигать — так поджигать! А жаль, красивая была елочка!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 xml:space="preserve"> (отнимает у Лешего спички).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Да ты что?! Ребята, хоть вы ему втолкуйте, как надо елку зажигать!.. Вот видишь! Словами! "Елочка, гори!"… А ну-ка, все вместе попробуем! Три-четыре!.. Ой, что так недружно? Я одна и то громче могу крикнуть! Еще разок!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 Не хоче</w:t>
      </w:r>
      <w:r>
        <w:rPr>
          <w:color w:val="000000"/>
          <w:sz w:val="28"/>
          <w:szCs w:val="28"/>
        </w:rPr>
        <w:t>т ёлочка зажигаться. Ну да ладно ну её</w:t>
      </w:r>
      <w:r w:rsidRPr="00B82030">
        <w:rPr>
          <w:color w:val="000000"/>
          <w:sz w:val="28"/>
          <w:szCs w:val="28"/>
        </w:rPr>
        <w:t>. Мы лучше с вами поиграем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Ну, давай, дедуля,  играй дальше!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что это я буду играть? Ты эту кашу заварила, ты и играй!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Да я только одну игру знаю — прятки. А тут прятаться негде.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 xml:space="preserve">И я только одну игру знаю — </w:t>
      </w:r>
      <w:proofErr w:type="spellStart"/>
      <w:r w:rsidRPr="00B82030">
        <w:rPr>
          <w:color w:val="000000"/>
          <w:sz w:val="28"/>
          <w:szCs w:val="28"/>
        </w:rPr>
        <w:t>путалки</w:t>
      </w:r>
      <w:proofErr w:type="spellEnd"/>
      <w:r w:rsidRPr="00B82030">
        <w:rPr>
          <w:color w:val="000000"/>
          <w:sz w:val="28"/>
          <w:szCs w:val="28"/>
        </w:rPr>
        <w:t>.  Я всех в лесу путаю.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Вот и попробуй детей запутать. Попробуй, попробуй! А я посмотрю.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Ну, держись, ребятня! Слушайте внимательно, отвечайте хором и постарайтесь не запутаться в ответах!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В Новый год до объеденья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Он ел конфеты и варенье.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Жил на крыше он, бедняжка,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Его звали…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(</w:t>
      </w:r>
      <w:proofErr w:type="spellStart"/>
      <w:r w:rsidRPr="00B82030">
        <w:rPr>
          <w:color w:val="000000"/>
          <w:sz w:val="28"/>
          <w:szCs w:val="28"/>
        </w:rPr>
        <w:t>Карлсон</w:t>
      </w:r>
      <w:proofErr w:type="spellEnd"/>
      <w:r w:rsidRPr="00B82030">
        <w:rPr>
          <w:color w:val="000000"/>
          <w:sz w:val="28"/>
          <w:szCs w:val="28"/>
        </w:rPr>
        <w:t>).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Он играет понемножку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</w:t>
      </w:r>
      <w:proofErr w:type="gramEnd"/>
      <w:r w:rsidRPr="00B82030">
        <w:rPr>
          <w:color w:val="000000"/>
          <w:sz w:val="28"/>
          <w:szCs w:val="28"/>
        </w:rPr>
        <w:t>ля прохожих на гармошке.</w:t>
      </w:r>
    </w:p>
    <w:p w:rsidR="00EF2D27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 xml:space="preserve">Музыканта знает </w:t>
      </w:r>
      <w:proofErr w:type="gramStart"/>
      <w:r w:rsidRPr="00B82030">
        <w:rPr>
          <w:color w:val="000000"/>
          <w:sz w:val="28"/>
          <w:szCs w:val="28"/>
        </w:rPr>
        <w:t>всяк</w:t>
      </w:r>
      <w:proofErr w:type="gramEnd"/>
      <w:r w:rsidRPr="00B82030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Его имя — …(Крокодил</w:t>
      </w:r>
      <w:r>
        <w:rPr>
          <w:color w:val="000000"/>
          <w:sz w:val="28"/>
          <w:szCs w:val="28"/>
        </w:rPr>
        <w:t xml:space="preserve"> Гена)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Смотри, Яга, то есть Снегурочка, какие тут дети сообразительные! Ой, боюсь, не видать нам посоха, раз все здесь такие умные да внимательные.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ты бы поменьше болтал да побольше думал!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lastRenderedPageBreak/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Я бы рад, да не получается! У меня мозги-то в голове — деревянные! Зато у меня слух хороший. Вот сейчас слышу, что идет кто-то…</w:t>
      </w:r>
    </w:p>
    <w:p w:rsidR="00EF2D27" w:rsidRPr="00F916B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В зал входят Снегурочка и Петрушка. Увидев их, Баба Яга прячется за Лешего.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4D3C4D">
        <w:rPr>
          <w:b/>
          <w:color w:val="000000"/>
          <w:sz w:val="28"/>
          <w:szCs w:val="28"/>
        </w:rPr>
        <w:t>Сн</w:t>
      </w:r>
      <w:proofErr w:type="spellEnd"/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  <w:r w:rsidRPr="00B82030">
        <w:rPr>
          <w:color w:val="000000"/>
          <w:sz w:val="28"/>
          <w:szCs w:val="28"/>
        </w:rPr>
        <w:t>Здравствуйте, ребята!</w:t>
      </w:r>
      <w:r>
        <w:rPr>
          <w:color w:val="000000"/>
          <w:sz w:val="28"/>
          <w:szCs w:val="28"/>
        </w:rPr>
        <w:t xml:space="preserve">          </w:t>
      </w:r>
      <w:r w:rsidRPr="00B82030">
        <w:rPr>
          <w:color w:val="000000"/>
          <w:sz w:val="28"/>
          <w:szCs w:val="28"/>
        </w:rPr>
        <w:t>Если стужа на дворе,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Все деревья в серебре,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Огнями елочка цветет,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Значит, скоро — Новый год!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B1169">
        <w:rPr>
          <w:color w:val="000000"/>
          <w:sz w:val="28"/>
          <w:szCs w:val="28"/>
        </w:rPr>
        <w:t>Давайте споём песенку</w:t>
      </w:r>
      <w:proofErr w:type="gramStart"/>
      <w:r w:rsidRPr="00DB1169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тояла ёлочка в лесу 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Мы с Петрушкой пришли поздравить вас с Новым годом. Мы пришли специально пораньше, чтобы подготовить встречу Дедушке Морозу.</w:t>
      </w:r>
      <w:r w:rsidRPr="007F4D7C">
        <w:rPr>
          <w:b/>
          <w:color w:val="000000"/>
          <w:sz w:val="28"/>
          <w:szCs w:val="28"/>
        </w:rPr>
        <w:t xml:space="preserve"> </w:t>
      </w:r>
      <w:r w:rsidRPr="007F4D7C">
        <w:rPr>
          <w:color w:val="000000"/>
          <w:sz w:val="28"/>
          <w:szCs w:val="28"/>
        </w:rPr>
        <w:t>Давайте споем</w:t>
      </w:r>
      <w:r>
        <w:rPr>
          <w:color w:val="000000"/>
          <w:sz w:val="28"/>
          <w:szCs w:val="28"/>
        </w:rPr>
        <w:t xml:space="preserve"> и </w:t>
      </w:r>
      <w:r w:rsidRPr="007F4D7C">
        <w:rPr>
          <w:color w:val="000000"/>
          <w:sz w:val="28"/>
          <w:szCs w:val="28"/>
        </w:rPr>
        <w:t xml:space="preserve"> про него</w:t>
      </w:r>
      <w:r>
        <w:rPr>
          <w:color w:val="000000"/>
          <w:sz w:val="28"/>
          <w:szCs w:val="28"/>
        </w:rPr>
        <w:t>.</w:t>
      </w:r>
    </w:p>
    <w:p w:rsidR="00EF2D27" w:rsidRPr="007F4D7C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DB116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B82030">
        <w:rPr>
          <w:b/>
          <w:color w:val="000000"/>
          <w:sz w:val="28"/>
          <w:szCs w:val="28"/>
        </w:rPr>
        <w:t xml:space="preserve">Дед Мороз, </w:t>
      </w:r>
      <w:proofErr w:type="gramStart"/>
      <w:r w:rsidRPr="00B82030">
        <w:rPr>
          <w:b/>
          <w:color w:val="000000"/>
          <w:sz w:val="28"/>
          <w:szCs w:val="28"/>
        </w:rPr>
        <w:t>эй</w:t>
      </w:r>
      <w:proofErr w:type="gramEnd"/>
      <w:r w:rsidRPr="00B82030">
        <w:rPr>
          <w:b/>
          <w:color w:val="000000"/>
          <w:sz w:val="28"/>
          <w:szCs w:val="28"/>
        </w:rPr>
        <w:t xml:space="preserve"> Дед Мороз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Петр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B82030">
        <w:rPr>
          <w:color w:val="000000"/>
          <w:sz w:val="28"/>
          <w:szCs w:val="28"/>
        </w:rPr>
        <w:t>Ой, смотри, Снегурочка, а он, оказывается, уже здесь (показывает на Лешего).</w:t>
      </w:r>
      <w:proofErr w:type="gramEnd"/>
      <w:r w:rsidRPr="00B82030">
        <w:rPr>
          <w:color w:val="000000"/>
          <w:sz w:val="28"/>
          <w:szCs w:val="28"/>
        </w:rPr>
        <w:t xml:space="preserve"> Здравствуй, Дедушка! Но как ты умудрился нас обогнать?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Леш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И ничего я не умудрился, я всегда был здесь.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Снег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Дедушка, да ты не один пришел, ты уже гостей привел! Кто это за тобой прячется?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proofErr w:type="gramStart"/>
      <w:r w:rsidRPr="004D3C4D">
        <w:rPr>
          <w:b/>
          <w:color w:val="000000"/>
          <w:sz w:val="28"/>
          <w:szCs w:val="28"/>
        </w:rPr>
        <w:t>Б</w:t>
      </w:r>
      <w:proofErr w:type="gramEnd"/>
      <w:r w:rsidRPr="004D3C4D">
        <w:rPr>
          <w:b/>
          <w:color w:val="000000"/>
          <w:sz w:val="28"/>
          <w:szCs w:val="28"/>
        </w:rPr>
        <w:t xml:space="preserve"> Я</w:t>
      </w:r>
      <w:r w:rsidRPr="00B82030">
        <w:rPr>
          <w:color w:val="000000"/>
          <w:sz w:val="28"/>
          <w:szCs w:val="28"/>
        </w:rPr>
        <w:t xml:space="preserve"> (выходит из-за Лешего).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А это я тут рукавичку уронила!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Петр</w:t>
      </w:r>
      <w:r w:rsidRPr="00B82030">
        <w:rPr>
          <w:color w:val="000000"/>
          <w:sz w:val="28"/>
          <w:szCs w:val="28"/>
        </w:rPr>
        <w:t xml:space="preserve"> (от удивления садится на пол).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Ой! Две Снегурочки!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4D3C4D">
        <w:rPr>
          <w:b/>
          <w:color w:val="000000"/>
          <w:sz w:val="28"/>
          <w:szCs w:val="28"/>
        </w:rPr>
        <w:t>Снег</w:t>
      </w:r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Ничего не понимаю!  Кто вы такие?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Сейчас поймешь! Раз, два, три!</w:t>
      </w:r>
    </w:p>
    <w:p w:rsidR="00EF2D27" w:rsidRPr="00F916B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Баба Яга и Леший срывают с себя костюмы Снегурочки и Деда Мороза.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Это Баба Яга и Леший! Спасите!!! (Закрывает лицо руками).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Хватай ее! Вяжи ее! Тащи ее!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 (указывает на Петрушку).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этого брать будем?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Да что от него толку! Он все равно дурачок. А за Снегурочку нам Дед Мороз посох и отдаст! Бежим!</w:t>
      </w:r>
    </w:p>
    <w:p w:rsidR="00EF2D27" w:rsidRPr="00F916B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Баба Яга, Леший убегают и уводят с собой Снегурочку.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Ай, </w:t>
      </w:r>
      <w:proofErr w:type="gramStart"/>
      <w:r w:rsidRPr="00B82030">
        <w:rPr>
          <w:color w:val="000000"/>
          <w:sz w:val="28"/>
          <w:szCs w:val="28"/>
        </w:rPr>
        <w:t>ай</w:t>
      </w:r>
      <w:proofErr w:type="gramEnd"/>
      <w:r w:rsidRPr="00B82030">
        <w:rPr>
          <w:color w:val="000000"/>
          <w:sz w:val="28"/>
          <w:szCs w:val="28"/>
        </w:rPr>
        <w:t xml:space="preserve">, ай! Не трогайте меня! Не бейте меня! (Открывает глаза). А что, уже ушли? А где Снегурочка?.. Что я наделал! Не уберег, не </w:t>
      </w:r>
      <w:proofErr w:type="gramStart"/>
      <w:r w:rsidRPr="00B82030">
        <w:rPr>
          <w:color w:val="000000"/>
          <w:sz w:val="28"/>
          <w:szCs w:val="28"/>
        </w:rPr>
        <w:t>углядел</w:t>
      </w:r>
      <w:proofErr w:type="gramEnd"/>
      <w:r w:rsidRPr="00B82030">
        <w:rPr>
          <w:color w:val="000000"/>
          <w:sz w:val="28"/>
          <w:szCs w:val="28"/>
        </w:rPr>
        <w:t>, украли Снегурочку! Что делать? Кого звать? Надо Деду Морозу все сказать! Ребята, где Дед Мороз? Здесь нет? А здесь?.. А, он еще не пришел! Значит, надо его позвать. Давайте так! Чтобы получилось громче, девчонки будут кричать "Дедушка!", а мальчишки будут кричать "Мороз!".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F916B9">
        <w:rPr>
          <w:color w:val="000000"/>
          <w:sz w:val="20"/>
          <w:szCs w:val="20"/>
        </w:rPr>
        <w:t>Петрушка репетирует сначала с девочками, затем с мальчиками. После репетиции он просит всех крикнуть свои слова одновременно. Дети кричат</w:t>
      </w:r>
      <w:r w:rsidRPr="00B82030">
        <w:rPr>
          <w:color w:val="000000"/>
          <w:sz w:val="28"/>
          <w:szCs w:val="28"/>
        </w:rPr>
        <w:t>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Нет, что-то плохо получается. И непонятно! Давайте наоборот: мальчишки кричат" Дедушка", а девчонки кричат "Мороз!" А ну, все вместе!</w:t>
      </w:r>
    </w:p>
    <w:p w:rsidR="00EF2D27" w:rsidRPr="00F916B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Дети выполняют просьбу Петрушки.</w:t>
      </w:r>
    </w:p>
    <w:p w:rsidR="00EF2D27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lastRenderedPageBreak/>
        <w:t>Петрушка.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Опять непонятно! А если крикнуть не по отдельности, а всем вместе "Дедушка Мороз, приходи скорей!"? Давайте попробуем! Все вместе! Три-четыре!</w:t>
      </w:r>
      <w:r>
        <w:rPr>
          <w:color w:val="000000"/>
          <w:sz w:val="28"/>
          <w:szCs w:val="28"/>
        </w:rPr>
        <w:t xml:space="preserve">  Где-то </w:t>
      </w:r>
      <w:proofErr w:type="gramStart"/>
      <w:r>
        <w:rPr>
          <w:color w:val="000000"/>
          <w:sz w:val="28"/>
          <w:szCs w:val="28"/>
        </w:rPr>
        <w:t>заплутал</w:t>
      </w:r>
      <w:proofErr w:type="gramEnd"/>
      <w:r>
        <w:rPr>
          <w:color w:val="000000"/>
          <w:sz w:val="28"/>
          <w:szCs w:val="28"/>
        </w:rPr>
        <w:t>, видно. Давайте споем песню. Услышит  нас и быстрее найдет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Российский дед Мороз    </w:t>
      </w:r>
    </w:p>
    <w:p w:rsidR="00EF2D27" w:rsidRPr="00DB1169" w:rsidRDefault="00EF2D27" w:rsidP="00EF2D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1169">
        <w:rPr>
          <w:b/>
          <w:color w:val="000000"/>
          <w:sz w:val="28"/>
          <w:szCs w:val="28"/>
        </w:rPr>
        <w:t xml:space="preserve"> </w:t>
      </w:r>
      <w:r w:rsidRPr="00DB1169">
        <w:rPr>
          <w:b/>
          <w:color w:val="000000"/>
          <w:sz w:val="20"/>
          <w:szCs w:val="20"/>
        </w:rPr>
        <w:t>ДМ  обходит вокруг ёлки</w:t>
      </w:r>
      <w:r>
        <w:rPr>
          <w:b/>
          <w:color w:val="000000"/>
          <w:sz w:val="28"/>
          <w:szCs w:val="28"/>
        </w:rPr>
        <w:t xml:space="preserve">    </w:t>
      </w:r>
      <w:r w:rsidRPr="00A048C8">
        <w:rPr>
          <w:color w:val="000000"/>
          <w:sz w:val="28"/>
          <w:szCs w:val="28"/>
          <w:lang w:val="en-US"/>
        </w:rPr>
        <w:t>C</w:t>
      </w:r>
      <w:r w:rsidRPr="00A048C8">
        <w:rPr>
          <w:color w:val="000000"/>
          <w:sz w:val="28"/>
          <w:szCs w:val="28"/>
        </w:rPr>
        <w:t xml:space="preserve"> ветром, вьюгой и снегами</w:t>
      </w:r>
      <w:proofErr w:type="gramStart"/>
      <w:r w:rsidRPr="00A048C8">
        <w:rPr>
          <w:color w:val="000000"/>
          <w:sz w:val="28"/>
          <w:szCs w:val="28"/>
        </w:rPr>
        <w:t xml:space="preserve">  М</w:t>
      </w:r>
      <w:proofErr w:type="gramEnd"/>
      <w:r w:rsidRPr="00A048C8">
        <w:rPr>
          <w:color w:val="000000"/>
          <w:sz w:val="28"/>
          <w:szCs w:val="28"/>
        </w:rPr>
        <w:t>чится дед Мороз седой.</w:t>
      </w:r>
    </w:p>
    <w:p w:rsidR="00EF2D27" w:rsidRPr="00A048C8" w:rsidRDefault="00EF2D27" w:rsidP="00EF2D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proofErr w:type="gramStart"/>
      <w:r w:rsidRPr="00A048C8">
        <w:rPr>
          <w:color w:val="000000"/>
          <w:sz w:val="28"/>
          <w:szCs w:val="28"/>
        </w:rPr>
        <w:t>Машет длинными руками  сыплет</w:t>
      </w:r>
      <w:proofErr w:type="gramEnd"/>
      <w:r w:rsidRPr="00A048C8">
        <w:rPr>
          <w:color w:val="000000"/>
          <w:sz w:val="28"/>
          <w:szCs w:val="28"/>
        </w:rPr>
        <w:t xml:space="preserve"> звёзды над землёй.</w:t>
      </w:r>
    </w:p>
    <w:p w:rsidR="00EF2D27" w:rsidRDefault="00EF2D27" w:rsidP="00EF2D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Дед Мороз я настоящий из глухой </w:t>
      </w:r>
      <w:r w:rsidRPr="00A048C8">
        <w:rPr>
          <w:color w:val="000000"/>
          <w:sz w:val="28"/>
          <w:szCs w:val="28"/>
        </w:rPr>
        <w:t xml:space="preserve"> дремучей чащи</w:t>
      </w:r>
      <w:r>
        <w:rPr>
          <w:color w:val="000000"/>
          <w:sz w:val="28"/>
          <w:szCs w:val="28"/>
        </w:rPr>
        <w:t xml:space="preserve">  </w:t>
      </w:r>
    </w:p>
    <w:p w:rsidR="00EF2D27" w:rsidRPr="00B82030" w:rsidRDefault="00EF2D27" w:rsidP="00EF2D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 меня так громко звал совсем недавно</w:t>
      </w:r>
      <w:r w:rsidRPr="00B82030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И спел такую красивую песню про меня, деда Мороза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B82030">
        <w:rPr>
          <w:color w:val="000000"/>
          <w:sz w:val="28"/>
          <w:szCs w:val="28"/>
        </w:rPr>
        <w:t xml:space="preserve"> Кто это меня видеть хочет? А, это вы, ребята! Здравствуйте! С Новым годом  вас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Ой, дедушка! Не до праздника сейчас, не до веселья! Беда, беда случилась, горе горькое!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Постой, Петрушка, не спеши! Объясни толком, что случилось?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Украли, утащили, увели! И я не усмотрел, не уберег! Снегурочку украли, внучку твою!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Да, несчастье! И кто же решился на такое дело?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Ребята, скажите, кто Снегурочку похитил!.. Баба Яга и Леший!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Ах, вот оно что! Давно мы с ними в одном сказочном лесу живем, но никак не ожидал я от них такого коварства. Не иначе, как Кощей Бессмертный лесную нечисть подговорил</w:t>
      </w:r>
      <w:proofErr w:type="gramStart"/>
      <w:r w:rsidRPr="00B82030">
        <w:rPr>
          <w:color w:val="000000"/>
          <w:sz w:val="28"/>
          <w:szCs w:val="28"/>
        </w:rPr>
        <w:t>… Н</w:t>
      </w:r>
      <w:proofErr w:type="gramEnd"/>
      <w:r w:rsidRPr="00B82030">
        <w:rPr>
          <w:color w:val="000000"/>
          <w:sz w:val="28"/>
          <w:szCs w:val="28"/>
        </w:rPr>
        <w:t>у, ничего! Далеко они уйти не могли. Ребята, найдем злоумышленников? (Дети отвечают). Вернем Снегурочку? (Дети отвечают). Тогда внимание! Запоминайте слова и повторяйте движения вместе со мной и Петрушкой.</w:t>
      </w:r>
    </w:p>
    <w:p w:rsidR="00EF2D27" w:rsidRPr="00F916B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Дед Мороз и Петрушка проводят с ребятами игру. Игра состоит из нескольких частей. Сначала Дед Мороз и Петрушка хлопают себя по коленям и произносят слова: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Если вместе соберемся</w:t>
      </w:r>
      <w:proofErr w:type="gramStart"/>
      <w:r w:rsidRPr="00B82030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                            </w:t>
      </w:r>
      <w:r w:rsidRPr="00B82030">
        <w:rPr>
          <w:color w:val="000000"/>
          <w:sz w:val="28"/>
          <w:szCs w:val="28"/>
        </w:rPr>
        <w:t>Е</w:t>
      </w:r>
      <w:proofErr w:type="gramEnd"/>
      <w:r w:rsidRPr="00B82030">
        <w:rPr>
          <w:color w:val="000000"/>
          <w:sz w:val="28"/>
          <w:szCs w:val="28"/>
        </w:rPr>
        <w:t>сли за руки возьмемся…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Чтоб Снегурочку вернуть…</w:t>
      </w:r>
      <w:r>
        <w:rPr>
          <w:color w:val="000000"/>
          <w:sz w:val="28"/>
          <w:szCs w:val="28"/>
        </w:rPr>
        <w:t xml:space="preserve">                      </w:t>
      </w:r>
      <w:r w:rsidRPr="00B82030">
        <w:rPr>
          <w:color w:val="000000"/>
          <w:sz w:val="28"/>
          <w:szCs w:val="28"/>
        </w:rPr>
        <w:t>Мы любой осилим путь…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F916B9">
        <w:rPr>
          <w:color w:val="000000"/>
          <w:sz w:val="20"/>
          <w:szCs w:val="20"/>
        </w:rPr>
        <w:t>Каждая строчка произносится два раза: сначала ведущими, потом всеми детьми. При</w:t>
      </w:r>
      <w:r>
        <w:rPr>
          <w:color w:val="000000"/>
          <w:sz w:val="20"/>
          <w:szCs w:val="20"/>
        </w:rPr>
        <w:t xml:space="preserve"> </w:t>
      </w:r>
      <w:r w:rsidRPr="00F916B9">
        <w:rPr>
          <w:color w:val="000000"/>
          <w:sz w:val="20"/>
          <w:szCs w:val="20"/>
        </w:rPr>
        <w:t>этом дети, как и ведущие, хлопают себя по колен</w:t>
      </w:r>
      <w:r>
        <w:rPr>
          <w:color w:val="000000"/>
          <w:sz w:val="20"/>
          <w:szCs w:val="20"/>
        </w:rPr>
        <w:t xml:space="preserve">ям.                                                                                                                                                                  </w:t>
      </w:r>
      <w:r w:rsidRPr="00F916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</w:t>
      </w:r>
    </w:p>
    <w:p w:rsidR="00EF2D27" w:rsidRPr="00DB1169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B1169">
        <w:rPr>
          <w:color w:val="000000"/>
          <w:sz w:val="28"/>
          <w:szCs w:val="28"/>
        </w:rPr>
        <w:t xml:space="preserve">  -А если тропинка лесная?".                                                                                                                                                              </w:t>
      </w:r>
    </w:p>
    <w:p w:rsidR="00EF2D27" w:rsidRPr="00DB1169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1169">
        <w:rPr>
          <w:color w:val="000000"/>
          <w:sz w:val="28"/>
          <w:szCs w:val="28"/>
        </w:rPr>
        <w:t xml:space="preserve"> А мы ножками: топ-</w:t>
      </w:r>
      <w:proofErr w:type="spellStart"/>
      <w:r w:rsidRPr="00DB1169">
        <w:rPr>
          <w:color w:val="000000"/>
          <w:sz w:val="28"/>
          <w:szCs w:val="28"/>
        </w:rPr>
        <w:t>топ</w:t>
      </w:r>
      <w:proofErr w:type="gramStart"/>
      <w:r w:rsidRPr="00DB1169">
        <w:rPr>
          <w:color w:val="000000"/>
          <w:sz w:val="28"/>
          <w:szCs w:val="28"/>
        </w:rPr>
        <w:t>,т</w:t>
      </w:r>
      <w:proofErr w:type="gramEnd"/>
      <w:r w:rsidRPr="00DB1169">
        <w:rPr>
          <w:color w:val="000000"/>
          <w:sz w:val="28"/>
          <w:szCs w:val="28"/>
        </w:rPr>
        <w:t>оп</w:t>
      </w:r>
      <w:proofErr w:type="spellEnd"/>
      <w:r w:rsidRPr="00DB1169">
        <w:rPr>
          <w:color w:val="000000"/>
          <w:sz w:val="28"/>
          <w:szCs w:val="28"/>
        </w:rPr>
        <w:t xml:space="preserve">-топ!". </w:t>
      </w:r>
    </w:p>
    <w:p w:rsidR="00EF2D27" w:rsidRPr="00DB1169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B1169">
        <w:rPr>
          <w:color w:val="000000"/>
          <w:sz w:val="28"/>
          <w:szCs w:val="28"/>
        </w:rPr>
        <w:t>А если сугробы глубокие</w:t>
      </w:r>
    </w:p>
    <w:p w:rsidR="00EF2D27" w:rsidRPr="00DB1169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B1169">
        <w:rPr>
          <w:color w:val="000000"/>
          <w:sz w:val="28"/>
          <w:szCs w:val="28"/>
        </w:rPr>
        <w:t xml:space="preserve">- А мы на лыжах шик-шик-шик 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если речка замерзшая?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мы на коньках: вжик-</w:t>
      </w:r>
      <w:proofErr w:type="spellStart"/>
      <w:r w:rsidRPr="00B82030">
        <w:rPr>
          <w:color w:val="000000"/>
          <w:sz w:val="28"/>
          <w:szCs w:val="28"/>
        </w:rPr>
        <w:t>вжик</w:t>
      </w:r>
      <w:proofErr w:type="gramStart"/>
      <w:r w:rsidRPr="00B82030">
        <w:rPr>
          <w:color w:val="000000"/>
          <w:sz w:val="28"/>
          <w:szCs w:val="28"/>
        </w:rPr>
        <w:t>,в</w:t>
      </w:r>
      <w:proofErr w:type="gramEnd"/>
      <w:r w:rsidRPr="00B82030">
        <w:rPr>
          <w:color w:val="000000"/>
          <w:sz w:val="28"/>
          <w:szCs w:val="28"/>
        </w:rPr>
        <w:t>жик</w:t>
      </w:r>
      <w:proofErr w:type="spellEnd"/>
      <w:r w:rsidRPr="00B82030">
        <w:rPr>
          <w:color w:val="000000"/>
          <w:sz w:val="28"/>
          <w:szCs w:val="28"/>
        </w:rPr>
        <w:t>-вжик!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если горка крутая?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мы на санках: у-</w:t>
      </w:r>
      <w:proofErr w:type="spellStart"/>
      <w:r w:rsidRPr="00B82030">
        <w:rPr>
          <w:color w:val="000000"/>
          <w:sz w:val="28"/>
          <w:szCs w:val="28"/>
        </w:rPr>
        <w:t>уть</w:t>
      </w:r>
      <w:proofErr w:type="spellEnd"/>
      <w:r w:rsidRPr="00B82030">
        <w:rPr>
          <w:color w:val="000000"/>
          <w:sz w:val="28"/>
          <w:szCs w:val="28"/>
        </w:rPr>
        <w:t>, у-</w:t>
      </w:r>
      <w:proofErr w:type="spellStart"/>
      <w:r w:rsidRPr="00B82030">
        <w:rPr>
          <w:color w:val="000000"/>
          <w:sz w:val="28"/>
          <w:szCs w:val="28"/>
        </w:rPr>
        <w:t>уть</w:t>
      </w:r>
      <w:proofErr w:type="spellEnd"/>
      <w:r w:rsidRPr="00B82030">
        <w:rPr>
          <w:color w:val="000000"/>
          <w:sz w:val="28"/>
          <w:szCs w:val="28"/>
        </w:rPr>
        <w:t>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если дорога широкая?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мы на машине: ж-ж, ж-ж!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если рельсы железные?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 xml:space="preserve">— А мы на поезде: </w:t>
      </w:r>
      <w:proofErr w:type="spellStart"/>
      <w:r w:rsidRPr="00B82030">
        <w:rPr>
          <w:color w:val="000000"/>
          <w:sz w:val="28"/>
          <w:szCs w:val="28"/>
        </w:rPr>
        <w:t>чук-чук-чук</w:t>
      </w:r>
      <w:proofErr w:type="gramStart"/>
      <w:r w:rsidRPr="00B82030">
        <w:rPr>
          <w:color w:val="000000"/>
          <w:sz w:val="28"/>
          <w:szCs w:val="28"/>
        </w:rPr>
        <w:t>,ч</w:t>
      </w:r>
      <w:proofErr w:type="gramEnd"/>
      <w:r w:rsidRPr="00B82030">
        <w:rPr>
          <w:color w:val="000000"/>
          <w:sz w:val="28"/>
          <w:szCs w:val="28"/>
        </w:rPr>
        <w:t>ук-чук-чук</w:t>
      </w:r>
      <w:proofErr w:type="spellEnd"/>
      <w:r w:rsidRPr="00B82030">
        <w:rPr>
          <w:color w:val="000000"/>
          <w:sz w:val="28"/>
          <w:szCs w:val="28"/>
        </w:rPr>
        <w:t>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если чаща дремучая?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— А мы на самолете: у-у-у, у-у-у!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теперь   давайте споём  любимые  песни Снегурочки.   Пусть она  чувствует  эти песни и верит, что мы её выручим </w:t>
      </w:r>
      <w:r w:rsidRPr="002D43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B82030">
        <w:rPr>
          <w:b/>
          <w:color w:val="000000"/>
          <w:sz w:val="28"/>
          <w:szCs w:val="28"/>
        </w:rPr>
        <w:t>Маленькой елочке холодно зимой</w:t>
      </w:r>
    </w:p>
    <w:p w:rsidR="00EF2D27" w:rsidRPr="00B82030" w:rsidRDefault="00EF2D27" w:rsidP="00EF2D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Pr="00B82030">
        <w:rPr>
          <w:b/>
          <w:color w:val="000000"/>
          <w:sz w:val="28"/>
          <w:szCs w:val="28"/>
        </w:rPr>
        <w:t>По белому свету идёт Новый год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При последнем повторе игры в зал входят Кощей Бессмертный и Леший с белым флагом.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Э-</w:t>
      </w:r>
      <w:proofErr w:type="spellStart"/>
      <w:r w:rsidRPr="00B82030">
        <w:rPr>
          <w:color w:val="000000"/>
          <w:sz w:val="28"/>
          <w:szCs w:val="28"/>
        </w:rPr>
        <w:t>ге</w:t>
      </w:r>
      <w:proofErr w:type="spellEnd"/>
      <w:r w:rsidRPr="00B82030">
        <w:rPr>
          <w:color w:val="000000"/>
          <w:sz w:val="28"/>
          <w:szCs w:val="28"/>
        </w:rPr>
        <w:t xml:space="preserve">-гей! Дед Мороз </w:t>
      </w:r>
      <w:proofErr w:type="gramStart"/>
      <w:r w:rsidRPr="00B82030">
        <w:rPr>
          <w:color w:val="000000"/>
          <w:sz w:val="28"/>
          <w:szCs w:val="28"/>
        </w:rPr>
        <w:t>—К</w:t>
      </w:r>
      <w:proofErr w:type="gramEnd"/>
      <w:r w:rsidRPr="00B82030">
        <w:rPr>
          <w:color w:val="000000"/>
          <w:sz w:val="28"/>
          <w:szCs w:val="28"/>
        </w:rPr>
        <w:t>расный Нос! Тебя сам Кощей Бессмертный видеть хочет! Выходи на переговоры!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Вот так дела! Нечистая сила сама к нам пожаловала! Ну что ж, послушаем, что Кощей скажет, узнаем, что он задумал!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Слушайте все! Я, Кощей Бессмертный, самый хитрый и коварный из всех сказочных злодеев, похитил твою, Дед Мороз, внучку Снегурочку! Хотите ли вы, чтобы она вернулась к вам на праздник?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Ребята, хотим ли мы снова увидеть Снегурочку среди нас? (Дети отвечают).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Что ж, я согласен ее вернуть. Но не просто так, а за выкуп!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B82030">
        <w:rPr>
          <w:color w:val="000000"/>
          <w:sz w:val="28"/>
          <w:szCs w:val="28"/>
        </w:rPr>
        <w:t>Ишь</w:t>
      </w:r>
      <w:proofErr w:type="gramEnd"/>
      <w:r w:rsidRPr="00B82030">
        <w:rPr>
          <w:color w:val="000000"/>
          <w:sz w:val="28"/>
          <w:szCs w:val="28"/>
        </w:rPr>
        <w:t xml:space="preserve">, какой нашелся! Да я сейчас тебя, да мы сейчас вам… одной левой, а потом </w:t>
      </w:r>
      <w:proofErr w:type="gramStart"/>
      <w:r w:rsidRPr="00B82030">
        <w:rPr>
          <w:color w:val="000000"/>
          <w:sz w:val="28"/>
          <w:szCs w:val="28"/>
        </w:rPr>
        <w:t>правой</w:t>
      </w:r>
      <w:proofErr w:type="gramEnd"/>
      <w:r w:rsidRPr="00B82030">
        <w:rPr>
          <w:color w:val="000000"/>
          <w:sz w:val="28"/>
          <w:szCs w:val="28"/>
        </w:rPr>
        <w:t>… а потом…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Погоди, Петрушка, кулаками размахивать! Давай попробуем миром все уладить. Так что же ты, Кощей,</w:t>
      </w:r>
      <w:r w:rsidRPr="00F916B9"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хочешь за Снегурочку?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 xml:space="preserve">За девчонку я хочу самую </w:t>
      </w:r>
      <w:proofErr w:type="gramStart"/>
      <w:r w:rsidRPr="00B82030">
        <w:rPr>
          <w:color w:val="000000"/>
          <w:sz w:val="28"/>
          <w:szCs w:val="28"/>
        </w:rPr>
        <w:t>малость</w:t>
      </w:r>
      <w:proofErr w:type="gramEnd"/>
      <w:r w:rsidRPr="00B82030">
        <w:rPr>
          <w:color w:val="000000"/>
          <w:sz w:val="28"/>
          <w:szCs w:val="28"/>
        </w:rPr>
        <w:t>. Я верну вам ее, если ты отдашь мне свой волшебный посох!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Дед Мороз! Не отдавай! Они с посохом такого натворят! Такого натворят!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как же Снегурочка? Думаешь, сладко ей сейчас в Кощеевом плену томиться? Как думаете, ребята?.. Главное, чтобы все были живы и здоровы, а с волшебством мы потом разберемся!.. Согласен я, Кощей! Вот тебе мой посох! Но сначала верни нам Снегурочку!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Это дело! Леший, помнишь наш уговор? А ну-ка, приведи им Снегурочку!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 xml:space="preserve">Все помню, ха-ха-ха, все сделаю, ха-ха-ха! Ох, обманем сейчас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простачков</w:t>
      </w:r>
      <w:proofErr w:type="gramEnd"/>
      <w:r w:rsidRPr="00B82030">
        <w:rPr>
          <w:color w:val="000000"/>
          <w:sz w:val="28"/>
          <w:szCs w:val="28"/>
        </w:rPr>
        <w:t>! (Уходит и вскоре возвращается с Бабой Ягой в костюме Снегурочки). Вот она, ваша Снегурочка! Отдавай посох!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Дед Мороз, сдается мне, что эта не наша Снегурочка, не настоящая!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Согласен я с тобой, Петрушка. Давай-ка, мы ее проверим! Снегурочка, ты ли это?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Я, дедушка, я, родименький. Внучка твоя, Снегурочка!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раз ты внучка моя, покажи, как умеешь с ребятами в веселые игры играть!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 xml:space="preserve">Да запросто, </w:t>
      </w:r>
      <w:proofErr w:type="spellStart"/>
      <w:r w:rsidRPr="00B82030">
        <w:rPr>
          <w:color w:val="000000"/>
          <w:sz w:val="28"/>
          <w:szCs w:val="28"/>
        </w:rPr>
        <w:t>дедулечка</w:t>
      </w:r>
      <w:proofErr w:type="spellEnd"/>
      <w:r w:rsidRPr="00B82030">
        <w:rPr>
          <w:color w:val="000000"/>
          <w:sz w:val="28"/>
          <w:szCs w:val="28"/>
        </w:rPr>
        <w:t xml:space="preserve">, запросто, </w:t>
      </w:r>
      <w:proofErr w:type="spellStart"/>
      <w:r w:rsidRPr="00B82030">
        <w:rPr>
          <w:color w:val="000000"/>
          <w:sz w:val="28"/>
          <w:szCs w:val="28"/>
        </w:rPr>
        <w:t>красноносенький</w:t>
      </w:r>
      <w:proofErr w:type="spellEnd"/>
      <w:r w:rsidRPr="00B82030">
        <w:rPr>
          <w:color w:val="000000"/>
          <w:sz w:val="28"/>
          <w:szCs w:val="28"/>
        </w:rPr>
        <w:t xml:space="preserve">! (Ласково). Деточки, встаньте в круг, будем играть в хоровод! (Грубо). А ну, быстро, кому сказала! (Ласково). Вы что, не хотите, </w:t>
      </w:r>
      <w:r w:rsidRPr="00B82030">
        <w:rPr>
          <w:color w:val="000000"/>
          <w:sz w:val="28"/>
          <w:szCs w:val="28"/>
        </w:rPr>
        <w:lastRenderedPageBreak/>
        <w:t>чтобы я к вам вернулась? Думаете, я ненастоящая?.. Ничего не получается! Дети какие-то не такие!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Нехорошо, Кощей, получается! Уж если мы договорились обмен провести, то надо честно условия выполнять!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Ну и ладно! Ну и заберите свою Снегурочку! Но и она с этими детьми играть не сможет.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Леший, приведи ее! Пусть покажет свои умения!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0"/>
          <w:szCs w:val="20"/>
        </w:rPr>
        <w:t>Леший уходит, вскоре возвращается с настоящей Снегурочкой.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Ах, как рада я, друзья,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Новой встрече с вами!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Все, что чувствую сейчас,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Не высказать словами!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что словами не сказать, можно в танце показать!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Правильно! Дедушка, Петрушка! Давайте станцуем вместе со мной и с ребятами! Этот танец очень веселый и очень простой. Надо лишь исполнять то, о чем мы будем петь.  Итак,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музыку!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Мы пойдем сначала вправо, раз, два,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пойдем налево,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мы соберемся,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мы разойдемся,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мы все присядем,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мы все привстанем,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мы все станцуем, раз, два, три!</w:t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А потом еще станцуем, раз, два, три!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0"/>
          <w:szCs w:val="20"/>
        </w:rPr>
        <w:t>Этот танец повторяется несколько раз в ускоряющемся темпе.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Ай да внученька! Ай да молодец! Всех удивила, всех развеселила!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Умница, Снегурочка! Даже нечистая сила — и та в пляс пустилась!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Ха, какие хитренькие, какие умненькие! Знаю я вас, вы все это специально подстроили, подговорились и танец заранее выучили!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Да! Все вы подстроили! Не верим мы, что ваша Снегурочка в веселые игры играть умеет!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Ну, хорошо! Снегурочка, готова ли ты поиграть в игру совсем незнакомую, новую?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Дедушка, я готова в любые игры играть, лишь бы всем ребятам весело было. Рассказывай скорее правила!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Значит, так! Вы с Бабой Ягой будете водящими и на минуточку уйдете в другую комнату. А мы с ребятами в это время кое о чем договоримся. А потом вы вернетесь и попробуете угадать, что же мы задумали. Вот и посмотрим, кто из вас веселей и сообразительнее, кто быстрее угадает.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lastRenderedPageBreak/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Принимаем мы твои условия. Дед Мороз, только я пойду с ними, прослежу, чтобы Снегурочка не подглядывала и не подслушивала.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 xml:space="preserve">Хорошо, а Леший здесь останется, посмотрит, чтобы все было по правилам, по </w:t>
      </w:r>
      <w:proofErr w:type="gramStart"/>
      <w:r w:rsidRPr="00B82030">
        <w:rPr>
          <w:color w:val="000000"/>
          <w:sz w:val="28"/>
          <w:szCs w:val="28"/>
        </w:rPr>
        <w:t>честному</w:t>
      </w:r>
      <w:proofErr w:type="gramEnd"/>
      <w:r w:rsidRPr="00B820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</w:t>
      </w:r>
      <w:r w:rsidRPr="008461C9">
        <w:rPr>
          <w:color w:val="000000"/>
          <w:sz w:val="20"/>
          <w:szCs w:val="20"/>
        </w:rPr>
        <w:t>Баба Яга, Снегурочка и Кощей Бессмертный уходят.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Внимание, ребята! Сейчас Петрушка будет показывать разные простые движения. А вы все смотрите на него, и в точности повторяйте эти движения. При этом постоянно говорите такие слова: "Елочки-елочки, темный лес! Елочки-елочки, темный лес…"И будьте внимательны: Петрушка движения будет менять. И как только сменит движение, не зевайте и тут же повторяйте то, что он делает. А когда сюда придут Баба Яга и Снегурочка, они должны будут отгадать, кто же является зачинщиком, кто придумывает все движения. Давайте попробуем!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0"/>
          <w:szCs w:val="20"/>
        </w:rPr>
        <w:t>Дед Мороз и Петрушка сначала проводят маленькую тренировку. Ребята учатся вслед за Петрушкой повторять движения. Движения могут быть абсолютно любые, например, комплекс утренней гимнастики. Затем в зал приглашают Бабу Ягу и Снегурочку. Им объявляют правила игры. Первой пытается найти "показывающего движения" Баба Яга. Но после некоторых неудачных попыток она отступает. Снегурочка же сразу называет инициатора игры, т. е. Петрушку.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Ну, теперь вам все ясно? Показала себя Снегурочка, и танцевать всех заставила, и в игре победила. Отдавай ее нам!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B82030">
        <w:rPr>
          <w:color w:val="000000"/>
          <w:sz w:val="28"/>
          <w:szCs w:val="28"/>
        </w:rPr>
        <w:t>Эй-эй</w:t>
      </w:r>
      <w:proofErr w:type="gramEnd"/>
      <w:r w:rsidRPr="00B82030">
        <w:rPr>
          <w:color w:val="000000"/>
          <w:sz w:val="28"/>
          <w:szCs w:val="28"/>
        </w:rPr>
        <w:t>! Не забывайтесь! Снегурочку — вам, посох — им!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Что ж, Кощей, уговор дороже денег. Держи мой посох! Только будь осторожен, сила в нем сокрыта огромная, сумеешь ли с ней совладать — не знаю.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Наконец-то! Сбылась моя мечта! Теперь исполнится любое мое желание!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Нет, мое, сначала мое! Это я, можно сказать, жизнью рисковала, во всякие костюмы рядилась, хитрила и обманывала! Я заслужила первой исполнить свое желание!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про меня что, забыли? Да без меня у вас бы вообще ничего не получилось! Вы бы в лесу заблудились, и Снегурочка от вас сбежала бы. Отдай посох!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Нет, мне! Мне по старшинству положено, я самая старая!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А я самый дремучий, самый несчастный.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B82030">
        <w:rPr>
          <w:color w:val="000000"/>
          <w:sz w:val="28"/>
          <w:szCs w:val="28"/>
        </w:rPr>
        <w:t>Цыц</w:t>
      </w:r>
      <w:proofErr w:type="gramEnd"/>
      <w:r w:rsidRPr="00B82030">
        <w:rPr>
          <w:color w:val="000000"/>
          <w:sz w:val="28"/>
          <w:szCs w:val="28"/>
        </w:rPr>
        <w:t>, нечистая! Все успеете! Говори, Яга, что ты хочешь?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Я хочу помолодеть на 300 лет и стать красавицей писаной.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8"/>
          <w:szCs w:val="28"/>
        </w:rPr>
        <w:t>Кощей</w:t>
      </w:r>
      <w:r w:rsidRPr="008461C9">
        <w:rPr>
          <w:color w:val="000000"/>
          <w:sz w:val="20"/>
          <w:szCs w:val="20"/>
        </w:rPr>
        <w:t xml:space="preserve"> (ударяет посохом об пол).</w:t>
      </w:r>
      <w:r>
        <w:rPr>
          <w:color w:val="000000"/>
          <w:sz w:val="20"/>
          <w:szCs w:val="20"/>
        </w:rPr>
        <w:t xml:space="preserve">   </w:t>
      </w:r>
      <w:r w:rsidRPr="00B82030">
        <w:rPr>
          <w:color w:val="000000"/>
          <w:sz w:val="28"/>
          <w:szCs w:val="28"/>
        </w:rPr>
        <w:t>Ну, будь, по-твоему! Молодей, Баба Яга!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Из динамиков раздается голос "посоха": "Исполнится твое желание, Баба Яга, если ты сумеешь с завязанными глазами поймать всех ребят в этом зале!"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О, да это я в одну минуту сделаю! А ну, завязывайте мне глаза! Леший, Кощей, помогайте!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8461C9">
        <w:rPr>
          <w:color w:val="000000"/>
          <w:sz w:val="20"/>
          <w:szCs w:val="20"/>
        </w:rPr>
        <w:t>Бабе Яге завязывают глаза. Она пытается ловить детей, но дети убегают. После нескольких минут безуспешной беготни Баба Яга сдается</w:t>
      </w:r>
      <w:r w:rsidRPr="00B82030">
        <w:rPr>
          <w:color w:val="000000"/>
          <w:sz w:val="28"/>
          <w:szCs w:val="28"/>
        </w:rPr>
        <w:t>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Фу! Ненастоящий у тебя посох, Дед Мороз! Ничего он не может!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lastRenderedPageBreak/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Ты слышала условие, Яга? Сама не смогла его выполнить, а кого-то обвиняешь!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Теперь мое желание, мое! Я смогу любое условие выполнить!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Ну, говори, что желаешь!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Я хочу себе новый дом! Мое старое дупло стало совсем плохим: когда дождь — промокает, когда ветер </w:t>
      </w:r>
      <w:proofErr w:type="gramStart"/>
      <w:r w:rsidRPr="00B82030">
        <w:rPr>
          <w:color w:val="000000"/>
          <w:sz w:val="28"/>
          <w:szCs w:val="28"/>
        </w:rPr>
        <w:t>—п</w:t>
      </w:r>
      <w:proofErr w:type="gramEnd"/>
      <w:r w:rsidRPr="00B82030">
        <w:rPr>
          <w:color w:val="000000"/>
          <w:sz w:val="28"/>
          <w:szCs w:val="28"/>
        </w:rPr>
        <w:t>родувает. И пусть в моем новом доме будут водопровод и электричество!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Посох, исполняй желание Лешего!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Из динамика раздается голос "посоха": "Исполнится твое желание, Леший, если сможешь победить в игре "Дупло Лешего".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Это что еще за игра? Не знаю я такой!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Я знаю эту игру! Я могу объяснить!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Что ж ты стоишь? Объясняй скорей!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Ребята, встаньте в круги возьмитесь за руки! Видишь, Леший, этот круг будет лесом, а каждый человек </w:t>
      </w:r>
      <w:proofErr w:type="gramStart"/>
      <w:r w:rsidRPr="00B82030">
        <w:rPr>
          <w:color w:val="000000"/>
          <w:sz w:val="28"/>
          <w:szCs w:val="28"/>
        </w:rPr>
        <w:t>—д</w:t>
      </w:r>
      <w:proofErr w:type="gramEnd"/>
      <w:r w:rsidRPr="00B82030">
        <w:rPr>
          <w:color w:val="000000"/>
          <w:sz w:val="28"/>
          <w:szCs w:val="28"/>
        </w:rPr>
        <w:t xml:space="preserve">еревом. А теперь, Леший, выйди из круга и встань за спинами ребят. А теперь иди вдоль "леса" и выбирай себе "дерево" для дома. Как только выберешь "дерево", то есть кого-то из детей, положи этому ребенку руку на плечо. И тот, до кого ты дотронулся, должен побежать вкруговую за спинами ребят. И ты, Леший, тоже беги, но в другую сторону. Главное для тебя </w:t>
      </w:r>
      <w:proofErr w:type="gramStart"/>
      <w:r w:rsidRPr="00B82030">
        <w:rPr>
          <w:color w:val="000000"/>
          <w:sz w:val="28"/>
          <w:szCs w:val="28"/>
        </w:rPr>
        <w:t>—п</w:t>
      </w:r>
      <w:proofErr w:type="gramEnd"/>
      <w:r w:rsidRPr="00B82030">
        <w:rPr>
          <w:color w:val="000000"/>
          <w:sz w:val="28"/>
          <w:szCs w:val="28"/>
        </w:rPr>
        <w:t>ервым занять пустое место. Успел — выиграл, не успел — начинай сначала!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0"/>
          <w:szCs w:val="20"/>
        </w:rPr>
        <w:t>Леший несколько раз играет с детьми в эту игру, но каждый раз проигрывает.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Не можешь ты, Леший, ребят переиграть. Значит, и желание твое не исполнится!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Эх, вы! А еще нечистой силой называетесь! Смотрите, как надо черные дела вершить. Эй, посох! Хочу, чтобы все люди во всем мире забыли все хорошие, добрые слова! Выполняй!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Из динамика раздается голос "посоха": "Не буду я тебе, Кощей, никаких условий ставить. Просто посмотри сам, что получилось".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 xml:space="preserve">Ага, </w:t>
      </w:r>
      <w:proofErr w:type="spellStart"/>
      <w:r w:rsidRPr="00B82030">
        <w:rPr>
          <w:color w:val="000000"/>
          <w:sz w:val="28"/>
          <w:szCs w:val="28"/>
        </w:rPr>
        <w:t>видали</w:t>
      </w:r>
      <w:proofErr w:type="spellEnd"/>
      <w:r w:rsidRPr="00B82030">
        <w:rPr>
          <w:color w:val="000000"/>
          <w:sz w:val="28"/>
          <w:szCs w:val="28"/>
        </w:rPr>
        <w:t xml:space="preserve">?!  Он подчиняется моей воле! А ну, дети, слушайте меня и отвечайте громко, хором! Если я чихну, что вы скажете? </w:t>
      </w:r>
      <w:proofErr w:type="gramStart"/>
      <w:r w:rsidRPr="00B82030">
        <w:rPr>
          <w:color w:val="000000"/>
          <w:sz w:val="28"/>
          <w:szCs w:val="28"/>
        </w:rPr>
        <w:t>(Дети отвечают:</w:t>
      </w:r>
      <w:proofErr w:type="gramEnd"/>
      <w:r w:rsidRPr="00B82030"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"Будь здоров!").</w:t>
      </w:r>
      <w:proofErr w:type="gramEnd"/>
      <w:r w:rsidRPr="00B82030">
        <w:rPr>
          <w:color w:val="000000"/>
          <w:sz w:val="28"/>
          <w:szCs w:val="28"/>
        </w:rPr>
        <w:t xml:space="preserve"> А если Петрушка вам конфету подарит? </w:t>
      </w:r>
      <w:proofErr w:type="gramStart"/>
      <w:r w:rsidRPr="00B82030">
        <w:rPr>
          <w:color w:val="000000"/>
          <w:sz w:val="28"/>
          <w:szCs w:val="28"/>
        </w:rPr>
        <w:t>(Дети отвечают:</w:t>
      </w:r>
      <w:proofErr w:type="gramEnd"/>
      <w:r w:rsidRPr="00B82030"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"Спасибо!").</w:t>
      </w:r>
      <w:proofErr w:type="gramEnd"/>
      <w:r w:rsidRPr="00B82030">
        <w:rPr>
          <w:color w:val="000000"/>
          <w:sz w:val="28"/>
          <w:szCs w:val="28"/>
        </w:rPr>
        <w:t xml:space="preserve"> А что вы скажете, когда встретитесь со старым другом? </w:t>
      </w:r>
      <w:proofErr w:type="gramStart"/>
      <w:r w:rsidRPr="00B82030">
        <w:rPr>
          <w:color w:val="000000"/>
          <w:sz w:val="28"/>
          <w:szCs w:val="28"/>
        </w:rPr>
        <w:t>(Дети отвечают: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"Здравствуй!").</w:t>
      </w:r>
      <w:proofErr w:type="gramEnd"/>
      <w:r w:rsidRPr="00B82030">
        <w:rPr>
          <w:color w:val="000000"/>
          <w:sz w:val="28"/>
          <w:szCs w:val="28"/>
        </w:rPr>
        <w:t xml:space="preserve"> А когда прощаться будете? </w:t>
      </w:r>
      <w:proofErr w:type="gramStart"/>
      <w:r w:rsidRPr="00B82030">
        <w:rPr>
          <w:color w:val="000000"/>
          <w:sz w:val="28"/>
          <w:szCs w:val="28"/>
        </w:rPr>
        <w:t>(Дети отвечают: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"До свидания!").</w:t>
      </w:r>
      <w:proofErr w:type="gramEnd"/>
      <w:r w:rsidRPr="00B82030">
        <w:rPr>
          <w:color w:val="000000"/>
          <w:sz w:val="28"/>
          <w:szCs w:val="28"/>
        </w:rPr>
        <w:t xml:space="preserve"> Ну, спасибо вам, дети, за ответы! </w:t>
      </w:r>
      <w:proofErr w:type="gramStart"/>
      <w:r w:rsidRPr="00B82030">
        <w:rPr>
          <w:color w:val="000000"/>
          <w:sz w:val="28"/>
          <w:szCs w:val="28"/>
        </w:rPr>
        <w:t>(Дети отвечают:</w:t>
      </w:r>
      <w:proofErr w:type="gramEnd"/>
      <w:r w:rsidRPr="00B82030">
        <w:rPr>
          <w:color w:val="000000"/>
          <w:sz w:val="28"/>
          <w:szCs w:val="28"/>
        </w:rPr>
        <w:t xml:space="preserve"> </w:t>
      </w:r>
      <w:proofErr w:type="gramStart"/>
      <w:r w:rsidRPr="00B82030">
        <w:rPr>
          <w:color w:val="000000"/>
          <w:sz w:val="28"/>
          <w:szCs w:val="28"/>
        </w:rPr>
        <w:t>"Пожалуйста!").</w:t>
      </w:r>
      <w:proofErr w:type="gramEnd"/>
      <w:r w:rsidRPr="00B82030">
        <w:rPr>
          <w:color w:val="000000"/>
          <w:sz w:val="28"/>
          <w:szCs w:val="28"/>
        </w:rPr>
        <w:t xml:space="preserve"> А, ничего не получается! Забирай свой посох, Дед Мороз! Не волшебный он у тебя!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Мороз.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И то, правда! Посох — он самый обыкновенный, а волшебство — в словах, в вежливости, в доброте!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Яга.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Это в какой такой доброте?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Леший.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Это в какой еще вежливости?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lastRenderedPageBreak/>
        <w:t>Дед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А это мы сейчас вам покажем. Петрушка, ну-ка, поиграй с детьми в волшебное слово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"Пожалуйста"!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Петрушка.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С удовольствием!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Эту игру я люблю. Ребята, слушайте меня внимательно. Я сейчас буду обращаться к вам с разными просьбами. Если при этом я скажу слово "пожалуйста",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вы просьбу выполняете. А если я не скажу "пожалуйста", то ничего не делайте! Понятно? Начнем!</w:t>
      </w:r>
    </w:p>
    <w:p w:rsidR="00EF2D27" w:rsidRPr="008461C9" w:rsidRDefault="00EF2D27" w:rsidP="00EF2D27">
      <w:pPr>
        <w:pStyle w:val="a3"/>
        <w:ind w:firstLine="300"/>
        <w:rPr>
          <w:color w:val="000000"/>
          <w:sz w:val="20"/>
          <w:szCs w:val="20"/>
        </w:rPr>
      </w:pPr>
      <w:r w:rsidRPr="008461C9">
        <w:rPr>
          <w:color w:val="000000"/>
          <w:sz w:val="20"/>
          <w:szCs w:val="20"/>
        </w:rPr>
        <w:t xml:space="preserve">Петрушка проводит с ребятами игру. </w:t>
      </w:r>
      <w:proofErr w:type="gramStart"/>
      <w:r w:rsidRPr="008461C9">
        <w:rPr>
          <w:color w:val="000000"/>
          <w:sz w:val="20"/>
          <w:szCs w:val="20"/>
        </w:rPr>
        <w:t>Он просит ребят поднять руки, опустить руки, присесть, встать, хлопнуть, топнуть и т. д. Когда просьба сопровождается словом "пожалуйста", дети выполняют ее.</w:t>
      </w:r>
      <w:proofErr w:type="gramEnd"/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Вот видите, как волшебное слово действует! А теперь мое желание! Пожалуйста, нечистая сила, стань добрее и танцуй хоровод вместе с нами! (Ударяет посохом о пол).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Кощей (</w:t>
      </w:r>
      <w:r w:rsidRPr="008461C9">
        <w:rPr>
          <w:color w:val="000000"/>
          <w:sz w:val="18"/>
          <w:szCs w:val="18"/>
        </w:rPr>
        <w:t>изменившимся голосом</w:t>
      </w:r>
      <w:r w:rsidRPr="00B8203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Ой, да я всегда, пожалуйста.</w:t>
      </w:r>
      <w:r>
        <w:rPr>
          <w:color w:val="000000"/>
          <w:sz w:val="28"/>
          <w:szCs w:val="28"/>
        </w:rPr>
        <w:t xml:space="preserve"> </w:t>
      </w:r>
      <w:r w:rsidRPr="00B82030">
        <w:rPr>
          <w:color w:val="000000"/>
          <w:sz w:val="28"/>
          <w:szCs w:val="28"/>
        </w:rPr>
        <w:t>Я очень люблю быть добрым.</w:t>
      </w:r>
    </w:p>
    <w:p w:rsidR="00EF2D27" w:rsidRPr="00B82030" w:rsidRDefault="00EF2D27" w:rsidP="00EF2D27">
      <w:pPr>
        <w:pStyle w:val="a3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Баба Яга и Леший.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</w:rPr>
        <w:t>И мы подобрели! Ой, как хочется в хороводе Новый год встречать!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</w:rPr>
        <w:t>Дед Мороз.</w:t>
      </w:r>
      <w:r>
        <w:rPr>
          <w:color w:val="000000"/>
          <w:sz w:val="28"/>
          <w:szCs w:val="28"/>
        </w:rPr>
        <w:t xml:space="preserve">  </w:t>
      </w:r>
      <w:r w:rsidRPr="00B82030">
        <w:rPr>
          <w:color w:val="000000"/>
          <w:sz w:val="28"/>
          <w:szCs w:val="28"/>
        </w:rPr>
        <w:t>Вот и отлично! Музыку!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Э</w:t>
      </w:r>
      <w:r w:rsidRPr="00B82030">
        <w:rPr>
          <w:b/>
          <w:color w:val="000000"/>
          <w:sz w:val="28"/>
          <w:szCs w:val="28"/>
        </w:rPr>
        <w:t>й, друзья, к нам в круг вставайте</w:t>
      </w:r>
      <w:r>
        <w:rPr>
          <w:b/>
          <w:color w:val="000000"/>
          <w:sz w:val="28"/>
          <w:szCs w:val="28"/>
        </w:rPr>
        <w:t xml:space="preserve">              </w:t>
      </w:r>
    </w:p>
    <w:p w:rsidR="00EF2D27" w:rsidRPr="00B82030" w:rsidRDefault="00EF2D27" w:rsidP="00EF2D2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</w:rPr>
        <w:t>Снегурочка. Д. Мороз, а у нас ещё ёлочка не горит.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  <w:shd w:val="clear" w:color="auto" w:fill="FFFFFF"/>
        </w:rPr>
      </w:pPr>
      <w:r w:rsidRPr="00B82030">
        <w:rPr>
          <w:color w:val="000000"/>
          <w:sz w:val="28"/>
          <w:szCs w:val="28"/>
          <w:shd w:val="clear" w:color="auto" w:fill="FFFFFF"/>
        </w:rPr>
        <w:t>Дед Мороз: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2030">
        <w:rPr>
          <w:color w:val="000000"/>
          <w:sz w:val="28"/>
          <w:szCs w:val="28"/>
          <w:shd w:val="clear" w:color="auto" w:fill="FFFFFF"/>
        </w:rPr>
        <w:t>Ну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2030">
        <w:rPr>
          <w:color w:val="000000"/>
          <w:sz w:val="28"/>
          <w:szCs w:val="28"/>
          <w:shd w:val="clear" w:color="auto" w:fill="FFFFFF"/>
        </w:rPr>
        <w:t>ж давайте огоньки на ёлочке зажигать.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  <w:shd w:val="clear" w:color="auto" w:fill="FFFFFF"/>
        </w:rPr>
        <w:t xml:space="preserve"> Вы , ребята, мне помогайте</w:t>
      </w:r>
      <w:proofErr w:type="gramStart"/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2030">
        <w:rPr>
          <w:color w:val="000000"/>
          <w:sz w:val="28"/>
          <w:szCs w:val="28"/>
          <w:shd w:val="clear" w:color="auto" w:fill="FFFFFF"/>
        </w:rPr>
        <w:t xml:space="preserve">а мной последние слова хлопая  повторяйте 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 xml:space="preserve"> Ну-ка, ёлка, встрепенись!/все: "встрепенись!" с хлопками/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Ну-ка, ёлка, улыбнись!/все: "улыбнись!"/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Ну-ка, ёлка, раз-два-три!/все: "раз-два-три!"/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Светом радости гори! /все: "гори!"/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                </w:t>
      </w:r>
      <w:r w:rsidRPr="008461C9">
        <w:rPr>
          <w:color w:val="000000"/>
          <w:sz w:val="16"/>
          <w:szCs w:val="16"/>
          <w:shd w:val="clear" w:color="auto" w:fill="FFFFFF"/>
        </w:rPr>
        <w:t>(Елка не загорается)</w:t>
      </w:r>
      <w:r w:rsidRPr="008461C9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8461C9">
        <w:rPr>
          <w:color w:val="000000"/>
          <w:sz w:val="16"/>
          <w:szCs w:val="16"/>
        </w:rPr>
        <w:br/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2030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B82030">
        <w:rPr>
          <w:color w:val="000000"/>
          <w:sz w:val="28"/>
          <w:szCs w:val="28"/>
          <w:shd w:val="clear" w:color="auto" w:fill="FFFFFF"/>
        </w:rPr>
        <w:t xml:space="preserve"> Что-то не загорается!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</w:p>
    <w:p w:rsidR="00EF2D27" w:rsidRPr="00B82030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color w:val="000000"/>
          <w:sz w:val="28"/>
          <w:szCs w:val="28"/>
          <w:shd w:val="clear" w:color="auto" w:fill="FFFFFF"/>
        </w:rPr>
        <w:t>Дед Мороз: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82030">
        <w:rPr>
          <w:color w:val="000000"/>
          <w:sz w:val="28"/>
          <w:szCs w:val="28"/>
          <w:shd w:val="clear" w:color="auto" w:fill="FFFFFF"/>
        </w:rPr>
        <w:t xml:space="preserve"> Прокричали мы без толку,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  <w:shd w:val="clear" w:color="auto" w:fill="FFFFFF"/>
        </w:rPr>
        <w:t>Не проснулась наша ёлка.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Кто-то, видно, не кричал,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  <w:shd w:val="clear" w:color="auto" w:fill="FFFFFF"/>
        </w:rPr>
        <w:t>Кто-то, видно, промолчал!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Прокричим ещё раз вместе: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B82030">
        <w:rPr>
          <w:color w:val="000000"/>
          <w:sz w:val="28"/>
          <w:szCs w:val="28"/>
          <w:shd w:val="clear" w:color="auto" w:fill="FFFFFF"/>
        </w:rPr>
        <w:t>Раз-два-три! Ёлочка гори!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  </w:t>
      </w:r>
      <w:proofErr w:type="gramStart"/>
      <w:r w:rsidRPr="008461C9">
        <w:rPr>
          <w:color w:val="000000"/>
          <w:sz w:val="20"/>
          <w:szCs w:val="20"/>
          <w:shd w:val="clear" w:color="auto" w:fill="FFFFFF"/>
        </w:rPr>
        <w:t>(Все кричат.</w:t>
      </w:r>
      <w:proofErr w:type="gramEnd"/>
      <w:r w:rsidRPr="008461C9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461C9">
        <w:rPr>
          <w:color w:val="000000"/>
          <w:sz w:val="20"/>
          <w:szCs w:val="20"/>
          <w:shd w:val="clear" w:color="auto" w:fill="FFFFFF"/>
        </w:rPr>
        <w:t>Елка загорелась)</w:t>
      </w:r>
      <w:r w:rsidRPr="008461C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461C9">
        <w:rPr>
          <w:color w:val="000000"/>
          <w:sz w:val="20"/>
          <w:szCs w:val="20"/>
        </w:rPr>
        <w:br/>
      </w:r>
      <w:r w:rsidRPr="00B820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Снегурочка            </w:t>
      </w:r>
      <w:r w:rsidRPr="00B82030">
        <w:rPr>
          <w:color w:val="000000"/>
          <w:sz w:val="28"/>
          <w:szCs w:val="28"/>
          <w:shd w:val="clear" w:color="auto" w:fill="FFFFFF"/>
        </w:rPr>
        <w:t xml:space="preserve"> Мы не зря старались с вами,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</w:t>
      </w:r>
      <w:r w:rsidRPr="00B82030">
        <w:rPr>
          <w:color w:val="000000"/>
          <w:sz w:val="28"/>
          <w:szCs w:val="28"/>
          <w:shd w:val="clear" w:color="auto" w:fill="FFFFFF"/>
        </w:rPr>
        <w:t>Елка вспыхнула огнями!</w:t>
      </w:r>
      <w:proofErr w:type="gramEnd"/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Дед Мороз: Ах, какая елочка!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   </w:t>
      </w:r>
      <w:r w:rsidRPr="00B82030">
        <w:rPr>
          <w:color w:val="000000"/>
          <w:sz w:val="28"/>
          <w:szCs w:val="28"/>
          <w:shd w:val="clear" w:color="auto" w:fill="FFFFFF"/>
        </w:rPr>
        <w:t>Искрится вся иголочками.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030">
        <w:rPr>
          <w:color w:val="000000"/>
          <w:sz w:val="28"/>
          <w:szCs w:val="28"/>
        </w:rPr>
        <w:br/>
      </w:r>
      <w:r w:rsidRPr="00B82030">
        <w:rPr>
          <w:color w:val="000000"/>
          <w:sz w:val="28"/>
          <w:szCs w:val="28"/>
          <w:shd w:val="clear" w:color="auto" w:fill="FFFFFF"/>
        </w:rPr>
        <w:t>А ну-ка, спойте для неё</w:t>
      </w:r>
      <w:r w:rsidRPr="00B820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песенки</w:t>
      </w:r>
      <w:r w:rsidRPr="00B82030">
        <w:rPr>
          <w:color w:val="000000"/>
          <w:sz w:val="28"/>
          <w:szCs w:val="28"/>
        </w:rPr>
        <w:t xml:space="preserve"> </w:t>
      </w:r>
    </w:p>
    <w:p w:rsidR="00EF2D27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82030">
        <w:rPr>
          <w:b/>
          <w:color w:val="000000"/>
          <w:sz w:val="28"/>
          <w:szCs w:val="28"/>
        </w:rPr>
        <w:t>Что за дерево такое</w:t>
      </w:r>
      <w:r>
        <w:rPr>
          <w:color w:val="000000"/>
          <w:sz w:val="28"/>
          <w:szCs w:val="28"/>
        </w:rPr>
        <w:t xml:space="preserve">                                     </w:t>
      </w:r>
    </w:p>
    <w:p w:rsidR="00EF2D27" w:rsidRPr="008461C9" w:rsidRDefault="00EF2D27" w:rsidP="00EF2D27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B82030">
        <w:rPr>
          <w:b/>
          <w:color w:val="000000"/>
          <w:sz w:val="28"/>
          <w:szCs w:val="28"/>
        </w:rPr>
        <w:t xml:space="preserve">у-ка ёлочка светлей </w:t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Снегурочка: Дед Мороз, ты рукавицу потерял.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Где?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Снегурочка: А вот у ребят, догоняй!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8461C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Игра "Догони рукавицу".</w:t>
      </w:r>
      <w:r w:rsidRPr="008461C9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8461C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461C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Ох, озорники! Вы со мной поиграли, и я с вами поиграю.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 делать, как я.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60C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Игра "Давайте все делать, как я".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(Дед Мороз показывает движения, дети повторяют)</w:t>
      </w:r>
      <w:r w:rsidRPr="00A60CA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60CA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 делать, как я!(2 хлопка)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 делать, как я!(2 хлопка)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ну-ка, все вместе, все враз! (2 хлопка)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делают дружно у нас! (2 хлопка)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все топнем, как я!(2 притопа)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все топнем, как я!(2 притопа)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ну-ка, все вместе, все враз! (2 притопа)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делают дружно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нас! (2 притопа)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смеяться, как я: "Ха-ха!"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смеяться, как я: "Ха-ха!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ну-ка, все вместе, все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враз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("Ха-ха!)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делают дружно у нас! ("Ха-ха!)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чихнем все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я: "Апчхи!"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чихнем все, как я: "Апчхи!"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ну-ка, все вместе, все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враз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(Апчхи!)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делают дружно у нас! ( Апчхи!)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Дед Мороз! Дед Мороз!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Да, я Дед Мороз!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Он к бровям нашим прирос,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залез к нам в валенки.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он Дед Мороз,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шалит, как маленький.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Кто это про меня говорит?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Он испортил кран с водой</w:t>
      </w:r>
      <w:proofErr w:type="gramStart"/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умывальнике.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он с бородой,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шалит, как маленький.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Что я испортил?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Он рисует на стекле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Звезды, пальмы, шарики.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ему 100 лет,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шалит, как маленький.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Pr="00A60CAF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Кто это говорит, что я маленький? А ну-ка, покажите свои руки. Вот я вас сейчас заморожу.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6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Игра "Заморожу"</w:t>
      </w:r>
      <w:r w:rsidRPr="00A60CA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60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 Мороз: Ох, какие шустрые! Ни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не заморозил.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Нет, Дедушка Мороз! Мы тебя из круга не выпустим. Нам с тобой весело.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Как не выпустите? Я сейчас же выйду.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0C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Игра "Не выпустим"</w:t>
      </w:r>
      <w:r w:rsidRPr="00A60CAF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A60CA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попался к нам в кружок</w:t>
      </w:r>
      <w:proofErr w:type="gramStart"/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и оставайся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уйти тебе,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вырывайся.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F2D27" w:rsidRDefault="00EF2D27" w:rsidP="00EF2D27">
      <w:pPr>
        <w:spacing w:after="0" w:line="240" w:lineRule="auto"/>
        <w:ind w:firstLine="3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Отпустите вы меня, миленькие дети,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люблю же я  танцевать и  плясать больше всех на свете.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EF2D27" w:rsidRDefault="00EF2D27" w:rsidP="00EF2D27">
      <w:pPr>
        <w:spacing w:after="0" w:line="240" w:lineRule="auto"/>
        <w:ind w:firstLine="30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0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утят  </w:t>
      </w:r>
    </w:p>
    <w:p w:rsidR="00EF2D27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Лавата</w:t>
      </w:r>
      <w:proofErr w:type="spellEnd"/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F2D27" w:rsidRPr="008A3CFC" w:rsidRDefault="00EF2D27" w:rsidP="00EF2D27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Марийская пляска</w:t>
      </w:r>
      <w:r w:rsidRPr="00B82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кто смелый, выходите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Морозом попляшите!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C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(Дед Мороз пляшет с желающими детьми /награждает/)</w:t>
      </w:r>
      <w:proofErr w:type="gramStart"/>
      <w:r w:rsidRPr="00A60CAF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A60C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proofErr w:type="gramEnd"/>
      <w:r w:rsidRPr="00A60CAF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EF2D27" w:rsidRDefault="00EF2D27" w:rsidP="00EF2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Мороз: Ох, давно так не плясал,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признаюсь, чуть устал.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Pr="00A60CAF" w:rsidRDefault="00EF2D27" w:rsidP="00EF2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Снегурочка          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 Мороз, 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ребята тебе свои номера покажут.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Pr="00B82030" w:rsidRDefault="00EF2D27" w:rsidP="00EF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ДМ 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все в круг вставайте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Хороводы продолжайте </w:t>
      </w:r>
    </w:p>
    <w:p w:rsidR="00EF2D27" w:rsidRPr="00B82030" w:rsidRDefault="00EF2D27" w:rsidP="00EF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зале нашей школы хоровод весёлый</w:t>
      </w:r>
    </w:p>
    <w:p w:rsidR="00EF2D27" w:rsidRPr="00B82030" w:rsidRDefault="00EF2D27" w:rsidP="00EF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  <w:proofErr w:type="gramStart"/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Спойте </w:t>
      </w:r>
      <w:proofErr w:type="gramStart"/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 меня</w:t>
      </w:r>
      <w:proofErr w:type="gramEnd"/>
    </w:p>
    <w:p w:rsidR="00EF2D27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8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proofErr w:type="gramEnd"/>
      <w:r w:rsidRPr="00B8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хороший, добрый дед Мороз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EF2D27" w:rsidRPr="00A60CAF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030">
        <w:rPr>
          <w:rFonts w:ascii="Times New Roman" w:hAnsi="Times New Roman" w:cs="Times New Roman"/>
          <w:b/>
          <w:sz w:val="28"/>
          <w:szCs w:val="28"/>
        </w:rPr>
        <w:t xml:space="preserve">Удивительная ель заиграла </w:t>
      </w:r>
      <w:proofErr w:type="gramStart"/>
      <w:r w:rsidRPr="00B8203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82030">
        <w:rPr>
          <w:rFonts w:ascii="Times New Roman" w:hAnsi="Times New Roman" w:cs="Times New Roman"/>
          <w:b/>
          <w:sz w:val="28"/>
          <w:szCs w:val="28"/>
        </w:rPr>
        <w:t xml:space="preserve"> свирель</w:t>
      </w:r>
    </w:p>
    <w:p w:rsidR="00EF2D27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D27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весело играли,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 и плясали!</w:t>
      </w:r>
    </w:p>
    <w:p w:rsidR="00EF2D27" w:rsidRPr="008C7BDB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ора, друзья!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Проститься нужно.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поздравляю от души,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Новый год встречают дружно</w:t>
      </w:r>
      <w:proofErr w:type="gramStart"/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взрослые, и малыши.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Снегурочка: Я в Новом году вам желаю успеха!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веселого звонкого смеха!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веселых друзей и подруг,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 вместе с вами смеялись вокруг!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2D27" w:rsidRDefault="00EF2D27" w:rsidP="00EF2D2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Яга. А давайте  споём на прощанье песню </w:t>
      </w:r>
      <w:r w:rsidRPr="00B82030">
        <w:rPr>
          <w:rFonts w:ascii="Times New Roman" w:hAnsi="Times New Roman" w:cs="Times New Roman"/>
          <w:b/>
          <w:sz w:val="28"/>
          <w:szCs w:val="28"/>
        </w:rPr>
        <w:t>До свиданья</w:t>
      </w:r>
      <w:proofErr w:type="gramStart"/>
      <w:r w:rsidRPr="00B8203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82030">
        <w:rPr>
          <w:rFonts w:ascii="Times New Roman" w:hAnsi="Times New Roman" w:cs="Times New Roman"/>
          <w:b/>
          <w:sz w:val="28"/>
          <w:szCs w:val="28"/>
        </w:rPr>
        <w:t xml:space="preserve"> милый дедушка Мороз</w:t>
      </w:r>
    </w:p>
    <w:p w:rsidR="00EF2D27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proofErr w:type="gramStart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настал момент прощанья,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Говорим вам…..</w:t>
      </w:r>
    </w:p>
    <w:p w:rsidR="00EF2D27" w:rsidRPr="008C7BDB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C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</w:t>
      </w:r>
      <w:r w:rsidRPr="008C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ушка </w:t>
      </w:r>
      <w:r w:rsidRPr="008C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 прощаться. Ты же забыл подарки ребятам раздать.</w:t>
      </w:r>
    </w:p>
    <w:p w:rsidR="00EF2D27" w:rsidRPr="008C7BDB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D27" w:rsidRPr="008C7BDB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 </w:t>
      </w:r>
      <w:r w:rsidRPr="008C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и вправду, Снегурочка. Совсем запамятовал. </w:t>
      </w:r>
    </w:p>
    <w:p w:rsidR="00EF2D27" w:rsidRPr="00B82030" w:rsidRDefault="00EF2D27" w:rsidP="00EF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ребятки,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подарочки раздам!</w:t>
      </w:r>
    </w:p>
    <w:p w:rsidR="00EF2D27" w:rsidRPr="00A60CAF" w:rsidRDefault="00EF2D27" w:rsidP="00EF2D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60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 веселую музыку Дед Мороз раздает, подарки детям.</w:t>
      </w:r>
    </w:p>
    <w:p w:rsidR="00EF2D27" w:rsidRDefault="00EF2D27" w:rsidP="00EF2D2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настал момент прощанья,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вам: "До свиданья!</w:t>
      </w:r>
      <w:r w:rsidRPr="00B82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0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счастливых новых встреч!"</w:t>
      </w:r>
    </w:p>
    <w:p w:rsidR="00EF2D27" w:rsidRPr="00B82030" w:rsidRDefault="00EF2D27" w:rsidP="00E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030">
        <w:rPr>
          <w:rFonts w:ascii="Times New Roman" w:hAnsi="Times New Roman" w:cs="Times New Roman"/>
          <w:b/>
          <w:sz w:val="28"/>
          <w:szCs w:val="28"/>
        </w:rPr>
        <w:t>Жил в лесу колючий ёжик</w:t>
      </w:r>
    </w:p>
    <w:p w:rsidR="00EF2D27" w:rsidRPr="00E25067" w:rsidRDefault="00EF2D27" w:rsidP="00E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030">
        <w:rPr>
          <w:rFonts w:ascii="Times New Roman" w:hAnsi="Times New Roman" w:cs="Times New Roman"/>
          <w:b/>
          <w:sz w:val="28"/>
          <w:szCs w:val="28"/>
        </w:rPr>
        <w:t>У леса на опушке</w:t>
      </w:r>
    </w:p>
    <w:p w:rsidR="00EF2D27" w:rsidRPr="00B82030" w:rsidRDefault="00EF2D27" w:rsidP="00E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2D27" w:rsidRDefault="00EF2D27" w:rsidP="00EF2D27"/>
    <w:p w:rsidR="00EF2D27" w:rsidRDefault="00EF2D27" w:rsidP="00EF2D27"/>
    <w:p w:rsidR="00C27B12" w:rsidRDefault="00C27B12">
      <w:bookmarkStart w:id="0" w:name="_GoBack"/>
      <w:bookmarkEnd w:id="0"/>
    </w:p>
    <w:sectPr w:rsidR="00C27B12" w:rsidSect="003713D8">
      <w:pgSz w:w="1247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DD"/>
    <w:rsid w:val="00A57ADD"/>
    <w:rsid w:val="00C27B12"/>
    <w:rsid w:val="00E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20424</Characters>
  <Application>Microsoft Office Word</Application>
  <DocSecurity>0</DocSecurity>
  <Lines>170</Lines>
  <Paragraphs>47</Paragraphs>
  <ScaleCrop>false</ScaleCrop>
  <Company>*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2015-03-20T13:52:00Z</dcterms:created>
  <dcterms:modified xsi:type="dcterms:W3CDTF">2015-03-20T13:52:00Z</dcterms:modified>
</cp:coreProperties>
</file>