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D3" w:rsidRDefault="008F55D3" w:rsidP="008F55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организация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Салгал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арлык</w:t>
      </w:r>
      <w:proofErr w:type="spellEnd"/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Pr="008F55D3" w:rsidRDefault="008F55D3" w:rsidP="008F55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8F55D3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Сценарий утренника средней группы</w:t>
      </w:r>
    </w:p>
    <w:p w:rsidR="008F55D3" w:rsidRPr="008F55D3" w:rsidRDefault="008F55D3" w:rsidP="008F55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8F55D3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по теме: «Осень в гостьях!»</w:t>
      </w: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5D3" w:rsidRDefault="008F55D3" w:rsidP="008F55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Барлык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2014</w:t>
      </w:r>
    </w:p>
    <w:p w:rsidR="00A46634" w:rsidRPr="008F55D3" w:rsidRDefault="00A46634" w:rsidP="008F55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формирования социально-личностных качеств дошкольников старшего возраста через включение их в различные виды деятельности.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 дошкольников воображения, мыслительной деятельности, кругозора, памяти, речи, формирование опыта самопознания ребенка.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  интереса у детей к сезонным изменениям в окружающем мире.</w:t>
      </w: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279A" w:rsidRDefault="000B279A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F08FB" w:rsidRDefault="007F08FB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F08FB" w:rsidRDefault="007F08FB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08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Действующие лица: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7F08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Ведущий: </w:t>
      </w:r>
      <w:proofErr w:type="spellStart"/>
      <w:r w:rsidRPr="007F08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Саая</w:t>
      </w:r>
      <w:proofErr w:type="spellEnd"/>
      <w:r w:rsidRPr="007F08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Ч.О.</w:t>
      </w:r>
    </w:p>
    <w:p w:rsidR="007F08FB" w:rsidRDefault="007F08FB" w:rsidP="007F08FB">
      <w:pPr>
        <w:shd w:val="clear" w:color="auto" w:fill="FFFFFF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Осень: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Сарыглар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Ш.Л.</w:t>
      </w:r>
    </w:p>
    <w:p w:rsidR="007F08FB" w:rsidRDefault="007F08FB" w:rsidP="007F08FB">
      <w:pPr>
        <w:shd w:val="clear" w:color="auto" w:fill="FFFFFF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Сентябрь: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Делгер-оол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А.А.</w:t>
      </w:r>
    </w:p>
    <w:p w:rsidR="007F08FB" w:rsidRDefault="007F08FB" w:rsidP="007F08FB">
      <w:pPr>
        <w:shd w:val="clear" w:color="auto" w:fill="FFFFFF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Октябрь: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Монгуш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Б.Ш.</w:t>
      </w:r>
    </w:p>
    <w:p w:rsidR="007F08FB" w:rsidRPr="007F08FB" w:rsidRDefault="007F08FB" w:rsidP="007F08FB">
      <w:pPr>
        <w:shd w:val="clear" w:color="auto" w:fill="FFFFFF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Ноябрь: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Салчак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Э.А.</w:t>
      </w:r>
    </w:p>
    <w:p w:rsidR="007F08FB" w:rsidRDefault="00A46634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  музыку «Листик, листик-листопад» дети с листочками в руках заходят в зал  и танцуют.</w:t>
      </w:r>
      <w:r w:rsidR="00A62F76" w:rsidRPr="00A62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62F76" w:rsidRDefault="00A62F76" w:rsidP="00A62F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7F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0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приветствуем наших гостей! Здравствуйте! Какое сейчас время года? В это время листья на деревьях желтые или еще зеленые? Почему листья пожелтели? Люди сажают овощи и фрукты или убирают их? Сегодня к нам</w:t>
      </w:r>
      <w:r w:rsidR="007F08FB" w:rsidRPr="007F0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0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в гости просим, хозяйку леса-чудо осень!</w:t>
      </w:r>
    </w:p>
    <w:p w:rsidR="007F08FB" w:rsidRDefault="007F08FB" w:rsidP="007F08F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</w:t>
      </w:r>
      <w:proofErr w:type="gramStart"/>
      <w:r w:rsidRPr="007F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Кус</w:t>
      </w:r>
      <w:proofErr w:type="gramEnd"/>
      <w:r w:rsidRPr="007F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F08FB" w:rsidRPr="00AB7FA1" w:rsidRDefault="007F08FB" w:rsidP="007F08F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(Дети садятся</w:t>
      </w:r>
      <w:r w:rsidR="00AB7FA1" w:rsidRPr="00AB7F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свои места</w:t>
      </w:r>
      <w:r w:rsidRPr="00AB7F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46634" w:rsidRPr="00AB7FA1" w:rsidRDefault="00A46634" w:rsidP="00AB7F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 музыку заходит Осень!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- А вот и я! Привет осенний вам друзья.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Вы рады встретиться со мной?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нравится парад лесной,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сады и парки?</w:t>
      </w:r>
    </w:p>
    <w:p w:rsidR="00A46634" w:rsidRPr="00A46634" w:rsidRDefault="00A62F76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пришла на праздник к вам</w:t>
      </w:r>
      <w:r w:rsidR="00A46634"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A46634"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еть и веселиться,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И хочу со всеми здесь крепко подружиться!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А стихи вы про меня знаете?</w:t>
      </w:r>
    </w:p>
    <w:p w:rsidR="00D13B4A" w:rsidRDefault="00A46634" w:rsidP="00D13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C70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60691" w:rsidRPr="00660691" w:rsidRDefault="00660691" w:rsidP="0066069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91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660691" w:rsidRPr="00C70393" w:rsidRDefault="00660691" w:rsidP="006606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660691" w:rsidRPr="00C70393" w:rsidRDefault="00660691" w:rsidP="006606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Листья на березе</w:t>
      </w:r>
    </w:p>
    <w:p w:rsidR="00660691" w:rsidRPr="00C70393" w:rsidRDefault="00660691" w:rsidP="006606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660691" w:rsidRPr="00C70393" w:rsidRDefault="00660691" w:rsidP="006606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70393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C70393">
        <w:rPr>
          <w:rFonts w:ascii="Times New Roman" w:hAnsi="Times New Roman" w:cs="Times New Roman"/>
          <w:sz w:val="28"/>
          <w:szCs w:val="28"/>
        </w:rPr>
        <w:t xml:space="preserve"> веселых</w:t>
      </w:r>
    </w:p>
    <w:p w:rsidR="00660691" w:rsidRPr="00C70393" w:rsidRDefault="00660691" w:rsidP="006606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Песен соловья.</w:t>
      </w:r>
    </w:p>
    <w:p w:rsidR="00660691" w:rsidRPr="00C70393" w:rsidRDefault="00660691" w:rsidP="006606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Улетели птицы</w:t>
      </w:r>
    </w:p>
    <w:p w:rsidR="00660691" w:rsidRPr="00C70393" w:rsidRDefault="00660691" w:rsidP="006606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660691" w:rsidRPr="00660691" w:rsidRDefault="00660691" w:rsidP="00660691">
      <w:pPr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660691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660691">
        <w:rPr>
          <w:rFonts w:ascii="Times New Roman" w:hAnsi="Times New Roman" w:cs="Times New Roman"/>
          <w:i/>
          <w:sz w:val="28"/>
          <w:szCs w:val="28"/>
        </w:rPr>
        <w:t>Ерикеев</w:t>
      </w:r>
      <w:proofErr w:type="spellEnd"/>
    </w:p>
    <w:p w:rsidR="00660691" w:rsidRPr="00C70393" w:rsidRDefault="00660691" w:rsidP="00660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70393">
        <w:rPr>
          <w:rFonts w:ascii="Times New Roman" w:hAnsi="Times New Roman" w:cs="Times New Roman"/>
          <w:sz w:val="28"/>
          <w:szCs w:val="28"/>
        </w:rPr>
        <w:t>Листья золотые падают, летят*,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Листья золотые устилают сад.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Много на дорожках листьев золотых,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Мы букет хороший сделаем из них,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Мы букет поставим посреди стола,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Осень золотая в гости к нам пришла.</w:t>
      </w:r>
    </w:p>
    <w:p w:rsidR="00660691" w:rsidRDefault="00660691" w:rsidP="00660691">
      <w:pPr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660691">
        <w:rPr>
          <w:rFonts w:ascii="Times New Roman" w:hAnsi="Times New Roman" w:cs="Times New Roman"/>
          <w:i/>
          <w:sz w:val="28"/>
          <w:szCs w:val="28"/>
        </w:rPr>
        <w:t>Е. Благинина</w:t>
      </w:r>
    </w:p>
    <w:p w:rsidR="00660691" w:rsidRPr="00C70393" w:rsidRDefault="00660691" w:rsidP="006606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6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0393">
        <w:rPr>
          <w:rFonts w:ascii="Times New Roman" w:hAnsi="Times New Roman" w:cs="Times New Roman"/>
          <w:sz w:val="28"/>
          <w:szCs w:val="28"/>
        </w:rPr>
        <w:t>Закружился надо мной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Дождь из листьев озорной.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До чего же он хорош!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lastRenderedPageBreak/>
        <w:t>Где такой еще найдешь -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Без конца и без начала?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Танцевать под ним я стала,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Мы плясали, как друзья, -</w:t>
      </w:r>
    </w:p>
    <w:p w:rsidR="00660691" w:rsidRPr="00C70393" w:rsidRDefault="00660691" w:rsidP="0066069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Дождь из листиков и я.</w:t>
      </w:r>
    </w:p>
    <w:p w:rsidR="00660691" w:rsidRPr="00660691" w:rsidRDefault="00660691" w:rsidP="00660691">
      <w:pPr>
        <w:spacing w:after="0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660691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660691">
        <w:rPr>
          <w:rFonts w:ascii="Times New Roman" w:hAnsi="Times New Roman" w:cs="Times New Roman"/>
          <w:i/>
          <w:sz w:val="28"/>
          <w:szCs w:val="28"/>
        </w:rPr>
        <w:t>Разводова</w:t>
      </w:r>
      <w:proofErr w:type="spellEnd"/>
    </w:p>
    <w:p w:rsidR="0089411C" w:rsidRPr="00C70393" w:rsidRDefault="00660691" w:rsidP="0089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411C" w:rsidRPr="00C70393">
        <w:rPr>
          <w:rFonts w:ascii="Times New Roman" w:hAnsi="Times New Roman" w:cs="Times New Roman"/>
          <w:sz w:val="28"/>
          <w:szCs w:val="28"/>
        </w:rPr>
        <w:t>Опустел скворечник,</w:t>
      </w:r>
    </w:p>
    <w:p w:rsidR="0089411C" w:rsidRPr="00C70393" w:rsidRDefault="0089411C" w:rsidP="008941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89411C" w:rsidRPr="00C70393" w:rsidRDefault="0089411C" w:rsidP="008941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Листьям на деревьях</w:t>
      </w:r>
    </w:p>
    <w:p w:rsidR="0089411C" w:rsidRPr="00C70393" w:rsidRDefault="0089411C" w:rsidP="008941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Тоже не сидится.</w:t>
      </w:r>
    </w:p>
    <w:p w:rsidR="0089411C" w:rsidRPr="00C70393" w:rsidRDefault="0089411C" w:rsidP="008941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89411C" w:rsidRPr="00C70393" w:rsidRDefault="0089411C" w:rsidP="008941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Все летят, летят...</w:t>
      </w:r>
    </w:p>
    <w:p w:rsidR="0089411C" w:rsidRPr="00C70393" w:rsidRDefault="0089411C" w:rsidP="008941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Видно, тоже в Африку</w:t>
      </w:r>
    </w:p>
    <w:p w:rsidR="0089411C" w:rsidRPr="00C70393" w:rsidRDefault="0089411C" w:rsidP="0089411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0393">
        <w:rPr>
          <w:rFonts w:ascii="Times New Roman" w:hAnsi="Times New Roman" w:cs="Times New Roman"/>
          <w:sz w:val="28"/>
          <w:szCs w:val="28"/>
        </w:rPr>
        <w:t>Улететь хотят.</w:t>
      </w:r>
    </w:p>
    <w:p w:rsidR="00AB7FA1" w:rsidRPr="0089411C" w:rsidRDefault="0089411C" w:rsidP="0089411C">
      <w:pPr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89411C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89411C">
        <w:rPr>
          <w:rFonts w:ascii="Times New Roman" w:hAnsi="Times New Roman" w:cs="Times New Roman"/>
          <w:i/>
          <w:sz w:val="28"/>
          <w:szCs w:val="28"/>
        </w:rPr>
        <w:t>Токмакова</w:t>
      </w:r>
      <w:proofErr w:type="spellEnd"/>
    </w:p>
    <w:p w:rsidR="00A46634" w:rsidRDefault="00D13B4A" w:rsidP="00D13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C70892" w:rsidRDefault="00D13B4A" w:rsidP="003865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13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Молодцы, ребята! </w:t>
      </w:r>
      <w:r w:rsidR="008941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можно увидеть, собрать в осеннем лесу?</w:t>
      </w:r>
    </w:p>
    <w:p w:rsidR="0089411C" w:rsidRDefault="0089411C" w:rsidP="003865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Вы, ребята, выходите, будем игру играть!</w:t>
      </w:r>
    </w:p>
    <w:p w:rsidR="0089411C" w:rsidRDefault="0089411C" w:rsidP="0089411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«Грибник»</w:t>
      </w:r>
    </w:p>
    <w:p w:rsidR="0089411C" w:rsidRDefault="0089411C" w:rsidP="0089411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Осень: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Молодцы, ребята! Девочки, а вы умеете танцевать?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тогда посмотрим как вы танцуете.</w:t>
      </w:r>
    </w:p>
    <w:p w:rsidR="0089411C" w:rsidRDefault="0089411C" w:rsidP="0089411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«Парный танец»</w:t>
      </w:r>
    </w:p>
    <w:p w:rsidR="0089411C" w:rsidRDefault="0089411C" w:rsidP="0089411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Осень: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красиво танцевали, вы все смотрели</w:t>
      </w:r>
      <w:r w:rsidR="00DB4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</w:p>
    <w:p w:rsidR="00DB4C59" w:rsidRDefault="00DB4C59" w:rsidP="0089411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Давайте все вместе споем песенку? </w:t>
      </w:r>
    </w:p>
    <w:p w:rsidR="00726F8A" w:rsidRDefault="00726F8A" w:rsidP="00726F8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«Собирай урожай»</w:t>
      </w:r>
    </w:p>
    <w:p w:rsidR="00726F8A" w:rsidRDefault="00726F8A" w:rsidP="00726F8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Осень: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наверно знаете все овощи и фрукты? А тогда я сейчас посмотрю, как вы знаете овощей и фруктов?</w:t>
      </w:r>
    </w:p>
    <w:p w:rsidR="00726F8A" w:rsidRDefault="00726F8A" w:rsidP="00726F8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Ирга «Куда  что положить?»</w:t>
      </w:r>
    </w:p>
    <w:p w:rsidR="00087891" w:rsidRDefault="00087891" w:rsidP="00726F8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87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(перед начало игры дети разделяются на 2 команды.</w:t>
      </w:r>
      <w:proofErr w:type="gramEnd"/>
      <w:r w:rsidRPr="00087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87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Первая команда собирает овощи, а вторая фрукты)</w:t>
      </w:r>
      <w:proofErr w:type="gramEnd"/>
    </w:p>
    <w:p w:rsidR="001F1BBB" w:rsidRPr="00087891" w:rsidRDefault="001F1BBB" w:rsidP="00726F8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конце игры все вместе проверяют</w:t>
      </w:r>
    </w:p>
    <w:p w:rsidR="001F1BBB" w:rsidRPr="00A46634" w:rsidRDefault="00A46634" w:rsidP="001F1B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F1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пели, танцевали и стихи для вас читали! А теперь уж вы для нас отгадайте</w:t>
      </w:r>
      <w:proofErr w:type="gramStart"/>
      <w:r w:rsidR="001F1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 обращается  к родителям: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проверим как Вы, дорогие родители, умеете загадки отгадывать!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1.Несу я урожаи,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Поля вновь засеваю,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Птиц к югу отправляю,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раздеваю,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касаюсь елочек и сосен.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Я - красивая желтая ...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2. Вслед за августом приходит,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С листопадом хороводит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И богат он урожаем,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Мы его, конечно, знаем!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3. Осень в гости к нам пришла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И с собою принесла...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Что? Скажите наугад!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Ну, конечно...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4. Он идет, а мы бежим,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догонит все равно!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 укрыться мы спешим,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к нам стучать в окно,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крыше тук да тук!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впустим, милый друг!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 родители! Молодцы, ребята!! Всё – то вы умеете: и петь, и плясать, и стихи читать!  А где  же  сыновья  мои любимые?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(3  раза хлопает в ладоши)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русскую народную музыку  выходят  Сентябрь,  Октябрь,  Ноябрь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(на головах маски</w:t>
      </w:r>
      <w:proofErr w:type="gramStart"/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а в руках корзина с осенними дарами).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Сентябрь: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- Я первый месяц осени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- добрый молодец.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Пришёл я с красками, коснусь я листьев ласково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И дерево простое вдруг станет золотое.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Октябрь: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- Второй я месяц осени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 - добрый молодец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Я волю  осени исполню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Раскрашу поле, луг и лес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красотою мир наполню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приглашу в страну чудес.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Ноябрь: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- Я третий месяц осени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- добрый молодец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Я злату осень провожаю,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зиму белую встречаю.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A46634" w:rsidRPr="00A46634" w:rsidRDefault="00A62F76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сыновья мои</w:t>
      </w:r>
      <w:r w:rsidR="00A46634"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славные и пришли не с пустыми руками… ведь заслужили вы, ребята,  дары наши щедрые! (Октябрь вручает ведущей корзину с дарами)</w:t>
      </w:r>
      <w:r w:rsidR="001F1BBB">
        <w:rPr>
          <w:rFonts w:ascii="Times New Roman" w:eastAsia="Times New Roman" w:hAnsi="Times New Roman" w:cs="Times New Roman"/>
          <w:color w:val="000000"/>
          <w:sz w:val="28"/>
          <w:szCs w:val="28"/>
        </w:rPr>
        <w:t>. Мои сыновья хотят с вами петь.</w:t>
      </w:r>
    </w:p>
    <w:p w:rsid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Ведущая:</w:t>
      </w:r>
      <w:r w:rsidR="001F1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6E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Вместе сыновьями осени с поем песенку «Листопад».</w:t>
      </w:r>
    </w:p>
    <w:p w:rsidR="00576E5B" w:rsidRPr="00576E5B" w:rsidRDefault="00576E5B" w:rsidP="00576E5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6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«Листопад»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Осень! Спасибо вам, братья-месяцы!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Жалко  с  вами расставаться, но  пришла пора  прощаться!</w:t>
      </w:r>
    </w:p>
    <w:p w:rsidR="00A46634" w:rsidRPr="00A46634" w:rsidRDefault="00576E5B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6634" w:rsidRPr="00A46634">
        <w:rPr>
          <w:rFonts w:ascii="Times New Roman" w:eastAsia="Times New Roman" w:hAnsi="Times New Roman" w:cs="Times New Roman"/>
          <w:color w:val="000000"/>
          <w:sz w:val="28"/>
          <w:szCs w:val="28"/>
        </w:rPr>
        <w:t>Вы,   ребята  выходите,  танец с  Осенью  спляшите!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Финальный  танец всей группы.</w:t>
      </w:r>
    </w:p>
    <w:p w:rsidR="00A46634" w:rsidRPr="00A46634" w:rsidRDefault="00A46634" w:rsidP="00A46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E9A" w:rsidRDefault="00370E9A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2490" cy="7176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022_123804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177" cy="717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Default="00152471">
      <w:pPr>
        <w:rPr>
          <w:rFonts w:ascii="Times New Roman" w:hAnsi="Times New Roman" w:cs="Times New Roman"/>
          <w:sz w:val="28"/>
          <w:szCs w:val="28"/>
        </w:rPr>
      </w:pPr>
    </w:p>
    <w:p w:rsidR="00152471" w:rsidRPr="00A46634" w:rsidRDefault="001524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471" w:rsidRPr="00A46634" w:rsidSect="000C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83C"/>
    <w:multiLevelType w:val="hybridMultilevel"/>
    <w:tmpl w:val="010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634"/>
    <w:rsid w:val="00087891"/>
    <w:rsid w:val="000B279A"/>
    <w:rsid w:val="000C0BBA"/>
    <w:rsid w:val="001443C4"/>
    <w:rsid w:val="00152471"/>
    <w:rsid w:val="001F1BBB"/>
    <w:rsid w:val="00370E9A"/>
    <w:rsid w:val="00385FDC"/>
    <w:rsid w:val="003865B8"/>
    <w:rsid w:val="003E46D5"/>
    <w:rsid w:val="004109F5"/>
    <w:rsid w:val="00576E5B"/>
    <w:rsid w:val="00660691"/>
    <w:rsid w:val="00726F8A"/>
    <w:rsid w:val="007F08FB"/>
    <w:rsid w:val="0089411C"/>
    <w:rsid w:val="008F55D3"/>
    <w:rsid w:val="00A46634"/>
    <w:rsid w:val="00A62F76"/>
    <w:rsid w:val="00AB7FA1"/>
    <w:rsid w:val="00C70892"/>
    <w:rsid w:val="00D13B4A"/>
    <w:rsid w:val="00D51739"/>
    <w:rsid w:val="00DB4C59"/>
    <w:rsid w:val="00E2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A"/>
  </w:style>
  <w:style w:type="paragraph" w:styleId="3">
    <w:name w:val="heading 3"/>
    <w:basedOn w:val="a"/>
    <w:link w:val="30"/>
    <w:uiPriority w:val="9"/>
    <w:qFormat/>
    <w:rsid w:val="00A4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6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634"/>
    <w:rPr>
      <w:b/>
      <w:bCs/>
    </w:rPr>
  </w:style>
  <w:style w:type="character" w:customStyle="1" w:styleId="apple-converted-space">
    <w:name w:val="apple-converted-space"/>
    <w:basedOn w:val="a0"/>
    <w:rsid w:val="00A46634"/>
  </w:style>
  <w:style w:type="character" w:styleId="a5">
    <w:name w:val="Emphasis"/>
    <w:basedOn w:val="a0"/>
    <w:uiPriority w:val="20"/>
    <w:qFormat/>
    <w:rsid w:val="00A466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6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монгуш</cp:lastModifiedBy>
  <cp:revision>16</cp:revision>
  <dcterms:created xsi:type="dcterms:W3CDTF">2014-10-08T13:25:00Z</dcterms:created>
  <dcterms:modified xsi:type="dcterms:W3CDTF">2015-02-26T03:44:00Z</dcterms:modified>
</cp:coreProperties>
</file>