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A7" w:rsidRPr="00F90FA7" w:rsidRDefault="00F90FA7" w:rsidP="00F90FA7">
      <w:pPr>
        <w:spacing w:after="0"/>
        <w:ind w:left="-567"/>
        <w:jc w:val="center"/>
        <w:rPr>
          <w:rFonts w:ascii="Times New Roman" w:hAnsi="Times New Roman" w:cs="Times New Roman"/>
          <w:b/>
          <w:color w:val="212121"/>
          <w:sz w:val="32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b/>
          <w:color w:val="212121"/>
          <w:sz w:val="32"/>
          <w:szCs w:val="28"/>
          <w:shd w:val="clear" w:color="auto" w:fill="FFFFFF"/>
        </w:rPr>
        <w:t>Сценарий утренника 8 марта, средняя группа.</w:t>
      </w:r>
    </w:p>
    <w:p w:rsidR="00F90FA7" w:rsidRPr="00F90FA7" w:rsidRDefault="00F90FA7" w:rsidP="004C7E31">
      <w:pPr>
        <w:spacing w:after="0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</w:p>
    <w:p w:rsidR="00F90FA7" w:rsidRPr="00F90FA7" w:rsidRDefault="00A06C8A" w:rsidP="00F90FA7">
      <w:pPr>
        <w:spacing w:after="0"/>
        <w:ind w:left="-567"/>
        <w:jc w:val="center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Дети под музыку весны, пение птиц входят в зал, садятся.</w:t>
      </w:r>
    </w:p>
    <w:p w:rsidR="00F90FA7" w:rsidRPr="00F90FA7" w:rsidRDefault="00A06C8A" w:rsidP="007A4FA6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Воспитатель:</w:t>
      </w:r>
    </w:p>
    <w:p w:rsidR="004C7E31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Посмотрите, ребята, как красиво и светло сегодня в зале.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с вами пришли на праздник.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 нарядно в зале и светло,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Будто ясное солнышко взошло.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Это мамин праздник наступил,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улыбками зал озарил!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Ребята, скажите мне, пожалуйста: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 вас больше всех ласкает?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 вас любит, наряжает?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кого малышки – дети</w:t>
      </w:r>
      <w:r w:rsidR="005A60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Любят больше всех на свете?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Дети: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Маму!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Ведущий: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A06C8A" w:rsidRPr="00F90FA7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Конечно – это ваши мамочки. </w:t>
      </w:r>
    </w:p>
    <w:p w:rsidR="00A06C8A" w:rsidRPr="00F90FA7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Вот опять наступила весна,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Снова праздник она принесла.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Праздник радостный, светлый и нежный,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Праздник всех дорогих наших женщин!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Чтоб сегодня вы все улыбались,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Ваши дети для вас постарались.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Поздравления наши примите,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Выступленье детей посмотрите!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4C7E31" w:rsidRPr="004C7E31" w:rsidRDefault="004C7E31" w:rsidP="007A4FA6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</w:t>
      </w:r>
      <w:r w:rsidR="00A06C8A"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ебёнок: </w:t>
      </w:r>
    </w:p>
    <w:p w:rsidR="004C7E31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праздником веселым</w:t>
      </w:r>
      <w:r w:rsid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с концом зимы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Дорогую маму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Поздравляем мы.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4C7E31"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Ребёнок:</w:t>
      </w:r>
    </w:p>
    <w:p w:rsidR="004C7E31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этот праздничный денёк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маме подарю цветок.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Стихи и песни подарю</w:t>
      </w:r>
      <w:r w:rsid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очень мамочку люблю.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4C7E31"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Ребёнок:</w:t>
      </w:r>
    </w:p>
    <w:p w:rsidR="004C7E31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Маму крепко поцелую,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Обниму её, родную.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Очень я люблю её.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Мама – солнышко моё!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lastRenderedPageBreak/>
        <w:br/>
      </w:r>
      <w:r w:rsidR="004C7E31"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Ребёнок:</w:t>
      </w:r>
    </w:p>
    <w:p w:rsidR="00857AFD" w:rsidRPr="00857AFD" w:rsidRDefault="00857AFD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7A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мам наших добрых улыбки</w:t>
      </w:r>
      <w:r w:rsidR="005A60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857AF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857AF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57A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огромный букет соберем.</w:t>
      </w:r>
      <w:r w:rsidRPr="00857AF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857AF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57A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вас дорогие, любимые</w:t>
      </w:r>
      <w:r w:rsidRPr="00857AF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857AFD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857A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песню сегодня споем.</w:t>
      </w:r>
      <w:r w:rsidRPr="00857AFD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131A47" w:rsidRPr="00F90FA7" w:rsidRDefault="00A06C8A" w:rsidP="007A4FA6">
      <w:pPr>
        <w:spacing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857AF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«</w:t>
      </w:r>
      <w:r w:rsidRPr="00F90FA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Песня </w:t>
      </w:r>
      <w:r w:rsidR="00857AF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Мамонтенка»</w:t>
      </w:r>
    </w:p>
    <w:p w:rsidR="00A06C8A" w:rsidRPr="005A60F7" w:rsidRDefault="00A06C8A" w:rsidP="007A4FA6">
      <w:pPr>
        <w:pStyle w:val="a4"/>
        <w:shd w:val="clear" w:color="auto" w:fill="FFFFFF"/>
        <w:spacing w:before="0" w:beforeAutospacing="0" w:after="0" w:afterAutospacing="0"/>
        <w:ind w:right="-284"/>
        <w:rPr>
          <w:rStyle w:val="apple-converted-space"/>
        </w:rPr>
      </w:pPr>
      <w:r w:rsidRPr="00F90FA7">
        <w:rPr>
          <w:color w:val="212121"/>
          <w:sz w:val="28"/>
          <w:szCs w:val="28"/>
          <w:shd w:val="clear" w:color="auto" w:fill="FFFFFF"/>
        </w:rPr>
        <w:br/>
      </w:r>
      <w:r w:rsidRPr="004C7E31">
        <w:rPr>
          <w:b/>
          <w:color w:val="212121"/>
          <w:sz w:val="28"/>
          <w:szCs w:val="28"/>
          <w:shd w:val="clear" w:color="auto" w:fill="FFFFFF"/>
        </w:rPr>
        <w:t>Ведущий:</w:t>
      </w:r>
      <w:r w:rsidRPr="00F90FA7">
        <w:rPr>
          <w:color w:val="212121"/>
          <w:sz w:val="28"/>
          <w:szCs w:val="28"/>
          <w:shd w:val="clear" w:color="auto" w:fill="FFFFFF"/>
        </w:rPr>
        <w:t xml:space="preserve"> Какие молодцы, ребята! </w:t>
      </w:r>
      <w:r w:rsidR="005A60F7" w:rsidRPr="005A60F7">
        <w:rPr>
          <w:color w:val="212121"/>
          <w:sz w:val="28"/>
          <w:szCs w:val="28"/>
          <w:shd w:val="clear" w:color="auto" w:fill="FFFFFF"/>
        </w:rPr>
        <w:t>Песня</w:t>
      </w:r>
      <w:r w:rsidR="005A60F7" w:rsidRPr="005A60F7">
        <w:rPr>
          <w:sz w:val="28"/>
          <w:szCs w:val="28"/>
        </w:rPr>
        <w:t>, о том, как важно быть ребенку рядом с мамой.</w:t>
      </w:r>
      <w:r w:rsidR="005A60F7">
        <w:rPr>
          <w:sz w:val="28"/>
          <w:szCs w:val="28"/>
        </w:rPr>
        <w:t xml:space="preserve"> </w:t>
      </w:r>
      <w:r w:rsidRPr="00F90FA7">
        <w:rPr>
          <w:color w:val="212121"/>
          <w:sz w:val="28"/>
          <w:szCs w:val="28"/>
          <w:shd w:val="clear" w:color="auto" w:fill="FFFFFF"/>
        </w:rPr>
        <w:t xml:space="preserve">А вы знаете, что мамы есть </w:t>
      </w:r>
      <w:r w:rsidR="004C7E31">
        <w:rPr>
          <w:color w:val="212121"/>
          <w:sz w:val="28"/>
          <w:szCs w:val="28"/>
          <w:shd w:val="clear" w:color="auto" w:fill="FFFFFF"/>
        </w:rPr>
        <w:t>не только у</w:t>
      </w:r>
      <w:r w:rsidRPr="00F90FA7">
        <w:rPr>
          <w:color w:val="212121"/>
          <w:sz w:val="28"/>
          <w:szCs w:val="28"/>
          <w:shd w:val="clear" w:color="auto" w:fill="FFFFFF"/>
        </w:rPr>
        <w:t xml:space="preserve"> ребят,</w:t>
      </w:r>
      <w:r w:rsidRPr="00F90FA7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F90FA7">
        <w:rPr>
          <w:color w:val="212121"/>
          <w:sz w:val="28"/>
          <w:szCs w:val="28"/>
          <w:shd w:val="clear" w:color="auto" w:fill="FFFFFF"/>
        </w:rPr>
        <w:t xml:space="preserve">мамы есть и у </w:t>
      </w:r>
      <w:proofErr w:type="gramStart"/>
      <w:r w:rsidRPr="00F90FA7">
        <w:rPr>
          <w:color w:val="212121"/>
          <w:sz w:val="28"/>
          <w:szCs w:val="28"/>
          <w:shd w:val="clear" w:color="auto" w:fill="FFFFFF"/>
        </w:rPr>
        <w:t>зверят</w:t>
      </w:r>
      <w:proofErr w:type="gramEnd"/>
      <w:r w:rsidRPr="00F90FA7">
        <w:rPr>
          <w:color w:val="212121"/>
          <w:sz w:val="28"/>
          <w:szCs w:val="28"/>
          <w:shd w:val="clear" w:color="auto" w:fill="FFFFFF"/>
        </w:rPr>
        <w:t>. У лисят, что живут в лесу, есть мама лиса, у медвежат – мама</w:t>
      </w:r>
      <w:r w:rsidRPr="00F90FA7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F90FA7">
        <w:rPr>
          <w:color w:val="212121"/>
          <w:sz w:val="28"/>
          <w:szCs w:val="28"/>
          <w:shd w:val="clear" w:color="auto" w:fill="FFFFFF"/>
        </w:rPr>
        <w:t>медведица, а у котят мама кошка. У всех есть мамы, и каждый любит свою маму по-</w:t>
      </w:r>
      <w:r w:rsidRPr="00F90FA7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F90FA7">
        <w:rPr>
          <w:color w:val="212121"/>
          <w:sz w:val="28"/>
          <w:szCs w:val="28"/>
          <w:shd w:val="clear" w:color="auto" w:fill="FFFFFF"/>
        </w:rPr>
        <w:t>своему. А как, мы сейчас посмотрим и узнаем.</w:t>
      </w:r>
    </w:p>
    <w:p w:rsidR="004C7E31" w:rsidRDefault="00131A47" w:rsidP="007A4FA6">
      <w:pPr>
        <w:spacing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4C7E31">
        <w:rPr>
          <w:rFonts w:ascii="Times New Roman" w:hAnsi="Times New Roman" w:cs="Times New Roman"/>
          <w:i/>
          <w:color w:val="212121"/>
          <w:sz w:val="28"/>
          <w:szCs w:val="28"/>
        </w:rPr>
        <w:t>Сценка «Мама кошка»</w:t>
      </w:r>
    </w:p>
    <w:p w:rsidR="004C7E31" w:rsidRPr="004C7E31" w:rsidRDefault="00A06C8A" w:rsidP="007A4FA6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4C7E31"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Ведущий:</w:t>
      </w:r>
    </w:p>
    <w:p w:rsidR="004C7E31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 леса на опушке стояла избушка.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избушке жила мама кошка с котятами.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Они маму свою обожали,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 иногда её огорчали.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Pr="004C7E31" w:rsidRDefault="00A06C8A" w:rsidP="007A4FA6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4C7E31" w:rsidRPr="004C7E3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под музыку </w:t>
      </w:r>
      <w:r w:rsidRPr="004C7E3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входит грустная мама кошка</w:t>
      </w:r>
    </w:p>
    <w:p w:rsidR="004C7E31" w:rsidRDefault="00A06C8A" w:rsidP="007A4FA6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Кошка: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Здравствуйте, я мама-кошка.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где ж мои котятки, пушистые ребятки?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Надо мне их сосчитать,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 не знаю, где искать?!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Мяу-мяу, где вы котятки?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Мяу-мяу, где вы ребятки?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Скорее к мамочке бегите,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Свою маму обнимите!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Pr="004C7E31" w:rsidRDefault="00A06C8A" w:rsidP="007A4FA6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Ведущий:</w:t>
      </w:r>
    </w:p>
    <w:p w:rsidR="004C7E31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Но непослушные котятки,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мамой кошкой играют в прятки.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Все они шалят, выходить не хотят.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Pr="004C7E31" w:rsidRDefault="00A06C8A" w:rsidP="007A4FA6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Кошка: </w:t>
      </w:r>
    </w:p>
    <w:p w:rsidR="004C7E31" w:rsidRPr="004C7E31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Непослушные котятки со мной весь день играют в прятки.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Всё прыгают, играют, своей маме, никогда не помогают!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Уйду я от них! </w:t>
      </w:r>
      <w:r w:rsidRPr="004C7E3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(уходит)</w:t>
      </w:r>
      <w:r w:rsidRPr="004C7E31"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 </w:t>
      </w:r>
    </w:p>
    <w:p w:rsidR="004C7E31" w:rsidRDefault="00A06C8A" w:rsidP="007A4FA6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lastRenderedPageBreak/>
        <w:br/>
      </w:r>
      <w:r w:rsidRPr="004C7E31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Ведущий: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Обиделась мама кошка и ушла от своих котяток.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Pr="004C7E31" w:rsidRDefault="00A06C8A" w:rsidP="007A4FA6">
      <w:pPr>
        <w:spacing w:line="240" w:lineRule="auto"/>
        <w:jc w:val="center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4C7E31" w:rsidRPr="004C7E3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Под музыку</w:t>
      </w:r>
      <w:r w:rsidRPr="004C7E3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выбегают котята</w:t>
      </w:r>
    </w:p>
    <w:p w:rsidR="004C7E31" w:rsidRPr="004C7E31" w:rsidRDefault="00A06C8A" w:rsidP="007A4FA6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231B1E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="00231B1E" w:rsidRPr="00231B1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</w:t>
      </w: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отёнок: </w:t>
      </w:r>
    </w:p>
    <w:p w:rsidR="00A06C8A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Нынче день </w:t>
      </w:r>
      <w:r w:rsidR="005A60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восьмого м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арта,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Женский праздник, мамин день!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для мамочки подарок,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Приготовить нам не лень!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Pr="00F90FA7" w:rsidRDefault="004C7E31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C7E31" w:rsidRDefault="00EA372C" w:rsidP="007A4FA6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Котята поют и изображают стирку. </w:t>
      </w:r>
    </w:p>
    <w:p w:rsidR="004C7E31" w:rsidRDefault="00A06C8A" w:rsidP="007A4FA6">
      <w:pPr>
        <w:pStyle w:val="a3"/>
        <w:numPr>
          <w:ilvl w:val="0"/>
          <w:numId w:val="1"/>
        </w:numPr>
        <w:spacing w:line="240" w:lineRule="auto"/>
        <w:ind w:left="0" w:hanging="284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весёлые котята</w:t>
      </w:r>
      <w:r w:rsidR="004C7E31"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Будем маме помогать.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Кофты, платья и платочки</w:t>
      </w:r>
      <w:r w:rsidR="004C7E31"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Будем весело стирать!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Pr="004C7E31" w:rsidRDefault="00A06C8A" w:rsidP="007A4FA6">
      <w:pPr>
        <w:pStyle w:val="a3"/>
        <w:spacing w:line="240" w:lineRule="auto"/>
        <w:ind w:left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2. Порошка </w:t>
      </w:r>
      <w:proofErr w:type="spellStart"/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насыпем</w:t>
      </w:r>
      <w:proofErr w:type="spellEnd"/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много</w:t>
      </w:r>
      <w:r w:rsidR="004C7E31"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Чтобы пенилась вода.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Наша мама удивится: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«Ах, какая красота!»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C7E31" w:rsidRPr="004C7E31" w:rsidRDefault="00A06C8A" w:rsidP="007A4FA6">
      <w:pPr>
        <w:pStyle w:val="a3"/>
        <w:spacing w:line="240" w:lineRule="auto"/>
        <w:ind w:left="0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4C7E31"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Вот закончили мы стирку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Раз, два, три, четыре, пять!</w:t>
      </w:r>
      <w:r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сейчас для нашей мамы</w:t>
      </w:r>
      <w:r w:rsidR="004C7E31" w:rsidRPr="004C7E31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4C7E3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Будем весело плясать!</w:t>
      </w:r>
    </w:p>
    <w:p w:rsidR="004C7E31" w:rsidRPr="004C7E31" w:rsidRDefault="00A06C8A" w:rsidP="007A4FA6">
      <w:pPr>
        <w:spacing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выходит мама-кошка</w:t>
      </w:r>
    </w:p>
    <w:p w:rsidR="004C7E31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C7E31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Кошка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</w:p>
    <w:p w:rsidR="004C7E31" w:rsidRPr="004C7E31" w:rsidRDefault="00A06C8A" w:rsidP="007A4FA6">
      <w:pPr>
        <w:spacing w:after="0" w:line="240" w:lineRule="auto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Ах! Какая красота!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Вот оказывается, какие котята у меня растут, мамины помощники.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Вас прощаю, так и быть,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Только больше, не шалить!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4C7E31" w:rsidRPr="004C7E31" w:rsidRDefault="004C7E31" w:rsidP="007A4FA6">
      <w:pPr>
        <w:spacing w:line="240" w:lineRule="auto"/>
        <w:jc w:val="center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4C7E3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Все садятся на свои места.</w:t>
      </w:r>
    </w:p>
    <w:p w:rsidR="00A06C8A" w:rsidRPr="00F90FA7" w:rsidRDefault="00A06C8A" w:rsidP="007A4FA6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Ведущий: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Вот как котятки своей маме помогли. А вы, ребята, помогаете своим мамам?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мы сейчас посмотрим, какие вы помощники.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A06C8A" w:rsidRPr="00F90FA7" w:rsidRDefault="00A06C8A" w:rsidP="007A4FA6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35B1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Хоровод «Будем маме помогать»</w:t>
      </w:r>
    </w:p>
    <w:p w:rsidR="00E15430" w:rsidRDefault="00E15430" w:rsidP="007A4FA6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lastRenderedPageBreak/>
        <w:t>Ребёнок:</w:t>
      </w:r>
    </w:p>
    <w:p w:rsidR="004C7E31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Праздник есть один весной,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Светлый, ласковый такой.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Женский день - 8 марта.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Мама</w:t>
      </w:r>
      <w:r w:rsidR="00231B1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 праздник твой!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E15430" w:rsidRDefault="00E15430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15430" w:rsidRDefault="00E15430" w:rsidP="007A4FA6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Ребёнок:</w:t>
      </w:r>
    </w:p>
    <w:p w:rsidR="004C7E31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Капают сосульки,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дворе тепло.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 улыбки мамы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Радостно, светло.</w:t>
      </w:r>
    </w:p>
    <w:p w:rsidR="00D03DF2" w:rsidRDefault="00A06C8A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E15430" w:rsidRPr="00F90FA7" w:rsidRDefault="00E15430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A0214" w:rsidRDefault="004C7E31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Сколько песен и стихов мы посвятили сегодня нашим мамам. А у наших мам тоже</w:t>
      </w:r>
      <w:r w:rsidR="00D74079"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есть</w:t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мамы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это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ваши бабушки.</w:t>
      </w:r>
      <w:r w:rsidR="00F90FA7"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вас</w:t>
      </w:r>
      <w:r w:rsidR="00D740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бабушки</w:t>
      </w:r>
      <w:r w:rsidR="005A60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дети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тоже</w:t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приготовили поздравления. </w:t>
      </w:r>
      <w:r w:rsidR="00F90FA7"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E15430"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Ребёнок:</w:t>
      </w:r>
    </w:p>
    <w:p w:rsidR="004A0214" w:rsidRDefault="00F90FA7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Много у бабушек разных забот</w:t>
      </w:r>
      <w:r w:rsid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Много у бабушки всяких хлопот</w:t>
      </w:r>
      <w:r w:rsid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Добрая милая бабушка наша</w:t>
      </w:r>
      <w:r w:rsid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Нет тебя лучше</w:t>
      </w:r>
      <w:r w:rsidR="005A60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моложе и краше.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E15430"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Ребёнок:</w:t>
      </w:r>
    </w:p>
    <w:p w:rsidR="004A0214" w:rsidRDefault="00F90FA7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 у нашей бабушки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Золотые руки</w:t>
      </w:r>
      <w:r w:rsid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Рядом с нашей бабушкой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не знаем скуки.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E15430"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Ребёнок:</w:t>
      </w:r>
    </w:p>
    <w:p w:rsidR="00E15430" w:rsidRDefault="00F90FA7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Бабушек добрых</w:t>
      </w:r>
      <w:r w:rsid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Любят все дети</w:t>
      </w:r>
      <w:r w:rsid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Бабушкам добрым</w:t>
      </w:r>
      <w:r w:rsid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Наши приветы.</w:t>
      </w:r>
    </w:p>
    <w:p w:rsidR="00E15430" w:rsidRDefault="00F90FA7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E15430" w:rsidRPr="004C7E3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Ребёнок:</w:t>
      </w:r>
    </w:p>
    <w:p w:rsidR="00131A47" w:rsidRDefault="00E15430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Хотим мы наших бабушек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Поздравить с женским днем.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них прочтем стихи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пляску заведем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F90FA7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E15430" w:rsidRPr="00F90FA7" w:rsidRDefault="00E15430" w:rsidP="007A4FA6">
      <w:pPr>
        <w:spacing w:after="0" w:line="240" w:lineRule="auto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F90FA7" w:rsidRPr="004A0214" w:rsidRDefault="00A06C8A" w:rsidP="007A4FA6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4A021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Ведущий: </w:t>
      </w:r>
    </w:p>
    <w:p w:rsidR="00A06C8A" w:rsidRPr="00F90FA7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Скоре</w:t>
      </w:r>
      <w:r w:rsidR="005A60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й, скорей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вставайте, </w:t>
      </w:r>
    </w:p>
    <w:p w:rsidR="00E61799" w:rsidRDefault="00E61799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Мам любимых приглашайте. </w:t>
      </w:r>
      <w:r w:rsidR="00A06C8A"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т</w:t>
      </w:r>
      <w:r w:rsidRPr="00F90F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анец озорной начинайте!</w:t>
      </w:r>
    </w:p>
    <w:p w:rsidR="00E61799" w:rsidRDefault="00E61799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бабушки полюбуются на вас. </w:t>
      </w:r>
    </w:p>
    <w:p w:rsidR="00A06C8A" w:rsidRPr="00F90FA7" w:rsidRDefault="00A06C8A" w:rsidP="007A4FA6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06C8A" w:rsidRPr="00F90FA7" w:rsidRDefault="00A06C8A" w:rsidP="007A4FA6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F90FA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lastRenderedPageBreak/>
        <w:t>Танец</w:t>
      </w:r>
      <w:r w:rsidR="00E6179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с мамами</w:t>
      </w:r>
    </w:p>
    <w:p w:rsidR="00F90FA7" w:rsidRDefault="00A06C8A" w:rsidP="007A4FA6">
      <w:pPr>
        <w:spacing w:line="240" w:lineRule="auto"/>
        <w:rPr>
          <w:rStyle w:val="apple-converted-space"/>
          <w:rFonts w:ascii="Arial" w:hAnsi="Arial" w:cs="Arial"/>
          <w:color w:val="212121"/>
          <w:sz w:val="27"/>
          <w:szCs w:val="27"/>
          <w:shd w:val="clear" w:color="auto" w:fill="FFFFFF"/>
        </w:rPr>
      </w:pPr>
      <w:r w:rsidRPr="004A021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Ведущий:</w:t>
      </w:r>
      <w:r w:rsidRPr="00F90FA7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Вот и кончилось веселье,</w:t>
      </w:r>
      <w:r w:rsidR="00F90FA7"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Наступил прощанья час.</w:t>
      </w:r>
      <w:r w:rsidR="00F90FA7"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 скажите откровенно,</w:t>
      </w:r>
      <w:r w:rsidR="00F90FA7"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Вам понравилось у нас?</w:t>
      </w:r>
      <w:r w:rsidR="00F90FA7"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Наши детки постарались,</w:t>
      </w:r>
      <w:r w:rsidR="00F90FA7"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Чтоб понравиться всем вам.</w:t>
      </w:r>
      <w:r w:rsidR="00F90FA7"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 свиданья! До свиданья!</w:t>
      </w:r>
      <w:r w:rsidR="00F90FA7" w:rsidRPr="004A021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90FA7" w:rsidRPr="004A02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Приходите в гости к нам!</w:t>
      </w:r>
      <w:r w:rsidR="00F90FA7">
        <w:rPr>
          <w:rStyle w:val="apple-converted-space"/>
          <w:rFonts w:ascii="Arial" w:hAnsi="Arial" w:cs="Arial"/>
          <w:color w:val="212121"/>
          <w:sz w:val="27"/>
          <w:szCs w:val="27"/>
          <w:shd w:val="clear" w:color="auto" w:fill="FFFFFF"/>
        </w:rPr>
        <w:t> </w:t>
      </w:r>
    </w:p>
    <w:p w:rsidR="004C7E31" w:rsidRPr="00F90FA7" w:rsidRDefault="004C7E31" w:rsidP="007A4FA6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F90FA7" w:rsidRPr="004A0214" w:rsidRDefault="00F90FA7" w:rsidP="007A4FA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21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Дети уходят в группу под музыку.</w:t>
      </w:r>
    </w:p>
    <w:sectPr w:rsidR="00F90FA7" w:rsidRPr="004A0214" w:rsidSect="00F90F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21AC"/>
    <w:multiLevelType w:val="hybridMultilevel"/>
    <w:tmpl w:val="49CC93DC"/>
    <w:lvl w:ilvl="0" w:tplc="7A06B3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6C8A"/>
    <w:rsid w:val="00131A47"/>
    <w:rsid w:val="00231B1E"/>
    <w:rsid w:val="004A0214"/>
    <w:rsid w:val="004A7186"/>
    <w:rsid w:val="004C5AD0"/>
    <w:rsid w:val="004C7E31"/>
    <w:rsid w:val="00537C93"/>
    <w:rsid w:val="005A60F7"/>
    <w:rsid w:val="00635B1C"/>
    <w:rsid w:val="007A4FA6"/>
    <w:rsid w:val="00857AFD"/>
    <w:rsid w:val="00A06C8A"/>
    <w:rsid w:val="00C85B60"/>
    <w:rsid w:val="00D03DF2"/>
    <w:rsid w:val="00D74079"/>
    <w:rsid w:val="00E15430"/>
    <w:rsid w:val="00E61799"/>
    <w:rsid w:val="00EA372C"/>
    <w:rsid w:val="00F9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C8A"/>
  </w:style>
  <w:style w:type="paragraph" w:styleId="a3">
    <w:name w:val="List Paragraph"/>
    <w:basedOn w:val="a"/>
    <w:uiPriority w:val="34"/>
    <w:qFormat/>
    <w:rsid w:val="004C7E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B5BD-E653-444F-A24F-113BBA3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13</cp:revision>
  <dcterms:created xsi:type="dcterms:W3CDTF">2015-02-03T10:19:00Z</dcterms:created>
  <dcterms:modified xsi:type="dcterms:W3CDTF">2015-04-04T12:23:00Z</dcterms:modified>
</cp:coreProperties>
</file>