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DCE" w:rsidRPr="009B3DCE" w:rsidRDefault="009B3DCE" w:rsidP="009B3DCE">
      <w:pPr>
        <w:pStyle w:val="a9"/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bdr w:val="none" w:sz="0" w:space="0" w:color="auto" w:frame="1"/>
          <w:lang w:eastAsia="ru-RU"/>
        </w:rPr>
      </w:pPr>
      <w:r w:rsidRPr="009B3DCE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bdr w:val="none" w:sz="0" w:space="0" w:color="auto" w:frame="1"/>
          <w:lang w:eastAsia="ru-RU"/>
        </w:rPr>
        <w:t>Агитпоезд  «За здоровый образ жизни и здоровую, счастливую семью»</w:t>
      </w:r>
    </w:p>
    <w:p w:rsidR="006A7AE2" w:rsidRDefault="00D918F3" w:rsidP="009B3DCE">
      <w:pPr>
        <w:pStyle w:val="a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80010</wp:posOffset>
            </wp:positionH>
            <wp:positionV relativeFrom="paragraph">
              <wp:posOffset>1661160</wp:posOffset>
            </wp:positionV>
            <wp:extent cx="2819400" cy="2152650"/>
            <wp:effectExtent l="0" t="0" r="0" b="0"/>
            <wp:wrapSquare wrapText="bothSides"/>
            <wp:docPr id="6" name="Рисунок 6" descr="C:\Users\asus\Desktop\фото дс зима\здравгород\IMG_19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sus\Desktop\фото дс зима\здравгород\IMG_196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gramStart"/>
      <w:r w:rsidR="009B1840" w:rsidRPr="006A7A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04.02.2015</w:t>
      </w:r>
      <w:r w:rsidR="006A7A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9B1840" w:rsidRPr="006A7A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г.</w:t>
      </w:r>
      <w:r w:rsidR="009B184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9B1840" w:rsidRPr="00D918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в </w:t>
      </w:r>
      <w:r w:rsidR="00F301A2" w:rsidRPr="00D918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рамках областного Агитпоезда</w:t>
      </w:r>
      <w:r w:rsidR="009B1840" w:rsidRPr="00D918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«За здоровый образ жизни и здоровую, счастливую семью»</w:t>
      </w:r>
      <w:r w:rsidR="009B184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в нашем МАДОУ ЦРР – детский сад № 178 «Облачко» про</w:t>
      </w:r>
      <w:r w:rsidR="006A7AE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шли мероприятия, способствующие </w:t>
      </w:r>
      <w:r w:rsidR="006A7AE2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формированию </w:t>
      </w:r>
      <w:r w:rsidR="006A7AE2" w:rsidRPr="006A7AE2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положительно</w:t>
      </w:r>
      <w:r w:rsidR="006A7AE2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го</w:t>
      </w:r>
      <w:r w:rsidR="006A7AE2" w:rsidRPr="006A7AE2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отношени</w:t>
      </w:r>
      <w:r w:rsidR="006A7AE2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я</w:t>
      </w:r>
      <w:r w:rsidR="006A7AE2" w:rsidRPr="006A7AE2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к здоровому образу жизни у</w:t>
      </w:r>
      <w:r w:rsidR="006A7AE2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детей дошкольного возраста.</w:t>
      </w:r>
      <w:proofErr w:type="gramEnd"/>
      <w:r w:rsidR="006A7AE2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Работа с детьми в этом направлении ведётся в ДОУ постоянно, систематически, поэтапно </w:t>
      </w:r>
      <w:r w:rsidR="006A7AE2" w:rsidRPr="006A7AE2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через организованные спортивные мероприятия в ДОУ (праздники, развлечения, досуги, мероприятия, соревнования, подвижные игры), </w:t>
      </w:r>
      <w:r w:rsidR="006A7AE2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закаливающие мероприятия, </w:t>
      </w:r>
      <w:r w:rsidR="006A7AE2" w:rsidRPr="006A7AE2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индивидуальную и самостоятельную игровую деятельность детей, занятия в спортивном кружке</w:t>
      </w:r>
      <w:r w:rsidR="006A7AE2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.</w:t>
      </w:r>
      <w:r w:rsidR="006A7AE2" w:rsidRPr="006A7AE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6A7AE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Взаимодействие </w:t>
      </w:r>
      <w:r w:rsidR="006A7AE2" w:rsidRPr="006A7AE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 </w:t>
      </w:r>
      <w:r w:rsidR="006A7AE2">
        <w:rPr>
          <w:rFonts w:ascii="Times New Roman" w:eastAsia="Times New Roman" w:hAnsi="Times New Roman" w:cs="Times New Roman"/>
          <w:sz w:val="28"/>
          <w:szCs w:val="28"/>
          <w:lang w:eastAsia="ar-SA"/>
        </w:rPr>
        <w:t>родителями, с социумом ведётся постоянно в разнообразных формах.</w:t>
      </w:r>
    </w:p>
    <w:p w:rsidR="006A7AE2" w:rsidRPr="006A7AE2" w:rsidRDefault="00C719E3" w:rsidP="009B3DCE">
      <w:pPr>
        <w:pStyle w:val="a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245110</wp:posOffset>
            </wp:positionH>
            <wp:positionV relativeFrom="paragraph">
              <wp:posOffset>632460</wp:posOffset>
            </wp:positionV>
            <wp:extent cx="2724150" cy="1939925"/>
            <wp:effectExtent l="0" t="0" r="0" b="3175"/>
            <wp:wrapSquare wrapText="bothSides"/>
            <wp:docPr id="1" name="Рисунок 1" descr="C:\Users\asus\Desktop\фото дс зима\лыжи прогулка\IMG_18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фото дс зима\лыжи прогулка\IMG_184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-54" r="-54"/>
                    <a:stretch/>
                  </pic:blipFill>
                  <pic:spPr bwMode="auto">
                    <a:xfrm>
                      <a:off x="0" y="0"/>
                      <a:ext cx="2724150" cy="193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A7AE2" w:rsidRPr="006A7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защитных сил организма включает в себя оптимальный режим различных видов деятельности и отдыха, рациональное питание, оптимальную двигательную активность, физическую культуру, закаливание, соблюдение правил личной гигиены, медицинскую активность и динамическое слежение за собственным здоровьем, позитивное экологическое поведение. </w:t>
      </w:r>
    </w:p>
    <w:p w:rsidR="007D75D2" w:rsidRDefault="00C719E3" w:rsidP="009B3DCE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80010</wp:posOffset>
            </wp:positionH>
            <wp:positionV relativeFrom="paragraph">
              <wp:posOffset>132715</wp:posOffset>
            </wp:positionV>
            <wp:extent cx="2457450" cy="1924050"/>
            <wp:effectExtent l="0" t="0" r="0" b="0"/>
            <wp:wrapSquare wrapText="bothSides"/>
            <wp:docPr id="7" name="Рисунок 7" descr="C:\Users\asus\Desktop\фото дс зима\лыжи прогулка\IMG_18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sus\Desktop\фото дс зима\лыжи прогулка\IMG_188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F2B69" w:rsidRPr="00DF2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Агитпоезда в этот день в физкультурно-музыкальном</w:t>
      </w:r>
      <w:r w:rsidR="00F301A2" w:rsidRPr="00DF2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зал</w:t>
      </w:r>
      <w:r w:rsidR="00DF2B69" w:rsidRPr="00DF2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  </w:t>
      </w:r>
      <w:r w:rsidR="00DF2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детьми младшего возраста была проведена  и</w:t>
      </w:r>
      <w:r w:rsidR="00F301A2" w:rsidRPr="00F301A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гровая утренняя гимнастика «Путешествие на поезде»</w:t>
      </w:r>
      <w:r w:rsidR="00DF2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Герасимовой В.О. (и</w:t>
      </w:r>
      <w:r w:rsidR="00F301A2" w:rsidRPr="00F301A2">
        <w:rPr>
          <w:rFonts w:ascii="Times New Roman" w:eastAsia="Times New Roman" w:hAnsi="Times New Roman" w:cs="Times New Roman"/>
          <w:sz w:val="28"/>
          <w:szCs w:val="28"/>
          <w:lang w:eastAsia="ru-RU"/>
        </w:rPr>
        <w:t>нструктор по физ. воспитанию</w:t>
      </w:r>
      <w:r w:rsidR="00DF2B69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</w:p>
    <w:p w:rsidR="00F301A2" w:rsidRPr="00F301A2" w:rsidRDefault="00F301A2" w:rsidP="009B3D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0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«Праздник утренней гимнастики» </w:t>
      </w:r>
      <w:r w:rsidR="00DF2B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прошёл задорно и весело у детей старшего дошкольного возраста.</w:t>
      </w:r>
      <w:r w:rsidRPr="00F30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01A2">
        <w:rPr>
          <w:rFonts w:ascii="Times New Roman" w:hAnsi="Times New Roman" w:cs="Times New Roman"/>
          <w:sz w:val="28"/>
          <w:szCs w:val="28"/>
        </w:rPr>
        <w:t xml:space="preserve">На </w:t>
      </w:r>
      <w:r w:rsidR="00DF2B69">
        <w:rPr>
          <w:rFonts w:ascii="Times New Roman" w:hAnsi="Times New Roman" w:cs="Times New Roman"/>
          <w:sz w:val="28"/>
          <w:szCs w:val="28"/>
        </w:rPr>
        <w:t xml:space="preserve">утренней прогулке воспитателем </w:t>
      </w:r>
      <w:proofErr w:type="spellStart"/>
      <w:r w:rsidR="00DF2B69">
        <w:rPr>
          <w:rFonts w:ascii="Times New Roman" w:hAnsi="Times New Roman" w:cs="Times New Roman"/>
          <w:sz w:val="28"/>
          <w:szCs w:val="28"/>
        </w:rPr>
        <w:t>Анчиковой</w:t>
      </w:r>
      <w:proofErr w:type="spellEnd"/>
      <w:r w:rsidR="00DF2B69">
        <w:rPr>
          <w:rFonts w:ascii="Times New Roman" w:hAnsi="Times New Roman" w:cs="Times New Roman"/>
          <w:sz w:val="28"/>
          <w:szCs w:val="28"/>
        </w:rPr>
        <w:t xml:space="preserve"> Н.Г. подготовительной к школе группы № 3 было проведено р</w:t>
      </w:r>
      <w:r w:rsidRPr="00F30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азвлечение «Путешествие в </w:t>
      </w:r>
      <w:proofErr w:type="spellStart"/>
      <w:r w:rsidRPr="00F30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Здравгород</w:t>
      </w:r>
      <w:proofErr w:type="spellEnd"/>
      <w:r w:rsidRPr="00F30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DF2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где главный герой Антошка (воспитатель Еремина И.С.) попросил детей рассказать о секретах здоровья и как нужно заботиться о нём.</w:t>
      </w:r>
    </w:p>
    <w:p w:rsidR="00F301A2" w:rsidRPr="007D75D2" w:rsidRDefault="00F301A2" w:rsidP="009B3DCE">
      <w:pPr>
        <w:pStyle w:val="2"/>
        <w:shd w:val="clear" w:color="auto" w:fill="auto"/>
        <w:spacing w:line="240" w:lineRule="auto"/>
        <w:ind w:firstLine="708"/>
        <w:rPr>
          <w:sz w:val="28"/>
          <w:szCs w:val="28"/>
        </w:rPr>
      </w:pPr>
      <w:r w:rsidRPr="00F301A2">
        <w:rPr>
          <w:sz w:val="28"/>
          <w:szCs w:val="28"/>
        </w:rPr>
        <w:t xml:space="preserve">Вечер загадок и игр «Мы дружим с физкультурой» </w:t>
      </w:r>
      <w:r w:rsidR="00DF2B69">
        <w:rPr>
          <w:sz w:val="28"/>
          <w:szCs w:val="28"/>
        </w:rPr>
        <w:t xml:space="preserve">в подготовительной группе </w:t>
      </w:r>
      <w:r w:rsidRPr="00F301A2">
        <w:rPr>
          <w:sz w:val="28"/>
          <w:szCs w:val="28"/>
        </w:rPr>
        <w:t>№3 в группе</w:t>
      </w:r>
      <w:r w:rsidR="00DF2B69">
        <w:rPr>
          <w:sz w:val="28"/>
          <w:szCs w:val="28"/>
        </w:rPr>
        <w:t xml:space="preserve"> </w:t>
      </w:r>
      <w:r w:rsidR="00D918F3">
        <w:rPr>
          <w:sz w:val="28"/>
          <w:szCs w:val="28"/>
        </w:rPr>
        <w:t>доставил радость и детям и родителям</w:t>
      </w:r>
      <w:r w:rsidR="00402273">
        <w:rPr>
          <w:sz w:val="28"/>
          <w:szCs w:val="28"/>
        </w:rPr>
        <w:t>.</w:t>
      </w:r>
    </w:p>
    <w:p w:rsidR="00F301A2" w:rsidRPr="00F301A2" w:rsidRDefault="009B3DCE" w:rsidP="009B3DCE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2371090</wp:posOffset>
            </wp:positionH>
            <wp:positionV relativeFrom="paragraph">
              <wp:posOffset>632460</wp:posOffset>
            </wp:positionV>
            <wp:extent cx="3404870" cy="2247900"/>
            <wp:effectExtent l="19050" t="0" r="5080" b="0"/>
            <wp:wrapSquare wrapText="bothSides"/>
            <wp:docPr id="8" name="Рисунок 8" descr="C:\Users\asus\Desktop\фото дс зима\лыжи прогулка\IMG_18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sus\Desktop\фото дс зима\лыжи прогулка\IMG_189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487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719E3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137160</wp:posOffset>
            </wp:positionH>
            <wp:positionV relativeFrom="paragraph">
              <wp:posOffset>2534285</wp:posOffset>
            </wp:positionV>
            <wp:extent cx="2158365" cy="3599815"/>
            <wp:effectExtent l="0" t="0" r="0" b="635"/>
            <wp:wrapSquare wrapText="bothSides"/>
            <wp:docPr id="3" name="Рисунок 3" descr="C:\Users\asus\Desktop\ЗОЖ\IMG_20150317_131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sus\Desktop\ЗОЖ\IMG_20150317_13102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8365" cy="3599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0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 2 младшей группе № 7 </w:t>
      </w:r>
      <w:r w:rsidR="0040227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02273" w:rsidRPr="00F301A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оспитатели</w:t>
      </w:r>
      <w:r w:rsidR="00402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402273">
        <w:rPr>
          <w:rFonts w:ascii="Times New Roman" w:eastAsia="Times New Roman" w:hAnsi="Times New Roman" w:cs="Times New Roman"/>
          <w:sz w:val="28"/>
          <w:szCs w:val="28"/>
          <w:lang w:eastAsia="ru-RU"/>
        </w:rPr>
        <w:t>Эльмендеева</w:t>
      </w:r>
      <w:proofErr w:type="spellEnd"/>
      <w:r w:rsidR="00402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Ю.В. и </w:t>
      </w:r>
      <w:proofErr w:type="spellStart"/>
      <w:r w:rsidR="00402273" w:rsidRPr="00F301A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Искендерова</w:t>
      </w:r>
      <w:proofErr w:type="spellEnd"/>
      <w:r w:rsidR="00402273" w:rsidRPr="00F30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И.А. </w:t>
      </w:r>
      <w:r w:rsidR="00402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провели </w:t>
      </w:r>
      <w:r w:rsidR="0040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F301A2" w:rsidRPr="00F30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гровой досуг «Зимняя сказка»</w:t>
      </w:r>
      <w:r w:rsidR="0040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целью которого было вызвать </w:t>
      </w:r>
      <w:r w:rsidR="00F301A2" w:rsidRPr="00F301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положительные эмоции, чувство радости от участия в развлечении</w:t>
      </w:r>
      <w:r w:rsidR="004022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301A2" w:rsidRPr="00F301A2" w:rsidRDefault="00320F4C" w:rsidP="009B3DC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подвижных</w:t>
      </w:r>
      <w:r w:rsidR="00F301A2" w:rsidRPr="00F30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="00F301A2" w:rsidRPr="00F30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«Хитрая лиса», «Совушка»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средней группе № 2 с воспитателем  Клыковой И.Г. дети </w:t>
      </w:r>
      <w:r w:rsidR="00F301A2" w:rsidRPr="00F30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удовольствием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поиграли, совершенствовали</w:t>
      </w:r>
      <w:r w:rsidR="00F301A2" w:rsidRPr="00F30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быстроту и выносливость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301A2" w:rsidRDefault="00C719E3" w:rsidP="009B3D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3465830</wp:posOffset>
            </wp:positionH>
            <wp:positionV relativeFrom="paragraph">
              <wp:posOffset>3045460</wp:posOffset>
            </wp:positionV>
            <wp:extent cx="2305050" cy="3181350"/>
            <wp:effectExtent l="19050" t="0" r="0" b="0"/>
            <wp:wrapSquare wrapText="bothSides"/>
            <wp:docPr id="2" name="Рисунок 2" descr="C:\Users\asus\Desktop\ЗОЖ\IMG_20150317_1311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us\Desktop\ЗОЖ\IMG_20150317_13112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11168"/>
                    <a:stretch/>
                  </pic:blipFill>
                  <pic:spPr bwMode="auto">
                    <a:xfrm>
                      <a:off x="0" y="0"/>
                      <a:ext cx="2305050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proofErr w:type="gramStart"/>
      <w:r w:rsidR="00320F4C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пользе</w:t>
      </w:r>
      <w:r w:rsidR="00320F4C" w:rsidRPr="00F301A2">
        <w:rPr>
          <w:rFonts w:ascii="Times New Roman" w:eastAsia="Times New Roman" w:hAnsi="Times New Roman" w:cs="Times New Roman"/>
          <w:sz w:val="28"/>
          <w:szCs w:val="28"/>
          <w:lang w:eastAsia="ru-RU"/>
        </w:rPr>
        <w:t>  витаминов»</w:t>
      </w:r>
      <w:r w:rsidR="00320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детьми была проведена беседа </w:t>
      </w:r>
      <w:r w:rsidR="00320F4C" w:rsidRPr="00F30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0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подготовительной к школе </w:t>
      </w:r>
      <w:r w:rsidR="00320F4C" w:rsidRPr="00F301A2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</w:t>
      </w:r>
      <w:r w:rsidR="00320F4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20F4C" w:rsidRPr="00F30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№5 воспитател</w:t>
      </w:r>
      <w:r w:rsidR="00320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 </w:t>
      </w:r>
      <w:proofErr w:type="spellStart"/>
      <w:r w:rsidR="00320F4C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Синдяевой</w:t>
      </w:r>
      <w:proofErr w:type="spellEnd"/>
      <w:r w:rsidR="00320F4C" w:rsidRPr="00F30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О.А</w:t>
      </w:r>
      <w:r w:rsidR="00320F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301A2" w:rsidRPr="00320F4C">
        <w:rPr>
          <w:rFonts w:ascii="Times New Roman" w:hAnsi="Times New Roman" w:cs="Times New Roman"/>
          <w:sz w:val="28"/>
          <w:szCs w:val="28"/>
          <w:shd w:val="clear" w:color="auto" w:fill="FFFFFF"/>
        </w:rPr>
        <w:t>Дид</w:t>
      </w:r>
      <w:r w:rsidR="00133EEF" w:rsidRPr="00320F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актические </w:t>
      </w:r>
      <w:r w:rsidR="00320F4C" w:rsidRPr="00320F4C">
        <w:rPr>
          <w:rFonts w:ascii="Times New Roman" w:hAnsi="Times New Roman" w:cs="Times New Roman"/>
          <w:sz w:val="28"/>
          <w:szCs w:val="28"/>
          <w:shd w:val="clear" w:color="auto" w:fill="FFFFFF"/>
        </w:rPr>
        <w:t>игры «Спортивное лото», «</w:t>
      </w:r>
      <w:r w:rsidR="00F301A2" w:rsidRPr="00320F4C">
        <w:rPr>
          <w:rFonts w:ascii="Times New Roman" w:hAnsi="Times New Roman" w:cs="Times New Roman"/>
          <w:sz w:val="28"/>
          <w:szCs w:val="28"/>
          <w:shd w:val="clear" w:color="auto" w:fill="FFFFFF"/>
        </w:rPr>
        <w:t>Одень и собери спортсмена к соревнованиям</w:t>
      </w:r>
      <w:r w:rsidR="00320F4C" w:rsidRPr="00320F4C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F301A2" w:rsidRPr="00320F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20F4C">
        <w:rPr>
          <w:rFonts w:ascii="Times New Roman" w:hAnsi="Times New Roman" w:cs="Times New Roman"/>
          <w:sz w:val="28"/>
          <w:szCs w:val="28"/>
          <w:shd w:val="clear" w:color="auto" w:fill="FFFFFF"/>
        </w:rPr>
        <w:t>были предложены детям старшей группы № 6 и  подготовительной</w:t>
      </w:r>
      <w:r w:rsidR="00F301A2" w:rsidRPr="00320F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20F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 школе </w:t>
      </w:r>
      <w:r w:rsidR="00F301A2" w:rsidRPr="00320F4C">
        <w:rPr>
          <w:rFonts w:ascii="Times New Roman" w:hAnsi="Times New Roman" w:cs="Times New Roman"/>
          <w:sz w:val="28"/>
          <w:szCs w:val="28"/>
          <w:shd w:val="clear" w:color="auto" w:fill="FFFFFF"/>
        </w:rPr>
        <w:t>группы</w:t>
      </w:r>
      <w:r w:rsidR="00320F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№ 5</w:t>
      </w:r>
      <w:r w:rsidR="00F301A2" w:rsidRPr="00320F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20F4C">
        <w:rPr>
          <w:rFonts w:ascii="Times New Roman" w:hAnsi="Times New Roman" w:cs="Times New Roman"/>
          <w:sz w:val="28"/>
          <w:szCs w:val="28"/>
        </w:rPr>
        <w:t>в</w:t>
      </w:r>
      <w:r w:rsidR="00F301A2" w:rsidRPr="00320F4C">
        <w:rPr>
          <w:rFonts w:ascii="Times New Roman" w:hAnsi="Times New Roman" w:cs="Times New Roman"/>
          <w:sz w:val="28"/>
          <w:szCs w:val="28"/>
        </w:rPr>
        <w:t xml:space="preserve">оспитатели  </w:t>
      </w:r>
      <w:proofErr w:type="spellStart"/>
      <w:r w:rsidR="00F301A2" w:rsidRPr="00320F4C">
        <w:rPr>
          <w:rFonts w:ascii="Times New Roman" w:hAnsi="Times New Roman" w:cs="Times New Roman"/>
          <w:sz w:val="28"/>
          <w:szCs w:val="28"/>
        </w:rPr>
        <w:t>Синдяева</w:t>
      </w:r>
      <w:proofErr w:type="spellEnd"/>
      <w:r w:rsidR="00F301A2" w:rsidRPr="00320F4C">
        <w:rPr>
          <w:rFonts w:ascii="Times New Roman" w:hAnsi="Times New Roman" w:cs="Times New Roman"/>
          <w:sz w:val="28"/>
          <w:szCs w:val="28"/>
        </w:rPr>
        <w:t xml:space="preserve"> О.А., Маркелова Н.Б.</w:t>
      </w:r>
      <w:r w:rsidR="00320F4C">
        <w:rPr>
          <w:rFonts w:ascii="Times New Roman" w:hAnsi="Times New Roman" w:cs="Times New Roman"/>
          <w:sz w:val="28"/>
          <w:szCs w:val="28"/>
        </w:rPr>
        <w:t xml:space="preserve"> , через которые детям постарались приви</w:t>
      </w:r>
      <w:r w:rsidR="00F301A2" w:rsidRPr="00320F4C">
        <w:rPr>
          <w:rFonts w:ascii="Times New Roman" w:hAnsi="Times New Roman" w:cs="Times New Roman"/>
          <w:sz w:val="28"/>
          <w:szCs w:val="28"/>
        </w:rPr>
        <w:t>ть интерес к занятиям спортом через  знакомство с различными</w:t>
      </w:r>
      <w:proofErr w:type="gramEnd"/>
      <w:r w:rsidR="00F301A2" w:rsidRPr="00320F4C">
        <w:rPr>
          <w:rFonts w:ascii="Times New Roman" w:hAnsi="Times New Roman" w:cs="Times New Roman"/>
          <w:sz w:val="28"/>
          <w:szCs w:val="28"/>
        </w:rPr>
        <w:t xml:space="preserve">  его видами</w:t>
      </w:r>
      <w:r w:rsidR="00320F4C">
        <w:rPr>
          <w:rFonts w:ascii="Times New Roman" w:hAnsi="Times New Roman" w:cs="Times New Roman"/>
          <w:sz w:val="28"/>
          <w:szCs w:val="28"/>
        </w:rPr>
        <w:t>.</w:t>
      </w:r>
    </w:p>
    <w:p w:rsidR="00D91027" w:rsidRDefault="00320F4C" w:rsidP="009B3D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Медицинская сестра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Тренгулова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А.Т. </w:t>
      </w:r>
      <w:r w:rsidRPr="00320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</w:t>
      </w:r>
      <w:proofErr w:type="gramStart"/>
      <w:r w:rsidRPr="00320F4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 за</w:t>
      </w:r>
      <w:proofErr w:type="gramEnd"/>
      <w:r w:rsidRPr="00320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санитарно</w:t>
      </w:r>
      <w:r w:rsidR="00C71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0F4C">
        <w:rPr>
          <w:rFonts w:ascii="Times New Roman" w:eastAsia="Times New Roman" w:hAnsi="Times New Roman" w:cs="Times New Roman"/>
          <w:sz w:val="28"/>
          <w:szCs w:val="28"/>
          <w:lang w:eastAsia="ru-RU"/>
        </w:rPr>
        <w:t>- эпидемиологического режима в группах, питанием детей, проводит лечебно – профилактическую работу с часто болеющими детьми.</w:t>
      </w:r>
      <w:r w:rsidR="00C71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ДОУ было организовано  оздоровление кислородными коктейлями, которые очень любят дети.</w:t>
      </w:r>
    </w:p>
    <w:p w:rsidR="009B3DCE" w:rsidRDefault="009B3DCE" w:rsidP="009B3DC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9B3DCE" w:rsidRDefault="009B3DCE" w:rsidP="009B3DC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19E3" w:rsidRPr="00C719E3" w:rsidRDefault="00C719E3" w:rsidP="009B3DCE">
      <w:pPr>
        <w:spacing w:after="0" w:line="240" w:lineRule="auto"/>
        <w:ind w:firstLine="709"/>
        <w:jc w:val="right"/>
        <w:rPr>
          <w:b/>
        </w:rPr>
      </w:pPr>
      <w:r w:rsidRPr="00C719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Автор статьи  </w:t>
      </w:r>
      <w:proofErr w:type="spellStart"/>
      <w:r w:rsidRPr="00C719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Анчикова</w:t>
      </w:r>
      <w:proofErr w:type="spellEnd"/>
      <w:r w:rsidRPr="00C719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Н.Г.</w:t>
      </w:r>
    </w:p>
    <w:sectPr w:rsidR="00C719E3" w:rsidRPr="00C719E3" w:rsidSect="00475FF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0FCD" w:rsidRDefault="00180FCD" w:rsidP="009B1840">
      <w:pPr>
        <w:spacing w:after="0" w:line="240" w:lineRule="auto"/>
      </w:pPr>
      <w:r>
        <w:separator/>
      </w:r>
    </w:p>
  </w:endnote>
  <w:endnote w:type="continuationSeparator" w:id="0">
    <w:p w:rsidR="00180FCD" w:rsidRDefault="00180FCD" w:rsidP="009B1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0FCD" w:rsidRDefault="00180FCD" w:rsidP="009B1840">
      <w:pPr>
        <w:spacing w:after="0" w:line="240" w:lineRule="auto"/>
      </w:pPr>
      <w:r>
        <w:separator/>
      </w:r>
    </w:p>
  </w:footnote>
  <w:footnote w:type="continuationSeparator" w:id="0">
    <w:p w:rsidR="00180FCD" w:rsidRDefault="00180FCD" w:rsidP="009B18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480C"/>
    <w:rsid w:val="00005430"/>
    <w:rsid w:val="00012978"/>
    <w:rsid w:val="000412FD"/>
    <w:rsid w:val="00046475"/>
    <w:rsid w:val="00054C83"/>
    <w:rsid w:val="00057A79"/>
    <w:rsid w:val="00060439"/>
    <w:rsid w:val="00062A22"/>
    <w:rsid w:val="00064B24"/>
    <w:rsid w:val="000913F3"/>
    <w:rsid w:val="000C6EEA"/>
    <w:rsid w:val="000F2512"/>
    <w:rsid w:val="000F5BBB"/>
    <w:rsid w:val="00105F51"/>
    <w:rsid w:val="0011039D"/>
    <w:rsid w:val="00110FED"/>
    <w:rsid w:val="00133662"/>
    <w:rsid w:val="00133EEF"/>
    <w:rsid w:val="00140CFA"/>
    <w:rsid w:val="00162752"/>
    <w:rsid w:val="00177944"/>
    <w:rsid w:val="00180FCD"/>
    <w:rsid w:val="0018477A"/>
    <w:rsid w:val="001A7BAE"/>
    <w:rsid w:val="001B3FCF"/>
    <w:rsid w:val="001B40A5"/>
    <w:rsid w:val="001C3017"/>
    <w:rsid w:val="001C7483"/>
    <w:rsid w:val="001D04C4"/>
    <w:rsid w:val="001D61F6"/>
    <w:rsid w:val="00214850"/>
    <w:rsid w:val="00235D06"/>
    <w:rsid w:val="00251537"/>
    <w:rsid w:val="00262323"/>
    <w:rsid w:val="00262468"/>
    <w:rsid w:val="002624D7"/>
    <w:rsid w:val="00265306"/>
    <w:rsid w:val="00265CF1"/>
    <w:rsid w:val="002668BB"/>
    <w:rsid w:val="002717EB"/>
    <w:rsid w:val="0028721F"/>
    <w:rsid w:val="002A1FC5"/>
    <w:rsid w:val="002A3CF7"/>
    <w:rsid w:val="002C1170"/>
    <w:rsid w:val="002C1E95"/>
    <w:rsid w:val="002C4B36"/>
    <w:rsid w:val="002C7C32"/>
    <w:rsid w:val="002E2523"/>
    <w:rsid w:val="00320F4C"/>
    <w:rsid w:val="0033624F"/>
    <w:rsid w:val="0034262E"/>
    <w:rsid w:val="00344C01"/>
    <w:rsid w:val="00365448"/>
    <w:rsid w:val="003770A3"/>
    <w:rsid w:val="00380B5D"/>
    <w:rsid w:val="00380C13"/>
    <w:rsid w:val="00381A5B"/>
    <w:rsid w:val="00382E91"/>
    <w:rsid w:val="00386203"/>
    <w:rsid w:val="00393A9A"/>
    <w:rsid w:val="003B18D5"/>
    <w:rsid w:val="003B7ED8"/>
    <w:rsid w:val="003C0084"/>
    <w:rsid w:val="003D7030"/>
    <w:rsid w:val="00402273"/>
    <w:rsid w:val="00403E0B"/>
    <w:rsid w:val="00406ACD"/>
    <w:rsid w:val="00413F46"/>
    <w:rsid w:val="004236A1"/>
    <w:rsid w:val="004344B5"/>
    <w:rsid w:val="00441E3B"/>
    <w:rsid w:val="0045423A"/>
    <w:rsid w:val="004567A6"/>
    <w:rsid w:val="0046662A"/>
    <w:rsid w:val="00475FF3"/>
    <w:rsid w:val="00484255"/>
    <w:rsid w:val="00486316"/>
    <w:rsid w:val="004A3D1A"/>
    <w:rsid w:val="004B13EC"/>
    <w:rsid w:val="004B27C3"/>
    <w:rsid w:val="004B5F17"/>
    <w:rsid w:val="004B6FA0"/>
    <w:rsid w:val="004B7AA8"/>
    <w:rsid w:val="004C47E2"/>
    <w:rsid w:val="004D55AE"/>
    <w:rsid w:val="004F7703"/>
    <w:rsid w:val="005118A2"/>
    <w:rsid w:val="0051213C"/>
    <w:rsid w:val="00533A66"/>
    <w:rsid w:val="00537B41"/>
    <w:rsid w:val="005402F5"/>
    <w:rsid w:val="00550B43"/>
    <w:rsid w:val="00555084"/>
    <w:rsid w:val="00562E1A"/>
    <w:rsid w:val="0057391F"/>
    <w:rsid w:val="0058337E"/>
    <w:rsid w:val="00590C07"/>
    <w:rsid w:val="00596BCB"/>
    <w:rsid w:val="005B11BC"/>
    <w:rsid w:val="005B32F2"/>
    <w:rsid w:val="005C2DE4"/>
    <w:rsid w:val="005F19D3"/>
    <w:rsid w:val="005F2286"/>
    <w:rsid w:val="00603A34"/>
    <w:rsid w:val="00603A4D"/>
    <w:rsid w:val="00611106"/>
    <w:rsid w:val="00614170"/>
    <w:rsid w:val="00615159"/>
    <w:rsid w:val="0061775A"/>
    <w:rsid w:val="00626B0C"/>
    <w:rsid w:val="006338BB"/>
    <w:rsid w:val="00645747"/>
    <w:rsid w:val="0064664E"/>
    <w:rsid w:val="006A7AE2"/>
    <w:rsid w:val="006B480C"/>
    <w:rsid w:val="006B7298"/>
    <w:rsid w:val="006D4EA0"/>
    <w:rsid w:val="006E5DDB"/>
    <w:rsid w:val="006E6E3D"/>
    <w:rsid w:val="00735732"/>
    <w:rsid w:val="00735AC8"/>
    <w:rsid w:val="007638D8"/>
    <w:rsid w:val="007851D4"/>
    <w:rsid w:val="00792183"/>
    <w:rsid w:val="00797A29"/>
    <w:rsid w:val="007A2BDF"/>
    <w:rsid w:val="007A7E03"/>
    <w:rsid w:val="007B6EC0"/>
    <w:rsid w:val="007C5425"/>
    <w:rsid w:val="007D495A"/>
    <w:rsid w:val="007D5218"/>
    <w:rsid w:val="007D75D2"/>
    <w:rsid w:val="007E048D"/>
    <w:rsid w:val="007E11F2"/>
    <w:rsid w:val="007E4C18"/>
    <w:rsid w:val="007E5849"/>
    <w:rsid w:val="007E6A1F"/>
    <w:rsid w:val="00800AC7"/>
    <w:rsid w:val="00803B2E"/>
    <w:rsid w:val="00806E8F"/>
    <w:rsid w:val="008111E2"/>
    <w:rsid w:val="008138F7"/>
    <w:rsid w:val="00813D87"/>
    <w:rsid w:val="0081484C"/>
    <w:rsid w:val="008157F8"/>
    <w:rsid w:val="00833BDB"/>
    <w:rsid w:val="0083647D"/>
    <w:rsid w:val="00841754"/>
    <w:rsid w:val="0086498A"/>
    <w:rsid w:val="00883967"/>
    <w:rsid w:val="008869DC"/>
    <w:rsid w:val="008938E6"/>
    <w:rsid w:val="00896E12"/>
    <w:rsid w:val="008A051A"/>
    <w:rsid w:val="008A2C99"/>
    <w:rsid w:val="008B31ED"/>
    <w:rsid w:val="008C3FAB"/>
    <w:rsid w:val="008D0EAF"/>
    <w:rsid w:val="008E6F5B"/>
    <w:rsid w:val="008E7118"/>
    <w:rsid w:val="008F1AE5"/>
    <w:rsid w:val="00903B87"/>
    <w:rsid w:val="00911D39"/>
    <w:rsid w:val="00913141"/>
    <w:rsid w:val="009147EB"/>
    <w:rsid w:val="00916716"/>
    <w:rsid w:val="00923D77"/>
    <w:rsid w:val="009372F3"/>
    <w:rsid w:val="00962B3F"/>
    <w:rsid w:val="00971372"/>
    <w:rsid w:val="00981E9A"/>
    <w:rsid w:val="009A70F4"/>
    <w:rsid w:val="009B1840"/>
    <w:rsid w:val="009B3DCE"/>
    <w:rsid w:val="009B58BA"/>
    <w:rsid w:val="009D49CB"/>
    <w:rsid w:val="009D709A"/>
    <w:rsid w:val="009F182B"/>
    <w:rsid w:val="00A0113F"/>
    <w:rsid w:val="00A01F35"/>
    <w:rsid w:val="00A13787"/>
    <w:rsid w:val="00A31249"/>
    <w:rsid w:val="00A31ACC"/>
    <w:rsid w:val="00A343CF"/>
    <w:rsid w:val="00A35F27"/>
    <w:rsid w:val="00A50C40"/>
    <w:rsid w:val="00A55D2E"/>
    <w:rsid w:val="00A813A0"/>
    <w:rsid w:val="00A823AD"/>
    <w:rsid w:val="00A97083"/>
    <w:rsid w:val="00AA262B"/>
    <w:rsid w:val="00AA2F5C"/>
    <w:rsid w:val="00AA63F7"/>
    <w:rsid w:val="00AB30FF"/>
    <w:rsid w:val="00AB3FDA"/>
    <w:rsid w:val="00AC31EC"/>
    <w:rsid w:val="00AD298A"/>
    <w:rsid w:val="00AF1172"/>
    <w:rsid w:val="00AF3580"/>
    <w:rsid w:val="00B072CF"/>
    <w:rsid w:val="00B07FB1"/>
    <w:rsid w:val="00B13124"/>
    <w:rsid w:val="00B27A80"/>
    <w:rsid w:val="00B50C01"/>
    <w:rsid w:val="00B53CB1"/>
    <w:rsid w:val="00B5663F"/>
    <w:rsid w:val="00B631F5"/>
    <w:rsid w:val="00B81305"/>
    <w:rsid w:val="00B837A6"/>
    <w:rsid w:val="00BA6315"/>
    <w:rsid w:val="00BB28C7"/>
    <w:rsid w:val="00BC1D4D"/>
    <w:rsid w:val="00BD12A3"/>
    <w:rsid w:val="00BD2AEC"/>
    <w:rsid w:val="00BD3E94"/>
    <w:rsid w:val="00BD57B0"/>
    <w:rsid w:val="00BD7157"/>
    <w:rsid w:val="00C01F08"/>
    <w:rsid w:val="00C13DDF"/>
    <w:rsid w:val="00C16AD9"/>
    <w:rsid w:val="00C1713A"/>
    <w:rsid w:val="00C40028"/>
    <w:rsid w:val="00C719E3"/>
    <w:rsid w:val="00C74222"/>
    <w:rsid w:val="00C85C0F"/>
    <w:rsid w:val="00C95064"/>
    <w:rsid w:val="00C9687B"/>
    <w:rsid w:val="00CA0FF6"/>
    <w:rsid w:val="00CA19BA"/>
    <w:rsid w:val="00CA2371"/>
    <w:rsid w:val="00CA4173"/>
    <w:rsid w:val="00CA480C"/>
    <w:rsid w:val="00D05192"/>
    <w:rsid w:val="00D12D39"/>
    <w:rsid w:val="00D16A4C"/>
    <w:rsid w:val="00D17080"/>
    <w:rsid w:val="00D3475E"/>
    <w:rsid w:val="00D34CDD"/>
    <w:rsid w:val="00D40215"/>
    <w:rsid w:val="00D45B60"/>
    <w:rsid w:val="00D54140"/>
    <w:rsid w:val="00D73740"/>
    <w:rsid w:val="00D7676F"/>
    <w:rsid w:val="00D86115"/>
    <w:rsid w:val="00D91027"/>
    <w:rsid w:val="00D918F3"/>
    <w:rsid w:val="00DA7943"/>
    <w:rsid w:val="00DB5E56"/>
    <w:rsid w:val="00DC4CAC"/>
    <w:rsid w:val="00DD6116"/>
    <w:rsid w:val="00DE3017"/>
    <w:rsid w:val="00DE5063"/>
    <w:rsid w:val="00DF2B69"/>
    <w:rsid w:val="00DF30D3"/>
    <w:rsid w:val="00DF58BE"/>
    <w:rsid w:val="00E01DAD"/>
    <w:rsid w:val="00E20257"/>
    <w:rsid w:val="00E25537"/>
    <w:rsid w:val="00E27937"/>
    <w:rsid w:val="00E33431"/>
    <w:rsid w:val="00E56322"/>
    <w:rsid w:val="00E63AAD"/>
    <w:rsid w:val="00E661CF"/>
    <w:rsid w:val="00E712C8"/>
    <w:rsid w:val="00E721E1"/>
    <w:rsid w:val="00E72262"/>
    <w:rsid w:val="00E8010F"/>
    <w:rsid w:val="00EE5A00"/>
    <w:rsid w:val="00EE6111"/>
    <w:rsid w:val="00F301A2"/>
    <w:rsid w:val="00F33AE5"/>
    <w:rsid w:val="00F358CA"/>
    <w:rsid w:val="00F5247B"/>
    <w:rsid w:val="00F57B4C"/>
    <w:rsid w:val="00F651AD"/>
    <w:rsid w:val="00F67DFC"/>
    <w:rsid w:val="00FA0A12"/>
    <w:rsid w:val="00FA4204"/>
    <w:rsid w:val="00FB660A"/>
    <w:rsid w:val="00FD269E"/>
    <w:rsid w:val="00FE2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0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5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5FF3"/>
    <w:rPr>
      <w:rFonts w:ascii="Tahoma" w:hAnsi="Tahoma" w:cs="Tahoma"/>
      <w:sz w:val="16"/>
      <w:szCs w:val="16"/>
    </w:rPr>
  </w:style>
  <w:style w:type="paragraph" w:customStyle="1" w:styleId="2">
    <w:name w:val="Основной текст2"/>
    <w:basedOn w:val="a"/>
    <w:rsid w:val="00F301A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color w:val="000000"/>
      <w:sz w:val="27"/>
      <w:szCs w:val="27"/>
      <w:lang w:eastAsia="ru-RU"/>
    </w:rPr>
  </w:style>
  <w:style w:type="paragraph" w:styleId="a5">
    <w:name w:val="header"/>
    <w:basedOn w:val="a"/>
    <w:link w:val="a6"/>
    <w:uiPriority w:val="99"/>
    <w:unhideWhenUsed/>
    <w:rsid w:val="009B18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B1840"/>
  </w:style>
  <w:style w:type="paragraph" w:styleId="a7">
    <w:name w:val="footer"/>
    <w:basedOn w:val="a"/>
    <w:link w:val="a8"/>
    <w:uiPriority w:val="99"/>
    <w:unhideWhenUsed/>
    <w:rsid w:val="009B18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B1840"/>
  </w:style>
  <w:style w:type="paragraph" w:styleId="a9">
    <w:name w:val="Body Text"/>
    <w:basedOn w:val="a"/>
    <w:link w:val="aa"/>
    <w:uiPriority w:val="99"/>
    <w:semiHidden/>
    <w:unhideWhenUsed/>
    <w:rsid w:val="006A7AE2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6A7A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5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5FF3"/>
    <w:rPr>
      <w:rFonts w:ascii="Tahoma" w:hAnsi="Tahoma" w:cs="Tahoma"/>
      <w:sz w:val="16"/>
      <w:szCs w:val="16"/>
    </w:rPr>
  </w:style>
  <w:style w:type="paragraph" w:customStyle="1" w:styleId="2">
    <w:name w:val="Основной текст2"/>
    <w:basedOn w:val="a"/>
    <w:rsid w:val="00F301A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color w:val="000000"/>
      <w:sz w:val="27"/>
      <w:szCs w:val="27"/>
      <w:lang w:eastAsia="ru-RU"/>
    </w:rPr>
  </w:style>
  <w:style w:type="paragraph" w:styleId="a5">
    <w:name w:val="header"/>
    <w:basedOn w:val="a"/>
    <w:link w:val="a6"/>
    <w:uiPriority w:val="99"/>
    <w:unhideWhenUsed/>
    <w:rsid w:val="009B18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B1840"/>
  </w:style>
  <w:style w:type="paragraph" w:styleId="a7">
    <w:name w:val="footer"/>
    <w:basedOn w:val="a"/>
    <w:link w:val="a8"/>
    <w:uiPriority w:val="99"/>
    <w:unhideWhenUsed/>
    <w:rsid w:val="009B18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B1840"/>
  </w:style>
  <w:style w:type="paragraph" w:styleId="a9">
    <w:name w:val="Body Text"/>
    <w:basedOn w:val="a"/>
    <w:link w:val="aa"/>
    <w:uiPriority w:val="99"/>
    <w:semiHidden/>
    <w:unhideWhenUsed/>
    <w:rsid w:val="006A7AE2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6A7A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A767B7-C068-457D-BC85-81697938C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aaa</cp:lastModifiedBy>
  <cp:revision>11</cp:revision>
  <dcterms:created xsi:type="dcterms:W3CDTF">2015-03-17T10:00:00Z</dcterms:created>
  <dcterms:modified xsi:type="dcterms:W3CDTF">2015-04-04T10:21:00Z</dcterms:modified>
</cp:coreProperties>
</file>