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  <w:r w:rsidRPr="00D70534">
        <w:rPr>
          <w:rFonts w:ascii="Times New Roman" w:hAnsi="Times New Roman" w:cs="Times New Roman"/>
          <w:b/>
        </w:rPr>
        <w:t>МУНИЦИПАЛЬНОЕ АВТОНОМНОЕ ДОШКОЛЬНОЕ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ОБРАЗОВАТЕЛЬНОЕ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ДЕТСКИЙ САД №80 «СВЕТЛЯЧОК»</w:t>
      </w: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Pr="000814C6" w:rsidRDefault="000814C6" w:rsidP="000814C6">
      <w:pPr>
        <w:jc w:val="center"/>
        <w:rPr>
          <w:rFonts w:ascii="Times New Roman" w:hAnsi="Times New Roman" w:cs="Times New Roman"/>
          <w:i/>
          <w:sz w:val="44"/>
        </w:rPr>
      </w:pPr>
      <w:r w:rsidRPr="000814C6">
        <w:rPr>
          <w:rFonts w:ascii="Times New Roman" w:hAnsi="Times New Roman" w:cs="Times New Roman"/>
          <w:i/>
          <w:sz w:val="44"/>
        </w:rPr>
        <w:t>Конспект занятия</w:t>
      </w:r>
      <w:r>
        <w:rPr>
          <w:rFonts w:ascii="Times New Roman" w:hAnsi="Times New Roman" w:cs="Times New Roman"/>
          <w:i/>
          <w:sz w:val="44"/>
        </w:rPr>
        <w:t>:</w:t>
      </w:r>
      <w:r w:rsidRPr="000814C6">
        <w:rPr>
          <w:rFonts w:ascii="Times New Roman" w:hAnsi="Times New Roman" w:cs="Times New Roman"/>
          <w:i/>
          <w:sz w:val="44"/>
        </w:rPr>
        <w:t xml:space="preserve"> «Исследователи»</w:t>
      </w:r>
      <w:r>
        <w:rPr>
          <w:rFonts w:ascii="Times New Roman" w:hAnsi="Times New Roman" w:cs="Times New Roman"/>
          <w:i/>
          <w:sz w:val="44"/>
        </w:rPr>
        <w:t>.</w:t>
      </w:r>
    </w:p>
    <w:p w:rsidR="000814C6" w:rsidRPr="00363AF8" w:rsidRDefault="000814C6" w:rsidP="000814C6">
      <w:pPr>
        <w:jc w:val="center"/>
        <w:rPr>
          <w:rFonts w:ascii="Times New Roman" w:hAnsi="Times New Roman" w:cs="Times New Roman"/>
          <w:i/>
          <w:sz w:val="44"/>
        </w:rPr>
      </w:pPr>
      <w:r w:rsidRPr="00363AF8">
        <w:rPr>
          <w:rFonts w:ascii="Times New Roman" w:hAnsi="Times New Roman" w:cs="Times New Roman"/>
          <w:i/>
          <w:sz w:val="44"/>
        </w:rPr>
        <w:t xml:space="preserve"> </w:t>
      </w: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Pr="00D70534" w:rsidRDefault="000814C6" w:rsidP="000814C6">
      <w:pPr>
        <w:jc w:val="right"/>
        <w:rPr>
          <w:rFonts w:ascii="Times New Roman" w:hAnsi="Times New Roman" w:cs="Times New Roman"/>
          <w:sz w:val="28"/>
        </w:rPr>
      </w:pPr>
      <w:r w:rsidRPr="00D70534">
        <w:rPr>
          <w:rFonts w:ascii="Times New Roman" w:hAnsi="Times New Roman" w:cs="Times New Roman"/>
          <w:sz w:val="28"/>
        </w:rPr>
        <w:t>Воспитатель: Анисимова Н.Е.</w:t>
      </w: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</w:rPr>
      </w:pPr>
    </w:p>
    <w:p w:rsidR="000814C6" w:rsidRDefault="000814C6" w:rsidP="000814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Нижневартовск</w:t>
      </w:r>
    </w:p>
    <w:p w:rsidR="00E50118" w:rsidRPr="000814C6" w:rsidRDefault="00E50118" w:rsidP="000814C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0118" w:rsidRPr="000814C6" w:rsidRDefault="00E50118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Конспект занятия «Исследователи»</w:t>
      </w:r>
    </w:p>
    <w:p w:rsidR="00E50118" w:rsidRPr="000814C6" w:rsidRDefault="00E50118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50118" w:rsidRPr="000814C6" w:rsidRDefault="00E50118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 xml:space="preserve">-Формировать представления детей о разновидностях металлов; </w:t>
      </w:r>
    </w:p>
    <w:p w:rsidR="00E50118" w:rsidRPr="000814C6" w:rsidRDefault="00E50118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О свойствах и действии магнита;</w:t>
      </w:r>
    </w:p>
    <w:p w:rsidR="00E50118" w:rsidRPr="000814C6" w:rsidRDefault="00E50118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-Учить выделять предметы, взаимодействующие с магнитом;</w:t>
      </w:r>
    </w:p>
    <w:p w:rsidR="00E50118" w:rsidRPr="000814C6" w:rsidRDefault="00E50118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-Систематизировать представления детей о соли и ее свойствах  (</w:t>
      </w:r>
      <w:proofErr w:type="gramStart"/>
      <w:r w:rsidRPr="000814C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0814C6">
        <w:rPr>
          <w:rFonts w:ascii="Times New Roman" w:hAnsi="Times New Roman" w:cs="Times New Roman"/>
          <w:sz w:val="28"/>
          <w:szCs w:val="28"/>
        </w:rPr>
        <w:t>, без ярко выраженного запаха, в воде растворяется, ее можно получить путем выпаривания, бывают разные виды соли);</w:t>
      </w:r>
    </w:p>
    <w:p w:rsidR="00806F30" w:rsidRPr="000814C6" w:rsidRDefault="00806F30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4C6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806F30" w:rsidRPr="000814C6" w:rsidRDefault="00806F30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4C6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806F30" w:rsidRPr="000814C6" w:rsidRDefault="00806F30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t>-</w:t>
      </w:r>
      <w:r w:rsidRPr="000814C6">
        <w:rPr>
          <w:rFonts w:ascii="Times New Roman" w:hAnsi="Times New Roman" w:cs="Times New Roman"/>
          <w:sz w:val="28"/>
          <w:szCs w:val="28"/>
        </w:rPr>
        <w:t>Обобщить знания детей разновидностей металлов, о свойствах и действия магнита.</w:t>
      </w:r>
    </w:p>
    <w:p w:rsidR="00806F30" w:rsidRPr="000814C6" w:rsidRDefault="00806F30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-Расширить представления детей о том, с какими предметами взаимодействует магнит.</w:t>
      </w:r>
    </w:p>
    <w:p w:rsidR="00806F30" w:rsidRPr="000814C6" w:rsidRDefault="00806F30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-Продолжить знакомство детей о соли и ее свойствах (</w:t>
      </w:r>
      <w:proofErr w:type="gramStart"/>
      <w:r w:rsidRPr="000814C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0814C6">
        <w:rPr>
          <w:rFonts w:ascii="Times New Roman" w:hAnsi="Times New Roman" w:cs="Times New Roman"/>
          <w:sz w:val="28"/>
          <w:szCs w:val="28"/>
        </w:rPr>
        <w:t>, без ярко выраженного запаха, в воде растворяется, ее можно получить путем выпаривания, бывают разные виды соли);</w:t>
      </w:r>
    </w:p>
    <w:p w:rsidR="00806F30" w:rsidRPr="000814C6" w:rsidRDefault="00806F30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4C6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806F30" w:rsidRPr="000814C6" w:rsidRDefault="00806F30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-Развивать стремление к поисково-познавательной деятельности.</w:t>
      </w:r>
    </w:p>
    <w:p w:rsidR="00806F30" w:rsidRPr="000814C6" w:rsidRDefault="00806F30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-Способствовать  овладению приемами практического взаимодействия с окружающими предметами.</w:t>
      </w:r>
    </w:p>
    <w:p w:rsidR="00806F30" w:rsidRPr="000814C6" w:rsidRDefault="00806F30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-Форм</w:t>
      </w:r>
      <w:r w:rsidR="00CD634A" w:rsidRPr="000814C6">
        <w:rPr>
          <w:rFonts w:ascii="Times New Roman" w:hAnsi="Times New Roman" w:cs="Times New Roman"/>
          <w:sz w:val="28"/>
          <w:szCs w:val="28"/>
        </w:rPr>
        <w:t>ировать умение ставить проблему, выдвигать гипотезы, наблюдать, комментировать, прогнозировать, результаты опытов;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-Развивать логическое мышление, творческое воображение, познавательный интерес.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-Воспитывать интерес к познаванию окружающего мира.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-Вызывать радость открытий, полученных из опытов.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-Воспитывать умение работать в коллективе и малых группах.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4C6">
        <w:rPr>
          <w:rFonts w:ascii="Times New Roman" w:hAnsi="Times New Roman" w:cs="Times New Roman"/>
          <w:sz w:val="28"/>
          <w:szCs w:val="28"/>
        </w:rPr>
        <w:t>Белые халаты, материал для проведения экспериментов: стаканчики, вода, магнит, металлические предметы, соль разных видов, спиртовка, колба, яйцо.</w:t>
      </w:r>
      <w:proofErr w:type="gramEnd"/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Проведение опытов, чтение познавательной литературы, изготовление альбома «</w:t>
      </w:r>
      <w:proofErr w:type="spellStart"/>
      <w:proofErr w:type="gramStart"/>
      <w:r w:rsidRPr="000814C6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proofErr w:type="gramEnd"/>
      <w:r w:rsidRPr="000814C6">
        <w:rPr>
          <w:rFonts w:ascii="Times New Roman" w:hAnsi="Times New Roman" w:cs="Times New Roman"/>
          <w:sz w:val="28"/>
          <w:szCs w:val="28"/>
        </w:rPr>
        <w:t>»,  разучивание стихотворений о природных явлениях.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1.В.: Ребята, я случайно перепутала картинки, помогите мне их собрать.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(Дети собирают картинки из сказок, делятся на три группы)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Заведующая: На вашу группу пришел факс, получите.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Это письмо от Иванушки:</w:t>
      </w:r>
    </w:p>
    <w:p w:rsidR="008858EB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«Мою невесту Василису похитил и держит в темнице Кощей Бессмертный. Я хочу ее вызволить, но для этого нужно выполнить три задания</w:t>
      </w:r>
      <w:r w:rsidR="008858EB" w:rsidRPr="000814C6">
        <w:rPr>
          <w:rFonts w:ascii="Times New Roman" w:hAnsi="Times New Roman" w:cs="Times New Roman"/>
          <w:sz w:val="28"/>
          <w:szCs w:val="28"/>
        </w:rPr>
        <w:t>.</w:t>
      </w:r>
    </w:p>
    <w:p w:rsidR="00CD634A" w:rsidRPr="000814C6" w:rsidRDefault="008858EB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t>Задание№1:</w:t>
      </w:r>
      <w:r w:rsidRPr="000814C6">
        <w:rPr>
          <w:rFonts w:ascii="Times New Roman" w:hAnsi="Times New Roman" w:cs="Times New Roman"/>
          <w:sz w:val="28"/>
          <w:szCs w:val="28"/>
        </w:rPr>
        <w:t xml:space="preserve"> нужно достать меч – </w:t>
      </w:r>
      <w:proofErr w:type="spellStart"/>
      <w:r w:rsidRPr="000814C6">
        <w:rPr>
          <w:rFonts w:ascii="Times New Roman" w:hAnsi="Times New Roman" w:cs="Times New Roman"/>
          <w:sz w:val="28"/>
          <w:szCs w:val="28"/>
        </w:rPr>
        <w:t>кладинец</w:t>
      </w:r>
      <w:proofErr w:type="spellEnd"/>
      <w:r w:rsidRPr="000814C6">
        <w:rPr>
          <w:rFonts w:ascii="Times New Roman" w:hAnsi="Times New Roman" w:cs="Times New Roman"/>
          <w:sz w:val="28"/>
          <w:szCs w:val="28"/>
        </w:rPr>
        <w:t>, который хранится на дне глубокого колодца. Я не знаю, как достать оружие. Дайте мне совет».</w:t>
      </w:r>
    </w:p>
    <w:p w:rsidR="008858EB" w:rsidRPr="000814C6" w:rsidRDefault="008858EB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-Ребята, как помочь Иванушке?</w:t>
      </w:r>
    </w:p>
    <w:p w:rsidR="008858EB" w:rsidRPr="000814C6" w:rsidRDefault="008858EB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(Дети выдвигают возможные гипотезы).</w:t>
      </w:r>
    </w:p>
    <w:p w:rsidR="00CD634A" w:rsidRPr="000814C6" w:rsidRDefault="008858EB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-Ребята, а из какого материала меч? Какой он? (железный, медный, золотой, серебряный, алюминиевый)</w:t>
      </w:r>
    </w:p>
    <w:p w:rsidR="008858EB" w:rsidRPr="000814C6" w:rsidRDefault="008858EB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-Какими способами можно осуществить это действие (достать оружие)?</w:t>
      </w:r>
    </w:p>
    <w:p w:rsidR="008858EB" w:rsidRPr="000814C6" w:rsidRDefault="008858EB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(Дети приходят к мнению, что достать меч можно с помощью магнита)</w:t>
      </w:r>
    </w:p>
    <w:p w:rsidR="008858EB" w:rsidRPr="000814C6" w:rsidRDefault="008858EB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-Как с помощью небольшого магнита достать до дна глубокого колодца?</w:t>
      </w:r>
    </w:p>
    <w:p w:rsidR="008858EB" w:rsidRPr="000814C6" w:rsidRDefault="008858EB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(Привязать веревку к магниту и осторожно опустить в колодец).</w:t>
      </w:r>
    </w:p>
    <w:p w:rsidR="008858EB" w:rsidRPr="000814C6" w:rsidRDefault="008858EB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lastRenderedPageBreak/>
        <w:t>-Какой магнит использовать лучше всего? (обговаривается размер) Для того, чтобы нам провести опыт, что мы должны сделать? (пройти в лабораторию и надеть халаты)</w:t>
      </w:r>
    </w:p>
    <w:p w:rsidR="008858EB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t xml:space="preserve">Эксперимент: </w:t>
      </w:r>
      <w:r w:rsidRPr="000814C6">
        <w:rPr>
          <w:rFonts w:ascii="Times New Roman" w:hAnsi="Times New Roman" w:cs="Times New Roman"/>
          <w:sz w:val="28"/>
          <w:szCs w:val="28"/>
        </w:rPr>
        <w:t xml:space="preserve"> достать с помощью магнита металлический предмет.</w:t>
      </w:r>
    </w:p>
    <w:p w:rsidR="004B11FC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 xml:space="preserve">В.: Ребята, представьте, что колодец имеет форму стеклянного стакана. Он очень глубокий. А вот </w:t>
      </w:r>
      <w:proofErr w:type="gramStart"/>
      <w:r w:rsidRPr="000814C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814C6">
        <w:rPr>
          <w:rFonts w:ascii="Times New Roman" w:hAnsi="Times New Roman" w:cs="Times New Roman"/>
          <w:sz w:val="28"/>
          <w:szCs w:val="28"/>
        </w:rPr>
        <w:t xml:space="preserve"> что есть у Иванушки. Помогите с помощью этих предметов достать меч (иголку с банки, веревка с магнитом.) Веревка короткая до </w:t>
      </w:r>
      <w:proofErr w:type="gramStart"/>
      <w:r w:rsidRPr="000814C6">
        <w:rPr>
          <w:rFonts w:ascii="Times New Roman" w:hAnsi="Times New Roman" w:cs="Times New Roman"/>
          <w:sz w:val="28"/>
          <w:szCs w:val="28"/>
        </w:rPr>
        <w:t>дна не достает</w:t>
      </w:r>
      <w:proofErr w:type="gramEnd"/>
      <w:r w:rsidRPr="000814C6">
        <w:rPr>
          <w:rFonts w:ascii="Times New Roman" w:hAnsi="Times New Roman" w:cs="Times New Roman"/>
          <w:sz w:val="28"/>
          <w:szCs w:val="28"/>
        </w:rPr>
        <w:t>. Как достать оружие?</w:t>
      </w:r>
    </w:p>
    <w:p w:rsidR="004B11FC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(Дети приходят к выводу, что можно притянуть предметы через стекло)</w:t>
      </w:r>
    </w:p>
    <w:p w:rsidR="004B11FC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1FC" w:rsidRPr="000814C6" w:rsidRDefault="004B11FC" w:rsidP="000814C6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t>2 Задание:</w:t>
      </w:r>
      <w:r w:rsidRPr="000814C6">
        <w:rPr>
          <w:rFonts w:ascii="Times New Roman" w:hAnsi="Times New Roman" w:cs="Times New Roman"/>
          <w:sz w:val="28"/>
          <w:szCs w:val="28"/>
        </w:rPr>
        <w:t xml:space="preserve"> «Нужно принести мешок соли. Но на пути текла речка. Я решил перейти </w:t>
      </w:r>
      <w:proofErr w:type="gramStart"/>
      <w:r w:rsidRPr="000814C6">
        <w:rPr>
          <w:rFonts w:ascii="Times New Roman" w:hAnsi="Times New Roman" w:cs="Times New Roman"/>
          <w:sz w:val="28"/>
          <w:szCs w:val="28"/>
        </w:rPr>
        <w:t>в брод</w:t>
      </w:r>
      <w:proofErr w:type="gramEnd"/>
      <w:r w:rsidRPr="000814C6">
        <w:rPr>
          <w:rFonts w:ascii="Times New Roman" w:hAnsi="Times New Roman" w:cs="Times New Roman"/>
          <w:sz w:val="28"/>
          <w:szCs w:val="28"/>
        </w:rPr>
        <w:t>. Речка оказалась довольно глубокой, и вода намочила мешок с солью. Придя на место, я обнаружил, что мешок пустой.</w:t>
      </w:r>
    </w:p>
    <w:p w:rsidR="004B11FC" w:rsidRPr="000814C6" w:rsidRDefault="004B11FC" w:rsidP="000814C6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Куда же делась соль? Что с ней произошло, и почему?»</w:t>
      </w:r>
    </w:p>
    <w:p w:rsidR="004B11FC" w:rsidRPr="000814C6" w:rsidRDefault="004B11FC" w:rsidP="000814C6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(дети выдвигают гипотезы)</w:t>
      </w:r>
    </w:p>
    <w:p w:rsidR="004B11FC" w:rsidRPr="000814C6" w:rsidRDefault="004B11FC" w:rsidP="000814C6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1FC" w:rsidRPr="000814C6" w:rsidRDefault="004B11FC" w:rsidP="000814C6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FC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t>Эксперимент:</w:t>
      </w:r>
      <w:r w:rsidRPr="000814C6">
        <w:rPr>
          <w:rFonts w:ascii="Times New Roman" w:hAnsi="Times New Roman" w:cs="Times New Roman"/>
          <w:sz w:val="28"/>
          <w:szCs w:val="28"/>
        </w:rPr>
        <w:t xml:space="preserve"> возьмите ложку с солью, и опустите ее в воду.</w:t>
      </w:r>
    </w:p>
    <w:p w:rsidR="004B11FC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-Что вы заметили? (соль исчезла)</w:t>
      </w:r>
    </w:p>
    <w:p w:rsidR="004B11FC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-Значит, в воде ее нет? (ответы)</w:t>
      </w:r>
    </w:p>
    <w:p w:rsidR="004B11FC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-Попробуйте воду на вкус. Какая она? (соленая)</w:t>
      </w:r>
    </w:p>
    <w:p w:rsidR="004B11FC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-Какой вывод можно сделать?</w:t>
      </w:r>
    </w:p>
    <w:p w:rsidR="004B11FC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(Соль осталась, не исчезла, она растворилась)</w:t>
      </w:r>
    </w:p>
    <w:p w:rsidR="004B11FC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-Как вы думаете, что получится, если нагреть соленую воду?</w:t>
      </w: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(вода будет кипеть, нагреваться, появится соль, ничего не изменится)</w:t>
      </w: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Давайте проверим опытным путем.</w:t>
      </w: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1FC" w:rsidRPr="000814C6" w:rsidRDefault="004B11FC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lastRenderedPageBreak/>
        <w:t>Эксперимент:</w:t>
      </w:r>
      <w:r w:rsidRPr="000814C6">
        <w:rPr>
          <w:rFonts w:ascii="Times New Roman" w:hAnsi="Times New Roman" w:cs="Times New Roman"/>
          <w:sz w:val="28"/>
          <w:szCs w:val="28"/>
        </w:rPr>
        <w:t xml:space="preserve"> проводит педагог. Необходима горелка, пробирка с соленой водой. Нагревают эту воду. В результате опыта на стенках пробирки появляется белый налет. Что это такое? (соль)</w:t>
      </w: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А если соленую воду негде нагреть, а соль нужна? Что делать? (Гипотезы)</w:t>
      </w: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Я вот неделю тому назад лечила горло соленой водой, а стакан забыла помыть.</w:t>
      </w: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Смотрите, что с ним произошло? ( Вода испарилась, а соль осталась)</w:t>
      </w: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Соль состоит из кристаллов; она белая, растворяется в воде, но не исчезает; ее можно получить снова (если кипятить); соль бывает разная: лечебная пищевая.</w:t>
      </w: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t>Задание№3:</w:t>
      </w:r>
      <w:r w:rsidRPr="000814C6">
        <w:rPr>
          <w:rFonts w:ascii="Times New Roman" w:hAnsi="Times New Roman" w:cs="Times New Roman"/>
          <w:sz w:val="28"/>
          <w:szCs w:val="28"/>
        </w:rPr>
        <w:t xml:space="preserve"> “Иванушка, я знаю, что ты не умеешь плавать, вот тебе последнее задание, переплыви озеро и не утони». Объясните, </w:t>
      </w:r>
      <w:proofErr w:type="gramStart"/>
      <w:r w:rsidRPr="000814C6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0814C6">
        <w:rPr>
          <w:rFonts w:ascii="Times New Roman" w:hAnsi="Times New Roman" w:cs="Times New Roman"/>
          <w:sz w:val="28"/>
          <w:szCs w:val="28"/>
        </w:rPr>
        <w:t xml:space="preserve"> пожалуйста, как можно это сделать?». (Дети выдвигают гипотезы).</w:t>
      </w: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b/>
          <w:sz w:val="28"/>
          <w:szCs w:val="28"/>
        </w:rPr>
        <w:t>Эксперимент:</w:t>
      </w:r>
      <w:r w:rsidRPr="000814C6">
        <w:rPr>
          <w:rFonts w:ascii="Times New Roman" w:hAnsi="Times New Roman" w:cs="Times New Roman"/>
          <w:sz w:val="28"/>
          <w:szCs w:val="28"/>
        </w:rPr>
        <w:t xml:space="preserve"> Детям предлагается банка с простой водой и вареное яйцо. Дети опускают яйцо в воду, сначала оно тонет.</w:t>
      </w: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В.: Какие озера бывают? (есть соленое озеро) Давайте сделаем соленую воду.</w:t>
      </w:r>
    </w:p>
    <w:p w:rsidR="00AA449D" w:rsidRPr="000814C6" w:rsidRDefault="00AA449D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(дети делают в банке соленое озеро, опускают яйцо</w:t>
      </w:r>
      <w:proofErr w:type="gramStart"/>
      <w:r w:rsidR="00B10F54" w:rsidRPr="00081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0F54" w:rsidRPr="000814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10F54" w:rsidRPr="000814C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10F54" w:rsidRPr="000814C6">
        <w:rPr>
          <w:rFonts w:ascii="Times New Roman" w:hAnsi="Times New Roman" w:cs="Times New Roman"/>
          <w:sz w:val="28"/>
          <w:szCs w:val="28"/>
        </w:rPr>
        <w:t xml:space="preserve">е тонет) Вывод: в соленой воде утонуть нельзя. Кто – то был на таком озере? У нас тоже в Хакасии есть соленое озеро, в нем утонуть нельзя. Показ фото с озера </w:t>
      </w:r>
      <w:proofErr w:type="spellStart"/>
      <w:r w:rsidR="00B10F54" w:rsidRPr="000814C6">
        <w:rPr>
          <w:rFonts w:ascii="Times New Roman" w:hAnsi="Times New Roman" w:cs="Times New Roman"/>
          <w:sz w:val="28"/>
          <w:szCs w:val="28"/>
        </w:rPr>
        <w:t>Тус</w:t>
      </w:r>
      <w:proofErr w:type="spellEnd"/>
      <w:r w:rsidR="00B10F54" w:rsidRPr="000814C6">
        <w:rPr>
          <w:rFonts w:ascii="Times New Roman" w:hAnsi="Times New Roman" w:cs="Times New Roman"/>
          <w:sz w:val="28"/>
          <w:szCs w:val="28"/>
        </w:rPr>
        <w:t>.</w:t>
      </w:r>
    </w:p>
    <w:p w:rsidR="00B10F54" w:rsidRPr="000814C6" w:rsidRDefault="00B10F54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C6">
        <w:rPr>
          <w:rFonts w:ascii="Times New Roman" w:hAnsi="Times New Roman" w:cs="Times New Roman"/>
          <w:sz w:val="28"/>
          <w:szCs w:val="28"/>
        </w:rPr>
        <w:t>В.: Наши исследования в лаборатории сегодня закончились. Какие ответы мы отправим нашему Иванушке? (Ответы дети рисуют)</w:t>
      </w:r>
    </w:p>
    <w:p w:rsidR="00CD634A" w:rsidRPr="000814C6" w:rsidRDefault="00CD634A" w:rsidP="00081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18" w:rsidRPr="00E50118" w:rsidRDefault="00E50118" w:rsidP="000814C6">
      <w:pPr>
        <w:pStyle w:val="a3"/>
        <w:jc w:val="both"/>
        <w:rPr>
          <w:sz w:val="24"/>
          <w:szCs w:val="24"/>
        </w:rPr>
      </w:pPr>
    </w:p>
    <w:p w:rsidR="00E50118" w:rsidRPr="00E50118" w:rsidRDefault="00E50118" w:rsidP="000814C6">
      <w:pPr>
        <w:pStyle w:val="a3"/>
        <w:jc w:val="both"/>
        <w:rPr>
          <w:sz w:val="36"/>
          <w:szCs w:val="36"/>
        </w:rPr>
      </w:pPr>
    </w:p>
    <w:sectPr w:rsidR="00E50118" w:rsidRPr="00E50118" w:rsidSect="0035660E">
      <w:pgSz w:w="11906" w:h="16838"/>
      <w:pgMar w:top="1134" w:right="850" w:bottom="1134" w:left="1701" w:header="708" w:footer="708" w:gutter="0"/>
      <w:pgBorders w:offsetFrom="page">
        <w:top w:val="birdsFlight" w:sz="13" w:space="24" w:color="auto"/>
        <w:left w:val="birdsFlight" w:sz="13" w:space="24" w:color="auto"/>
        <w:bottom w:val="birdsFlight" w:sz="13" w:space="24" w:color="auto"/>
        <w:right w:val="birdsFlight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18"/>
    <w:rsid w:val="000814C6"/>
    <w:rsid w:val="001B0BCA"/>
    <w:rsid w:val="0035660E"/>
    <w:rsid w:val="004B11FC"/>
    <w:rsid w:val="00806F30"/>
    <w:rsid w:val="008858EB"/>
    <w:rsid w:val="00AA449D"/>
    <w:rsid w:val="00B10F54"/>
    <w:rsid w:val="00C55FBC"/>
    <w:rsid w:val="00CD634A"/>
    <w:rsid w:val="00E5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1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Альфия Турышева</cp:lastModifiedBy>
  <cp:revision>2</cp:revision>
  <dcterms:created xsi:type="dcterms:W3CDTF">2012-04-10T13:38:00Z</dcterms:created>
  <dcterms:modified xsi:type="dcterms:W3CDTF">2015-04-04T08:29:00Z</dcterms:modified>
</cp:coreProperties>
</file>