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15" w:rsidRPr="002E7D77" w:rsidRDefault="00391515" w:rsidP="00391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D77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391515" w:rsidRPr="002E7D77" w:rsidRDefault="00391515" w:rsidP="00391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D77">
        <w:rPr>
          <w:rFonts w:ascii="Times New Roman" w:hAnsi="Times New Roman" w:cs="Times New Roman"/>
          <w:sz w:val="28"/>
          <w:szCs w:val="28"/>
        </w:rPr>
        <w:t>детский сад № 37 Калининского района г. Санкт-Петербурга</w:t>
      </w:r>
    </w:p>
    <w:p w:rsidR="00391515" w:rsidRPr="002E7D77" w:rsidRDefault="00391515" w:rsidP="00391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515" w:rsidRPr="002E7D77" w:rsidRDefault="00391515" w:rsidP="00391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515" w:rsidRPr="002E7D77" w:rsidRDefault="00391515" w:rsidP="00391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515" w:rsidRPr="002E7D77" w:rsidRDefault="00391515" w:rsidP="00391515">
      <w:pPr>
        <w:rPr>
          <w:rFonts w:ascii="Times New Roman" w:hAnsi="Times New Roman" w:cs="Times New Roman"/>
          <w:sz w:val="28"/>
          <w:szCs w:val="28"/>
        </w:rPr>
      </w:pPr>
    </w:p>
    <w:p w:rsidR="00391515" w:rsidRPr="002E7D77" w:rsidRDefault="00391515" w:rsidP="00391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D77">
        <w:rPr>
          <w:rFonts w:ascii="Times New Roman" w:hAnsi="Times New Roman" w:cs="Times New Roman"/>
          <w:sz w:val="28"/>
          <w:szCs w:val="28"/>
        </w:rPr>
        <w:t>Конспект совместной образовательной деятельности</w:t>
      </w:r>
    </w:p>
    <w:p w:rsidR="00391515" w:rsidRPr="002E7D77" w:rsidRDefault="00391515" w:rsidP="00391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D77">
        <w:rPr>
          <w:rFonts w:ascii="Times New Roman" w:hAnsi="Times New Roman" w:cs="Times New Roman"/>
          <w:sz w:val="28"/>
          <w:szCs w:val="28"/>
        </w:rPr>
        <w:t xml:space="preserve">в </w:t>
      </w:r>
      <w:r w:rsidRPr="002E7D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7D77">
        <w:rPr>
          <w:rFonts w:ascii="Times New Roman" w:hAnsi="Times New Roman" w:cs="Times New Roman"/>
          <w:sz w:val="28"/>
          <w:szCs w:val="28"/>
        </w:rPr>
        <w:t xml:space="preserve"> младшей группе № 7</w:t>
      </w:r>
    </w:p>
    <w:p w:rsidR="00391515" w:rsidRPr="002E7D77" w:rsidRDefault="00391515" w:rsidP="00391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515" w:rsidRPr="002E7D77" w:rsidRDefault="00391515" w:rsidP="00391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D77">
        <w:rPr>
          <w:rFonts w:ascii="Times New Roman" w:hAnsi="Times New Roman" w:cs="Times New Roman"/>
          <w:sz w:val="28"/>
          <w:szCs w:val="28"/>
        </w:rPr>
        <w:t>Тема:</w:t>
      </w:r>
      <w:r w:rsidRPr="002E7D7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«Зайка»</w:t>
      </w:r>
    </w:p>
    <w:p w:rsidR="00391515" w:rsidRPr="002E7D77" w:rsidRDefault="00391515" w:rsidP="00391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D77">
        <w:rPr>
          <w:rFonts w:ascii="Times New Roman" w:hAnsi="Times New Roman" w:cs="Times New Roman"/>
          <w:sz w:val="28"/>
          <w:szCs w:val="28"/>
        </w:rPr>
        <w:t xml:space="preserve">Технологии: </w:t>
      </w:r>
      <w:proofErr w:type="gramStart"/>
      <w:r w:rsidRPr="002E7D77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</w:p>
    <w:p w:rsidR="00391515" w:rsidRPr="002E7D77" w:rsidRDefault="00391515" w:rsidP="00391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515" w:rsidRPr="002E7D77" w:rsidRDefault="00391515" w:rsidP="00391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515" w:rsidRPr="002E7D77" w:rsidRDefault="00391515" w:rsidP="00391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515" w:rsidRPr="002E7D77" w:rsidRDefault="00391515" w:rsidP="00391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515" w:rsidRPr="002E7D77" w:rsidRDefault="00391515" w:rsidP="00391515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77">
        <w:rPr>
          <w:rFonts w:ascii="Times New Roman" w:hAnsi="Times New Roman" w:cs="Times New Roman"/>
          <w:sz w:val="28"/>
          <w:szCs w:val="28"/>
        </w:rPr>
        <w:t>Составил:</w:t>
      </w:r>
    </w:p>
    <w:p w:rsidR="00391515" w:rsidRPr="002E7D77" w:rsidRDefault="00391515" w:rsidP="00391515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77">
        <w:rPr>
          <w:rFonts w:ascii="Times New Roman" w:hAnsi="Times New Roman" w:cs="Times New Roman"/>
          <w:sz w:val="28"/>
          <w:szCs w:val="28"/>
        </w:rPr>
        <w:t>Воспитатель группы № 7</w:t>
      </w:r>
    </w:p>
    <w:p w:rsidR="00391515" w:rsidRPr="002E7D77" w:rsidRDefault="00391515" w:rsidP="00391515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77">
        <w:rPr>
          <w:rFonts w:ascii="Times New Roman" w:hAnsi="Times New Roman" w:cs="Times New Roman"/>
          <w:sz w:val="28"/>
          <w:szCs w:val="28"/>
        </w:rPr>
        <w:t>Прохорова Валентина Николаевна</w:t>
      </w:r>
    </w:p>
    <w:p w:rsidR="00391515" w:rsidRPr="002E7D77" w:rsidRDefault="00391515" w:rsidP="00391515">
      <w:pPr>
        <w:rPr>
          <w:rFonts w:ascii="Times New Roman" w:hAnsi="Times New Roman" w:cs="Times New Roman"/>
          <w:sz w:val="28"/>
          <w:szCs w:val="28"/>
        </w:rPr>
      </w:pPr>
    </w:p>
    <w:p w:rsidR="00391515" w:rsidRPr="002E7D77" w:rsidRDefault="00391515" w:rsidP="00391515">
      <w:pPr>
        <w:rPr>
          <w:rFonts w:ascii="Times New Roman" w:hAnsi="Times New Roman" w:cs="Times New Roman"/>
          <w:sz w:val="28"/>
          <w:szCs w:val="28"/>
        </w:rPr>
      </w:pPr>
    </w:p>
    <w:p w:rsidR="00391515" w:rsidRPr="002E7D77" w:rsidRDefault="00391515" w:rsidP="00391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D77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391515" w:rsidRPr="002E7D77" w:rsidRDefault="00391515" w:rsidP="00391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D77">
        <w:rPr>
          <w:rFonts w:ascii="Times New Roman" w:hAnsi="Times New Roman" w:cs="Times New Roman"/>
          <w:sz w:val="28"/>
          <w:szCs w:val="28"/>
        </w:rPr>
        <w:t>2015г.</w:t>
      </w:r>
    </w:p>
    <w:p w:rsidR="00391515" w:rsidRPr="002E7D77" w:rsidRDefault="00391515" w:rsidP="00391515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 w:type="page"/>
      </w:r>
    </w:p>
    <w:p w:rsidR="00391515" w:rsidRPr="002E7D77" w:rsidRDefault="00391515" w:rsidP="003915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D7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</w:t>
      </w:r>
      <w:r w:rsidRPr="002E7D77">
        <w:rPr>
          <w:rFonts w:ascii="Times New Roman" w:hAnsi="Times New Roman" w:cs="Times New Roman"/>
          <w:sz w:val="28"/>
          <w:szCs w:val="28"/>
        </w:rPr>
        <w:t xml:space="preserve"> </w:t>
      </w:r>
      <w:r w:rsidRPr="002E7D77">
        <w:rPr>
          <w:rFonts w:ascii="Times New Roman" w:hAnsi="Times New Roman" w:cs="Times New Roman"/>
          <w:b/>
          <w:sz w:val="28"/>
          <w:szCs w:val="28"/>
        </w:rPr>
        <w:t>совместной</w:t>
      </w:r>
      <w:r w:rsidRPr="002E7D77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деятельности</w:t>
      </w:r>
      <w:bookmarkStart w:id="0" w:name="_GoBack"/>
      <w:bookmarkEnd w:id="0"/>
    </w:p>
    <w:p w:rsidR="00391515" w:rsidRDefault="00391515" w:rsidP="00391515">
      <w:pPr>
        <w:spacing w:after="0"/>
        <w:jc w:val="center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2E7D7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2E7D7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E7D77">
        <w:rPr>
          <w:rFonts w:ascii="Times New Roman" w:hAnsi="Times New Roman" w:cs="Times New Roman"/>
          <w:b/>
          <w:bCs/>
          <w:sz w:val="28"/>
          <w:szCs w:val="28"/>
        </w:rPr>
        <w:t xml:space="preserve"> младшей группе на тему </w:t>
      </w:r>
      <w:r w:rsidRPr="002E7D77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«Зайка»</w:t>
      </w:r>
    </w:p>
    <w:p w:rsidR="00391515" w:rsidRPr="002E7D77" w:rsidRDefault="00391515" w:rsidP="0039151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1515" w:rsidRPr="002E7D77" w:rsidRDefault="00391515" w:rsidP="0039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7D77">
        <w:rPr>
          <w:b/>
          <w:sz w:val="28"/>
          <w:szCs w:val="28"/>
        </w:rPr>
        <w:t>Направление:</w:t>
      </w:r>
      <w:r w:rsidRPr="002E7D77">
        <w:rPr>
          <w:rStyle w:val="apple-converted-space"/>
          <w:sz w:val="28"/>
          <w:szCs w:val="28"/>
        </w:rPr>
        <w:t xml:space="preserve"> </w:t>
      </w:r>
      <w:r w:rsidRPr="002E7D77">
        <w:rPr>
          <w:sz w:val="28"/>
          <w:szCs w:val="28"/>
        </w:rPr>
        <w:t>Речевое</w:t>
      </w:r>
    </w:p>
    <w:p w:rsidR="00391515" w:rsidRPr="002E7D77" w:rsidRDefault="00391515" w:rsidP="00391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D77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2E7D77">
        <w:rPr>
          <w:rFonts w:ascii="Times New Roman" w:hAnsi="Times New Roman" w:cs="Times New Roman"/>
          <w:sz w:val="28"/>
          <w:szCs w:val="28"/>
        </w:rPr>
        <w:t xml:space="preserve">коммуникация, </w:t>
      </w:r>
      <w:hyperlink r:id="rId5" w:tgtFrame="_blank" w:history="1">
        <w:r w:rsidRPr="002E7D7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чтение художественной литературы</w:t>
        </w:r>
      </w:hyperlink>
      <w:r w:rsidRPr="002E7D77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434D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физическое развитие</w:t>
      </w:r>
      <w:r w:rsidRPr="002E7D77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91515" w:rsidRPr="002E7D77" w:rsidRDefault="00391515" w:rsidP="0039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7D77">
        <w:rPr>
          <w:b/>
          <w:sz w:val="28"/>
          <w:szCs w:val="28"/>
        </w:rPr>
        <w:t>Цель:</w:t>
      </w:r>
      <w:r w:rsidRPr="002E7D77">
        <w:rPr>
          <w:sz w:val="28"/>
          <w:szCs w:val="28"/>
        </w:rPr>
        <w:t xml:space="preserve"> развитие возможности голосового аппарата: введение </w:t>
      </w:r>
      <w:proofErr w:type="spellStart"/>
      <w:r w:rsidRPr="002E7D77">
        <w:rPr>
          <w:sz w:val="28"/>
          <w:szCs w:val="28"/>
        </w:rPr>
        <w:t>приема</w:t>
      </w:r>
      <w:proofErr w:type="spellEnd"/>
      <w:r w:rsidRPr="002E7D77">
        <w:rPr>
          <w:sz w:val="28"/>
          <w:szCs w:val="28"/>
        </w:rPr>
        <w:t xml:space="preserve"> звукоподражаний, имитирующих голоса знакомых животных.</w:t>
      </w:r>
    </w:p>
    <w:p w:rsidR="00391515" w:rsidRPr="002E7D77" w:rsidRDefault="00391515" w:rsidP="003915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E7D77">
        <w:rPr>
          <w:b/>
          <w:sz w:val="28"/>
          <w:szCs w:val="28"/>
        </w:rPr>
        <w:t>Задачи:</w:t>
      </w:r>
    </w:p>
    <w:p w:rsidR="00391515" w:rsidRPr="002E7D77" w:rsidRDefault="00391515" w:rsidP="0039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7D77">
        <w:rPr>
          <w:sz w:val="28"/>
          <w:szCs w:val="28"/>
        </w:rPr>
        <w:t xml:space="preserve">1.Формировать </w:t>
      </w:r>
      <w:r w:rsidRPr="002E7D77">
        <w:rPr>
          <w:color w:val="000000" w:themeColor="text1"/>
          <w:sz w:val="28"/>
          <w:szCs w:val="28"/>
          <w:shd w:val="clear" w:color="auto" w:fill="FFFFFF" w:themeFill="background1"/>
        </w:rPr>
        <w:t>у детей умение отвечать на вопросы, используя предложения из трёх – четырёх слов.</w:t>
      </w:r>
    </w:p>
    <w:p w:rsidR="00391515" w:rsidRPr="002E7D77" w:rsidRDefault="00391515" w:rsidP="0039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7D77">
        <w:rPr>
          <w:sz w:val="28"/>
          <w:szCs w:val="28"/>
        </w:rPr>
        <w:t>2. Развивать мелкую и крупную моторику.</w:t>
      </w:r>
    </w:p>
    <w:p w:rsidR="00391515" w:rsidRPr="002E7D77" w:rsidRDefault="00391515" w:rsidP="0039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7D77">
        <w:rPr>
          <w:sz w:val="28"/>
          <w:szCs w:val="28"/>
        </w:rPr>
        <w:t xml:space="preserve">3.Воспитывать </w:t>
      </w:r>
      <w:r w:rsidRPr="00FB557D">
        <w:rPr>
          <w:color w:val="000000"/>
          <w:sz w:val="28"/>
          <w:szCs w:val="28"/>
          <w:shd w:val="clear" w:color="auto" w:fill="FFFFFF"/>
        </w:rPr>
        <w:t xml:space="preserve">умение сопереживать и </w:t>
      </w:r>
      <w:proofErr w:type="gramStart"/>
      <w:r w:rsidRPr="00FB557D">
        <w:rPr>
          <w:color w:val="000000"/>
          <w:sz w:val="28"/>
          <w:szCs w:val="28"/>
          <w:shd w:val="clear" w:color="auto" w:fill="FFFFFF"/>
        </w:rPr>
        <w:t>эмоционально-доброжелательно</w:t>
      </w:r>
      <w:proofErr w:type="gramEnd"/>
      <w:r w:rsidRPr="00FB557D">
        <w:rPr>
          <w:color w:val="000000"/>
          <w:sz w:val="28"/>
          <w:szCs w:val="28"/>
          <w:shd w:val="clear" w:color="auto" w:fill="FFFFFF"/>
        </w:rPr>
        <w:t xml:space="preserve"> относиться к животным.</w:t>
      </w:r>
    </w:p>
    <w:p w:rsidR="00391515" w:rsidRPr="002E7D77" w:rsidRDefault="00391515" w:rsidP="0039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7D77">
        <w:rPr>
          <w:b/>
          <w:sz w:val="28"/>
          <w:szCs w:val="28"/>
        </w:rPr>
        <w:t>Материал:</w:t>
      </w:r>
      <w:r w:rsidRPr="002E7D77">
        <w:rPr>
          <w:sz w:val="28"/>
          <w:szCs w:val="28"/>
        </w:rPr>
        <w:t xml:space="preserve"> макет дома, деревянная мозаика «Солнце», дорожка здоровья, фигуры животных.</w:t>
      </w:r>
    </w:p>
    <w:p w:rsidR="00391515" w:rsidRPr="002E7D77" w:rsidRDefault="00391515" w:rsidP="0039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7D77">
        <w:rPr>
          <w:b/>
          <w:sz w:val="28"/>
          <w:szCs w:val="28"/>
        </w:rPr>
        <w:t xml:space="preserve">Предварительная работа: </w:t>
      </w:r>
      <w:r w:rsidRPr="002E7D77">
        <w:rPr>
          <w:sz w:val="28"/>
          <w:szCs w:val="28"/>
        </w:rPr>
        <w:t xml:space="preserve">чтение </w:t>
      </w:r>
      <w:proofErr w:type="spellStart"/>
      <w:r w:rsidRPr="002E7D77">
        <w:rPr>
          <w:sz w:val="28"/>
          <w:szCs w:val="28"/>
        </w:rPr>
        <w:t>потешек</w:t>
      </w:r>
      <w:proofErr w:type="spellEnd"/>
      <w:r w:rsidRPr="002E7D77">
        <w:rPr>
          <w:sz w:val="28"/>
          <w:szCs w:val="28"/>
        </w:rPr>
        <w:t xml:space="preserve"> про животных</w:t>
      </w:r>
      <w:r w:rsidRPr="00FB557D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рассматрива</w:t>
      </w:r>
      <w:r w:rsidRPr="00FB557D">
        <w:rPr>
          <w:color w:val="000000"/>
          <w:sz w:val="28"/>
          <w:szCs w:val="28"/>
          <w:shd w:val="clear" w:color="auto" w:fill="FFFFFF"/>
        </w:rPr>
        <w:t xml:space="preserve">ние картинок с изображением леса и диких животных, разучивание </w:t>
      </w:r>
      <w:r w:rsidRPr="00FB557D">
        <w:rPr>
          <w:bCs/>
          <w:sz w:val="28"/>
          <w:szCs w:val="28"/>
        </w:rPr>
        <w:t>песенки-</w:t>
      </w:r>
      <w:proofErr w:type="spellStart"/>
      <w:r w:rsidRPr="00FB557D">
        <w:rPr>
          <w:bCs/>
          <w:sz w:val="28"/>
          <w:szCs w:val="28"/>
        </w:rPr>
        <w:t>потешки</w:t>
      </w:r>
      <w:proofErr w:type="spellEnd"/>
      <w:r w:rsidRPr="00FB557D">
        <w:rPr>
          <w:bCs/>
          <w:sz w:val="28"/>
          <w:szCs w:val="28"/>
        </w:rPr>
        <w:t xml:space="preserve"> «Петушок».</w:t>
      </w:r>
    </w:p>
    <w:p w:rsidR="00391515" w:rsidRPr="002E7D77" w:rsidRDefault="00391515" w:rsidP="00391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D7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E7D77">
        <w:rPr>
          <w:rFonts w:ascii="Times New Roman" w:hAnsi="Times New Roman" w:cs="Times New Roman"/>
          <w:sz w:val="28"/>
          <w:szCs w:val="28"/>
        </w:rPr>
        <w:t xml:space="preserve"> групповое помещение.</w:t>
      </w:r>
    </w:p>
    <w:p w:rsidR="00391515" w:rsidRPr="002E7D77" w:rsidRDefault="00391515" w:rsidP="00391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D77"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 w:rsidRPr="002E7D77">
        <w:rPr>
          <w:rFonts w:ascii="Times New Roman" w:hAnsi="Times New Roman" w:cs="Times New Roman"/>
          <w:sz w:val="28"/>
          <w:szCs w:val="28"/>
        </w:rPr>
        <w:t>вечер.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</w:p>
    <w:p w:rsidR="00391515" w:rsidRPr="002E7D77" w:rsidRDefault="00391515" w:rsidP="003915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E7D77">
        <w:rPr>
          <w:b/>
          <w:sz w:val="28"/>
          <w:szCs w:val="28"/>
        </w:rPr>
        <w:t>I. Организационный момент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2E7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E7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незаметно включает магнитофонную запись плача.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Кто-то плачет? Вы не плачете? А кто? Давайте поищем</w:t>
      </w:r>
      <w:r w:rsidRPr="002E7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E7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 вместе ищут, воспитатель комментирует действия, находят корзину с зайчиком, плач прекращается.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оказывается, кто плакал. Кто это, дети? (зайка).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Потрогайте зайчика руками. Какой он? (холодный)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Зайка </w:t>
      </w: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замерз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надо согреть, прижмите его к щеке.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у зайчика есть </w:t>
      </w: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шерстка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(пушистая, погладьте </w:t>
      </w: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91515" w:rsidRPr="002E7D77" w:rsidRDefault="00391515" w:rsidP="003915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E7D77">
        <w:rPr>
          <w:b/>
          <w:sz w:val="28"/>
          <w:szCs w:val="28"/>
        </w:rPr>
        <w:t>II. Основная часть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нас в гостях маленький зайчонок.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-Зайка, почему ты плакал? Расскажи, кто тебя обидел, что случилось?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Зайчонок.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мне не плакать?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Испугался я лису!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Заблудился я в лесу.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друзей теперь найду?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домой я попаду?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что случилось с зайкой. Он заблудился и хочет попасть домой к маме-зайчихе.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поможем зайке найти дорогу к дому?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сначала с зайкой поиграем, чтобы он согрелся и развеселился.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Подвижная игра «А мы с зайкой пляшем». </w:t>
      </w:r>
      <w:r w:rsidRPr="002E7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Вместе с воспитателем дети выполняют движения, соответствующие словам стихотворения.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 зайкой пляшем, пляшем, пляшем.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мы машем, машем, машем.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мы топаем, топаем, топаем.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мы хлопаем, хлопаем, хлопаем.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Зайку мы согрели, развеселили, а теперь </w:t>
      </w: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пойдемте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дому зайчика по дорожке.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малой подвижности «По ровненькой дорожке».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ровненькой дорожке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Шагают наши ножки,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Топ-топ-топ.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макет дома.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это? (дом)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-А это что? Воспитатель</w:t>
      </w:r>
      <w:r w:rsidRPr="002E7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указывает на разные части дома, побуждает детей к высказываниям.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построен новый дом,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хозяин в доме том?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доме </w:t>
      </w: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бабушка. Давайте </w:t>
      </w: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зайдем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ней в гости, она нам и подскажет дорогу к дому зайчика.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надену фартук (показывает). Что это? Правильно, фартук. Я буду бабушкой.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меня еще кто-то в домике </w:t>
      </w: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думаете, кто?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«Чудесный дом».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чудесный дом,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живут игрушки в нем.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Ваня к дому </w:t>
      </w: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подойдет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Ваня спросит: «Кто </w:t>
      </w: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в домике </w:t>
      </w: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«Мяу-мяу» </w:t>
      </w:r>
      <w:r w:rsidRPr="002E7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spellStart"/>
      <w:r w:rsidRPr="002E7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ребенок</w:t>
      </w:r>
      <w:proofErr w:type="spellEnd"/>
      <w:r w:rsidRPr="002E7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выбирает из животных </w:t>
      </w:r>
      <w:proofErr w:type="spellStart"/>
      <w:r w:rsidRPr="002E7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котенка</w:t>
      </w:r>
      <w:proofErr w:type="spellEnd"/>
      <w:r w:rsidRPr="002E7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показывает детям).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кто это? </w:t>
      </w:r>
      <w:r w:rsidRPr="002E7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spellStart"/>
      <w:r w:rsidRPr="002E7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котенок</w:t>
      </w:r>
      <w:proofErr w:type="spellEnd"/>
      <w:r w:rsidRPr="002E7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аналогично игра проводится с собакой и петушком).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насыплю </w:t>
      </w: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зернышки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позову петушка: «Цып-цып-</w:t>
      </w: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позовем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петушка? (ответы детей)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угостим петушка </w:t>
      </w: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зернышками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петушок </w:t>
      </w: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клюет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клю-клю-клю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Повторите</w:t>
      </w:r>
      <w:proofErr w:type="gram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Петушок любит песни петь, давайте мы споем ему песенку</w:t>
      </w:r>
      <w:proofErr w:type="gram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поют вместе с воспитателем)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Песенка-</w:t>
      </w:r>
      <w:proofErr w:type="spellStart"/>
      <w:r w:rsidRPr="002E7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потешка</w:t>
      </w:r>
      <w:proofErr w:type="spellEnd"/>
      <w:r w:rsidRPr="002E7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«Петушок»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обработке М.А. Булатова.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Петушок, петушок,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гребешок,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Маслена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головушка,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Шелкова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бородушка!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 рано </w:t>
      </w: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встаешь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Голосисто поешь,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Ване спать не </w:t>
      </w: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даешь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Воспитатель-бабушка.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петушок </w:t>
      </w: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клюет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зернышки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вам, дети, пора идти провожать зайку до дома.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ребята! До свидания, зайчонок!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следам в лесу </w:t>
      </w: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пойдете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домик к зайчику </w:t>
      </w: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придете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Зайчонок.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спасибо! Не оставили меня в беде, поспешим скорей домой.</w:t>
      </w:r>
    </w:p>
    <w:p w:rsidR="00391515" w:rsidRPr="002E7D77" w:rsidRDefault="00391515" w:rsidP="0039151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E7D77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как же мы увидим следы, по которым мы </w:t>
      </w: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дойдем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домика заиньки? Солнышко спряталось за тучи.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«Собери целое из частей» </w:t>
      </w:r>
      <w:r w:rsidRPr="002E7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собирают из разрезных картинок «солнышко»)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по следам (дорожка здоровья) пришли к дому зайчика.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 (домик</w:t>
      </w:r>
      <w:r w:rsidRPr="002E7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зайчика</w:t>
      </w: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кто? (мама зайчиха)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Обрадовалась зайчиха, что зайчонок снова дома, и подарила детям подарок – барабан.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Музыкально-дидактическая игра «Барабан».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Ваня палочку </w:t>
      </w: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возьмет</w:t>
      </w:r>
      <w:proofErr w:type="spellEnd"/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ударит в барабан,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же громко он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ответит «</w:t>
      </w:r>
      <w:proofErr w:type="spellStart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бам-бам-бам</w:t>
      </w:r>
      <w:proofErr w:type="spellEnd"/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91515" w:rsidRPr="002E7D77" w:rsidRDefault="00391515" w:rsidP="00391515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повторяют в игре звукоподражание.</w:t>
      </w:r>
    </w:p>
    <w:p w:rsidR="00F778A6" w:rsidRDefault="00F778A6"/>
    <w:sectPr w:rsidR="00F778A6" w:rsidSect="0007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15"/>
    <w:rsid w:val="001434DE"/>
    <w:rsid w:val="00391515"/>
    <w:rsid w:val="00BF4C73"/>
    <w:rsid w:val="00F7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1515"/>
    <w:rPr>
      <w:color w:val="0000FF"/>
      <w:u w:val="single"/>
    </w:rPr>
  </w:style>
  <w:style w:type="character" w:styleId="a5">
    <w:name w:val="Strong"/>
    <w:basedOn w:val="a0"/>
    <w:uiPriority w:val="22"/>
    <w:qFormat/>
    <w:rsid w:val="00391515"/>
    <w:rPr>
      <w:b/>
      <w:bCs/>
    </w:rPr>
  </w:style>
  <w:style w:type="character" w:customStyle="1" w:styleId="apple-converted-space">
    <w:name w:val="apple-converted-space"/>
    <w:basedOn w:val="a0"/>
    <w:rsid w:val="00391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1515"/>
    <w:rPr>
      <w:color w:val="0000FF"/>
      <w:u w:val="single"/>
    </w:rPr>
  </w:style>
  <w:style w:type="character" w:styleId="a5">
    <w:name w:val="Strong"/>
    <w:basedOn w:val="a0"/>
    <w:uiPriority w:val="22"/>
    <w:qFormat/>
    <w:rsid w:val="00391515"/>
    <w:rPr>
      <w:b/>
      <w:bCs/>
    </w:rPr>
  </w:style>
  <w:style w:type="character" w:customStyle="1" w:styleId="apple-converted-space">
    <w:name w:val="apple-converted-space"/>
    <w:basedOn w:val="a0"/>
    <w:rsid w:val="00391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mc.karg.edu54.ru/DswMedia/chteniexudojestvennoyliteraturyi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4089</Characters>
  <Application>Microsoft Office Word</Application>
  <DocSecurity>0</DocSecurity>
  <Lines>34</Lines>
  <Paragraphs>9</Paragraphs>
  <ScaleCrop>false</ScaleCrop>
  <Company>Microsoft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Валюшка &amp; Серёжа</dc:creator>
  <cp:lastModifiedBy>Валюшка &amp; Серёжа</cp:lastModifiedBy>
  <cp:revision>3</cp:revision>
  <dcterms:created xsi:type="dcterms:W3CDTF">2015-04-02T15:40:00Z</dcterms:created>
  <dcterms:modified xsi:type="dcterms:W3CDTF">2015-04-04T03:52:00Z</dcterms:modified>
</cp:coreProperties>
</file>