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кроссворду: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Pr="005A49C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5A49C8">
        <w:rPr>
          <w:rFonts w:ascii="Times New Roman" w:hAnsi="Times New Roman"/>
          <w:sz w:val="28"/>
          <w:szCs w:val="28"/>
        </w:rPr>
        <w:t>1.</w:t>
      </w:r>
      <w:r w:rsidRPr="005A49C8">
        <w:rPr>
          <w:rFonts w:ascii="Times New Roman" w:hAnsi="Times New Roman"/>
          <w:b/>
          <w:sz w:val="28"/>
          <w:szCs w:val="28"/>
        </w:rPr>
        <w:t xml:space="preserve"> </w:t>
      </w:r>
      <w:r w:rsidRPr="005A49C8">
        <w:rPr>
          <w:rFonts w:ascii="Times New Roman" w:hAnsi="Times New Roman"/>
          <w:sz w:val="28"/>
          <w:szCs w:val="28"/>
        </w:rPr>
        <w:t xml:space="preserve">Домик маленький, а жителей </w:t>
      </w:r>
      <w:proofErr w:type="gramStart"/>
      <w:r w:rsidRPr="005A49C8">
        <w:rPr>
          <w:rFonts w:ascii="Times New Roman" w:hAnsi="Times New Roman"/>
          <w:sz w:val="28"/>
          <w:szCs w:val="28"/>
        </w:rPr>
        <w:t xml:space="preserve">много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СПИЧКИ)</w:t>
      </w:r>
    </w:p>
    <w:p w:rsidR="00B52D88" w:rsidRPr="005A49C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Default="00B52D88" w:rsidP="00B52D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Всех на свете я сильнее,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на свете я </w:t>
      </w:r>
      <w:proofErr w:type="spellStart"/>
      <w:r>
        <w:rPr>
          <w:rFonts w:ascii="Times New Roman" w:hAnsi="Times New Roman"/>
          <w:sz w:val="28"/>
          <w:szCs w:val="28"/>
        </w:rPr>
        <w:t>селее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я не боюсь</w:t>
      </w:r>
    </w:p>
    <w:p w:rsidR="00B52D88" w:rsidRPr="005A49C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 не покорюсь. (ОГОНЬ)</w:t>
      </w:r>
    </w:p>
    <w:p w:rsidR="00B52D88" w:rsidRPr="005A49C8" w:rsidRDefault="00B52D88" w:rsidP="00B52D88">
      <w:pPr>
        <w:pStyle w:val="a3"/>
        <w:rPr>
          <w:rFonts w:ascii="Times New Roman" w:hAnsi="Times New Roman"/>
          <w:sz w:val="28"/>
          <w:szCs w:val="28"/>
        </w:rPr>
      </w:pPr>
    </w:p>
    <w:p w:rsidR="00B52D88" w:rsidRPr="005A49C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Наша толстая Федора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Наедается нескоро,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зато, когда сыта,</w:t>
      </w:r>
    </w:p>
    <w:p w:rsidR="00B52D88" w:rsidRPr="005A49C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Федоры теплота. (ПЕЧЬ)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привале нам помог: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 сварил, картошку пек.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похода он хорош,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с собой не понесешь. (Костер)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5.Пеной доверху набит,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огонь всегда сердит.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увидит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стремится на него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Дождем пролиться. (огнетушитель)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Жарит мясо, варит суп, пироги печет.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нее и там и тут о</w:t>
      </w:r>
      <w:r>
        <w:rPr>
          <w:rFonts w:ascii="Times New Roman" w:hAnsi="Times New Roman"/>
          <w:sz w:val="28"/>
          <w:szCs w:val="28"/>
        </w:rPr>
        <w:t>чень горячо. (ПЛИТА)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все говорят –она течет.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говорят-она играет.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всегда бежит вперед.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никуда не убегает. (ВОДА)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Белый столб стоит на крыше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растет все выше, выше.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дорос он до небес-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исчез. (ДЫМ)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Здесь у моря на часок 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детей собрал</w:t>
      </w:r>
      <w:proofErr w:type="gramStart"/>
      <w:r>
        <w:rPr>
          <w:rFonts w:ascii="Times New Roman" w:hAnsi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sz w:val="28"/>
          <w:szCs w:val="28"/>
        </w:rPr>
        <w:t>.(ПЕСОК)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10.Таять может, да не лед.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фонарь, а свет дает. (свеча)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52D88" w:rsidRPr="005A49C8" w:rsidRDefault="00B52D88" w:rsidP="00B52D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теперь мы узнаем кто же приходит на помощь погорельцам.</w:t>
      </w:r>
      <w:bookmarkStart w:id="0" w:name="_GoBack"/>
      <w:bookmarkEnd w:id="0"/>
    </w:p>
    <w:p w:rsidR="00B52D88" w:rsidRDefault="00B52D88" w:rsidP="00B52D88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B52D88" w:rsidRDefault="00B52D88" w:rsidP="00B52D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Смел огонь, они смелее,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силен, они сильнее</w:t>
      </w:r>
    </w:p>
    <w:p w:rsidR="00B52D8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огнем не испугать</w:t>
      </w:r>
    </w:p>
    <w:p w:rsidR="00B52D88" w:rsidRPr="005A49C8" w:rsidRDefault="00B52D88" w:rsidP="00B52D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 к огню не привыкать!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5A49C8">
        <w:rPr>
          <w:rFonts w:ascii="Times New Roman" w:hAnsi="Times New Roman"/>
          <w:sz w:val="28"/>
          <w:szCs w:val="28"/>
        </w:rPr>
        <w:t xml:space="preserve"> ПОЖАРНЫЙ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BD75B3" w:rsidRDefault="00BD75B3"/>
    <w:sectPr w:rsidR="00BD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88"/>
    <w:rsid w:val="00B52D88"/>
    <w:rsid w:val="00B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67F6-898F-450F-A1A5-A816EB66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</cp:revision>
  <dcterms:created xsi:type="dcterms:W3CDTF">2014-05-13T17:46:00Z</dcterms:created>
  <dcterms:modified xsi:type="dcterms:W3CDTF">2014-05-13T17:48:00Z</dcterms:modified>
</cp:coreProperties>
</file>