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-1103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3543"/>
        <w:gridCol w:w="1417"/>
        <w:gridCol w:w="2409"/>
        <w:gridCol w:w="2692"/>
        <w:gridCol w:w="1418"/>
        <w:gridCol w:w="2551"/>
      </w:tblGrid>
      <w:tr w:rsidR="001B4F45" w:rsidRPr="00890D94" w:rsidTr="001B4F45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45" w:rsidRPr="00890D94" w:rsidRDefault="001B4F45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Образовательная область «Физическое развитие»</w:t>
            </w:r>
          </w:p>
          <w:p w:rsidR="001B4F45" w:rsidRPr="00890D94" w:rsidRDefault="00BA6A6A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Средняя группа</w:t>
            </w:r>
          </w:p>
        </w:tc>
      </w:tr>
      <w:tr w:rsidR="001B4F45" w:rsidRPr="00890D94" w:rsidTr="001B4F45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A" w:rsidRPr="00890D94" w:rsidRDefault="001B4F45" w:rsidP="00BA6A6A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 xml:space="preserve">Коммуникация ОО ПО ФГОС  </w:t>
            </w:r>
            <w:r w:rsidR="00BA6A6A" w:rsidRPr="00890D94">
              <w:rPr>
                <w:color w:val="17365D" w:themeColor="text2" w:themeShade="BF"/>
                <w:sz w:val="24"/>
                <w:szCs w:val="24"/>
              </w:rPr>
              <w:t xml:space="preserve">«Социально-коммуникативное развитие»,  «Познавательное развитие», «Речевое развитие», </w:t>
            </w:r>
          </w:p>
          <w:p w:rsidR="001B4F45" w:rsidRPr="00890D94" w:rsidRDefault="00BA6A6A" w:rsidP="00BA6A6A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1B4F45" w:rsidRPr="00890D94" w:rsidTr="001B4F45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45" w:rsidRPr="00890D94" w:rsidRDefault="005B5BE5" w:rsidP="005B5BE5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b/>
                <w:color w:val="17365D" w:themeColor="text2" w:themeShade="BF"/>
              </w:rPr>
              <w:t>Ноябрь</w:t>
            </w:r>
            <w:r w:rsidR="001B4F45" w:rsidRPr="00890D94">
              <w:rPr>
                <w:b/>
                <w:color w:val="17365D" w:themeColor="text2" w:themeShade="BF"/>
              </w:rPr>
              <w:t xml:space="preserve">       </w:t>
            </w:r>
            <w:r w:rsidR="001B4F45" w:rsidRPr="00890D94">
              <w:rPr>
                <w:color w:val="17365D" w:themeColor="text2" w:themeShade="BF"/>
              </w:rPr>
              <w:t>«</w:t>
            </w:r>
            <w:r w:rsidRPr="00890D94">
              <w:rPr>
                <w:color w:val="17365D" w:themeColor="text2" w:themeShade="BF"/>
              </w:rPr>
              <w:t>Кто нас окружает</w:t>
            </w:r>
            <w:r w:rsidR="001B4F45" w:rsidRPr="00890D94">
              <w:rPr>
                <w:color w:val="17365D" w:themeColor="text2" w:themeShade="BF"/>
              </w:rPr>
              <w:t>»</w:t>
            </w:r>
          </w:p>
        </w:tc>
      </w:tr>
      <w:tr w:rsidR="001B4F45" w:rsidRPr="00890D94" w:rsidTr="001B4F45">
        <w:trPr>
          <w:cantSplit/>
          <w:trHeight w:val="7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45" w:rsidRPr="00890D94" w:rsidRDefault="001B4F45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№ п/п  </w:t>
            </w:r>
          </w:p>
          <w:p w:rsidR="001B4F45" w:rsidRPr="00890D94" w:rsidRDefault="001B4F45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Тема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45" w:rsidRPr="00890D94" w:rsidRDefault="001B4F45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45" w:rsidRPr="00890D94" w:rsidRDefault="001B4F45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Утренняя гимнастика</w:t>
            </w:r>
          </w:p>
          <w:p w:rsidR="001B4F45" w:rsidRPr="00890D94" w:rsidRDefault="001B4F45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45" w:rsidRPr="00890D94" w:rsidRDefault="001B4F45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</w:t>
            </w:r>
            <w:r w:rsidRPr="00890D94">
              <w:rPr>
                <w:color w:val="17365D" w:themeColor="text2" w:themeShade="BF"/>
              </w:rPr>
              <w:t xml:space="preserve"> часть</w:t>
            </w:r>
          </w:p>
          <w:p w:rsidR="00F4050A" w:rsidRPr="00890D94" w:rsidRDefault="00F4050A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45" w:rsidRPr="00890D94" w:rsidRDefault="001B4F45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II</w:t>
            </w:r>
            <w:r w:rsidRPr="00890D94">
              <w:rPr>
                <w:color w:val="17365D" w:themeColor="text2" w:themeShade="BF"/>
              </w:rPr>
              <w:t xml:space="preserve">  часть</w:t>
            </w:r>
          </w:p>
          <w:p w:rsidR="001B4F45" w:rsidRPr="00890D94" w:rsidRDefault="001B4F45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</w:t>
            </w:r>
          </w:p>
          <w:p w:rsidR="001B4F45" w:rsidRPr="00890D94" w:rsidRDefault="001B4F45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( с усложнением)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45" w:rsidRPr="00890D94" w:rsidRDefault="001B4F45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III</w:t>
            </w:r>
            <w:r w:rsidRPr="00890D94">
              <w:rPr>
                <w:color w:val="17365D" w:themeColor="text2" w:themeShade="BF"/>
              </w:rPr>
              <w:t xml:space="preserve"> часть</w:t>
            </w:r>
          </w:p>
          <w:p w:rsidR="001B4F45" w:rsidRPr="00890D94" w:rsidRDefault="001B4F45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Подвижные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F45" w:rsidRPr="00890D94" w:rsidRDefault="001B4F45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 на улице</w:t>
            </w:r>
          </w:p>
        </w:tc>
      </w:tr>
      <w:tr w:rsidR="001B4F45" w:rsidRPr="00890D94" w:rsidTr="001B4F45">
        <w:trPr>
          <w:cantSplit/>
          <w:trHeight w:val="406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E5" w:rsidRPr="00890D94" w:rsidRDefault="001B4F45" w:rsidP="00D4613A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Построение и перестроение :    </w:t>
            </w:r>
            <w:r w:rsidR="005B5BE5" w:rsidRPr="00890D94">
              <w:rPr>
                <w:color w:val="17365D" w:themeColor="text2" w:themeShade="BF"/>
              </w:rPr>
              <w:t xml:space="preserve">1-2  </w:t>
            </w:r>
            <w:r w:rsidRPr="00890D94">
              <w:rPr>
                <w:color w:val="17365D" w:themeColor="text2" w:themeShade="BF"/>
              </w:rPr>
              <w:t xml:space="preserve"> </w:t>
            </w:r>
            <w:r w:rsidR="005B5BE5" w:rsidRPr="00890D94">
              <w:rPr>
                <w:color w:val="17365D" w:themeColor="text2" w:themeShade="BF"/>
              </w:rPr>
              <w:t>Построение в шеренгу, перестроение в колонну, круг.</w:t>
            </w:r>
          </w:p>
          <w:p w:rsidR="001B4F45" w:rsidRPr="00890D94" w:rsidRDefault="005B5BE5" w:rsidP="005B5BE5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                                                     3-4   перестроение к круг из колонны, построение в 2 колонны.</w:t>
            </w:r>
          </w:p>
        </w:tc>
      </w:tr>
      <w:tr w:rsidR="001B4F45" w:rsidRPr="00890D94" w:rsidTr="001B4F45">
        <w:trPr>
          <w:cantSplit/>
          <w:trHeight w:val="1563"/>
        </w:trPr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B5BE5" w:rsidRPr="00890D94" w:rsidRDefault="001B4F45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1 неделя</w:t>
            </w:r>
          </w:p>
          <w:p w:rsidR="001B4F45" w:rsidRPr="00890D94" w:rsidRDefault="001B4F45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</w:t>
            </w:r>
            <w:r w:rsidR="005B5BE5" w:rsidRPr="00890D94">
              <w:rPr>
                <w:color w:val="17365D" w:themeColor="text2" w:themeShade="BF"/>
              </w:rPr>
              <w:t>Домашние животные»</w:t>
            </w:r>
          </w:p>
          <w:p w:rsidR="001B4F45" w:rsidRPr="00890D94" w:rsidRDefault="001B4F45">
            <w:pPr>
              <w:ind w:left="113" w:right="113"/>
              <w:rPr>
                <w:color w:val="17365D" w:themeColor="text2" w:themeShade="B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4F45" w:rsidRPr="00890D94" w:rsidRDefault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Упражнять детей в  ходьбе и беге между предметами; в прыжках на двух ногах; закрепить умения удерживать устойчивое равновесие при ходьбе на повышенной опоре.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4F45" w:rsidRPr="00890D94" w:rsidRDefault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 с кубиками</w:t>
            </w:r>
          </w:p>
          <w:p w:rsidR="00D24931" w:rsidRPr="00890D94" w:rsidRDefault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(2-39)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931" w:rsidRPr="00890D94" w:rsidRDefault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Равновесие-ходьба по гимнастической скамейке с перешагиванием через кубики.</w:t>
            </w:r>
          </w:p>
          <w:p w:rsidR="001B4F45" w:rsidRPr="00890D94" w:rsidRDefault="00D24931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на двух ногах продвигаясь вперед «змейкой» между кубиками.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45" w:rsidRPr="00890D94" w:rsidRDefault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Равновесие- ходьба по гимнастической скамейке с мешочком на голове,</w:t>
            </w:r>
          </w:p>
          <w:p w:rsidR="00D24931" w:rsidRPr="00890D94" w:rsidRDefault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на двух ногах (расстояние 3 м),</w:t>
            </w:r>
          </w:p>
          <w:p w:rsidR="00D24931" w:rsidRPr="00890D94" w:rsidRDefault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Бросание мяча вверх и ловля его двумя руками.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45" w:rsidRPr="00890D94" w:rsidRDefault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«салки»,</w:t>
            </w:r>
          </w:p>
          <w:p w:rsidR="00D24931" w:rsidRPr="00890D94" w:rsidRDefault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«Найди и промолчи»,</w:t>
            </w:r>
          </w:p>
          <w:p w:rsidR="00D24931" w:rsidRPr="00890D94" w:rsidRDefault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«кролики»</w:t>
            </w:r>
            <w:r w:rsidR="005043B5" w:rsidRPr="00890D94">
              <w:rPr>
                <w:color w:val="17365D" w:themeColor="text2" w:themeShade="BF"/>
              </w:rPr>
              <w:t>,</w:t>
            </w:r>
          </w:p>
          <w:p w:rsidR="005043B5" w:rsidRPr="00890D94" w:rsidRDefault="005043B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«Лохматый пес»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45" w:rsidRPr="00890D94" w:rsidRDefault="00D24931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Игр.упр.</w:t>
            </w:r>
          </w:p>
          <w:p w:rsidR="00D24931" w:rsidRPr="00890D94" w:rsidRDefault="00D24931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«Пробеги- не задень»,</w:t>
            </w:r>
          </w:p>
          <w:p w:rsidR="00D24931" w:rsidRPr="00890D94" w:rsidRDefault="00D24931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«не попадись»,</w:t>
            </w:r>
          </w:p>
          <w:p w:rsidR="00D24931" w:rsidRPr="00890D94" w:rsidRDefault="00D24931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«Поймай мяч».</w:t>
            </w:r>
          </w:p>
          <w:p w:rsidR="00D24931" w:rsidRPr="00890D94" w:rsidRDefault="00D24931">
            <w:pPr>
              <w:jc w:val="center"/>
              <w:rPr>
                <w:color w:val="17365D" w:themeColor="text2" w:themeShade="BF"/>
              </w:rPr>
            </w:pPr>
          </w:p>
        </w:tc>
      </w:tr>
      <w:tr w:rsidR="001B4F45" w:rsidRPr="00890D94" w:rsidTr="001B4F45">
        <w:trPr>
          <w:cantSplit/>
          <w:trHeight w:val="212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B4F45" w:rsidRPr="00890D94" w:rsidRDefault="001B4F45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2 неделя </w:t>
            </w:r>
          </w:p>
          <w:p w:rsidR="001B4F45" w:rsidRPr="00890D94" w:rsidRDefault="001B4F45" w:rsidP="005B5BE5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"Д</w:t>
            </w:r>
            <w:r w:rsidR="005B5BE5" w:rsidRPr="00890D94">
              <w:rPr>
                <w:color w:val="17365D" w:themeColor="text2" w:themeShade="BF"/>
              </w:rPr>
              <w:t>омашние птицы</w:t>
            </w:r>
            <w:r w:rsidRPr="00890D94">
              <w:rPr>
                <w:color w:val="17365D" w:themeColor="text2" w:themeShade="BF"/>
              </w:rPr>
              <w:t xml:space="preserve">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45" w:rsidRPr="00890D94" w:rsidRDefault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Упражнять в ходьбе и беге по кругу</w:t>
            </w:r>
            <w:r w:rsidR="003E4D14" w:rsidRPr="00890D94">
              <w:rPr>
                <w:color w:val="17365D" w:themeColor="text2" w:themeShade="BF"/>
              </w:rPr>
              <w:t>, в ходьбе и беге на носках; в приземлении на полусогнутые ноги в прыжках; в прокатывании мяча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45" w:rsidRPr="00890D94" w:rsidRDefault="003E4D14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 без предметов</w:t>
            </w:r>
          </w:p>
          <w:p w:rsidR="003E4D14" w:rsidRPr="00890D94" w:rsidRDefault="003E4D14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(2-41)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45" w:rsidRPr="00890D94" w:rsidRDefault="003E4D14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на двух ногах.</w:t>
            </w:r>
          </w:p>
          <w:p w:rsidR="003E4D14" w:rsidRPr="00890D94" w:rsidRDefault="003E4D14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Прокатывание мяча друг другу.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45" w:rsidRPr="00890D94" w:rsidRDefault="003E4D14" w:rsidP="003E4D14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на двух ногах продвигаясь  вперед. между предметами.</w:t>
            </w:r>
          </w:p>
          <w:p w:rsidR="003E4D14" w:rsidRPr="00890D94" w:rsidRDefault="003E4D14" w:rsidP="003E4D14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Перебрасывание мяча друг другу.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45" w:rsidRPr="00890D94" w:rsidRDefault="003E4D14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«»Птицы в гнездышке»,</w:t>
            </w:r>
          </w:p>
          <w:p w:rsidR="003E4D14" w:rsidRPr="00890D94" w:rsidRDefault="003E4D14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«Самолеты»,</w:t>
            </w:r>
          </w:p>
          <w:p w:rsidR="003E4D14" w:rsidRPr="00890D94" w:rsidRDefault="003E4D14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«Найди себе пару»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45" w:rsidRPr="00890D94" w:rsidRDefault="003E4D14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Игр.упр.</w:t>
            </w:r>
          </w:p>
          <w:p w:rsidR="003E4D14" w:rsidRPr="00890D94" w:rsidRDefault="003E4D14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«Не попадись»,</w:t>
            </w:r>
          </w:p>
          <w:p w:rsidR="003E4D14" w:rsidRPr="00890D94" w:rsidRDefault="003E4D14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«Догони мяч».</w:t>
            </w:r>
          </w:p>
        </w:tc>
      </w:tr>
      <w:tr w:rsidR="001B4F45" w:rsidRPr="00890D94" w:rsidTr="001B4F45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B4F45" w:rsidRPr="00890D94" w:rsidRDefault="001B4F45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3 неделя</w:t>
            </w:r>
          </w:p>
          <w:p w:rsidR="001B4F45" w:rsidRPr="00890D94" w:rsidRDefault="005B5BE5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"Дикие животные</w:t>
            </w:r>
            <w:r w:rsidR="001B4F45" w:rsidRPr="00890D94">
              <w:rPr>
                <w:color w:val="17365D" w:themeColor="text2" w:themeShade="BF"/>
              </w:rPr>
              <w:t>»</w:t>
            </w:r>
          </w:p>
          <w:p w:rsidR="001B4F45" w:rsidRPr="00890D94" w:rsidRDefault="001B4F45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45" w:rsidRPr="00890D94" w:rsidRDefault="005043B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Упражнять детей в ходьбе и беге с изменением направления движения.</w:t>
            </w:r>
          </w:p>
          <w:p w:rsidR="005043B5" w:rsidRPr="00890D94" w:rsidRDefault="005043B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Упражнять в бросках мяча о землю и ловля его двумя руками, повторить ползание на четвереньках.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45" w:rsidRPr="00890D94" w:rsidRDefault="005043B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 с мячом</w:t>
            </w:r>
          </w:p>
          <w:p w:rsidR="005043B5" w:rsidRPr="00890D94" w:rsidRDefault="005043B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(2-43)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45" w:rsidRPr="00890D94" w:rsidRDefault="005043B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Броски мяча о пол и ловля его двумя руками.</w:t>
            </w:r>
          </w:p>
          <w:p w:rsidR="005043B5" w:rsidRPr="00890D94" w:rsidRDefault="005043B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Ползание по гимнастической скамейке с опорой на ладони и колени.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45" w:rsidRPr="00890D94" w:rsidRDefault="005043B5">
            <w:pPr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Броски мяча о по  одной рукой и ловля его двумя рукми.</w:t>
            </w:r>
          </w:p>
          <w:p w:rsidR="005043B5" w:rsidRPr="00890D94" w:rsidRDefault="005043B5">
            <w:pPr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Ползание в шеренгах в прямом направлении.</w:t>
            </w:r>
          </w:p>
          <w:p w:rsidR="005043B5" w:rsidRPr="00890D94" w:rsidRDefault="005043B5" w:rsidP="005043B5">
            <w:pPr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на двух ногах между предметами.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45" w:rsidRPr="00890D94" w:rsidRDefault="005043B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«Лиса и куры»,</w:t>
            </w:r>
          </w:p>
          <w:p w:rsidR="005043B5" w:rsidRPr="00890D94" w:rsidRDefault="005043B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«Волк и зайцы»</w:t>
            </w:r>
          </w:p>
          <w:p w:rsidR="005043B5" w:rsidRPr="00890D94" w:rsidRDefault="005043B5">
            <w:pPr>
              <w:rPr>
                <w:color w:val="17365D" w:themeColor="text2" w:themeShade="BF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45" w:rsidRPr="00890D94" w:rsidRDefault="003E4D14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Досуг «Осенний спортивный марафон»</w:t>
            </w:r>
          </w:p>
        </w:tc>
      </w:tr>
      <w:tr w:rsidR="001B4F45" w:rsidRPr="00890D94" w:rsidTr="001B4F45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B4F45" w:rsidRPr="00890D94" w:rsidRDefault="001B4F45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lastRenderedPageBreak/>
              <w:t>4 неделя</w:t>
            </w:r>
          </w:p>
          <w:p w:rsidR="001B4F45" w:rsidRPr="00890D94" w:rsidRDefault="001B4F45" w:rsidP="005B5BE5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</w:t>
            </w:r>
            <w:r w:rsidR="005B5BE5" w:rsidRPr="00890D94">
              <w:rPr>
                <w:color w:val="17365D" w:themeColor="text2" w:themeShade="BF"/>
              </w:rPr>
              <w:t>Лесные птицы</w:t>
            </w:r>
            <w:r w:rsidRPr="00890D94">
              <w:rPr>
                <w:color w:val="17365D" w:themeColor="text2" w:themeShade="BF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45" w:rsidRPr="00890D94" w:rsidRDefault="005043B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Упражнять детей в ходьбе и беге по сигналу педагога;</w:t>
            </w:r>
          </w:p>
          <w:p w:rsidR="005043B5" w:rsidRPr="00890D94" w:rsidRDefault="005043B5" w:rsidP="005043B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В ползании на животе по гимнастической скамейке, развивая силу и ловкость, повторить задание на сохранение </w:t>
            </w:r>
            <w:r w:rsidR="00754D65" w:rsidRPr="00890D94">
              <w:rPr>
                <w:color w:val="17365D" w:themeColor="text2" w:themeShade="BF"/>
              </w:rPr>
              <w:t xml:space="preserve"> устойчивого равновесия.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45" w:rsidRPr="00890D94" w:rsidRDefault="00754D6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 с флажками</w:t>
            </w:r>
          </w:p>
          <w:p w:rsidR="00754D65" w:rsidRPr="00890D94" w:rsidRDefault="00754D6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(2-45)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65" w:rsidRPr="00890D94" w:rsidRDefault="00754D6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Ползание по гимнастической скамейке на животе, подтягиваясь руками, хват рук с боков скамейке.</w:t>
            </w:r>
          </w:p>
          <w:p w:rsidR="001B4F45" w:rsidRPr="00890D94" w:rsidRDefault="00754D65" w:rsidP="00754D6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Равновесие- ходьба по гимнастической скамейке боком, приставным шагом, руки на поясе.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45" w:rsidRPr="00890D94" w:rsidRDefault="00754D65">
            <w:pPr>
              <w:pStyle w:val="a3"/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Равновесие- ходьба по гимнастической скамейке боком приставным шагом, в середине присесть.</w:t>
            </w:r>
          </w:p>
          <w:p w:rsidR="00754D65" w:rsidRPr="00890D94" w:rsidRDefault="00754D65">
            <w:pPr>
              <w:pStyle w:val="a3"/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Ползание по гимнастической скамейке с опорой на ладони и колени.</w:t>
            </w:r>
          </w:p>
          <w:p w:rsidR="00754D65" w:rsidRPr="00890D94" w:rsidRDefault="00754D65">
            <w:pPr>
              <w:pStyle w:val="a3"/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на двух ногах до кубика.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45" w:rsidRPr="00890D94" w:rsidRDefault="00754D6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«Совушка-сова»,</w:t>
            </w:r>
          </w:p>
          <w:p w:rsidR="00754D65" w:rsidRPr="00890D94" w:rsidRDefault="00754D6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«Цветные  автомобили»,</w:t>
            </w:r>
          </w:p>
          <w:p w:rsidR="00754D65" w:rsidRPr="00890D94" w:rsidRDefault="00754D6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«Воробышки и автомобили»,</w:t>
            </w:r>
          </w:p>
          <w:p w:rsidR="00754D65" w:rsidRPr="00890D94" w:rsidRDefault="00754D6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«самолеты»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45" w:rsidRPr="00890D94" w:rsidRDefault="00754D6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Игр.упр.</w:t>
            </w:r>
          </w:p>
          <w:p w:rsidR="00754D65" w:rsidRPr="00890D94" w:rsidRDefault="00754D6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«Пингвины»,</w:t>
            </w:r>
          </w:p>
          <w:p w:rsidR="00754D65" w:rsidRPr="00890D94" w:rsidRDefault="00754D6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«Кто дальше бросит»,</w:t>
            </w:r>
          </w:p>
          <w:p w:rsidR="00754D65" w:rsidRPr="00890D94" w:rsidRDefault="00754D6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Игры – соревнования.</w:t>
            </w:r>
          </w:p>
        </w:tc>
      </w:tr>
      <w:tr w:rsidR="001B4F45" w:rsidRPr="00890D94" w:rsidTr="001B4F45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B4F45" w:rsidRPr="00890D94" w:rsidRDefault="001B4F45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Работа с воспитателями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45" w:rsidRPr="00890D94" w:rsidRDefault="001B4F4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1 </w:t>
            </w:r>
            <w:r w:rsidR="005B5BE5" w:rsidRPr="00890D94">
              <w:rPr>
                <w:color w:val="17365D" w:themeColor="text2" w:themeShade="BF"/>
              </w:rPr>
              <w:t>Консультация «Использование физкультурного оборудования для повышения двигательной активности во время прогулки»</w:t>
            </w:r>
          </w:p>
          <w:p w:rsidR="001B4F45" w:rsidRPr="00890D94" w:rsidRDefault="001B4F4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2</w:t>
            </w:r>
            <w:r w:rsidR="005B5BE5" w:rsidRPr="00890D94">
              <w:rPr>
                <w:color w:val="17365D" w:themeColor="text2" w:themeShade="BF"/>
              </w:rPr>
              <w:t>рекомендации по индивидуальной работе с детьми</w:t>
            </w:r>
          </w:p>
          <w:p w:rsidR="001B4F45" w:rsidRPr="00890D94" w:rsidRDefault="001B4F4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3 </w:t>
            </w:r>
            <w:r w:rsidR="005B5BE5" w:rsidRPr="00890D94">
              <w:rPr>
                <w:color w:val="17365D" w:themeColor="text2" w:themeShade="BF"/>
              </w:rPr>
              <w:t>Консультация «Роль педагогического коллектива в оздоровлении дошкольников»</w:t>
            </w:r>
          </w:p>
          <w:p w:rsidR="001B4F45" w:rsidRPr="00890D94" w:rsidRDefault="005B5BE5" w:rsidP="005B5BE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4Изготорвление атрибутов  к спортивным соревнованиям</w:t>
            </w:r>
          </w:p>
        </w:tc>
      </w:tr>
      <w:tr w:rsidR="001B4F45" w:rsidRPr="00890D94" w:rsidTr="001B4F45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B4F45" w:rsidRPr="00890D94" w:rsidRDefault="001B4F45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Работа с родителя-ми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F45" w:rsidRPr="00890D94" w:rsidRDefault="001B4F4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1 Консультация «Роль семьи в физическом воспитании ребенка»</w:t>
            </w:r>
          </w:p>
          <w:p w:rsidR="001B4F45" w:rsidRPr="00890D94" w:rsidRDefault="001B4F4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2 Пака – раскладушка «Веселый тренинг»</w:t>
            </w:r>
          </w:p>
          <w:p w:rsidR="001B4F45" w:rsidRPr="00890D94" w:rsidRDefault="001B4F4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3 Консультация «Роль подвижной игры в развитии основных движений у детей дошкольного возраста»</w:t>
            </w:r>
          </w:p>
          <w:p w:rsidR="001B4F45" w:rsidRPr="00890D94" w:rsidRDefault="001B4F45" w:rsidP="00191F95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4 </w:t>
            </w:r>
            <w:r w:rsidR="00191F95" w:rsidRPr="00890D94">
              <w:rPr>
                <w:color w:val="17365D" w:themeColor="text2" w:themeShade="BF"/>
              </w:rPr>
              <w:t>Изготовление атрибутов к празднику «День Матери»</w:t>
            </w:r>
          </w:p>
        </w:tc>
      </w:tr>
    </w:tbl>
    <w:p w:rsidR="00581592" w:rsidRPr="00890D94" w:rsidRDefault="00581592">
      <w:pPr>
        <w:rPr>
          <w:color w:val="17365D" w:themeColor="text2" w:themeShade="BF"/>
        </w:rPr>
      </w:pPr>
    </w:p>
    <w:p w:rsidR="001B4F45" w:rsidRPr="00890D94" w:rsidRDefault="001B4F45">
      <w:pPr>
        <w:rPr>
          <w:color w:val="17365D" w:themeColor="text2" w:themeShade="BF"/>
        </w:rPr>
      </w:pPr>
    </w:p>
    <w:p w:rsidR="00191DD7" w:rsidRPr="00890D94" w:rsidRDefault="00191DD7">
      <w:pPr>
        <w:rPr>
          <w:color w:val="17365D" w:themeColor="text2" w:themeShade="BF"/>
        </w:rPr>
      </w:pPr>
    </w:p>
    <w:tbl>
      <w:tblPr>
        <w:tblStyle w:val="a4"/>
        <w:tblpPr w:leftFromText="180" w:rightFromText="180" w:vertAnchor="text" w:horzAnchor="margin" w:tblpXSpec="center" w:tblpY="-1103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3543"/>
        <w:gridCol w:w="1417"/>
        <w:gridCol w:w="2409"/>
        <w:gridCol w:w="2692"/>
        <w:gridCol w:w="1418"/>
        <w:gridCol w:w="2551"/>
      </w:tblGrid>
      <w:tr w:rsidR="00BA6A6A" w:rsidRPr="00890D94" w:rsidTr="00D24931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A" w:rsidRPr="00890D94" w:rsidRDefault="00BA6A6A" w:rsidP="00D24931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lastRenderedPageBreak/>
              <w:t>Образовательная область «Физическое развитие»</w:t>
            </w:r>
          </w:p>
          <w:p w:rsidR="00BA6A6A" w:rsidRPr="00890D94" w:rsidRDefault="00BA6A6A" w:rsidP="00D24931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Средняя группа</w:t>
            </w:r>
          </w:p>
        </w:tc>
      </w:tr>
      <w:tr w:rsidR="00BA6A6A" w:rsidRPr="00890D94" w:rsidTr="00D24931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A" w:rsidRPr="00890D94" w:rsidRDefault="00BA6A6A" w:rsidP="00D24931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 xml:space="preserve">Коммуникация ОО ПО ФГОС  «Социально-коммуникативное развитие»,  «Познавательное развитие», «Речевое развитие», </w:t>
            </w:r>
          </w:p>
          <w:p w:rsidR="00BA6A6A" w:rsidRPr="00890D94" w:rsidRDefault="00BA6A6A" w:rsidP="00D24931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BA6A6A" w:rsidRPr="00890D94" w:rsidTr="00D24931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A" w:rsidRPr="00890D94" w:rsidRDefault="00BA6A6A" w:rsidP="00BA6A6A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b/>
                <w:color w:val="17365D" w:themeColor="text2" w:themeShade="BF"/>
              </w:rPr>
              <w:t xml:space="preserve">октябрь       </w:t>
            </w:r>
            <w:r w:rsidRPr="00890D94">
              <w:rPr>
                <w:color w:val="17365D" w:themeColor="text2" w:themeShade="BF"/>
              </w:rPr>
              <w:t>«Осень»</w:t>
            </w:r>
          </w:p>
        </w:tc>
      </w:tr>
      <w:tr w:rsidR="00BA6A6A" w:rsidRPr="00890D94" w:rsidTr="00D24931">
        <w:trPr>
          <w:cantSplit/>
          <w:trHeight w:val="7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A" w:rsidRPr="00890D94" w:rsidRDefault="00BA6A6A" w:rsidP="00D24931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№ п/п  </w:t>
            </w:r>
          </w:p>
          <w:p w:rsidR="00BA6A6A" w:rsidRPr="00890D94" w:rsidRDefault="00BA6A6A" w:rsidP="00D24931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Тема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A" w:rsidRPr="00890D94" w:rsidRDefault="00BA6A6A" w:rsidP="00D24931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A" w:rsidRPr="00890D94" w:rsidRDefault="00BA6A6A" w:rsidP="00D24931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Утренняя гимнастика</w:t>
            </w:r>
          </w:p>
          <w:p w:rsidR="00BA6A6A" w:rsidRPr="00890D94" w:rsidRDefault="00BA6A6A" w:rsidP="00D24931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A" w:rsidRPr="00890D94" w:rsidRDefault="00BA6A6A" w:rsidP="00D24931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</w:t>
            </w:r>
            <w:r w:rsidRPr="00890D94">
              <w:rPr>
                <w:color w:val="17365D" w:themeColor="text2" w:themeShade="BF"/>
              </w:rPr>
              <w:t xml:space="preserve"> часть</w:t>
            </w:r>
          </w:p>
          <w:p w:rsidR="00F4050A" w:rsidRPr="00890D94" w:rsidRDefault="00F4050A" w:rsidP="00D24931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A" w:rsidRPr="00890D94" w:rsidRDefault="00BA6A6A" w:rsidP="00D24931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II</w:t>
            </w:r>
            <w:r w:rsidRPr="00890D94">
              <w:rPr>
                <w:color w:val="17365D" w:themeColor="text2" w:themeShade="BF"/>
              </w:rPr>
              <w:t xml:space="preserve">  часть</w:t>
            </w:r>
          </w:p>
          <w:p w:rsidR="00BA6A6A" w:rsidRPr="00890D94" w:rsidRDefault="00BA6A6A" w:rsidP="00D24931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</w:t>
            </w:r>
          </w:p>
          <w:p w:rsidR="00BA6A6A" w:rsidRPr="00890D94" w:rsidRDefault="00BA6A6A" w:rsidP="00D24931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( с усложнением)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A" w:rsidRPr="00890D94" w:rsidRDefault="00BA6A6A" w:rsidP="00D24931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III</w:t>
            </w:r>
            <w:r w:rsidRPr="00890D94">
              <w:rPr>
                <w:color w:val="17365D" w:themeColor="text2" w:themeShade="BF"/>
              </w:rPr>
              <w:t xml:space="preserve"> часть</w:t>
            </w:r>
          </w:p>
          <w:p w:rsidR="00BA6A6A" w:rsidRPr="00890D94" w:rsidRDefault="00BA6A6A" w:rsidP="00D24931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Подвижные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A" w:rsidRPr="00890D94" w:rsidRDefault="00BA6A6A" w:rsidP="00D24931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 на улице</w:t>
            </w:r>
          </w:p>
        </w:tc>
      </w:tr>
      <w:tr w:rsidR="00BA6A6A" w:rsidRPr="00890D94" w:rsidTr="00D24931">
        <w:trPr>
          <w:cantSplit/>
          <w:trHeight w:val="406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A" w:rsidRPr="00890D94" w:rsidRDefault="00BA6A6A" w:rsidP="00BA6A6A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Построение и перестроение :</w:t>
            </w:r>
            <w:r w:rsidR="007E5D64" w:rsidRPr="00890D94">
              <w:rPr>
                <w:color w:val="17365D" w:themeColor="text2" w:themeShade="BF"/>
              </w:rPr>
              <w:t xml:space="preserve"> 1-2: Построение в шеренгу, ходьба в колонне по одному, перестроение в три колонны.</w:t>
            </w:r>
          </w:p>
          <w:p w:rsidR="00BA6A6A" w:rsidRPr="00890D94" w:rsidRDefault="007E5D64" w:rsidP="007E5D64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                                                   3-4: ходьба в колонне по одному, перестроение в круг, перестроение в 3 колонны</w:t>
            </w:r>
          </w:p>
        </w:tc>
      </w:tr>
      <w:tr w:rsidR="00BA6A6A" w:rsidRPr="00890D94" w:rsidTr="00D24931">
        <w:trPr>
          <w:cantSplit/>
          <w:trHeight w:val="1563"/>
        </w:trPr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B5BE5" w:rsidRPr="00890D94" w:rsidRDefault="00BA6A6A" w:rsidP="00D24931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1 неделя</w:t>
            </w:r>
          </w:p>
          <w:p w:rsidR="00BA6A6A" w:rsidRPr="00890D94" w:rsidRDefault="00BA6A6A" w:rsidP="00D24931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</w:t>
            </w:r>
            <w:r w:rsidR="005B5BE5" w:rsidRPr="00890D94">
              <w:rPr>
                <w:color w:val="17365D" w:themeColor="text2" w:themeShade="BF"/>
              </w:rPr>
              <w:t>Осень»</w:t>
            </w:r>
          </w:p>
          <w:p w:rsidR="00BA6A6A" w:rsidRPr="00890D94" w:rsidRDefault="00BA6A6A" w:rsidP="00D24931">
            <w:pPr>
              <w:ind w:left="113" w:right="113"/>
              <w:rPr>
                <w:color w:val="17365D" w:themeColor="text2" w:themeShade="B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6A6A" w:rsidRPr="00890D94" w:rsidRDefault="007E5D64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Учить детей сохранять устойчивое равновесие при ходьбе на повышенной опоре, упражнять в энергичном отталкивании от пола и мягко приземляться на полусогнутые ноги в прыжках с продвижением вперед.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7E5D64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 с косичками</w:t>
            </w:r>
          </w:p>
          <w:p w:rsidR="007E5D64" w:rsidRPr="00890D94" w:rsidRDefault="007E5D64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(2-30)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1F2B50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Равновесие-ходьба по гимнастической скамейке, руки на поясе.</w:t>
            </w:r>
          </w:p>
          <w:p w:rsidR="001F2B50" w:rsidRPr="00890D94" w:rsidRDefault="001F2B50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на двух ногах до предмета.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1F2B50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Равновесие- ходьба по гимнастической скамейке с мешочком на голове, руки на поясе.</w:t>
            </w:r>
          </w:p>
          <w:p w:rsidR="001F2B50" w:rsidRPr="00890D94" w:rsidRDefault="001F2B50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на двух ногах до косички, перепрыгнуть через нее, а затем пройти в конец своей колонны.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1F2B50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«У медведя во бору»,</w:t>
            </w:r>
          </w:p>
          <w:p w:rsidR="001F2B50" w:rsidRPr="00890D94" w:rsidRDefault="001F2B50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 Кот и мыши»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1F2B50" w:rsidP="00D24931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Игр.упр.</w:t>
            </w:r>
          </w:p>
          <w:p w:rsidR="001F2B50" w:rsidRPr="00890D94" w:rsidRDefault="001F2B50" w:rsidP="00D24931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«Мяч через шнур (сетку),</w:t>
            </w:r>
          </w:p>
          <w:p w:rsidR="001F2B50" w:rsidRPr="00890D94" w:rsidRDefault="001F2B50" w:rsidP="00D24931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«Кто быстрее добежит до кегли»,</w:t>
            </w:r>
          </w:p>
          <w:p w:rsidR="001F2B50" w:rsidRPr="00890D94" w:rsidRDefault="001F2B50" w:rsidP="00D24931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«Кто быстрее добежит до кубика»,</w:t>
            </w:r>
          </w:p>
          <w:p w:rsidR="001F2B50" w:rsidRPr="00890D94" w:rsidRDefault="001F2B50" w:rsidP="00D24931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Игра «Найди свой цвет»</w:t>
            </w:r>
          </w:p>
        </w:tc>
      </w:tr>
      <w:tr w:rsidR="00BA6A6A" w:rsidRPr="00890D94" w:rsidTr="00D24931">
        <w:trPr>
          <w:cantSplit/>
          <w:trHeight w:val="212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6A6A" w:rsidRPr="00890D94" w:rsidRDefault="00BA6A6A" w:rsidP="00D24931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2 неделя </w:t>
            </w:r>
          </w:p>
          <w:p w:rsidR="00BA6A6A" w:rsidRPr="00890D94" w:rsidRDefault="00BA6A6A" w:rsidP="00BA6A6A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"Грибы»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1F2B50" w:rsidP="001F2B50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Учить детей находить свое место в шеренге после ходьбы и бега, упражнять  в приземлении на полусогнутые  ноги в прыжках из обруча в обруч; закрепить умение прокатывать мяч друг  другу, развивая точность в направлении движения.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1F2B50" w:rsidP="001F2B50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 без предметов</w:t>
            </w:r>
          </w:p>
          <w:p w:rsidR="001F2B50" w:rsidRPr="00890D94" w:rsidRDefault="001F2B50" w:rsidP="001F2B50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(2-33)</w:t>
            </w:r>
          </w:p>
          <w:p w:rsidR="001F2B50" w:rsidRPr="00890D94" w:rsidRDefault="001F2B50" w:rsidP="001F2B50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1F2B50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Прыжки- перепрыгивание из обруча в обруч на двух ногах.</w:t>
            </w:r>
          </w:p>
          <w:p w:rsidR="001F2B50" w:rsidRPr="00890D94" w:rsidRDefault="001F2B50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Прокатывание мяча друг другу (10-12 раз)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1F2B50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на двух ногах из обруча в обруч (поточным способом).</w:t>
            </w:r>
          </w:p>
          <w:p w:rsidR="001F2B50" w:rsidRPr="00890D94" w:rsidRDefault="001F2B50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Прокатывание мяча между (4-5) предметами , двумя реками (расстояние между предметами 1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1F2B50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«Автомобили»</w:t>
            </w:r>
            <w:r w:rsidR="00160506" w:rsidRPr="00890D94">
              <w:rPr>
                <w:color w:val="17365D" w:themeColor="text2" w:themeShade="BF"/>
              </w:rPr>
              <w:t>,</w:t>
            </w:r>
          </w:p>
          <w:p w:rsidR="00160506" w:rsidRPr="00890D94" w:rsidRDefault="00160506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«Грибники»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1F2B50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Игр.упр.</w:t>
            </w:r>
          </w:p>
          <w:p w:rsidR="001F2B50" w:rsidRPr="00890D94" w:rsidRDefault="001F2B50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«»Подбрось, поймай»,</w:t>
            </w:r>
          </w:p>
          <w:p w:rsidR="001F2B50" w:rsidRPr="00890D94" w:rsidRDefault="001F2B50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«Кто быстрее»,</w:t>
            </w:r>
          </w:p>
          <w:p w:rsidR="001F2B50" w:rsidRPr="00890D94" w:rsidRDefault="00160506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Игра «Ловишки»</w:t>
            </w:r>
          </w:p>
          <w:p w:rsidR="005043B5" w:rsidRPr="00890D94" w:rsidRDefault="005043B5" w:rsidP="00D24931">
            <w:pPr>
              <w:rPr>
                <w:color w:val="17365D" w:themeColor="text2" w:themeShade="BF"/>
              </w:rPr>
            </w:pPr>
          </w:p>
          <w:p w:rsidR="005043B5" w:rsidRPr="00890D94" w:rsidRDefault="005043B5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Эстафета «Сильным ловким вырастай»</w:t>
            </w:r>
          </w:p>
        </w:tc>
      </w:tr>
      <w:tr w:rsidR="00BA6A6A" w:rsidRPr="00890D94" w:rsidTr="00D24931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6A6A" w:rsidRPr="00890D94" w:rsidRDefault="00BA6A6A" w:rsidP="00D24931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3 неделя</w:t>
            </w:r>
          </w:p>
          <w:p w:rsidR="00BA6A6A" w:rsidRPr="00890D94" w:rsidRDefault="00BA6A6A" w:rsidP="00D24931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"Овощи»</w:t>
            </w:r>
          </w:p>
          <w:p w:rsidR="00BA6A6A" w:rsidRPr="00890D94" w:rsidRDefault="00BA6A6A" w:rsidP="00D24931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160506" w:rsidP="00160506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Повторить ходьбу  в колонне по одному, развивать е и ритмичность при перешагивании через бруски, упражнять в прокатывании мяча в прямом направлении, лазанье под дугу.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160506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 с мячом</w:t>
            </w:r>
          </w:p>
          <w:p w:rsidR="00160506" w:rsidRPr="00890D94" w:rsidRDefault="00160506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(2-35)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160506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Прокатывание мяча в прямом направлении,</w:t>
            </w:r>
          </w:p>
          <w:p w:rsidR="00160506" w:rsidRPr="00890D94" w:rsidRDefault="00160506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Лазание под шнур не касаясь руками пола.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160506" w:rsidP="00D24931">
            <w:pPr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Лазание под дугу двумя колонными (поточным способом).</w:t>
            </w:r>
          </w:p>
          <w:p w:rsidR="00160506" w:rsidRPr="00890D94" w:rsidRDefault="00160506" w:rsidP="00D24931">
            <w:pPr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на двух ногах через 4-5 линий.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160506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«У медведя во бору», </w:t>
            </w:r>
          </w:p>
          <w:p w:rsidR="00160506" w:rsidRPr="00890D94" w:rsidRDefault="00160506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«сбор урожая»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160506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Игр. Упр.</w:t>
            </w:r>
          </w:p>
          <w:p w:rsidR="00160506" w:rsidRPr="00890D94" w:rsidRDefault="00160506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«Прокати обруч- не урони»,</w:t>
            </w:r>
          </w:p>
          <w:p w:rsidR="00160506" w:rsidRPr="00890D94" w:rsidRDefault="00160506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 Вдоль дорожки на двух ножках» прыжки с продвижением вперед.</w:t>
            </w:r>
          </w:p>
          <w:p w:rsidR="00160506" w:rsidRPr="00890D94" w:rsidRDefault="00160506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Игра «Цветные автомобили»</w:t>
            </w:r>
          </w:p>
        </w:tc>
      </w:tr>
      <w:tr w:rsidR="00BA6A6A" w:rsidRPr="00890D94" w:rsidTr="00D24931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6A6A" w:rsidRPr="00890D94" w:rsidRDefault="00BA6A6A" w:rsidP="00D24931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lastRenderedPageBreak/>
              <w:t>4 неделя</w:t>
            </w:r>
          </w:p>
          <w:p w:rsidR="00BA6A6A" w:rsidRPr="00890D94" w:rsidRDefault="00BA6A6A" w:rsidP="00BA6A6A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"Фрукты»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160506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Упражнять в ходьбе и беге в колонне по одному, в ходьбе и беге врассыпную; повторить лазание под шнур, не касаясь руками пола сохраняя равновесие при ходьбе при уменьшенной площади опоры.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160506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ОРУ с кеглями </w:t>
            </w:r>
          </w:p>
          <w:p w:rsidR="00160506" w:rsidRPr="00890D94" w:rsidRDefault="00160506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(2-36)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160506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Подлезание под дугу, касаясь руками пола (высота 50 см)</w:t>
            </w:r>
          </w:p>
          <w:p w:rsidR="00160506" w:rsidRPr="00890D94" w:rsidRDefault="00160506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Равновесие- ходьба по доске положенной на пол, ,прыжки на двух ногах между набивными мячами</w:t>
            </w:r>
            <w:r w:rsidR="00D24931" w:rsidRPr="00890D94">
              <w:rPr>
                <w:color w:val="17365D" w:themeColor="text2" w:themeShade="BF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D24931" w:rsidP="00D24931">
            <w:pPr>
              <w:pStyle w:val="a3"/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Лазание под шнур с мячиком в руках,</w:t>
            </w:r>
          </w:p>
          <w:p w:rsidR="00D24931" w:rsidRPr="00890D94" w:rsidRDefault="00D24931" w:rsidP="00D24931">
            <w:pPr>
              <w:pStyle w:val="a3"/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Прокати мяч по дорожке.</w:t>
            </w:r>
          </w:p>
          <w:p w:rsidR="00D24931" w:rsidRPr="00890D94" w:rsidRDefault="00D24931" w:rsidP="00D24931">
            <w:pPr>
              <w:pStyle w:val="a3"/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( ширина 25 см, длина 2м)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160506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«Компот»</w:t>
            </w:r>
            <w:r w:rsidR="00D24931" w:rsidRPr="00890D94">
              <w:rPr>
                <w:color w:val="17365D" w:themeColor="text2" w:themeShade="BF"/>
              </w:rPr>
              <w:t>,</w:t>
            </w:r>
          </w:p>
          <w:p w:rsidR="00D24931" w:rsidRPr="00890D94" w:rsidRDefault="00D24931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«Сидели два медведя»,</w:t>
            </w:r>
          </w:p>
          <w:p w:rsidR="00D24931" w:rsidRPr="00890D94" w:rsidRDefault="00D24931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«Кот и мыши»,</w:t>
            </w:r>
          </w:p>
          <w:p w:rsidR="00D24931" w:rsidRPr="00890D94" w:rsidRDefault="00D24931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«угадай кто позвал?»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D24931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Игр.упр.</w:t>
            </w:r>
          </w:p>
          <w:p w:rsidR="00D24931" w:rsidRPr="00890D94" w:rsidRDefault="00D24931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«Подбрось –поймай»,</w:t>
            </w:r>
          </w:p>
          <w:p w:rsidR="00D24931" w:rsidRPr="00890D94" w:rsidRDefault="00D24931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«Мяч в корзину»,</w:t>
            </w:r>
          </w:p>
          <w:p w:rsidR="00D24931" w:rsidRPr="00890D94" w:rsidRDefault="00D24931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«Кто скорее по дорожке»,</w:t>
            </w:r>
          </w:p>
          <w:p w:rsidR="00D24931" w:rsidRPr="00890D94" w:rsidRDefault="00D24931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Игра «Лошадки»</w:t>
            </w:r>
          </w:p>
        </w:tc>
      </w:tr>
      <w:tr w:rsidR="00BA6A6A" w:rsidRPr="00890D94" w:rsidTr="00D24931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6A6A" w:rsidRPr="00890D94" w:rsidRDefault="00BA6A6A" w:rsidP="00D24931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Работа с воспитателями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BA6A6A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1 Информационная папка раскладушка «Физкультура в детском саду»</w:t>
            </w:r>
          </w:p>
          <w:p w:rsidR="00BA6A6A" w:rsidRPr="00890D94" w:rsidRDefault="00BA6A6A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2Анкетирование</w:t>
            </w:r>
          </w:p>
          <w:p w:rsidR="00BA6A6A" w:rsidRPr="00890D94" w:rsidRDefault="00BA6A6A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3 Папка раскладушка «Дети в  детском саду»</w:t>
            </w:r>
          </w:p>
          <w:p w:rsidR="00BA6A6A" w:rsidRPr="00890D94" w:rsidRDefault="00BA6A6A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4рекомендации по изготовлению спортивного оборудования «султанчики»</w:t>
            </w:r>
          </w:p>
        </w:tc>
      </w:tr>
      <w:tr w:rsidR="00BA6A6A" w:rsidRPr="00890D94" w:rsidTr="00D24931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6A6A" w:rsidRPr="00890D94" w:rsidRDefault="00BA6A6A" w:rsidP="00D24931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Работа с родителя-ми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6A" w:rsidRPr="00890D94" w:rsidRDefault="00BA6A6A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1 Анкетирование</w:t>
            </w:r>
          </w:p>
          <w:p w:rsidR="00BA6A6A" w:rsidRPr="00890D94" w:rsidRDefault="00BA6A6A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2 Памятка для родителей по формированию ЗОЖ</w:t>
            </w:r>
          </w:p>
          <w:p w:rsidR="00BA6A6A" w:rsidRPr="00890D94" w:rsidRDefault="00BA6A6A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3 Информация «Здоровьесберегающие технологии в детском саду»</w:t>
            </w:r>
          </w:p>
          <w:p w:rsidR="00BA6A6A" w:rsidRPr="00890D94" w:rsidRDefault="00BA6A6A" w:rsidP="00D2493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4 Индивидуальные беседы с родителями</w:t>
            </w:r>
          </w:p>
        </w:tc>
      </w:tr>
    </w:tbl>
    <w:p w:rsidR="00191DD7" w:rsidRPr="00890D94" w:rsidRDefault="00191DD7">
      <w:pPr>
        <w:rPr>
          <w:color w:val="17365D" w:themeColor="text2" w:themeShade="BF"/>
        </w:rPr>
      </w:pPr>
    </w:p>
    <w:p w:rsidR="00191DD7" w:rsidRPr="00890D94" w:rsidRDefault="00191DD7">
      <w:pPr>
        <w:rPr>
          <w:color w:val="17365D" w:themeColor="text2" w:themeShade="BF"/>
        </w:rPr>
      </w:pPr>
    </w:p>
    <w:p w:rsidR="00191DD7" w:rsidRPr="00890D94" w:rsidRDefault="00191DD7">
      <w:pPr>
        <w:rPr>
          <w:color w:val="17365D" w:themeColor="text2" w:themeShade="BF"/>
        </w:rPr>
      </w:pPr>
    </w:p>
    <w:p w:rsidR="00191DD7" w:rsidRPr="00890D94" w:rsidRDefault="00191DD7">
      <w:pPr>
        <w:rPr>
          <w:color w:val="17365D" w:themeColor="text2" w:themeShade="BF"/>
        </w:rPr>
      </w:pPr>
    </w:p>
    <w:p w:rsidR="00191DD7" w:rsidRPr="00890D94" w:rsidRDefault="00191DD7">
      <w:pPr>
        <w:rPr>
          <w:color w:val="17365D" w:themeColor="text2" w:themeShade="BF"/>
        </w:rPr>
      </w:pPr>
    </w:p>
    <w:p w:rsidR="00191DD7" w:rsidRPr="00890D94" w:rsidRDefault="00191DD7">
      <w:pPr>
        <w:rPr>
          <w:color w:val="17365D" w:themeColor="text2" w:themeShade="BF"/>
        </w:rPr>
      </w:pPr>
    </w:p>
    <w:tbl>
      <w:tblPr>
        <w:tblStyle w:val="a4"/>
        <w:tblpPr w:leftFromText="180" w:rightFromText="180" w:vertAnchor="text" w:horzAnchor="margin" w:tblpXSpec="center" w:tblpY="-1115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3543"/>
        <w:gridCol w:w="1417"/>
        <w:gridCol w:w="2409"/>
        <w:gridCol w:w="2692"/>
        <w:gridCol w:w="1418"/>
        <w:gridCol w:w="2551"/>
      </w:tblGrid>
      <w:tr w:rsidR="00191DD7" w:rsidRPr="00890D94" w:rsidTr="00191DD7">
        <w:trPr>
          <w:trHeight w:val="288"/>
        </w:trPr>
        <w:tc>
          <w:tcPr>
            <w:tcW w:w="15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D7" w:rsidRPr="00890D94" w:rsidRDefault="00191DD7" w:rsidP="00191DD7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lastRenderedPageBreak/>
              <w:t>Образовательная область «Физическое развитие»</w:t>
            </w:r>
          </w:p>
          <w:p w:rsidR="00191DD7" w:rsidRPr="00890D94" w:rsidRDefault="00191DD7" w:rsidP="00191DD7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Средняя группа</w:t>
            </w:r>
          </w:p>
        </w:tc>
      </w:tr>
      <w:tr w:rsidR="00191DD7" w:rsidRPr="00890D94" w:rsidTr="00191DD7">
        <w:trPr>
          <w:trHeight w:val="288"/>
        </w:trPr>
        <w:tc>
          <w:tcPr>
            <w:tcW w:w="15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D7" w:rsidRPr="00890D94" w:rsidRDefault="00191DD7" w:rsidP="00F4050A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Коммуникация ОО ПО ФГОС  : «</w:t>
            </w:r>
            <w:r w:rsidR="00F4050A" w:rsidRPr="00890D94">
              <w:rPr>
                <w:color w:val="17365D" w:themeColor="text2" w:themeShade="BF"/>
                <w:sz w:val="24"/>
                <w:szCs w:val="24"/>
              </w:rPr>
              <w:t>Социально-коммуникативное развитие», «Познавательное развитие», «Речевое развитие»,</w:t>
            </w:r>
          </w:p>
          <w:p w:rsidR="00F4050A" w:rsidRPr="00890D94" w:rsidRDefault="00F4050A" w:rsidP="00F4050A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191DD7" w:rsidRPr="00890D94" w:rsidTr="00191DD7">
        <w:trPr>
          <w:trHeight w:val="288"/>
        </w:trPr>
        <w:tc>
          <w:tcPr>
            <w:tcW w:w="15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D7" w:rsidRPr="00890D94" w:rsidRDefault="005B5BE5" w:rsidP="005B5BE5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b/>
                <w:color w:val="17365D" w:themeColor="text2" w:themeShade="BF"/>
              </w:rPr>
              <w:t>Декабрь</w:t>
            </w:r>
            <w:r w:rsidR="00191DD7" w:rsidRPr="00890D94">
              <w:rPr>
                <w:b/>
                <w:color w:val="17365D" w:themeColor="text2" w:themeShade="BF"/>
              </w:rPr>
              <w:t xml:space="preserve">       </w:t>
            </w:r>
            <w:r w:rsidR="00191DD7" w:rsidRPr="00890D94">
              <w:rPr>
                <w:color w:val="17365D" w:themeColor="text2" w:themeShade="BF"/>
              </w:rPr>
              <w:t>«</w:t>
            </w:r>
            <w:r w:rsidR="00191F95" w:rsidRPr="00890D94">
              <w:rPr>
                <w:color w:val="17365D" w:themeColor="text2" w:themeShade="BF"/>
              </w:rPr>
              <w:t>Зима</w:t>
            </w:r>
            <w:r w:rsidR="00191DD7" w:rsidRPr="00890D94">
              <w:rPr>
                <w:color w:val="17365D" w:themeColor="text2" w:themeShade="BF"/>
              </w:rPr>
              <w:t>»</w:t>
            </w:r>
          </w:p>
        </w:tc>
      </w:tr>
      <w:tr w:rsidR="00191DD7" w:rsidRPr="00890D94" w:rsidTr="00191DD7">
        <w:trPr>
          <w:cantSplit/>
          <w:trHeight w:val="76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D7" w:rsidRPr="00890D94" w:rsidRDefault="00191DD7" w:rsidP="00191DD7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№ п/п  </w:t>
            </w:r>
          </w:p>
          <w:p w:rsidR="00191DD7" w:rsidRPr="00890D94" w:rsidRDefault="00191DD7" w:rsidP="00191DD7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Тема недели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D7" w:rsidRPr="00890D94" w:rsidRDefault="00191DD7" w:rsidP="00191DD7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D7" w:rsidRPr="00890D94" w:rsidRDefault="00191DD7" w:rsidP="00191DD7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Утренняя гимнастика</w:t>
            </w:r>
          </w:p>
          <w:p w:rsidR="00191DD7" w:rsidRPr="00890D94" w:rsidRDefault="00191DD7" w:rsidP="00191DD7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D7" w:rsidRPr="00890D94" w:rsidRDefault="00191DD7" w:rsidP="00191DD7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</w:t>
            </w:r>
            <w:r w:rsidRPr="00890D94">
              <w:rPr>
                <w:color w:val="17365D" w:themeColor="text2" w:themeShade="BF"/>
              </w:rPr>
              <w:t xml:space="preserve"> часть</w:t>
            </w:r>
          </w:p>
          <w:p w:rsidR="00F4050A" w:rsidRPr="00890D94" w:rsidRDefault="00F4050A" w:rsidP="00191DD7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D7" w:rsidRPr="00890D94" w:rsidRDefault="00191DD7" w:rsidP="00191DD7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II</w:t>
            </w:r>
            <w:r w:rsidRPr="00890D94">
              <w:rPr>
                <w:color w:val="17365D" w:themeColor="text2" w:themeShade="BF"/>
              </w:rPr>
              <w:t xml:space="preserve">  часть</w:t>
            </w:r>
          </w:p>
          <w:p w:rsidR="00191DD7" w:rsidRPr="00890D94" w:rsidRDefault="00191DD7" w:rsidP="00191DD7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</w:t>
            </w:r>
          </w:p>
          <w:p w:rsidR="00191DD7" w:rsidRPr="00890D94" w:rsidRDefault="00191DD7" w:rsidP="00191DD7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( с усложнением)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D7" w:rsidRPr="00890D94" w:rsidRDefault="00191DD7" w:rsidP="00191DD7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III</w:t>
            </w:r>
            <w:r w:rsidRPr="00890D94">
              <w:rPr>
                <w:color w:val="17365D" w:themeColor="text2" w:themeShade="BF"/>
              </w:rPr>
              <w:t xml:space="preserve"> часть</w:t>
            </w:r>
          </w:p>
          <w:p w:rsidR="00191DD7" w:rsidRPr="00890D94" w:rsidRDefault="00191DD7" w:rsidP="00191DD7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Подвижные игры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D7" w:rsidRPr="00890D94" w:rsidRDefault="00191DD7" w:rsidP="00191DD7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 на улице</w:t>
            </w:r>
          </w:p>
        </w:tc>
      </w:tr>
      <w:tr w:rsidR="00191DD7" w:rsidRPr="00890D94" w:rsidTr="00191DD7">
        <w:trPr>
          <w:cantSplit/>
          <w:trHeight w:val="406"/>
        </w:trPr>
        <w:tc>
          <w:tcPr>
            <w:tcW w:w="15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DD7" w:rsidRPr="00890D94" w:rsidRDefault="00191DD7" w:rsidP="00191DD7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Построение и перестроение :      1-2   </w:t>
            </w:r>
            <w:r w:rsidR="00754D65" w:rsidRPr="00890D94">
              <w:rPr>
                <w:color w:val="17365D" w:themeColor="text2" w:themeShade="BF"/>
              </w:rPr>
              <w:t xml:space="preserve">Ходьба в колонне по одному, перестроение </w:t>
            </w:r>
            <w:r w:rsidRPr="00890D94">
              <w:rPr>
                <w:color w:val="17365D" w:themeColor="text2" w:themeShade="BF"/>
              </w:rPr>
              <w:t xml:space="preserve"> в колонну  по </w:t>
            </w:r>
            <w:r w:rsidR="00754D65" w:rsidRPr="00890D94">
              <w:rPr>
                <w:color w:val="17365D" w:themeColor="text2" w:themeShade="BF"/>
              </w:rPr>
              <w:t>3</w:t>
            </w:r>
            <w:r w:rsidRPr="00890D94">
              <w:rPr>
                <w:color w:val="17365D" w:themeColor="text2" w:themeShade="BF"/>
              </w:rPr>
              <w:t xml:space="preserve">                                                       </w:t>
            </w:r>
          </w:p>
          <w:p w:rsidR="00191DD7" w:rsidRPr="00890D94" w:rsidRDefault="00191DD7" w:rsidP="00754D65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                                                       3-4   </w:t>
            </w:r>
            <w:r w:rsidR="00754D65" w:rsidRPr="00890D94">
              <w:rPr>
                <w:color w:val="17365D" w:themeColor="text2" w:themeShade="BF"/>
              </w:rPr>
              <w:t>Ходьба с поворотами на лево, в колонне по одному, перестроение в  3 колонны, в круг.</w:t>
            </w:r>
          </w:p>
        </w:tc>
      </w:tr>
      <w:tr w:rsidR="00191DD7" w:rsidRPr="00890D94" w:rsidTr="00191DD7">
        <w:trPr>
          <w:cantSplit/>
          <w:trHeight w:val="1563"/>
        </w:trPr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1DD7" w:rsidRPr="00890D94" w:rsidRDefault="00191F95" w:rsidP="00191DD7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1 неделя</w:t>
            </w:r>
          </w:p>
          <w:p w:rsidR="00191DD7" w:rsidRPr="00890D94" w:rsidRDefault="00191F95" w:rsidP="00191DD7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«Зима»</w:t>
            </w:r>
          </w:p>
          <w:p w:rsidR="00191DD7" w:rsidRPr="00890D94" w:rsidRDefault="00191DD7" w:rsidP="00191DD7">
            <w:pPr>
              <w:ind w:left="113" w:right="113"/>
              <w:rPr>
                <w:color w:val="17365D" w:themeColor="text2" w:themeShade="BF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DD7" w:rsidRPr="00890D94" w:rsidRDefault="00CC4452" w:rsidP="00CC4452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1DD7" w:rsidRPr="00890D94" w:rsidRDefault="00CC4452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 с платочками</w:t>
            </w:r>
          </w:p>
          <w:p w:rsidR="00CC4452" w:rsidRPr="00890D94" w:rsidRDefault="00CC4452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(2-48)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DD7" w:rsidRPr="00890D94" w:rsidRDefault="00CC4452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Равновесие- ходьба по шнуру, положенному на пол, прямо. Приставляя пятку одной ноги к носку другой, руки на пояс. Прыжки через 4-5 брусков, помогая себе взмахом рук.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DD7" w:rsidRPr="00890D94" w:rsidRDefault="00CC4452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Равновесие- ходьба по шнуру положенному по кругу.</w:t>
            </w:r>
          </w:p>
          <w:p w:rsidR="00CC4452" w:rsidRPr="00890D94" w:rsidRDefault="00CC4452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на двух ногах через -5-6 шнуров.</w:t>
            </w:r>
          </w:p>
          <w:p w:rsidR="00CC4452" w:rsidRPr="00890D94" w:rsidRDefault="00CC4452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Прокатывание мяча между 4-5 предметами, подталкивая двумя руками снизу.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DD7" w:rsidRPr="00890D94" w:rsidRDefault="00CC4452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«Лиса и куры»,</w:t>
            </w:r>
          </w:p>
          <w:p w:rsidR="00CC4452" w:rsidRPr="00890D94" w:rsidRDefault="00CC4452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«Найдем цыпленка»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DD7" w:rsidRPr="00890D94" w:rsidRDefault="00CC4452" w:rsidP="00191DD7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Игр.упр.</w:t>
            </w:r>
          </w:p>
          <w:p w:rsidR="00CC4452" w:rsidRPr="00890D94" w:rsidRDefault="00CC4452" w:rsidP="00191DD7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«Веселые снежинки»,</w:t>
            </w:r>
          </w:p>
          <w:p w:rsidR="00CC4452" w:rsidRPr="00890D94" w:rsidRDefault="00CC4452" w:rsidP="00191DD7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«Кто быстрее до снеговика»,</w:t>
            </w:r>
          </w:p>
          <w:p w:rsidR="00CC4452" w:rsidRPr="00890D94" w:rsidRDefault="00CC4452" w:rsidP="00191DD7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Кто дальше бросит»</w:t>
            </w:r>
          </w:p>
        </w:tc>
      </w:tr>
      <w:tr w:rsidR="00191DD7" w:rsidRPr="00890D94" w:rsidTr="00191DD7">
        <w:trPr>
          <w:cantSplit/>
          <w:trHeight w:val="212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1DD7" w:rsidRPr="00890D94" w:rsidRDefault="00191DD7" w:rsidP="00191DD7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2 неделя </w:t>
            </w:r>
          </w:p>
          <w:p w:rsidR="00191DD7" w:rsidRPr="00890D94" w:rsidRDefault="00191F95" w:rsidP="00191F95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"Деревья , лес</w:t>
            </w:r>
            <w:r w:rsidR="00191DD7" w:rsidRPr="00890D94">
              <w:rPr>
                <w:color w:val="17365D" w:themeColor="text2" w:themeShade="BF"/>
              </w:rPr>
              <w:t xml:space="preserve">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DD7" w:rsidRPr="00890D94" w:rsidRDefault="00CC4452" w:rsidP="00CC4452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Упражнять детей в перестроение парами на месте, в прыжках с приземлением на полусогнутые ноги, развивать глазомер и ловкость при прокатывании мяча между предметами.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DD7" w:rsidRPr="00890D94" w:rsidRDefault="00CC4452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  мячом</w:t>
            </w:r>
          </w:p>
          <w:p w:rsidR="00CC4452" w:rsidRPr="00890D94" w:rsidRDefault="00CC4452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(2-50)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DD7" w:rsidRPr="00890D94" w:rsidRDefault="002B4EC4" w:rsidP="002B4EC4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 со скамейке(высота 20 см) на резиновую поверхность.</w:t>
            </w:r>
          </w:p>
          <w:p w:rsidR="002B4EC4" w:rsidRPr="00890D94" w:rsidRDefault="002B4EC4" w:rsidP="002B4EC4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Прокатывание мяча между предметами.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DD7" w:rsidRPr="00890D94" w:rsidRDefault="002B4EC4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со скамейки.</w:t>
            </w:r>
          </w:p>
          <w:p w:rsidR="002B4EC4" w:rsidRPr="00890D94" w:rsidRDefault="002B4EC4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Прокатывание мяча между предметами.</w:t>
            </w:r>
          </w:p>
          <w:p w:rsidR="002B4EC4" w:rsidRPr="00890D94" w:rsidRDefault="002B4EC4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Бег по дорожке.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DD7" w:rsidRPr="00890D94" w:rsidRDefault="002B4EC4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«У медведя во бору»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DD7" w:rsidRPr="00890D94" w:rsidRDefault="002B4EC4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Игр.упр.</w:t>
            </w:r>
          </w:p>
          <w:p w:rsidR="002B4EC4" w:rsidRPr="00890D94" w:rsidRDefault="002B4EC4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«Пружинка»,</w:t>
            </w:r>
          </w:p>
          <w:p w:rsidR="002B4EC4" w:rsidRPr="00890D94" w:rsidRDefault="002B4EC4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«Разгладим снег» на лыжах.</w:t>
            </w:r>
          </w:p>
          <w:p w:rsidR="002B4EC4" w:rsidRPr="00890D94" w:rsidRDefault="002B4EC4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«Веселые снежинки»</w:t>
            </w:r>
          </w:p>
        </w:tc>
      </w:tr>
      <w:tr w:rsidR="00191DD7" w:rsidRPr="00890D94" w:rsidTr="00191DD7">
        <w:trPr>
          <w:cantSplit/>
          <w:trHeight w:val="113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1DD7" w:rsidRPr="00890D94" w:rsidRDefault="00191DD7" w:rsidP="00191DD7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3 неделя</w:t>
            </w:r>
          </w:p>
          <w:p w:rsidR="00191DD7" w:rsidRPr="00890D94" w:rsidRDefault="00191F95" w:rsidP="00191DD7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"Зимнее развлечение»</w:t>
            </w:r>
          </w:p>
          <w:p w:rsidR="00191DD7" w:rsidRPr="00890D94" w:rsidRDefault="00191DD7" w:rsidP="00191DD7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DD7" w:rsidRPr="00890D94" w:rsidRDefault="002B4EC4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Упражнять детей в ходьбе в колонне по одному.</w:t>
            </w:r>
            <w:r w:rsidR="00F4050A" w:rsidRPr="00890D94">
              <w:rPr>
                <w:color w:val="17365D" w:themeColor="text2" w:themeShade="BF"/>
              </w:rPr>
              <w:t xml:space="preserve"> Развивать ловкость при перебрасывании мяча друг другу. Повторить ползание на четвереньках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DD7" w:rsidRPr="00890D94" w:rsidRDefault="00F4050A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 без предметов</w:t>
            </w:r>
          </w:p>
          <w:p w:rsidR="00F4050A" w:rsidRPr="00890D94" w:rsidRDefault="00F4050A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(2-52)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DD7" w:rsidRPr="00890D94" w:rsidRDefault="00F4050A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Перебрасывание мячей друг другу расстояние 1.5 м.</w:t>
            </w:r>
          </w:p>
          <w:p w:rsidR="00F4050A" w:rsidRPr="00890D94" w:rsidRDefault="00F4050A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Ползание на четвереньках по гимнастической скамейке.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0A" w:rsidRPr="00890D94" w:rsidRDefault="00F4050A" w:rsidP="00191DD7">
            <w:pPr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Перебрасывание мяча друг другу с расстояния 2 м из – за головы.</w:t>
            </w:r>
          </w:p>
          <w:p w:rsidR="00F4050A" w:rsidRPr="00890D94" w:rsidRDefault="00F4050A" w:rsidP="00191DD7">
            <w:pPr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Ползание в прямом направлении на четвереньках с опорой на ладони и стопы. Дистанция 3-4 м.</w:t>
            </w:r>
          </w:p>
          <w:p w:rsidR="00191DD7" w:rsidRPr="00890D94" w:rsidRDefault="00F4050A" w:rsidP="00191DD7">
            <w:pPr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Ходьба с перешагиванием через предметы.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DD7" w:rsidRPr="00890D94" w:rsidRDefault="00F4050A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«Зайцы, волк»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DD7" w:rsidRPr="00890D94" w:rsidRDefault="00F4050A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Игр.упр.</w:t>
            </w:r>
          </w:p>
          <w:p w:rsidR="00F4050A" w:rsidRPr="00890D94" w:rsidRDefault="00F4050A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«Кто дальше»,</w:t>
            </w:r>
          </w:p>
          <w:p w:rsidR="00F4050A" w:rsidRPr="00890D94" w:rsidRDefault="00F4050A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«Снежная карусель»,</w:t>
            </w:r>
          </w:p>
          <w:p w:rsidR="00F4050A" w:rsidRPr="00890D94" w:rsidRDefault="00F4050A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Эстафеты с лыжами и санками «Зимние забавы»</w:t>
            </w:r>
          </w:p>
        </w:tc>
      </w:tr>
      <w:tr w:rsidR="00191DD7" w:rsidRPr="00890D94" w:rsidTr="00191DD7">
        <w:trPr>
          <w:cantSplit/>
          <w:trHeight w:val="113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1DD7" w:rsidRPr="00890D94" w:rsidRDefault="00191DD7" w:rsidP="00191DD7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lastRenderedPageBreak/>
              <w:t>4 неделя</w:t>
            </w:r>
          </w:p>
          <w:p w:rsidR="00191DD7" w:rsidRPr="00890D94" w:rsidRDefault="00191F95" w:rsidP="00191F95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"Новый год»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DD7" w:rsidRPr="00890D94" w:rsidRDefault="00F4050A" w:rsidP="00F4050A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Упражнять в действиях по заданию педагога в ходьбе и беге; учить правильному хвату рук за края скамейки при ползании на животе, повторить упражнение в равновесии.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DD7" w:rsidRPr="00890D94" w:rsidRDefault="00F4050A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 с кубиками</w:t>
            </w:r>
          </w:p>
          <w:p w:rsidR="00F4050A" w:rsidRPr="00890D94" w:rsidRDefault="00F4050A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(2-55)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DD7" w:rsidRPr="00890D94" w:rsidRDefault="008F4FE7" w:rsidP="001B3D5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Ползание по гимнастической скамейке на животе, хват рук с боков скамейки.</w:t>
            </w:r>
          </w:p>
          <w:p w:rsidR="008F4FE7" w:rsidRPr="00890D94" w:rsidRDefault="008F4FE7" w:rsidP="001B3D51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Равновесие- ходьба по гимнастической скамейке боком, руки за головой.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DD7" w:rsidRPr="00890D94" w:rsidRDefault="008F4FE7" w:rsidP="00191DD7">
            <w:pPr>
              <w:pStyle w:val="a3"/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Ползание по гимнастической скамейке  с  опорой на ладони и колени. </w:t>
            </w:r>
          </w:p>
          <w:p w:rsidR="008F4FE7" w:rsidRPr="00890D94" w:rsidRDefault="008F4FE7" w:rsidP="00191DD7">
            <w:pPr>
              <w:pStyle w:val="a3"/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Равновесие- ходьба по гимнастической скамейке с приседанием в середине, руки в стороны.</w:t>
            </w:r>
          </w:p>
          <w:p w:rsidR="008F4FE7" w:rsidRPr="00890D94" w:rsidRDefault="008F4FE7" w:rsidP="00191DD7">
            <w:pPr>
              <w:pStyle w:val="a3"/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на двух ногах до лежащего на полу обруча.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DD" w:rsidRPr="00890D94" w:rsidRDefault="008F4FE7" w:rsidP="007329DD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«Птичка и кошка»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EDE" w:rsidRPr="00890D94" w:rsidRDefault="00397EDE" w:rsidP="00397EDE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Передвижение на лыжах скользящим шагом.</w:t>
            </w:r>
          </w:p>
          <w:p w:rsidR="007329DD" w:rsidRPr="00890D94" w:rsidRDefault="008F4FE7" w:rsidP="007329DD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Игр.упр.</w:t>
            </w:r>
          </w:p>
          <w:p w:rsidR="008F4FE7" w:rsidRPr="00890D94" w:rsidRDefault="008F4FE7" w:rsidP="007329DD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«Петушки ходят»,</w:t>
            </w:r>
          </w:p>
          <w:p w:rsidR="008F4FE7" w:rsidRPr="00890D94" w:rsidRDefault="008F4FE7" w:rsidP="007329DD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«По снежному валу»,</w:t>
            </w:r>
          </w:p>
          <w:p w:rsidR="008F4FE7" w:rsidRPr="00890D94" w:rsidRDefault="008F4FE7" w:rsidP="007329DD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«Снайперы»</w:t>
            </w:r>
          </w:p>
        </w:tc>
      </w:tr>
      <w:tr w:rsidR="00191DD7" w:rsidRPr="00890D94" w:rsidTr="00191DD7">
        <w:trPr>
          <w:cantSplit/>
          <w:trHeight w:val="113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1DD7" w:rsidRPr="00890D94" w:rsidRDefault="00191DD7" w:rsidP="00191DD7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Работа с воспитателями</w:t>
            </w:r>
          </w:p>
        </w:tc>
        <w:tc>
          <w:tcPr>
            <w:tcW w:w="14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DD7" w:rsidRPr="00890D94" w:rsidRDefault="00191DD7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1 Информационная папка раскладушка «</w:t>
            </w:r>
            <w:r w:rsidR="00191F95" w:rsidRPr="00890D94">
              <w:rPr>
                <w:color w:val="17365D" w:themeColor="text2" w:themeShade="BF"/>
              </w:rPr>
              <w:t>Физкультура в детском саду»</w:t>
            </w:r>
          </w:p>
          <w:p w:rsidR="00191F95" w:rsidRPr="00890D94" w:rsidRDefault="00191F95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2.Информационная папка раскладушка «Здравствуй снег, мороз и лед, игр зимних хоровод»</w:t>
            </w:r>
          </w:p>
          <w:p w:rsidR="00191DD7" w:rsidRPr="00890D94" w:rsidRDefault="00191F95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</w:t>
            </w:r>
            <w:r w:rsidR="00191DD7" w:rsidRPr="00890D94">
              <w:rPr>
                <w:color w:val="17365D" w:themeColor="text2" w:themeShade="BF"/>
              </w:rPr>
              <w:t xml:space="preserve">3 Индивидуальная работа с воспитателями </w:t>
            </w:r>
          </w:p>
          <w:p w:rsidR="00191DD7" w:rsidRPr="00890D94" w:rsidRDefault="00191DD7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4рекомендации по изготовлению спортивного оборудования «султанчики»</w:t>
            </w:r>
          </w:p>
        </w:tc>
      </w:tr>
      <w:tr w:rsidR="00191DD7" w:rsidRPr="00890D94" w:rsidTr="00191DD7">
        <w:trPr>
          <w:cantSplit/>
          <w:trHeight w:val="113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1DD7" w:rsidRPr="00890D94" w:rsidRDefault="00191DD7" w:rsidP="00191DD7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Работа с родителя-ми</w:t>
            </w:r>
          </w:p>
        </w:tc>
        <w:tc>
          <w:tcPr>
            <w:tcW w:w="14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DD7" w:rsidRPr="00890D94" w:rsidRDefault="00191DD7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1 К</w:t>
            </w:r>
            <w:r w:rsidR="00191F95" w:rsidRPr="00890D94">
              <w:rPr>
                <w:color w:val="17365D" w:themeColor="text2" w:themeShade="BF"/>
              </w:rPr>
              <w:t>онкурс рисунков «Выпал беленький снежок»</w:t>
            </w:r>
          </w:p>
          <w:p w:rsidR="00191DD7" w:rsidRPr="00890D94" w:rsidRDefault="00191F95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2 Пака – раскладушка «Десять советов родителям</w:t>
            </w:r>
            <w:r w:rsidR="00191DD7" w:rsidRPr="00890D94">
              <w:rPr>
                <w:color w:val="17365D" w:themeColor="text2" w:themeShade="BF"/>
              </w:rPr>
              <w:t>»</w:t>
            </w:r>
          </w:p>
          <w:p w:rsidR="00191DD7" w:rsidRPr="00890D94" w:rsidRDefault="00191DD7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3 </w:t>
            </w:r>
            <w:r w:rsidR="00191F95" w:rsidRPr="00890D94">
              <w:rPr>
                <w:color w:val="17365D" w:themeColor="text2" w:themeShade="BF"/>
              </w:rPr>
              <w:t>Информация «Зимние травмы»</w:t>
            </w:r>
          </w:p>
          <w:p w:rsidR="00191DD7" w:rsidRPr="00890D94" w:rsidRDefault="00191DD7" w:rsidP="00191DD7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4 Индивидуальные беседы с родителями</w:t>
            </w:r>
          </w:p>
        </w:tc>
      </w:tr>
    </w:tbl>
    <w:p w:rsidR="00191DD7" w:rsidRPr="00890D94" w:rsidRDefault="00191DD7">
      <w:pPr>
        <w:rPr>
          <w:color w:val="17365D" w:themeColor="text2" w:themeShade="BF"/>
        </w:rPr>
      </w:pPr>
    </w:p>
    <w:p w:rsidR="001B4F45" w:rsidRPr="00890D94" w:rsidRDefault="001B4F45">
      <w:pPr>
        <w:rPr>
          <w:color w:val="17365D" w:themeColor="text2" w:themeShade="BF"/>
        </w:rPr>
      </w:pPr>
    </w:p>
    <w:p w:rsidR="001B4F45" w:rsidRPr="00890D94" w:rsidRDefault="001B4F45">
      <w:pPr>
        <w:rPr>
          <w:color w:val="17365D" w:themeColor="text2" w:themeShade="BF"/>
        </w:rPr>
      </w:pPr>
    </w:p>
    <w:p w:rsidR="0015632F" w:rsidRPr="00890D94" w:rsidRDefault="0015632F">
      <w:pPr>
        <w:rPr>
          <w:color w:val="17365D" w:themeColor="text2" w:themeShade="BF"/>
        </w:rPr>
      </w:pPr>
    </w:p>
    <w:p w:rsidR="0015632F" w:rsidRPr="00890D94" w:rsidRDefault="0015632F">
      <w:pPr>
        <w:rPr>
          <w:color w:val="17365D" w:themeColor="text2" w:themeShade="BF"/>
        </w:rPr>
      </w:pPr>
    </w:p>
    <w:p w:rsidR="0015632F" w:rsidRPr="00890D94" w:rsidRDefault="0015632F">
      <w:pPr>
        <w:rPr>
          <w:color w:val="17365D" w:themeColor="text2" w:themeShade="BF"/>
        </w:rPr>
      </w:pPr>
    </w:p>
    <w:p w:rsidR="0015632F" w:rsidRPr="00890D94" w:rsidRDefault="0015632F">
      <w:pPr>
        <w:rPr>
          <w:color w:val="17365D" w:themeColor="text2" w:themeShade="BF"/>
        </w:rPr>
      </w:pPr>
    </w:p>
    <w:p w:rsidR="0015632F" w:rsidRPr="00890D94" w:rsidRDefault="0015632F">
      <w:pPr>
        <w:rPr>
          <w:color w:val="17365D" w:themeColor="text2" w:themeShade="BF"/>
        </w:rPr>
      </w:pPr>
    </w:p>
    <w:p w:rsidR="0015632F" w:rsidRPr="00890D94" w:rsidRDefault="0015632F">
      <w:pPr>
        <w:rPr>
          <w:color w:val="17365D" w:themeColor="text2" w:themeShade="BF"/>
        </w:rPr>
      </w:pPr>
    </w:p>
    <w:p w:rsidR="0015632F" w:rsidRPr="00890D94" w:rsidRDefault="0015632F">
      <w:pPr>
        <w:rPr>
          <w:color w:val="17365D" w:themeColor="text2" w:themeShade="BF"/>
        </w:rPr>
      </w:pPr>
    </w:p>
    <w:tbl>
      <w:tblPr>
        <w:tblStyle w:val="a4"/>
        <w:tblpPr w:leftFromText="180" w:rightFromText="180" w:vertAnchor="text" w:horzAnchor="margin" w:tblpXSpec="center" w:tblpY="-5482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3543"/>
        <w:gridCol w:w="1417"/>
        <w:gridCol w:w="2409"/>
        <w:gridCol w:w="2692"/>
        <w:gridCol w:w="1418"/>
        <w:gridCol w:w="2551"/>
      </w:tblGrid>
      <w:tr w:rsidR="00191F95" w:rsidRPr="00890D94" w:rsidTr="00F82ACC">
        <w:trPr>
          <w:trHeight w:val="983"/>
        </w:trPr>
        <w:tc>
          <w:tcPr>
            <w:tcW w:w="15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  <w:p w:rsidR="00191F95" w:rsidRPr="00890D94" w:rsidRDefault="00191F95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Образовательная область «Физическое развитие»</w:t>
            </w:r>
          </w:p>
          <w:p w:rsidR="00191F95" w:rsidRPr="00890D94" w:rsidRDefault="00191F95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Средняя группа</w:t>
            </w:r>
          </w:p>
        </w:tc>
      </w:tr>
      <w:tr w:rsidR="00191F95" w:rsidRPr="00890D94" w:rsidTr="00F82ACC">
        <w:trPr>
          <w:trHeight w:val="288"/>
        </w:trPr>
        <w:tc>
          <w:tcPr>
            <w:tcW w:w="15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50A" w:rsidRPr="00890D94" w:rsidRDefault="00191F95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 xml:space="preserve">Коммуникация ОО ПО ФГОС  </w:t>
            </w:r>
            <w:r w:rsidR="00F4050A" w:rsidRPr="00890D94">
              <w:rPr>
                <w:color w:val="17365D" w:themeColor="text2" w:themeShade="BF"/>
                <w:sz w:val="24"/>
                <w:szCs w:val="24"/>
              </w:rPr>
              <w:t>«Социально-коммуникативное развитие», «Познавательное развитие», «Речевое развитие»,</w:t>
            </w:r>
          </w:p>
          <w:p w:rsidR="00191F95" w:rsidRPr="00890D94" w:rsidRDefault="00F4050A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191F95" w:rsidRPr="00890D94" w:rsidTr="00F82ACC">
        <w:trPr>
          <w:trHeight w:val="288"/>
        </w:trPr>
        <w:tc>
          <w:tcPr>
            <w:tcW w:w="15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95" w:rsidRPr="00890D94" w:rsidRDefault="00191F95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b/>
                <w:color w:val="17365D" w:themeColor="text2" w:themeShade="BF"/>
              </w:rPr>
              <w:t xml:space="preserve">Январь       </w:t>
            </w:r>
            <w:r w:rsidRPr="00890D94">
              <w:rPr>
                <w:color w:val="17365D" w:themeColor="text2" w:themeShade="BF"/>
              </w:rPr>
              <w:t>«Что нас окружает»</w:t>
            </w:r>
          </w:p>
        </w:tc>
      </w:tr>
      <w:tr w:rsidR="00191F95" w:rsidRPr="00890D94" w:rsidTr="00F82ACC">
        <w:trPr>
          <w:cantSplit/>
          <w:trHeight w:val="76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95" w:rsidRPr="00890D94" w:rsidRDefault="00191F95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№ п/п  </w:t>
            </w:r>
          </w:p>
          <w:p w:rsidR="00191F95" w:rsidRPr="00890D94" w:rsidRDefault="00191F95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Тема недели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95" w:rsidRPr="00890D94" w:rsidRDefault="00191F95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95" w:rsidRPr="00890D94" w:rsidRDefault="00191F95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Утренняя гимнастика</w:t>
            </w:r>
          </w:p>
          <w:p w:rsidR="00191F95" w:rsidRPr="00890D94" w:rsidRDefault="00191F95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95" w:rsidRPr="00890D94" w:rsidRDefault="00191F95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</w:t>
            </w:r>
            <w:r w:rsidRPr="00890D94">
              <w:rPr>
                <w:color w:val="17365D" w:themeColor="text2" w:themeShade="BF"/>
              </w:rPr>
              <w:t xml:space="preserve"> часть</w:t>
            </w:r>
          </w:p>
          <w:p w:rsidR="00F4050A" w:rsidRPr="00890D94" w:rsidRDefault="00F4050A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95" w:rsidRPr="00890D94" w:rsidRDefault="00191F95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II</w:t>
            </w:r>
            <w:r w:rsidRPr="00890D94">
              <w:rPr>
                <w:color w:val="17365D" w:themeColor="text2" w:themeShade="BF"/>
              </w:rPr>
              <w:t xml:space="preserve">  часть</w:t>
            </w:r>
          </w:p>
          <w:p w:rsidR="00191F95" w:rsidRPr="00890D94" w:rsidRDefault="00191F95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</w:t>
            </w:r>
          </w:p>
          <w:p w:rsidR="00191F95" w:rsidRPr="00890D94" w:rsidRDefault="00191F95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( с усложнением)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95" w:rsidRPr="00890D94" w:rsidRDefault="00191F95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III</w:t>
            </w:r>
            <w:r w:rsidRPr="00890D94">
              <w:rPr>
                <w:color w:val="17365D" w:themeColor="text2" w:themeShade="BF"/>
              </w:rPr>
              <w:t xml:space="preserve"> часть</w:t>
            </w:r>
          </w:p>
          <w:p w:rsidR="00191F95" w:rsidRPr="00890D94" w:rsidRDefault="00191F95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Подвижные игры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95" w:rsidRPr="00890D94" w:rsidRDefault="00191F95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 на улице</w:t>
            </w:r>
          </w:p>
        </w:tc>
      </w:tr>
      <w:tr w:rsidR="00191F95" w:rsidRPr="00890D94" w:rsidTr="00F82ACC">
        <w:trPr>
          <w:cantSplit/>
          <w:trHeight w:val="406"/>
        </w:trPr>
        <w:tc>
          <w:tcPr>
            <w:tcW w:w="15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95" w:rsidRPr="00890D94" w:rsidRDefault="00191F95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Построение и перестроение :      1-2   </w:t>
            </w:r>
            <w:r w:rsidR="00756AEE" w:rsidRPr="00890D94">
              <w:rPr>
                <w:color w:val="17365D" w:themeColor="text2" w:themeShade="BF"/>
              </w:rPr>
              <w:t>ходьба в колонне по одному со сменой ведущего, перестроение 3 колонны.</w:t>
            </w:r>
            <w:r w:rsidRPr="00890D94">
              <w:rPr>
                <w:color w:val="17365D" w:themeColor="text2" w:themeShade="BF"/>
              </w:rPr>
              <w:t xml:space="preserve">                                                       </w:t>
            </w:r>
          </w:p>
          <w:p w:rsidR="00191F95" w:rsidRPr="00890D94" w:rsidRDefault="00191F95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                                                       3-4   Построение в шеренгу, перестроение в колонну, в круг</w:t>
            </w:r>
          </w:p>
        </w:tc>
      </w:tr>
      <w:tr w:rsidR="00191F95" w:rsidRPr="00890D94" w:rsidTr="00F82ACC">
        <w:trPr>
          <w:cantSplit/>
          <w:trHeight w:val="1563"/>
        </w:trPr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1F95" w:rsidRPr="00890D94" w:rsidRDefault="00191F95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1 неделя</w:t>
            </w:r>
          </w:p>
          <w:p w:rsidR="00191F95" w:rsidRPr="00890D94" w:rsidRDefault="00191F95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«Игрушки»</w:t>
            </w:r>
          </w:p>
          <w:p w:rsidR="00191F95" w:rsidRPr="00890D94" w:rsidRDefault="00191F95" w:rsidP="00F82ACC">
            <w:pPr>
              <w:ind w:left="113" w:right="113"/>
              <w:rPr>
                <w:color w:val="17365D" w:themeColor="text2" w:themeShade="BF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F95" w:rsidRPr="00890D94" w:rsidRDefault="00756AE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Упражнять детей в ходьбе и беге между предметами, не задевая их. Формировать устойчивое равновесие в ходьбе по уменьшенной площади опоры. Повторить упражнение в прыжках.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1F95" w:rsidRPr="00890D94" w:rsidRDefault="00337F2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 с обручем</w:t>
            </w:r>
          </w:p>
          <w:p w:rsidR="00337F2E" w:rsidRPr="00890D94" w:rsidRDefault="00337F2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(2-</w:t>
            </w:r>
            <w:r w:rsidR="00B57A1F" w:rsidRPr="00890D94">
              <w:rPr>
                <w:color w:val="17365D" w:themeColor="text2" w:themeShade="BF"/>
              </w:rPr>
              <w:t>58)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F95" w:rsidRPr="00890D94" w:rsidRDefault="00B57A1F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Равновесие- ходьба по канату: пятки на канате, носки на полу, руки на поясе.</w:t>
            </w:r>
          </w:p>
          <w:p w:rsidR="00B57A1F" w:rsidRPr="00890D94" w:rsidRDefault="00B57A1F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на двух ногах, продвигаясь вперед вдоль каната и перепрыгивание через него слева направо.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F95" w:rsidRPr="00890D94" w:rsidRDefault="00B57A1F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Равновесие – ходьба по канату, носки на канате, пятки на полу</w:t>
            </w:r>
            <w:r w:rsidR="00397EDE" w:rsidRPr="00890D94">
              <w:rPr>
                <w:color w:val="17365D" w:themeColor="text2" w:themeShade="BF"/>
              </w:rPr>
              <w:t>, руки за головой.</w:t>
            </w:r>
          </w:p>
          <w:p w:rsidR="00397EDE" w:rsidRPr="00890D94" w:rsidRDefault="00397ED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на двух ногах, продвигаясь вперед вдоль каната и перепрыгивание через него слева направо, помогая себе взмахом рук.</w:t>
            </w:r>
          </w:p>
          <w:p w:rsidR="00397EDE" w:rsidRPr="00890D94" w:rsidRDefault="00397ED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Подбрасывание мяча вверх и ловля его двумя руками.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F95" w:rsidRPr="00890D94" w:rsidRDefault="00B57A1F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«Кролики»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F95" w:rsidRPr="00890D94" w:rsidRDefault="00397EDE" w:rsidP="00F82ACC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Передвижение на лыжах скользящим шагом.</w:t>
            </w:r>
          </w:p>
          <w:p w:rsidR="00397EDE" w:rsidRPr="00890D94" w:rsidRDefault="00397EDE" w:rsidP="00F82ACC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Игр.упр.</w:t>
            </w:r>
          </w:p>
          <w:p w:rsidR="00397EDE" w:rsidRPr="00890D94" w:rsidRDefault="00397EDE" w:rsidP="00F82ACC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«Снежинки – пушинки»,</w:t>
            </w:r>
          </w:p>
          <w:p w:rsidR="00397EDE" w:rsidRPr="00890D94" w:rsidRDefault="00397EDE" w:rsidP="00F82ACC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«Кто дальше»</w:t>
            </w:r>
          </w:p>
        </w:tc>
      </w:tr>
      <w:tr w:rsidR="00191F95" w:rsidRPr="00890D94" w:rsidTr="00F82ACC">
        <w:trPr>
          <w:cantSplit/>
          <w:trHeight w:val="212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1F95" w:rsidRPr="00890D94" w:rsidRDefault="00191F95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2 неделя </w:t>
            </w:r>
          </w:p>
          <w:p w:rsidR="00191F95" w:rsidRPr="00890D94" w:rsidRDefault="00191F95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"Транспорт»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F95" w:rsidRPr="00890D94" w:rsidRDefault="00397ED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Упражнять детей в ходьбе со сменой ведущего; в прыжках  и перебрасывание мяча друг другу.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F95" w:rsidRPr="00890D94" w:rsidRDefault="00397ED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 с мячом</w:t>
            </w:r>
          </w:p>
          <w:p w:rsidR="00397EDE" w:rsidRPr="00890D94" w:rsidRDefault="00397ED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(2-59)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EDE" w:rsidRPr="00890D94" w:rsidRDefault="00397ED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с гимнастической скамейке,</w:t>
            </w:r>
          </w:p>
          <w:p w:rsidR="00397EDE" w:rsidRPr="00890D94" w:rsidRDefault="00397ED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перебрасывание мяча друг другу с расстояния 2 м.</w:t>
            </w:r>
          </w:p>
          <w:p w:rsidR="00397EDE" w:rsidRPr="00890D94" w:rsidRDefault="00397EDE" w:rsidP="00F82ACC">
            <w:pPr>
              <w:rPr>
                <w:color w:val="17365D" w:themeColor="text2" w:themeShade="BF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F95" w:rsidRPr="00890D94" w:rsidRDefault="00397ED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Отбивание мяча одной рукой о пол.</w:t>
            </w:r>
          </w:p>
          <w:p w:rsidR="00397EDE" w:rsidRPr="00890D94" w:rsidRDefault="00397ED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на двух ногах, продвигаясь вперед.</w:t>
            </w:r>
          </w:p>
          <w:p w:rsidR="00397EDE" w:rsidRPr="00890D94" w:rsidRDefault="00397ED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Равновесие- ходьба на носках между предметами.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F95" w:rsidRPr="00890D94" w:rsidRDefault="00397ED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«Найди себе пару»,</w:t>
            </w:r>
          </w:p>
          <w:p w:rsidR="0015632F" w:rsidRPr="00890D94" w:rsidRDefault="0015632F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«Зайцы и волк»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F95" w:rsidRPr="00890D94" w:rsidRDefault="00397ED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Закрепить скользящий шаг на лыжах упражнение «Веер»,</w:t>
            </w:r>
          </w:p>
          <w:p w:rsidR="00397EDE" w:rsidRPr="00890D94" w:rsidRDefault="00397ED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Игр.упр.</w:t>
            </w:r>
          </w:p>
          <w:p w:rsidR="00397EDE" w:rsidRPr="00890D94" w:rsidRDefault="00397ED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«Снежная карусель»,</w:t>
            </w:r>
          </w:p>
          <w:p w:rsidR="00397EDE" w:rsidRPr="00890D94" w:rsidRDefault="00397ED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«Прыжки к елке»,</w:t>
            </w:r>
          </w:p>
          <w:p w:rsidR="00397EDE" w:rsidRPr="00890D94" w:rsidRDefault="00397ED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Катание на санках.</w:t>
            </w:r>
          </w:p>
        </w:tc>
      </w:tr>
      <w:tr w:rsidR="00191F95" w:rsidRPr="00890D94" w:rsidTr="00F82ACC">
        <w:trPr>
          <w:cantSplit/>
          <w:trHeight w:val="113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1F95" w:rsidRPr="00890D94" w:rsidRDefault="00191F95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3 неделя</w:t>
            </w:r>
          </w:p>
          <w:p w:rsidR="00191F95" w:rsidRPr="00890D94" w:rsidRDefault="00191F95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</w:t>
            </w:r>
            <w:r w:rsidR="007E5D64" w:rsidRPr="00890D94">
              <w:rPr>
                <w:color w:val="17365D" w:themeColor="text2" w:themeShade="BF"/>
              </w:rPr>
              <w:t>Квартира, мебель</w:t>
            </w:r>
            <w:r w:rsidRPr="00890D94">
              <w:rPr>
                <w:color w:val="17365D" w:themeColor="text2" w:themeShade="BF"/>
              </w:rPr>
              <w:t>»</w:t>
            </w:r>
          </w:p>
          <w:p w:rsidR="00191F95" w:rsidRPr="00890D94" w:rsidRDefault="00191F95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F95" w:rsidRPr="00890D94" w:rsidRDefault="00397ED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Повторить ходьбу и бег между предметами, ползание на четвереньках  по гимнастической скамейке, развивать ловкость в упражнении с мячом.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F95" w:rsidRPr="00890D94" w:rsidRDefault="00397ED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 с косичками</w:t>
            </w:r>
          </w:p>
          <w:p w:rsidR="00397EDE" w:rsidRPr="00890D94" w:rsidRDefault="00397ED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(2-61)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F95" w:rsidRPr="00890D94" w:rsidRDefault="00397ED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Отбивание мяча о пол</w:t>
            </w:r>
          </w:p>
          <w:p w:rsidR="00397EDE" w:rsidRPr="00890D94" w:rsidRDefault="00397ED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Ползание по гимнастической скамейке с опорой на ладони колени.</w:t>
            </w:r>
          </w:p>
          <w:p w:rsidR="00397EDE" w:rsidRPr="00890D94" w:rsidRDefault="00397EDE" w:rsidP="00F82ACC">
            <w:pPr>
              <w:rPr>
                <w:color w:val="17365D" w:themeColor="text2" w:themeShade="BF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F95" w:rsidRPr="00890D94" w:rsidRDefault="00424F9B" w:rsidP="00F82ACC">
            <w:pPr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Прокатывание мяча друг другу в парах.</w:t>
            </w:r>
          </w:p>
          <w:p w:rsidR="00424F9B" w:rsidRPr="00890D94" w:rsidRDefault="00424F9B" w:rsidP="00F82ACC">
            <w:pPr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Ползание в прямом направлении на четвереньках.</w:t>
            </w:r>
          </w:p>
          <w:p w:rsidR="00424F9B" w:rsidRPr="00890D94" w:rsidRDefault="00424F9B" w:rsidP="00F82ACC">
            <w:pPr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слева и справа от шнура, продвигаясь вперед</w:t>
            </w:r>
            <w:r w:rsidR="0015632F" w:rsidRPr="00890D94">
              <w:rPr>
                <w:color w:val="17365D" w:themeColor="text2" w:themeShade="BF"/>
              </w:rPr>
              <w:t>.</w:t>
            </w:r>
          </w:p>
          <w:p w:rsidR="0015632F" w:rsidRPr="00890D94" w:rsidRDefault="0015632F" w:rsidP="00F82ACC">
            <w:pPr>
              <w:ind w:left="34"/>
              <w:rPr>
                <w:color w:val="17365D" w:themeColor="text2" w:themeShade="B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F95" w:rsidRPr="00890D94" w:rsidRDefault="00397EDE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«лошадки»</w:t>
            </w:r>
            <w:r w:rsidR="0015632F" w:rsidRPr="00890D94">
              <w:rPr>
                <w:color w:val="17365D" w:themeColor="text2" w:themeShade="BF"/>
              </w:rPr>
              <w:t>, «Кот и мыши»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F95" w:rsidRPr="00890D94" w:rsidRDefault="00424F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Метание снежков на дальность.</w:t>
            </w:r>
          </w:p>
          <w:p w:rsidR="00424F9B" w:rsidRPr="00890D94" w:rsidRDefault="00424F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Игр.упр.</w:t>
            </w:r>
          </w:p>
          <w:p w:rsidR="00424F9B" w:rsidRPr="00890D94" w:rsidRDefault="00424F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«Кто дальше бросит»,</w:t>
            </w:r>
          </w:p>
          <w:p w:rsidR="00424F9B" w:rsidRPr="00890D94" w:rsidRDefault="00424F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«Попади  в цель»,</w:t>
            </w:r>
          </w:p>
          <w:p w:rsidR="00424F9B" w:rsidRPr="00890D94" w:rsidRDefault="00424F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«Перепрыгни – не задень»</w:t>
            </w:r>
          </w:p>
        </w:tc>
      </w:tr>
      <w:tr w:rsidR="00191F95" w:rsidRPr="00890D94" w:rsidTr="00F82ACC">
        <w:trPr>
          <w:cantSplit/>
          <w:trHeight w:val="113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1F95" w:rsidRPr="00890D94" w:rsidRDefault="00191F95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lastRenderedPageBreak/>
              <w:t>4 неделя</w:t>
            </w:r>
          </w:p>
          <w:p w:rsidR="00191F95" w:rsidRPr="00890D94" w:rsidRDefault="00191F95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</w:t>
            </w:r>
            <w:r w:rsidR="007E5D64" w:rsidRPr="00890D94">
              <w:rPr>
                <w:color w:val="17365D" w:themeColor="text2" w:themeShade="BF"/>
              </w:rPr>
              <w:t>Обувь, одежда</w:t>
            </w:r>
            <w:r w:rsidRPr="00890D94">
              <w:rPr>
                <w:color w:val="17365D" w:themeColor="text2" w:themeShade="BF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F95" w:rsidRPr="00890D94" w:rsidRDefault="00424F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Упражнять </w:t>
            </w:r>
            <w:r w:rsidR="0015632F" w:rsidRPr="00890D94">
              <w:rPr>
                <w:color w:val="17365D" w:themeColor="text2" w:themeShade="BF"/>
              </w:rPr>
              <w:t>в ходьбе со сменой ведущего, с высоким подниманием колен. Упражнять в  равновесии при ходьбе по гимнастической скамейке; закрепить умение правильно подлезать под шнур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F95" w:rsidRPr="00890D94" w:rsidRDefault="0015632F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 с обручем</w:t>
            </w:r>
          </w:p>
          <w:p w:rsidR="0015632F" w:rsidRPr="00890D94" w:rsidRDefault="0015632F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(2-63)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F95" w:rsidRPr="00890D94" w:rsidRDefault="0015632F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Лазание под шнур боком, не касаясь руками пола, несколько раз подряд.</w:t>
            </w:r>
          </w:p>
          <w:p w:rsidR="0015632F" w:rsidRPr="00890D94" w:rsidRDefault="0015632F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Равновесие- ходьба по гимнастической скамейке с мешочком на голове, руки на поясе.</w:t>
            </w:r>
          </w:p>
          <w:p w:rsidR="0015632F" w:rsidRPr="00890D94" w:rsidRDefault="0015632F" w:rsidP="00F82ACC">
            <w:pPr>
              <w:rPr>
                <w:color w:val="17365D" w:themeColor="text2" w:themeShade="BF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F95" w:rsidRPr="00890D94" w:rsidRDefault="0015632F" w:rsidP="00F82ACC">
            <w:pPr>
              <w:pStyle w:val="a3"/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Лазание под шнур, не касаясь руками пола,</w:t>
            </w:r>
          </w:p>
          <w:p w:rsidR="0015632F" w:rsidRPr="00890D94" w:rsidRDefault="0015632F" w:rsidP="00F82ACC">
            <w:pPr>
              <w:pStyle w:val="a3"/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Равновесие- ходьба по гимнастической скамейке боком, приставным шагом, руки на поясе.</w:t>
            </w:r>
          </w:p>
          <w:p w:rsidR="0015632F" w:rsidRPr="00890D94" w:rsidRDefault="0015632F" w:rsidP="00F82ACC">
            <w:pPr>
              <w:pStyle w:val="a3"/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на двух ногах между 4-5 предметами, поставленными в ряд (4-5 штук), на расстоянии 0.5 м одна от другой ( повторить2 раза)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F95" w:rsidRPr="00890D94" w:rsidRDefault="0015632F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«Автомобили»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F95" w:rsidRPr="00890D94" w:rsidRDefault="0015632F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Досуг «В гостях у сказочного героя»</w:t>
            </w:r>
          </w:p>
          <w:p w:rsidR="0015632F" w:rsidRPr="00890D94" w:rsidRDefault="0015632F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Спортивные эстафеты</w:t>
            </w:r>
          </w:p>
          <w:p w:rsidR="0015632F" w:rsidRPr="00890D94" w:rsidRDefault="0015632F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Катание на санках, лыжах, ледяных дорожках.</w:t>
            </w:r>
          </w:p>
        </w:tc>
      </w:tr>
      <w:tr w:rsidR="00191F95" w:rsidRPr="00890D94" w:rsidTr="00F82ACC">
        <w:trPr>
          <w:cantSplit/>
          <w:trHeight w:val="113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1F95" w:rsidRPr="00890D94" w:rsidRDefault="00191F95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Работа с воспитателями</w:t>
            </w:r>
          </w:p>
        </w:tc>
        <w:tc>
          <w:tcPr>
            <w:tcW w:w="14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64" w:rsidRPr="00890D94" w:rsidRDefault="00191F95" w:rsidP="00F82ACC">
            <w:pPr>
              <w:ind w:left="35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1 </w:t>
            </w:r>
            <w:r w:rsidR="007E5D64" w:rsidRPr="00890D94">
              <w:rPr>
                <w:color w:val="17365D" w:themeColor="text2" w:themeShade="BF"/>
              </w:rPr>
              <w:t>. Консультация «Здоровье ребенка-это…»</w:t>
            </w:r>
          </w:p>
          <w:p w:rsidR="007E5D64" w:rsidRPr="00890D94" w:rsidRDefault="00191F95" w:rsidP="00F82ACC">
            <w:pPr>
              <w:ind w:left="35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2.</w:t>
            </w:r>
            <w:r w:rsidR="007E5D64" w:rsidRPr="00890D94">
              <w:rPr>
                <w:color w:val="17365D" w:themeColor="text2" w:themeShade="BF"/>
              </w:rPr>
              <w:t xml:space="preserve"> Папка –передвижка «Стадион дома»</w:t>
            </w:r>
          </w:p>
          <w:p w:rsidR="007E5D64" w:rsidRPr="00890D94" w:rsidRDefault="00191F95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3 </w:t>
            </w:r>
            <w:r w:rsidR="007E5D64" w:rsidRPr="00890D94">
              <w:rPr>
                <w:color w:val="17365D" w:themeColor="text2" w:themeShade="BF"/>
              </w:rPr>
              <w:t xml:space="preserve"> Папка –передвижка «Забавы зимушки зимы»</w:t>
            </w:r>
          </w:p>
          <w:p w:rsidR="00191F95" w:rsidRPr="00890D94" w:rsidRDefault="00191F95" w:rsidP="00F82ACC">
            <w:pPr>
              <w:ind w:left="35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4</w:t>
            </w:r>
            <w:r w:rsidR="007E5D64" w:rsidRPr="00890D94">
              <w:rPr>
                <w:color w:val="17365D" w:themeColor="text2" w:themeShade="BF"/>
              </w:rPr>
              <w:t xml:space="preserve">  Р</w:t>
            </w:r>
            <w:r w:rsidRPr="00890D94">
              <w:rPr>
                <w:color w:val="17365D" w:themeColor="text2" w:themeShade="BF"/>
              </w:rPr>
              <w:t>екомендации по изготовлению спортивного оборудования «султанчики»</w:t>
            </w:r>
          </w:p>
        </w:tc>
      </w:tr>
      <w:tr w:rsidR="00191F95" w:rsidRPr="00890D94" w:rsidTr="00F82ACC">
        <w:trPr>
          <w:cantSplit/>
          <w:trHeight w:val="113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1F95" w:rsidRPr="00890D94" w:rsidRDefault="00191F95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Работа с родителя-ми</w:t>
            </w:r>
          </w:p>
        </w:tc>
        <w:tc>
          <w:tcPr>
            <w:tcW w:w="14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F95" w:rsidRPr="00890D94" w:rsidRDefault="00191F95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1 Конкурс </w:t>
            </w:r>
            <w:r w:rsidR="007E5D64" w:rsidRPr="00890D94">
              <w:rPr>
                <w:color w:val="17365D" w:themeColor="text2" w:themeShade="BF"/>
              </w:rPr>
              <w:t xml:space="preserve"> снежных построек  для ДА детей во время прогулки «Снежный город </w:t>
            </w:r>
            <w:r w:rsidRPr="00890D94">
              <w:rPr>
                <w:color w:val="17365D" w:themeColor="text2" w:themeShade="BF"/>
              </w:rPr>
              <w:t>»</w:t>
            </w:r>
          </w:p>
          <w:p w:rsidR="00191F95" w:rsidRPr="00890D94" w:rsidRDefault="00191F95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2 Пака – раскладушка «</w:t>
            </w:r>
            <w:r w:rsidR="007E5D64" w:rsidRPr="00890D94">
              <w:rPr>
                <w:color w:val="17365D" w:themeColor="text2" w:themeShade="BF"/>
              </w:rPr>
              <w:t>Учимся кататься на лыжах</w:t>
            </w:r>
            <w:r w:rsidRPr="00890D94">
              <w:rPr>
                <w:color w:val="17365D" w:themeColor="text2" w:themeShade="BF"/>
              </w:rPr>
              <w:t>»</w:t>
            </w:r>
          </w:p>
          <w:p w:rsidR="00191F95" w:rsidRPr="00890D94" w:rsidRDefault="00191F95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3 Информация «Зимние травмы»</w:t>
            </w:r>
          </w:p>
          <w:p w:rsidR="00191F95" w:rsidRPr="00890D94" w:rsidRDefault="00191F95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4 Индивидуальные беседы с родителями</w:t>
            </w:r>
          </w:p>
        </w:tc>
      </w:tr>
    </w:tbl>
    <w:p w:rsidR="00191DD7" w:rsidRPr="00890D94" w:rsidRDefault="00191DD7">
      <w:pPr>
        <w:rPr>
          <w:color w:val="17365D" w:themeColor="text2" w:themeShade="BF"/>
        </w:rPr>
      </w:pPr>
    </w:p>
    <w:tbl>
      <w:tblPr>
        <w:tblStyle w:val="a4"/>
        <w:tblpPr w:leftFromText="180" w:rightFromText="180" w:vertAnchor="text" w:horzAnchor="margin" w:tblpXSpec="center" w:tblpY="-5007"/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3543"/>
        <w:gridCol w:w="1417"/>
        <w:gridCol w:w="2409"/>
        <w:gridCol w:w="2692"/>
        <w:gridCol w:w="1418"/>
        <w:gridCol w:w="2551"/>
      </w:tblGrid>
      <w:tr w:rsidR="00F82ACC" w:rsidRPr="00890D94" w:rsidTr="00F82ACC">
        <w:trPr>
          <w:trHeight w:val="983"/>
        </w:trPr>
        <w:tc>
          <w:tcPr>
            <w:tcW w:w="1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  <w:p w:rsidR="00F82ACC" w:rsidRPr="00890D94" w:rsidRDefault="00F82ACC" w:rsidP="00F82AC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  <w:p w:rsidR="00F82ACC" w:rsidRPr="00890D94" w:rsidRDefault="00F82ACC" w:rsidP="00F82AC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  <w:p w:rsidR="00F82ACC" w:rsidRPr="00890D94" w:rsidRDefault="00F82ACC" w:rsidP="00F82AC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Образовательная область «Физическое развитие»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Средняя группа</w:t>
            </w:r>
          </w:p>
        </w:tc>
      </w:tr>
      <w:tr w:rsidR="00F82ACC" w:rsidRPr="00890D94" w:rsidTr="00F82ACC">
        <w:trPr>
          <w:trHeight w:val="288"/>
        </w:trPr>
        <w:tc>
          <w:tcPr>
            <w:tcW w:w="1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Коммуникация ОО ПО ФГОС  «Социально-коммуникативное развитие», «Познавательное развитие», «Речевое развитие»,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F82ACC" w:rsidRPr="00890D94" w:rsidTr="00F82ACC">
        <w:trPr>
          <w:trHeight w:val="288"/>
        </w:trPr>
        <w:tc>
          <w:tcPr>
            <w:tcW w:w="1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407A81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b/>
                <w:color w:val="17365D" w:themeColor="text2" w:themeShade="BF"/>
              </w:rPr>
              <w:t xml:space="preserve">Февраль       </w:t>
            </w:r>
            <w:r w:rsidR="00407A81" w:rsidRPr="00890D94">
              <w:rPr>
                <w:color w:val="17365D" w:themeColor="text2" w:themeShade="BF"/>
              </w:rPr>
              <w:t>«Труд взрослых</w:t>
            </w:r>
            <w:r w:rsidRPr="00890D94">
              <w:rPr>
                <w:color w:val="17365D" w:themeColor="text2" w:themeShade="BF"/>
              </w:rPr>
              <w:t>»</w:t>
            </w:r>
          </w:p>
        </w:tc>
      </w:tr>
      <w:tr w:rsidR="00F82ACC" w:rsidRPr="00890D94" w:rsidTr="00F82ACC">
        <w:trPr>
          <w:cantSplit/>
          <w:trHeight w:val="7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№ п/п  </w:t>
            </w:r>
          </w:p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Тема недели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Утренняя гимнастика</w:t>
            </w:r>
          </w:p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</w:t>
            </w:r>
            <w:r w:rsidRPr="00890D94">
              <w:rPr>
                <w:color w:val="17365D" w:themeColor="text2" w:themeShade="BF"/>
              </w:rPr>
              <w:t xml:space="preserve"> часть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II</w:t>
            </w:r>
            <w:r w:rsidRPr="00890D94">
              <w:rPr>
                <w:color w:val="17365D" w:themeColor="text2" w:themeShade="BF"/>
              </w:rPr>
              <w:t xml:space="preserve">  часть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( с усложнением)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III</w:t>
            </w:r>
            <w:r w:rsidRPr="00890D94">
              <w:rPr>
                <w:color w:val="17365D" w:themeColor="text2" w:themeShade="BF"/>
              </w:rPr>
              <w:t xml:space="preserve"> часть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Подвижные игры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 на улице</w:t>
            </w:r>
          </w:p>
        </w:tc>
      </w:tr>
      <w:tr w:rsidR="00F82ACC" w:rsidRPr="00890D94" w:rsidTr="00F82ACC">
        <w:trPr>
          <w:cantSplit/>
          <w:trHeight w:val="406"/>
        </w:trPr>
        <w:tc>
          <w:tcPr>
            <w:tcW w:w="1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Построение и перестроение :      1-2   ходьба в колонне по одному со сменой ведущего, перестроение 3 колонны.                                                       </w:t>
            </w:r>
          </w:p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                                                       3-4   Построение в шеренгу, перестроение в колонну, в круг</w:t>
            </w:r>
          </w:p>
        </w:tc>
      </w:tr>
      <w:tr w:rsidR="00F82ACC" w:rsidRPr="00890D94" w:rsidTr="00F82ACC">
        <w:trPr>
          <w:cantSplit/>
          <w:trHeight w:val="1563"/>
        </w:trPr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1 неделя</w:t>
            </w:r>
          </w:p>
          <w:p w:rsidR="00F82ACC" w:rsidRPr="00890D94" w:rsidRDefault="00407A81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«Труд помощника воспитателя</w:t>
            </w:r>
            <w:r w:rsidR="00F82ACC" w:rsidRPr="00890D94">
              <w:rPr>
                <w:color w:val="17365D" w:themeColor="text2" w:themeShade="BF"/>
              </w:rPr>
              <w:t>и»</w:t>
            </w:r>
          </w:p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2ACC" w:rsidRPr="00890D94" w:rsidRDefault="00933786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Упражнять   в ходьбе и беге между предметами, в равновесии; повторить задание в прыжках.</w:t>
            </w:r>
          </w:p>
          <w:p w:rsidR="00933786" w:rsidRPr="00890D94" w:rsidRDefault="00933786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Повторить метание снежков  в цель, игровые задания на санках.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933786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  без предметов</w:t>
            </w:r>
          </w:p>
          <w:p w:rsidR="00933786" w:rsidRPr="00890D94" w:rsidRDefault="00933786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(2-65)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933786" w:rsidP="00933786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Равновесие-ходьба по гимнастической  скамейке с поворотом кругом.</w:t>
            </w:r>
          </w:p>
          <w:p w:rsidR="00933786" w:rsidRPr="00890D94" w:rsidRDefault="00933786" w:rsidP="00933786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через бруски, высота 10 см, расстояние 40 см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933786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Ходьба </w:t>
            </w:r>
            <w:r w:rsidR="00BB699B" w:rsidRPr="00890D94">
              <w:rPr>
                <w:color w:val="17365D" w:themeColor="text2" w:themeShade="BF"/>
              </w:rPr>
              <w:t xml:space="preserve">, с перешагиванием через набивные мячи, </w:t>
            </w:r>
          </w:p>
          <w:p w:rsidR="00BB699B" w:rsidRPr="00890D94" w:rsidRDefault="00BB69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через шнур, длина 3 м. перебрасывание мяча друг другу стоя в шеренге.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BB69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«котята и щенята»,</w:t>
            </w:r>
          </w:p>
          <w:p w:rsidR="00BB699B" w:rsidRPr="00890D94" w:rsidRDefault="00BB69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«Точно с цель»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99B" w:rsidRPr="00890D94" w:rsidRDefault="00BB699B" w:rsidP="00F82ACC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Ходьба вокруг санок, бег,</w:t>
            </w:r>
          </w:p>
          <w:p w:rsidR="00BB699B" w:rsidRPr="00890D94" w:rsidRDefault="00BB699B" w:rsidP="00F82ACC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Повороты.</w:t>
            </w:r>
          </w:p>
          <w:p w:rsidR="00BB699B" w:rsidRPr="00890D94" w:rsidRDefault="00BB699B" w:rsidP="00F82ACC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Игр.упр.</w:t>
            </w:r>
          </w:p>
          <w:p w:rsidR="00BB699B" w:rsidRPr="00890D94" w:rsidRDefault="00BB699B" w:rsidP="00F82ACC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«Змейкой между санками»,</w:t>
            </w:r>
          </w:p>
          <w:p w:rsidR="00F82ACC" w:rsidRPr="00890D94" w:rsidRDefault="00BB699B" w:rsidP="00F82ACC">
            <w:pPr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«Добрось до кугли» </w:t>
            </w:r>
          </w:p>
        </w:tc>
      </w:tr>
      <w:tr w:rsidR="00F82ACC" w:rsidRPr="00890D94" w:rsidTr="00F82ACC">
        <w:trPr>
          <w:cantSplit/>
          <w:trHeight w:val="212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2 неделя </w:t>
            </w:r>
          </w:p>
          <w:p w:rsidR="00F82ACC" w:rsidRPr="00890D94" w:rsidRDefault="00407A81" w:rsidP="00407A81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"Посуда, труд повора</w:t>
            </w:r>
            <w:r w:rsidR="00F82ACC" w:rsidRPr="00890D94">
              <w:rPr>
                <w:color w:val="17365D" w:themeColor="text2" w:themeShade="BF"/>
              </w:rPr>
              <w:t xml:space="preserve">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BB699B" w:rsidP="00BB699B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Упражнять в ходьбе  с выполнением задания по команде педагога. закреплять прыжки из обруча в обруч.</w:t>
            </w:r>
          </w:p>
          <w:p w:rsidR="00BB699B" w:rsidRPr="00890D94" w:rsidRDefault="00BB699B" w:rsidP="00BB699B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Развивать ловкость при прокатывании мяча между предметами.</w:t>
            </w:r>
          </w:p>
          <w:p w:rsidR="00BB699B" w:rsidRPr="00890D94" w:rsidRDefault="00BB699B" w:rsidP="00BB699B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Повторить игровые упражнения с бегом и прыжками  на улице.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BB69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  на стульях</w:t>
            </w:r>
          </w:p>
          <w:p w:rsidR="00BB699B" w:rsidRPr="00890D94" w:rsidRDefault="00BB69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(2-67)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BB69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из обруча в обруч.</w:t>
            </w:r>
          </w:p>
          <w:p w:rsidR="00BB699B" w:rsidRPr="00890D94" w:rsidRDefault="00BB69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Прокатывание мяча между предметами.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BB69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на двух ногах через 5-6 коротких шнуров.</w:t>
            </w:r>
          </w:p>
          <w:p w:rsidR="00BB699B" w:rsidRPr="00890D94" w:rsidRDefault="00BB69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Прокатывание мяча друг другу стоя в шеренге на коленях.</w:t>
            </w:r>
          </w:p>
          <w:p w:rsidR="00BB699B" w:rsidRPr="00890D94" w:rsidRDefault="00BB69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Ходьба на носках , руки на поясе, в чередовании с ходьбой.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BB69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«Компот»,</w:t>
            </w:r>
          </w:p>
          <w:p w:rsidR="00BB699B" w:rsidRPr="00890D94" w:rsidRDefault="00BB69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«У медведя во бору»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BB69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Игр.упр.</w:t>
            </w:r>
          </w:p>
          <w:p w:rsidR="00BB699B" w:rsidRPr="00890D94" w:rsidRDefault="00BB69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«Мельница»,</w:t>
            </w:r>
          </w:p>
          <w:p w:rsidR="00BB699B" w:rsidRPr="00890D94" w:rsidRDefault="00BB69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«Покружись»,</w:t>
            </w:r>
          </w:p>
          <w:p w:rsidR="00BB699B" w:rsidRPr="00890D94" w:rsidRDefault="00BB69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«Кто дальше бросит»,</w:t>
            </w:r>
          </w:p>
          <w:p w:rsidR="00BB699B" w:rsidRPr="00890D94" w:rsidRDefault="00BB69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Катание на санках, лыжах, ледянках.</w:t>
            </w:r>
          </w:p>
        </w:tc>
      </w:tr>
      <w:tr w:rsidR="00F82ACC" w:rsidRPr="00890D94" w:rsidTr="00F82ACC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3 неделя</w:t>
            </w:r>
          </w:p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</w:t>
            </w:r>
            <w:r w:rsidR="00407A81" w:rsidRPr="00890D94">
              <w:rPr>
                <w:color w:val="17365D" w:themeColor="text2" w:themeShade="BF"/>
              </w:rPr>
              <w:t>Труд врача</w:t>
            </w:r>
            <w:r w:rsidRPr="00890D94">
              <w:rPr>
                <w:color w:val="17365D" w:themeColor="text2" w:themeShade="BF"/>
              </w:rPr>
              <w:t>»</w:t>
            </w:r>
          </w:p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BB69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Упражнять   в ходьбе и беге врассыпную между предметами. Закрепить ловлю мяча двумя руками.</w:t>
            </w:r>
          </w:p>
          <w:p w:rsidR="00BB699B" w:rsidRPr="00890D94" w:rsidRDefault="00BB699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Закрепить навыки ползани</w:t>
            </w:r>
            <w:r w:rsidR="00807B19" w:rsidRPr="00890D94">
              <w:rPr>
                <w:color w:val="17365D" w:themeColor="text2" w:themeShade="BF"/>
              </w:rPr>
              <w:t>я на четвереньках.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807B19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  с мячом</w:t>
            </w:r>
          </w:p>
          <w:p w:rsidR="00807B19" w:rsidRPr="00890D94" w:rsidRDefault="00807B19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(2-69)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807B19" w:rsidP="00807B19">
            <w:pPr>
              <w:ind w:firstLine="2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Перебрасывание мяча друг другу.</w:t>
            </w:r>
          </w:p>
          <w:p w:rsidR="00807B19" w:rsidRPr="00890D94" w:rsidRDefault="00807B19" w:rsidP="00807B19">
            <w:pPr>
              <w:ind w:firstLine="2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Ползание по гимнастической скамейке на четвереньках.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807B19" w:rsidP="00807B19">
            <w:pPr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Метание мешочка</w:t>
            </w:r>
            <w:r w:rsidR="009F7AC5" w:rsidRPr="00890D94">
              <w:rPr>
                <w:color w:val="17365D" w:themeColor="text2" w:themeShade="BF"/>
              </w:rPr>
              <w:t xml:space="preserve"> в вертикальную цель- щит диаметр </w:t>
            </w:r>
            <w:r w:rsidRPr="00890D94">
              <w:rPr>
                <w:color w:val="17365D" w:themeColor="text2" w:themeShade="BF"/>
              </w:rPr>
              <w:t xml:space="preserve"> </w:t>
            </w:r>
            <w:r w:rsidR="009F7AC5" w:rsidRPr="00890D94">
              <w:rPr>
                <w:color w:val="17365D" w:themeColor="text2" w:themeShade="BF"/>
              </w:rPr>
              <w:t>50 см.</w:t>
            </w:r>
          </w:p>
          <w:p w:rsidR="009F7AC5" w:rsidRPr="00890D94" w:rsidRDefault="009F7AC5" w:rsidP="00807B19">
            <w:pPr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Ползание по гимнастической скамейке.</w:t>
            </w:r>
          </w:p>
          <w:p w:rsidR="009F7AC5" w:rsidRPr="00890D94" w:rsidRDefault="009F7AC5" w:rsidP="00807B19">
            <w:pPr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Прыжки между предметами.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807B19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«Воробышки и автомобиль»,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9F7AC5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Игр. Упр.</w:t>
            </w:r>
          </w:p>
          <w:p w:rsidR="009F7AC5" w:rsidRPr="00890D94" w:rsidRDefault="009F7AC5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«Кто дальше бросит снежок»</w:t>
            </w:r>
          </w:p>
          <w:p w:rsidR="00890D94" w:rsidRPr="00890D94" w:rsidRDefault="00890D94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«Найди снегурочку»</w:t>
            </w:r>
          </w:p>
          <w:p w:rsidR="00890D94" w:rsidRPr="00890D94" w:rsidRDefault="00890D94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Катание на санках , ледянках с горки</w:t>
            </w:r>
          </w:p>
        </w:tc>
      </w:tr>
      <w:tr w:rsidR="00F82ACC" w:rsidRPr="00890D94" w:rsidTr="00F82ACC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lastRenderedPageBreak/>
              <w:t>4 неделя</w:t>
            </w:r>
          </w:p>
          <w:p w:rsidR="00F82ACC" w:rsidRPr="00890D94" w:rsidRDefault="00407A81" w:rsidP="00407A81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"Я и папа</w:t>
            </w:r>
            <w:r w:rsidR="00F82ACC" w:rsidRPr="00890D94">
              <w:rPr>
                <w:color w:val="17365D" w:themeColor="text2" w:themeShade="BF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890D94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Упражнять  детей в ходьбе  с изменением направления движения</w:t>
            </w:r>
            <w:r w:rsidR="007B3881">
              <w:rPr>
                <w:color w:val="17365D" w:themeColor="text2" w:themeShade="BF"/>
              </w:rPr>
              <w:t>.</w:t>
            </w:r>
          </w:p>
          <w:p w:rsidR="007B3881" w:rsidRDefault="007B3881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Повторить  ползание в прямом направлении, прыжки между предметами.</w:t>
            </w:r>
          </w:p>
          <w:p w:rsidR="007B3881" w:rsidRDefault="007B3881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Развивать  ловкость и глазомер приметании снежков;</w:t>
            </w:r>
          </w:p>
          <w:p w:rsidR="007B3881" w:rsidRPr="00890D94" w:rsidRDefault="007B3881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Повторить игровые упражнения.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7B3881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ОРУ  с гимнастической палкой</w:t>
            </w:r>
          </w:p>
          <w:p w:rsidR="007B3881" w:rsidRPr="00890D94" w:rsidRDefault="007B3881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(2-71)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7B3881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Ползание по гимнастической скамейке с опорой на ладони и колени.</w:t>
            </w:r>
          </w:p>
          <w:p w:rsidR="007B3881" w:rsidRPr="00890D94" w:rsidRDefault="007B3881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Равновесие- ходьба, перешагивание через набивные мячи, высоко поднимая колени, руки на поясе</w:t>
            </w:r>
            <w:r w:rsidR="00AB6D3E">
              <w:rPr>
                <w:color w:val="17365D" w:themeColor="text2" w:themeShade="BF"/>
              </w:rPr>
              <w:t xml:space="preserve"> или за головой.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890D94" w:rsidP="00F82ACC">
            <w:pPr>
              <w:pStyle w:val="a3"/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Досуг «Бравые солдаты»</w:t>
            </w:r>
          </w:p>
          <w:p w:rsidR="00890D94" w:rsidRPr="00890D94" w:rsidRDefault="00890D94" w:rsidP="00F82ACC">
            <w:pPr>
              <w:pStyle w:val="a3"/>
              <w:ind w:left="34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Игры -эстафеты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AB6D3E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«Перелет птиц»,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AB6D3E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«Точно в цель»,</w:t>
            </w:r>
          </w:p>
          <w:p w:rsidR="00AB6D3E" w:rsidRDefault="00AB6D3E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«Туннель»,</w:t>
            </w:r>
          </w:p>
          <w:p w:rsidR="00AB6D3E" w:rsidRPr="00890D94" w:rsidRDefault="00AB6D3E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«Найди зайку»</w:t>
            </w:r>
          </w:p>
        </w:tc>
      </w:tr>
      <w:tr w:rsidR="00F82ACC" w:rsidRPr="00890D94" w:rsidTr="00F82ACC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Работа с воспитателями</w:t>
            </w:r>
          </w:p>
        </w:tc>
        <w:tc>
          <w:tcPr>
            <w:tcW w:w="14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407A81" w:rsidP="00F82ACC">
            <w:pPr>
              <w:ind w:left="35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1.Консультация «Физкультура в детском саду»</w:t>
            </w:r>
          </w:p>
          <w:p w:rsidR="00407A81" w:rsidRPr="00890D94" w:rsidRDefault="00407A81" w:rsidP="00F82ACC">
            <w:pPr>
              <w:ind w:left="35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2.папка –передвижка «Дарите детям свою любовь и заботу»</w:t>
            </w:r>
          </w:p>
          <w:p w:rsidR="00407A81" w:rsidRPr="00890D94" w:rsidRDefault="00407A81" w:rsidP="00F82ACC">
            <w:pPr>
              <w:ind w:left="35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3. Индивидуальная работа с воспитателями</w:t>
            </w:r>
          </w:p>
        </w:tc>
      </w:tr>
      <w:tr w:rsidR="00F82ACC" w:rsidRPr="00890D94" w:rsidTr="00F82ACC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Работа с родителя-ми</w:t>
            </w:r>
          </w:p>
        </w:tc>
        <w:tc>
          <w:tcPr>
            <w:tcW w:w="14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407A81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1.Конкурс «Мой спортивны выходной»</w:t>
            </w:r>
          </w:p>
          <w:p w:rsidR="00407A81" w:rsidRPr="00890D94" w:rsidRDefault="00407A81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2. Папка –передвижка «Десять советов родителям»</w:t>
            </w:r>
          </w:p>
          <w:p w:rsidR="00407A81" w:rsidRPr="00890D94" w:rsidRDefault="00407A81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3.информация «Зимние травмы»</w:t>
            </w:r>
          </w:p>
          <w:p w:rsidR="00407A81" w:rsidRPr="00890D94" w:rsidRDefault="00407A81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4.индивидуальные беседы сродителями.</w:t>
            </w:r>
          </w:p>
        </w:tc>
      </w:tr>
    </w:tbl>
    <w:p w:rsidR="00F82ACC" w:rsidRPr="00890D94" w:rsidRDefault="00F82ACC">
      <w:pPr>
        <w:rPr>
          <w:color w:val="17365D" w:themeColor="text2" w:themeShade="BF"/>
        </w:rPr>
      </w:pPr>
    </w:p>
    <w:p w:rsidR="00191DD7" w:rsidRPr="00890D94" w:rsidRDefault="00191DD7">
      <w:pPr>
        <w:rPr>
          <w:color w:val="17365D" w:themeColor="text2" w:themeShade="BF"/>
        </w:rPr>
      </w:pPr>
    </w:p>
    <w:p w:rsidR="00191DD7" w:rsidRPr="00890D94" w:rsidRDefault="00191DD7">
      <w:pPr>
        <w:rPr>
          <w:color w:val="17365D" w:themeColor="text2" w:themeShade="BF"/>
        </w:rPr>
      </w:pPr>
    </w:p>
    <w:p w:rsidR="00191DD7" w:rsidRPr="00890D94" w:rsidRDefault="00191DD7">
      <w:pPr>
        <w:rPr>
          <w:color w:val="17365D" w:themeColor="text2" w:themeShade="BF"/>
        </w:rPr>
      </w:pPr>
    </w:p>
    <w:p w:rsidR="00191DD7" w:rsidRDefault="00191DD7">
      <w:pPr>
        <w:rPr>
          <w:color w:val="17365D" w:themeColor="text2" w:themeShade="BF"/>
        </w:rPr>
      </w:pPr>
    </w:p>
    <w:p w:rsidR="00AB6D3E" w:rsidRDefault="00AB6D3E">
      <w:pPr>
        <w:rPr>
          <w:color w:val="17365D" w:themeColor="text2" w:themeShade="BF"/>
        </w:rPr>
      </w:pPr>
    </w:p>
    <w:p w:rsidR="00AB6D3E" w:rsidRDefault="00AB6D3E">
      <w:pPr>
        <w:rPr>
          <w:color w:val="17365D" w:themeColor="text2" w:themeShade="BF"/>
        </w:rPr>
      </w:pPr>
    </w:p>
    <w:p w:rsidR="00AB6D3E" w:rsidRDefault="00AB6D3E">
      <w:pPr>
        <w:rPr>
          <w:color w:val="17365D" w:themeColor="text2" w:themeShade="BF"/>
        </w:rPr>
      </w:pPr>
    </w:p>
    <w:p w:rsidR="00AB6D3E" w:rsidRDefault="00AB6D3E">
      <w:pPr>
        <w:rPr>
          <w:color w:val="17365D" w:themeColor="text2" w:themeShade="BF"/>
        </w:rPr>
      </w:pPr>
    </w:p>
    <w:p w:rsidR="00AB6D3E" w:rsidRPr="00890D94" w:rsidRDefault="00AB6D3E">
      <w:pPr>
        <w:rPr>
          <w:color w:val="17365D" w:themeColor="text2" w:themeShade="BF"/>
        </w:rPr>
      </w:pPr>
    </w:p>
    <w:tbl>
      <w:tblPr>
        <w:tblStyle w:val="a4"/>
        <w:tblpPr w:leftFromText="180" w:rightFromText="180" w:vertAnchor="text" w:horzAnchor="margin" w:tblpXSpec="center" w:tblpY="-5482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3543"/>
        <w:gridCol w:w="1417"/>
        <w:gridCol w:w="2409"/>
        <w:gridCol w:w="2692"/>
        <w:gridCol w:w="1418"/>
        <w:gridCol w:w="2551"/>
      </w:tblGrid>
      <w:tr w:rsidR="00F82ACC" w:rsidRPr="00890D94" w:rsidTr="00F82ACC">
        <w:trPr>
          <w:trHeight w:val="983"/>
        </w:trPr>
        <w:tc>
          <w:tcPr>
            <w:tcW w:w="15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3E" w:rsidRDefault="00AB6D3E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  <w:p w:rsidR="00AB6D3E" w:rsidRDefault="00AB6D3E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Образовательная область «Физическое развитие»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Средняя группа</w:t>
            </w:r>
          </w:p>
        </w:tc>
      </w:tr>
      <w:tr w:rsidR="00F82ACC" w:rsidRPr="00890D94" w:rsidTr="00F82ACC">
        <w:trPr>
          <w:trHeight w:val="288"/>
        </w:trPr>
        <w:tc>
          <w:tcPr>
            <w:tcW w:w="15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Коммуникация ОО ПО ФГОС  «Социально-коммуникативное развитие», «Познавательное развитие», «Речевое развитие»,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F82ACC" w:rsidRPr="00890D94" w:rsidTr="00F82ACC">
        <w:trPr>
          <w:trHeight w:val="288"/>
        </w:trPr>
        <w:tc>
          <w:tcPr>
            <w:tcW w:w="15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407A81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b/>
                <w:color w:val="17365D" w:themeColor="text2" w:themeShade="BF"/>
              </w:rPr>
              <w:t xml:space="preserve">Март       </w:t>
            </w:r>
            <w:r w:rsidR="00407A81" w:rsidRPr="00890D94">
              <w:rPr>
                <w:color w:val="17365D" w:themeColor="text2" w:themeShade="BF"/>
              </w:rPr>
              <w:t>«Семья</w:t>
            </w:r>
            <w:r w:rsidRPr="00890D94">
              <w:rPr>
                <w:color w:val="17365D" w:themeColor="text2" w:themeShade="BF"/>
              </w:rPr>
              <w:t>»</w:t>
            </w:r>
          </w:p>
        </w:tc>
      </w:tr>
      <w:tr w:rsidR="00F82ACC" w:rsidRPr="00890D94" w:rsidTr="00F82ACC">
        <w:trPr>
          <w:cantSplit/>
          <w:trHeight w:val="76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№ п/п  </w:t>
            </w:r>
          </w:p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Тема недели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Утренняя гимнастика</w:t>
            </w:r>
          </w:p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</w:t>
            </w:r>
            <w:r w:rsidRPr="00890D94">
              <w:rPr>
                <w:color w:val="17365D" w:themeColor="text2" w:themeShade="BF"/>
              </w:rPr>
              <w:t xml:space="preserve"> часть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II</w:t>
            </w:r>
            <w:r w:rsidRPr="00890D94">
              <w:rPr>
                <w:color w:val="17365D" w:themeColor="text2" w:themeShade="BF"/>
              </w:rPr>
              <w:t xml:space="preserve">  часть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( с усложнением)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III</w:t>
            </w:r>
            <w:r w:rsidRPr="00890D94">
              <w:rPr>
                <w:color w:val="17365D" w:themeColor="text2" w:themeShade="BF"/>
              </w:rPr>
              <w:t xml:space="preserve"> часть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Подвижные игры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 на улице</w:t>
            </w:r>
          </w:p>
        </w:tc>
      </w:tr>
      <w:tr w:rsidR="00F82ACC" w:rsidRPr="00890D94" w:rsidTr="00F82ACC">
        <w:trPr>
          <w:cantSplit/>
          <w:trHeight w:val="406"/>
        </w:trPr>
        <w:tc>
          <w:tcPr>
            <w:tcW w:w="15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Построение и перестроение :      1-2   ходьба в колонне по одному с</w:t>
            </w:r>
            <w:r w:rsidR="00AB6D3E">
              <w:rPr>
                <w:color w:val="17365D" w:themeColor="text2" w:themeShade="BF"/>
              </w:rPr>
              <w:t xml:space="preserve"> заданием </w:t>
            </w:r>
            <w:r w:rsidRPr="00890D94">
              <w:rPr>
                <w:color w:val="17365D" w:themeColor="text2" w:themeShade="BF"/>
              </w:rPr>
              <w:t xml:space="preserve">, перестроение 3 </w:t>
            </w:r>
            <w:r w:rsidR="00AB6D3E">
              <w:rPr>
                <w:color w:val="17365D" w:themeColor="text2" w:themeShade="BF"/>
              </w:rPr>
              <w:t>звена</w:t>
            </w:r>
            <w:r w:rsidRPr="00890D94">
              <w:rPr>
                <w:color w:val="17365D" w:themeColor="text2" w:themeShade="BF"/>
              </w:rPr>
              <w:t xml:space="preserve">.                                                       </w:t>
            </w:r>
          </w:p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                                                       3-4   Построение в шеренгу, перестроение в колонну, в круг</w:t>
            </w:r>
            <w:r w:rsidR="00AB6D3E">
              <w:rPr>
                <w:color w:val="17365D" w:themeColor="text2" w:themeShade="BF"/>
              </w:rPr>
              <w:t>, в колонны</w:t>
            </w:r>
          </w:p>
        </w:tc>
      </w:tr>
      <w:tr w:rsidR="00F82ACC" w:rsidRPr="00890D94" w:rsidTr="00F82ACC">
        <w:trPr>
          <w:cantSplit/>
          <w:trHeight w:val="1563"/>
        </w:trPr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1 неделя</w:t>
            </w:r>
          </w:p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</w:t>
            </w:r>
            <w:r w:rsidR="00407A81" w:rsidRPr="00890D94">
              <w:rPr>
                <w:color w:val="17365D" w:themeColor="text2" w:themeShade="BF"/>
              </w:rPr>
              <w:t>Я и мама</w:t>
            </w:r>
            <w:r w:rsidRPr="00890D94">
              <w:rPr>
                <w:color w:val="17365D" w:themeColor="text2" w:themeShade="BF"/>
              </w:rPr>
              <w:t>»</w:t>
            </w:r>
          </w:p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6D3E" w:rsidRDefault="00AB6D3E" w:rsidP="00AB6D3E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Упражнять детей в ходьбе  и беге по кругу, с изменением направления движения и в рассыпную. повторить  упражнения в равновесии и прыжках.</w:t>
            </w:r>
          </w:p>
          <w:p w:rsidR="00AB6D3E" w:rsidRDefault="00AB6D3E" w:rsidP="00AB6D3E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Развивать ловкость и глазомер при метании в цель. Упражнять в беге,</w:t>
            </w:r>
          </w:p>
          <w:p w:rsidR="00AB6D3E" w:rsidRPr="00890D94" w:rsidRDefault="00AB6D3E" w:rsidP="00AB6D3E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Закреплять умение действовать по сигналу воспитателя.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AB6D3E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ОРУ без предметов</w:t>
            </w:r>
          </w:p>
          <w:p w:rsidR="00AB6D3E" w:rsidRPr="00890D94" w:rsidRDefault="00AB6D3E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(273)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AB6D3E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Ходьба на носках между предметами , расставленными на расстоянии 0.5 м,</w:t>
            </w:r>
          </w:p>
          <w:p w:rsidR="00AB6D3E" w:rsidRDefault="00AB6D3E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Прыжки через шнур слева на право.</w:t>
            </w:r>
          </w:p>
          <w:p w:rsidR="00AB6D3E" w:rsidRPr="00890D94" w:rsidRDefault="00AB6D3E" w:rsidP="00F82ACC">
            <w:pPr>
              <w:rPr>
                <w:color w:val="17365D" w:themeColor="text2" w:themeShade="BF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B54D07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Равновесие- ходьба и бег по наклонной доске.</w:t>
            </w:r>
          </w:p>
          <w:p w:rsidR="00B54D07" w:rsidRDefault="00B54D07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Прыжки на двух ногах через короткую скакалку.</w:t>
            </w:r>
          </w:p>
          <w:p w:rsidR="00096630" w:rsidRPr="00890D94" w:rsidRDefault="00096630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Игр. Упр. посвященные «Дню матери»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B54D07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«Перелет птиц», «Собери кровать»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B54D07" w:rsidP="00F82ACC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Игр.упр.</w:t>
            </w:r>
          </w:p>
          <w:p w:rsidR="00B54D07" w:rsidRDefault="00B54D07" w:rsidP="00F82ACC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«Ловишки»,</w:t>
            </w:r>
          </w:p>
          <w:p w:rsidR="00B54D07" w:rsidRDefault="00B54D07" w:rsidP="00F82ACC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«Быстрые и ловкие»,</w:t>
            </w:r>
          </w:p>
          <w:p w:rsidR="00B54D07" w:rsidRDefault="00B54D07" w:rsidP="00F82ACC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«Сбей кеглю»,</w:t>
            </w:r>
          </w:p>
          <w:p w:rsidR="00B54D07" w:rsidRPr="00890D94" w:rsidRDefault="00B54D07" w:rsidP="00F82ACC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«Зайка беленький»</w:t>
            </w:r>
          </w:p>
        </w:tc>
      </w:tr>
      <w:tr w:rsidR="00F82ACC" w:rsidRPr="00890D94" w:rsidTr="00F82ACC">
        <w:trPr>
          <w:cantSplit/>
          <w:trHeight w:val="212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2 неделя </w:t>
            </w:r>
          </w:p>
          <w:p w:rsidR="00F82ACC" w:rsidRPr="00890D94" w:rsidRDefault="00407A81" w:rsidP="00407A81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"Семья»</w:t>
            </w:r>
            <w:r w:rsidR="00F82ACC" w:rsidRPr="00890D94">
              <w:rPr>
                <w:color w:val="17365D" w:themeColor="text2" w:themeShade="BF"/>
              </w:rPr>
              <w:t xml:space="preserve">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B54D07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Упражнять детей в ходьбе   с выполнением задания по команде педагога,</w:t>
            </w:r>
          </w:p>
          <w:p w:rsidR="00B54D07" w:rsidRDefault="00B54D07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Упражнять в прыжках в длину с места, в бросании мяча через сетку, повторить ходьбу и бег в рассыпную.</w:t>
            </w:r>
          </w:p>
          <w:p w:rsidR="00B54D07" w:rsidRDefault="00B54D07" w:rsidP="00F82ACC">
            <w:pPr>
              <w:rPr>
                <w:color w:val="17365D" w:themeColor="text2" w:themeShade="BF"/>
              </w:rPr>
            </w:pPr>
          </w:p>
          <w:p w:rsidR="00B54D07" w:rsidRPr="00890D94" w:rsidRDefault="00B54D07" w:rsidP="00F82ACC">
            <w:pPr>
              <w:rPr>
                <w:color w:val="17365D" w:themeColor="text2" w:themeShade="B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B54D07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ОРУ  с обручем</w:t>
            </w:r>
          </w:p>
          <w:p w:rsidR="00B54D07" w:rsidRPr="00890D94" w:rsidRDefault="00B54D07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(2-74)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D07" w:rsidRDefault="00B54D07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Прыжки в длину с места </w:t>
            </w:r>
          </w:p>
          <w:p w:rsidR="00F82ACC" w:rsidRPr="00890D94" w:rsidRDefault="00B54D07" w:rsidP="00B54D07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Перебрасывание  мячей через шнур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D07" w:rsidRDefault="00B54D07" w:rsidP="00B54D07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Прыжки в длину с места </w:t>
            </w:r>
          </w:p>
          <w:p w:rsidR="00F82ACC" w:rsidRPr="00890D94" w:rsidRDefault="00B54D07" w:rsidP="00B54D07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Перебрасывание  мячей через сетку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B54D07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«Бездомный заяц»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D07" w:rsidRDefault="00B54D07" w:rsidP="00B54D07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Праздник «Масленица»</w:t>
            </w:r>
          </w:p>
          <w:p w:rsidR="00B54D07" w:rsidRDefault="00B54D07" w:rsidP="00B54D07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Игры, эстафеты, соревновании.</w:t>
            </w:r>
          </w:p>
          <w:p w:rsidR="00F82ACC" w:rsidRPr="00890D94" w:rsidRDefault="00F82ACC" w:rsidP="00F82ACC">
            <w:pPr>
              <w:rPr>
                <w:color w:val="17365D" w:themeColor="text2" w:themeShade="BF"/>
              </w:rPr>
            </w:pPr>
          </w:p>
        </w:tc>
      </w:tr>
      <w:tr w:rsidR="00F82ACC" w:rsidRPr="00890D94" w:rsidTr="00F82ACC">
        <w:trPr>
          <w:cantSplit/>
          <w:trHeight w:val="113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3 неделя</w:t>
            </w:r>
          </w:p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</w:t>
            </w:r>
            <w:r w:rsidR="00407A81" w:rsidRPr="00890D94">
              <w:rPr>
                <w:color w:val="17365D" w:themeColor="text2" w:themeShade="BF"/>
              </w:rPr>
              <w:t>Здоровье</w:t>
            </w:r>
            <w:r w:rsidRPr="00890D94">
              <w:rPr>
                <w:color w:val="17365D" w:themeColor="text2" w:themeShade="BF"/>
              </w:rPr>
              <w:t>»</w:t>
            </w:r>
          </w:p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B54D07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Упражнять детей в ходьбе   и беге по кругу.</w:t>
            </w:r>
          </w:p>
          <w:p w:rsidR="00B54D07" w:rsidRPr="00890D94" w:rsidRDefault="00B54D07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Ходьбе и беге с выполнением задания, Повторить прокатывание  мяча между предметами; упражнять в ползании на животе по скамейке.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B54D07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ОРУ с мячом</w:t>
            </w:r>
          </w:p>
          <w:p w:rsidR="00B54D07" w:rsidRPr="00890D94" w:rsidRDefault="00B54D07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(2-76)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B54D07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Прокатывание мяча между предметами (2-3 раза)</w:t>
            </w:r>
          </w:p>
          <w:p w:rsidR="00B54D07" w:rsidRPr="00890D94" w:rsidRDefault="00B54D07" w:rsidP="00B54D07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Ползание по гимнастической скамейке на животе , подтягиваясь </w:t>
            </w:r>
            <w:r w:rsidR="00096630">
              <w:rPr>
                <w:color w:val="17365D" w:themeColor="text2" w:themeShade="BF"/>
              </w:rPr>
              <w:t xml:space="preserve"> двумя руками , хвать рук с боков.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B54D07" w:rsidP="00F82ACC">
            <w:pPr>
              <w:ind w:left="34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Равновесие</w:t>
            </w:r>
            <w:r w:rsidR="00096630">
              <w:rPr>
                <w:color w:val="17365D" w:themeColor="text2" w:themeShade="BF"/>
              </w:rPr>
              <w:t>- ходьба по скамейке с мешочком на голове.</w:t>
            </w:r>
          </w:p>
          <w:p w:rsidR="00096630" w:rsidRDefault="00096630" w:rsidP="00096630">
            <w:pPr>
              <w:ind w:left="34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Прокатывание мечей между предметами.</w:t>
            </w:r>
          </w:p>
          <w:p w:rsidR="00096630" w:rsidRPr="00890D94" w:rsidRDefault="00096630" w:rsidP="00096630">
            <w:pPr>
              <w:ind w:left="34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Ползание по гимнастической скамейке с опорой  на ладони и колени с мешочком на спине.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096630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«Самолеты»</w:t>
            </w:r>
          </w:p>
          <w:p w:rsidR="00096630" w:rsidRPr="00890D94" w:rsidRDefault="00096630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«Ловишки»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D07" w:rsidRDefault="00B54D07" w:rsidP="00B54D07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Игр.упр.</w:t>
            </w:r>
          </w:p>
          <w:p w:rsidR="00F82ACC" w:rsidRDefault="00096630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Веселые старты «День здоровья»</w:t>
            </w:r>
          </w:p>
          <w:p w:rsidR="00096630" w:rsidRDefault="00096630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«На одной ножке вдоль дорожки»,</w:t>
            </w:r>
          </w:p>
          <w:p w:rsidR="00096630" w:rsidRPr="00890D94" w:rsidRDefault="00096630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«Брось через веревку»</w:t>
            </w:r>
          </w:p>
        </w:tc>
      </w:tr>
      <w:tr w:rsidR="00F82ACC" w:rsidRPr="00890D94" w:rsidTr="00F82ACC">
        <w:trPr>
          <w:cantSplit/>
          <w:trHeight w:val="113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lastRenderedPageBreak/>
              <w:t>4 неделя</w:t>
            </w:r>
          </w:p>
          <w:p w:rsidR="00F82ACC" w:rsidRPr="00890D94" w:rsidRDefault="00F82ACC" w:rsidP="00407A81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</w:t>
            </w:r>
            <w:r w:rsidR="00407A81" w:rsidRPr="00890D94">
              <w:rPr>
                <w:color w:val="17365D" w:themeColor="text2" w:themeShade="BF"/>
              </w:rPr>
              <w:t>Цветы</w:t>
            </w:r>
            <w:r w:rsidRPr="00890D94">
              <w:rPr>
                <w:color w:val="17365D" w:themeColor="text2" w:themeShade="BF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B54D07" w:rsidP="00096630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Упражнять детей в ходьбе  </w:t>
            </w:r>
            <w:r w:rsidR="00096630">
              <w:rPr>
                <w:color w:val="17365D" w:themeColor="text2" w:themeShade="BF"/>
              </w:rPr>
              <w:t xml:space="preserve">и беге  врассыпную, с остановкой по сигналу педагога, попеременно широким и коротким  шагом; повторить ползание по скамейке; упражнять в равновесии и прыжках. Повторить упражнение с мячом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096630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ОРУ с флажками»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630" w:rsidRDefault="00B54D07" w:rsidP="00096630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Равновесие</w:t>
            </w:r>
            <w:r w:rsidR="00096630">
              <w:rPr>
                <w:color w:val="17365D" w:themeColor="text2" w:themeShade="BF"/>
              </w:rPr>
              <w:t>- ходьба по доске, положенной на пол. Ползание по гимнастической скамейке  с опорой на ладони и ступни.</w:t>
            </w:r>
          </w:p>
          <w:p w:rsidR="00F82ACC" w:rsidRPr="00890D94" w:rsidRDefault="00096630" w:rsidP="00096630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Прыжки через 5-6 шнуров, положенных в одну линию.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B54D07" w:rsidP="00F82ACC">
            <w:pPr>
              <w:pStyle w:val="a3"/>
              <w:ind w:left="34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Равновесие</w:t>
            </w:r>
            <w:r w:rsidR="00096630">
              <w:rPr>
                <w:color w:val="17365D" w:themeColor="text2" w:themeShade="BF"/>
              </w:rPr>
              <w:t>- ходьба по доске положенной на пол на носках, руки на поясе.</w:t>
            </w:r>
          </w:p>
          <w:p w:rsidR="00096630" w:rsidRDefault="00096630" w:rsidP="00F82ACC">
            <w:pPr>
              <w:pStyle w:val="a3"/>
              <w:ind w:left="34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Лазание по гимнастической стенке и передвижение по 3 рейке, спуститься вниз.</w:t>
            </w:r>
          </w:p>
          <w:p w:rsidR="00096630" w:rsidRPr="00890D94" w:rsidRDefault="00096630" w:rsidP="00F82ACC">
            <w:pPr>
              <w:pStyle w:val="a3"/>
              <w:ind w:left="34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Прыжки на двух ногах через шнуры.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096630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«Охотники и зайцы»,</w:t>
            </w:r>
          </w:p>
          <w:p w:rsidR="00096630" w:rsidRPr="00890D94" w:rsidRDefault="00096630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«Наши алые цветки»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D07" w:rsidRDefault="00B54D07" w:rsidP="00B54D07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Игр.упр.</w:t>
            </w:r>
          </w:p>
          <w:p w:rsidR="00216000" w:rsidRDefault="00216000" w:rsidP="00B54D07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«Перепрыгни через ручеек»,</w:t>
            </w:r>
          </w:p>
          <w:p w:rsidR="00216000" w:rsidRDefault="00216000" w:rsidP="00B54D07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«Бег по дорожке»,</w:t>
            </w:r>
          </w:p>
          <w:p w:rsidR="00216000" w:rsidRDefault="00216000" w:rsidP="00B54D07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«Ловкие ребята»</w:t>
            </w:r>
          </w:p>
          <w:p w:rsidR="00F82ACC" w:rsidRPr="00890D94" w:rsidRDefault="00F82ACC" w:rsidP="00F82ACC">
            <w:pPr>
              <w:rPr>
                <w:color w:val="17365D" w:themeColor="text2" w:themeShade="BF"/>
              </w:rPr>
            </w:pPr>
          </w:p>
        </w:tc>
      </w:tr>
      <w:tr w:rsidR="00F82ACC" w:rsidRPr="00890D94" w:rsidTr="00F82ACC">
        <w:trPr>
          <w:cantSplit/>
          <w:trHeight w:val="113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Работа с воспитателями</w:t>
            </w:r>
          </w:p>
        </w:tc>
        <w:tc>
          <w:tcPr>
            <w:tcW w:w="14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407A81" w:rsidP="00F82ACC">
            <w:pPr>
              <w:ind w:left="35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1.Консультация «Физкультурный уголок в группе»</w:t>
            </w:r>
          </w:p>
          <w:p w:rsidR="00407A81" w:rsidRPr="00890D94" w:rsidRDefault="00407A81" w:rsidP="00F82ACC">
            <w:pPr>
              <w:ind w:left="35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2.изготовление нестандартного физкультурного оборудования.</w:t>
            </w:r>
          </w:p>
          <w:p w:rsidR="00407A81" w:rsidRPr="00890D94" w:rsidRDefault="00407A81" w:rsidP="00F82ACC">
            <w:pPr>
              <w:ind w:left="35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3.Папка –раскладушка «Физические упражнения»</w:t>
            </w:r>
          </w:p>
          <w:p w:rsidR="00407A81" w:rsidRPr="00890D94" w:rsidRDefault="00407A81" w:rsidP="00407A81">
            <w:pPr>
              <w:ind w:left="35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4.Консультирование педагогов.</w:t>
            </w:r>
          </w:p>
        </w:tc>
      </w:tr>
      <w:tr w:rsidR="00F82ACC" w:rsidRPr="00890D94" w:rsidTr="00F82ACC">
        <w:trPr>
          <w:cantSplit/>
          <w:trHeight w:val="1134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Работа с родителя-ми</w:t>
            </w:r>
          </w:p>
        </w:tc>
        <w:tc>
          <w:tcPr>
            <w:tcW w:w="14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407A81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1.конкурс рисунков «</w:t>
            </w:r>
            <w:r w:rsidR="00216000">
              <w:rPr>
                <w:color w:val="17365D" w:themeColor="text2" w:themeShade="BF"/>
              </w:rPr>
              <w:t>Зарядка</w:t>
            </w:r>
            <w:r w:rsidRPr="00890D94">
              <w:rPr>
                <w:color w:val="17365D" w:themeColor="text2" w:themeShade="BF"/>
              </w:rPr>
              <w:t>»</w:t>
            </w:r>
          </w:p>
          <w:p w:rsidR="00407A81" w:rsidRPr="00890D94" w:rsidRDefault="00407A81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2.</w:t>
            </w:r>
            <w:r w:rsidR="00AE288B" w:rsidRPr="00890D94">
              <w:rPr>
                <w:color w:val="17365D" w:themeColor="text2" w:themeShade="BF"/>
              </w:rPr>
              <w:t>Папка-передвижка «Пессимизм и здоровье»</w:t>
            </w:r>
          </w:p>
          <w:p w:rsidR="00AE288B" w:rsidRPr="00890D94" w:rsidRDefault="00AE288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3.информация «Зимние травмы»</w:t>
            </w:r>
          </w:p>
          <w:p w:rsidR="00AE288B" w:rsidRPr="00890D94" w:rsidRDefault="00AE288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4.Индивидуальные беседы с родителями</w:t>
            </w:r>
          </w:p>
        </w:tc>
      </w:tr>
    </w:tbl>
    <w:p w:rsidR="007329DD" w:rsidRPr="00890D94" w:rsidRDefault="007329DD">
      <w:pPr>
        <w:rPr>
          <w:color w:val="17365D" w:themeColor="text2" w:themeShade="BF"/>
        </w:rPr>
      </w:pPr>
    </w:p>
    <w:tbl>
      <w:tblPr>
        <w:tblStyle w:val="a4"/>
        <w:tblpPr w:leftFromText="180" w:rightFromText="180" w:vertAnchor="text" w:horzAnchor="margin" w:tblpXSpec="center" w:tblpY="-5007"/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3543"/>
        <w:gridCol w:w="1417"/>
        <w:gridCol w:w="2409"/>
        <w:gridCol w:w="2692"/>
        <w:gridCol w:w="1418"/>
        <w:gridCol w:w="2551"/>
      </w:tblGrid>
      <w:tr w:rsidR="00F82ACC" w:rsidRPr="00890D94" w:rsidTr="00F82ACC">
        <w:trPr>
          <w:trHeight w:val="983"/>
        </w:trPr>
        <w:tc>
          <w:tcPr>
            <w:tcW w:w="1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  <w:p w:rsidR="00F82ACC" w:rsidRPr="00890D94" w:rsidRDefault="00F82ACC" w:rsidP="00F82AC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  <w:p w:rsidR="00F82ACC" w:rsidRPr="00890D94" w:rsidRDefault="00F82ACC" w:rsidP="00F82AC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  <w:p w:rsidR="00F82ACC" w:rsidRPr="00890D94" w:rsidRDefault="00F82ACC" w:rsidP="00F82AC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Образовательная область «Физическое развитие»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Средняя группа</w:t>
            </w:r>
          </w:p>
        </w:tc>
      </w:tr>
      <w:tr w:rsidR="00F82ACC" w:rsidRPr="00890D94" w:rsidTr="00F82ACC">
        <w:trPr>
          <w:trHeight w:val="288"/>
        </w:trPr>
        <w:tc>
          <w:tcPr>
            <w:tcW w:w="1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Коммуникация ОО ПО ФГОС  «Социально-коммуникативное развитие», «Познавательное развитие», «Речевое развитие»,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F82ACC" w:rsidRPr="00890D94" w:rsidTr="00F82ACC">
        <w:trPr>
          <w:trHeight w:val="288"/>
        </w:trPr>
        <w:tc>
          <w:tcPr>
            <w:tcW w:w="1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AE288B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b/>
                <w:color w:val="17365D" w:themeColor="text2" w:themeShade="BF"/>
              </w:rPr>
              <w:t xml:space="preserve">Апрель       </w:t>
            </w:r>
            <w:r w:rsidR="00AE288B" w:rsidRPr="00890D94">
              <w:rPr>
                <w:color w:val="17365D" w:themeColor="text2" w:themeShade="BF"/>
              </w:rPr>
              <w:t>«Весна</w:t>
            </w:r>
            <w:r w:rsidRPr="00890D94">
              <w:rPr>
                <w:color w:val="17365D" w:themeColor="text2" w:themeShade="BF"/>
              </w:rPr>
              <w:t>»</w:t>
            </w:r>
          </w:p>
        </w:tc>
      </w:tr>
      <w:tr w:rsidR="00F82ACC" w:rsidRPr="00890D94" w:rsidTr="00F82ACC">
        <w:trPr>
          <w:cantSplit/>
          <w:trHeight w:val="7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№ п/п  </w:t>
            </w:r>
          </w:p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Тема недели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Утренняя гимнастика</w:t>
            </w:r>
          </w:p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</w:t>
            </w:r>
            <w:r w:rsidRPr="00890D94">
              <w:rPr>
                <w:color w:val="17365D" w:themeColor="text2" w:themeShade="BF"/>
              </w:rPr>
              <w:t xml:space="preserve"> часть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II</w:t>
            </w:r>
            <w:r w:rsidRPr="00890D94">
              <w:rPr>
                <w:color w:val="17365D" w:themeColor="text2" w:themeShade="BF"/>
              </w:rPr>
              <w:t xml:space="preserve">  часть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( с усложнением)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III</w:t>
            </w:r>
            <w:r w:rsidRPr="00890D94">
              <w:rPr>
                <w:color w:val="17365D" w:themeColor="text2" w:themeShade="BF"/>
              </w:rPr>
              <w:t xml:space="preserve"> часть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Подвижные игры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 на улице</w:t>
            </w:r>
          </w:p>
        </w:tc>
      </w:tr>
      <w:tr w:rsidR="00F82ACC" w:rsidRPr="00890D94" w:rsidTr="00F82ACC">
        <w:trPr>
          <w:cantSplit/>
          <w:trHeight w:val="406"/>
        </w:trPr>
        <w:tc>
          <w:tcPr>
            <w:tcW w:w="1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Построение и перестроение :      1-2   ходьба в колонне по одному со сменой ведущего, перестроение 3 колонны.                                                       </w:t>
            </w:r>
          </w:p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                                                       3-4   Построение в шеренгу, перестроение в колонну, в круг</w:t>
            </w:r>
            <w:r w:rsidR="00216000">
              <w:rPr>
                <w:color w:val="17365D" w:themeColor="text2" w:themeShade="BF"/>
              </w:rPr>
              <w:t>, в 2 колонны.</w:t>
            </w:r>
          </w:p>
        </w:tc>
      </w:tr>
      <w:tr w:rsidR="00F82ACC" w:rsidRPr="00890D94" w:rsidTr="00F82ACC">
        <w:trPr>
          <w:cantSplit/>
          <w:trHeight w:val="1563"/>
        </w:trPr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1 неделя</w:t>
            </w:r>
          </w:p>
          <w:p w:rsidR="00F82ACC" w:rsidRPr="00890D94" w:rsidRDefault="00AE288B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«Весна</w:t>
            </w:r>
            <w:r w:rsidR="00F82ACC" w:rsidRPr="00890D94">
              <w:rPr>
                <w:color w:val="17365D" w:themeColor="text2" w:themeShade="BF"/>
              </w:rPr>
              <w:t>»</w:t>
            </w:r>
          </w:p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2ACC" w:rsidRDefault="00216000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Упражнять  детей в ходьбе и беге в колонне по одному, ходьбе и беге врассыпную, с нахождением своего места; в прокатывании мяча.</w:t>
            </w:r>
          </w:p>
          <w:p w:rsidR="00216000" w:rsidRPr="00890D94" w:rsidRDefault="00216000" w:rsidP="00216000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Повторить задание в равновесии и прыжках.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216000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ОРУ  без предметов</w:t>
            </w:r>
          </w:p>
          <w:p w:rsidR="00216000" w:rsidRPr="00890D94" w:rsidRDefault="00216000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(2-81)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216000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Равновесие- ходьба  по доске, лежащей на полу, мешочком на голове.</w:t>
            </w:r>
          </w:p>
          <w:p w:rsidR="00216000" w:rsidRPr="00890D94" w:rsidRDefault="00216000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Прыжки на двух ногах через препятствия.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216000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Развлечение «Книжкина неделя»</w:t>
            </w:r>
          </w:p>
          <w:p w:rsidR="00216000" w:rsidRPr="00890D94" w:rsidRDefault="00216000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Игры, викторины.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216000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«Пробеги тихо»</w:t>
            </w:r>
            <w:r w:rsidR="00EA5355">
              <w:rPr>
                <w:color w:val="17365D" w:themeColor="text2" w:themeShade="BF"/>
              </w:rPr>
              <w:t>,»У медведя во бору»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EA5355" w:rsidP="00F82ACC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Игр.упр.</w:t>
            </w:r>
          </w:p>
          <w:p w:rsidR="00EA5355" w:rsidRDefault="00EA5355" w:rsidP="00F82ACC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«Прокати и поймай»,</w:t>
            </w:r>
          </w:p>
          <w:p w:rsidR="00EA5355" w:rsidRDefault="00EA5355" w:rsidP="00F82ACC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«Сбей булаву»,</w:t>
            </w:r>
          </w:p>
          <w:p w:rsidR="00EA5355" w:rsidRDefault="00EA5355" w:rsidP="00F82ACC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Катание на трехколесном велосипеде,</w:t>
            </w:r>
          </w:p>
          <w:p w:rsidR="00EA5355" w:rsidRPr="00890D94" w:rsidRDefault="00EA5355" w:rsidP="00F82ACC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 </w:t>
            </w:r>
          </w:p>
        </w:tc>
      </w:tr>
      <w:tr w:rsidR="00F82ACC" w:rsidRPr="00890D94" w:rsidTr="00F82ACC">
        <w:trPr>
          <w:cantSplit/>
          <w:trHeight w:val="212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2 неделя </w:t>
            </w:r>
          </w:p>
          <w:p w:rsidR="00F82ACC" w:rsidRPr="00890D94" w:rsidRDefault="00F82ACC" w:rsidP="00AE288B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</w:t>
            </w:r>
            <w:r w:rsidR="00AE288B" w:rsidRPr="00890D94">
              <w:rPr>
                <w:color w:val="17365D" w:themeColor="text2" w:themeShade="BF"/>
              </w:rPr>
              <w:t>Водичка -водичка</w:t>
            </w:r>
            <w:r w:rsidRPr="00890D94">
              <w:rPr>
                <w:color w:val="17365D" w:themeColor="text2" w:themeShade="BF"/>
              </w:rPr>
              <w:t xml:space="preserve">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355" w:rsidRDefault="00EA5355" w:rsidP="00EA5355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Упражнять  детей в ходьбе и беге по кругу, взявшись за руки, ходьба и бег врассыпную; </w:t>
            </w:r>
          </w:p>
          <w:p w:rsidR="00EA5355" w:rsidRDefault="00EA5355" w:rsidP="00EA5355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метание мешочков в горизонтальную  цель; </w:t>
            </w:r>
          </w:p>
          <w:p w:rsidR="00F82ACC" w:rsidRPr="00890D94" w:rsidRDefault="00EA5355" w:rsidP="00EA5355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закрепить  умение занимать правильное исходное положение в прыжках в длину с места.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EA5355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ОРУ с кеглями</w:t>
            </w:r>
          </w:p>
          <w:p w:rsidR="00EA5355" w:rsidRPr="00890D94" w:rsidRDefault="00EA5355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(2-82)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EA5355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Прыжки в длину с места.</w:t>
            </w:r>
          </w:p>
          <w:p w:rsidR="00EA5355" w:rsidRPr="00890D94" w:rsidRDefault="00EA5355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Метание мешочка в горизонтальную цель (3 раза)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216000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Досуг «День космонавтики»</w:t>
            </w:r>
          </w:p>
          <w:p w:rsidR="00216000" w:rsidRPr="00890D94" w:rsidRDefault="00216000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Игры, соревнование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EA5355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«Совушка»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EA5355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Игр.упр.</w:t>
            </w:r>
          </w:p>
          <w:p w:rsidR="00EA5355" w:rsidRDefault="00EA5355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 По дорожке»,</w:t>
            </w:r>
          </w:p>
          <w:p w:rsidR="00EA5355" w:rsidRDefault="00EA5355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«Воробышки и автомобиль»,</w:t>
            </w:r>
          </w:p>
          <w:p w:rsidR="00EA5355" w:rsidRPr="00890D94" w:rsidRDefault="00EA5355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«найди воробышка»</w:t>
            </w:r>
          </w:p>
        </w:tc>
      </w:tr>
      <w:tr w:rsidR="00F82ACC" w:rsidRPr="00890D94" w:rsidTr="00F82ACC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3 неделя</w:t>
            </w:r>
          </w:p>
          <w:p w:rsidR="00F82ACC" w:rsidRPr="00890D94" w:rsidRDefault="00AE288B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"Аквариум</w:t>
            </w:r>
            <w:r w:rsidR="00F82ACC" w:rsidRPr="00890D94">
              <w:rPr>
                <w:color w:val="17365D" w:themeColor="text2" w:themeShade="BF"/>
              </w:rPr>
              <w:t>»</w:t>
            </w:r>
          </w:p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EA5355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Упражнять  детей в ходьбе с выполнением задания; </w:t>
            </w:r>
          </w:p>
          <w:p w:rsidR="00EA5355" w:rsidRDefault="00EA5355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Упражнять в</w:t>
            </w:r>
            <w:r w:rsidR="00A9172D">
              <w:rPr>
                <w:color w:val="17365D" w:themeColor="text2" w:themeShade="BF"/>
              </w:rPr>
              <w:t xml:space="preserve"> перебрасывании мячей друг другу. </w:t>
            </w:r>
          </w:p>
          <w:p w:rsidR="00A9172D" w:rsidRPr="00890D94" w:rsidRDefault="00A9172D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Развивать ловкость и глазомер  при метании на дальность, повторить ползание  на четвереньках.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A9172D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ОРУ с мячом </w:t>
            </w:r>
          </w:p>
          <w:p w:rsidR="00A9172D" w:rsidRPr="00890D94" w:rsidRDefault="00A9172D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(2-84)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A9172D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Метание мешочка на дальность.</w:t>
            </w:r>
          </w:p>
          <w:p w:rsidR="00A9172D" w:rsidRPr="00890D94" w:rsidRDefault="00A9172D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Ползание по гимнастической скамейке.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A9172D" w:rsidP="00A9172D">
            <w:pPr>
              <w:ind w:left="34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Метание мешочка правой и левой рукой  на дальность.</w:t>
            </w:r>
          </w:p>
          <w:p w:rsidR="00A9172D" w:rsidRDefault="00A9172D" w:rsidP="00A9172D">
            <w:pPr>
              <w:ind w:left="34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Ползание по гимнастической скамейке с опорой на ладони и ступни.</w:t>
            </w:r>
          </w:p>
          <w:p w:rsidR="00A9172D" w:rsidRPr="00890D94" w:rsidRDefault="00A9172D" w:rsidP="00A9172D">
            <w:pPr>
              <w:ind w:left="34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Прыжки на двух ногах, дистанция 3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A9172D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«Совушка»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A9172D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Игр. Упр.</w:t>
            </w:r>
          </w:p>
          <w:p w:rsidR="00A9172D" w:rsidRDefault="00A9172D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«Лягушки и аист»,</w:t>
            </w:r>
          </w:p>
          <w:p w:rsidR="00A9172D" w:rsidRDefault="00A9172D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«Успей поймать»,</w:t>
            </w:r>
          </w:p>
          <w:p w:rsidR="00A9172D" w:rsidRDefault="00A9172D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«Подбрось –поймай»,</w:t>
            </w:r>
          </w:p>
          <w:p w:rsidR="00A9172D" w:rsidRPr="00890D94" w:rsidRDefault="00A9172D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«Догони пару»</w:t>
            </w:r>
          </w:p>
        </w:tc>
      </w:tr>
      <w:tr w:rsidR="00F82ACC" w:rsidRPr="00890D94" w:rsidTr="00F82ACC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lastRenderedPageBreak/>
              <w:t>4 неделя</w:t>
            </w:r>
          </w:p>
          <w:p w:rsidR="00F82ACC" w:rsidRPr="00890D94" w:rsidRDefault="00AE288B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"Песок и камни»</w:t>
            </w:r>
            <w:r w:rsidR="00F82ACC" w:rsidRPr="00890D94">
              <w:rPr>
                <w:color w:val="17365D" w:themeColor="text2" w:themeShade="BF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EA5355" w:rsidP="001D331D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Упражнять  детей в ходьбе и беге в</w:t>
            </w:r>
            <w:r w:rsidR="001D331D">
              <w:rPr>
                <w:color w:val="17365D" w:themeColor="text2" w:themeShade="BF"/>
              </w:rPr>
              <w:t>рассыпную, между предметами, в равновесии, перебрасывании мяча; повторить упражнения в прыжках.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1D331D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ОРУ  с косичками</w:t>
            </w:r>
          </w:p>
          <w:p w:rsidR="001D331D" w:rsidRPr="00890D94" w:rsidRDefault="001D331D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(2-86)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1D331D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Равновесие – ходьба по доске, лежащей на полу, приставляя пятку одной ноги к носку другой.</w:t>
            </w:r>
          </w:p>
          <w:p w:rsidR="001D331D" w:rsidRDefault="001D331D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Прыжки на двух ногах из обруча в обруч ( 5-6  плоских обручей),</w:t>
            </w:r>
          </w:p>
          <w:p w:rsidR="001D331D" w:rsidRPr="00890D94" w:rsidRDefault="001D331D" w:rsidP="00F82ACC">
            <w:pPr>
              <w:rPr>
                <w:color w:val="17365D" w:themeColor="text2" w:themeShade="BF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1D331D" w:rsidP="001D331D">
            <w:pPr>
              <w:pStyle w:val="a3"/>
              <w:ind w:left="34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Равновесие- ходьба по гимнастической скамейке приставным  шагом, руки на пояс; на середине скамейке присесть; вынести руки вперед, подняться и пройти дальше (2-3 раза)</w:t>
            </w:r>
          </w:p>
          <w:p w:rsidR="001D331D" w:rsidRPr="00890D94" w:rsidRDefault="001D331D" w:rsidP="001D331D">
            <w:pPr>
              <w:pStyle w:val="a3"/>
              <w:ind w:left="34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Прыжки на двух ногах между предметами, поставленными в ряд на расстоянии 40 см один от другого.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1D331D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«Птички и кошка»,</w:t>
            </w:r>
          </w:p>
          <w:p w:rsidR="001D331D" w:rsidRPr="00890D94" w:rsidRDefault="001D331D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«камень , ножницы, бумага»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1D331D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Игр.упр.</w:t>
            </w:r>
          </w:p>
          <w:p w:rsidR="001D331D" w:rsidRDefault="001D331D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«Пробеги -задень»</w:t>
            </w:r>
          </w:p>
          <w:p w:rsidR="001D331D" w:rsidRDefault="001D331D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«Накинь кольцо»</w:t>
            </w:r>
          </w:p>
          <w:p w:rsidR="001D331D" w:rsidRDefault="001D331D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«Мяч через сетку»,</w:t>
            </w:r>
          </w:p>
          <w:p w:rsidR="001D331D" w:rsidRPr="00890D94" w:rsidRDefault="001D331D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«Догони пару»</w:t>
            </w:r>
          </w:p>
        </w:tc>
      </w:tr>
      <w:tr w:rsidR="00F82ACC" w:rsidRPr="00890D94" w:rsidTr="00F82ACC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Работа с воспитателями</w:t>
            </w:r>
          </w:p>
        </w:tc>
        <w:tc>
          <w:tcPr>
            <w:tcW w:w="14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AE288B" w:rsidP="00F82ACC">
            <w:pPr>
              <w:ind w:left="35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1.Консультация «Физкультура в детском саду»</w:t>
            </w:r>
          </w:p>
          <w:p w:rsidR="00AE288B" w:rsidRPr="00890D94" w:rsidRDefault="00AE288B" w:rsidP="00F82ACC">
            <w:pPr>
              <w:ind w:left="35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2.создание книжек-малышек о спорте</w:t>
            </w:r>
          </w:p>
          <w:p w:rsidR="00AE288B" w:rsidRPr="00890D94" w:rsidRDefault="00AE288B" w:rsidP="00F82ACC">
            <w:pPr>
              <w:ind w:left="35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3.Папка –раскладушка «Птичьи забавы»</w:t>
            </w:r>
          </w:p>
          <w:p w:rsidR="00AE288B" w:rsidRPr="00890D94" w:rsidRDefault="00AE288B" w:rsidP="00F82ACC">
            <w:pPr>
              <w:ind w:left="35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4.Индивидуальная работа с родителями.</w:t>
            </w:r>
          </w:p>
        </w:tc>
      </w:tr>
      <w:tr w:rsidR="00F82ACC" w:rsidRPr="00890D94" w:rsidTr="00F82ACC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Работа с родителя-ми</w:t>
            </w:r>
          </w:p>
        </w:tc>
        <w:tc>
          <w:tcPr>
            <w:tcW w:w="14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AE288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1.Конкурс «Рецепт –на здоровье»</w:t>
            </w:r>
          </w:p>
          <w:p w:rsidR="00AE288B" w:rsidRPr="00890D94" w:rsidRDefault="00AE288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2.Папка – передвижка «Умные или счастливые»</w:t>
            </w:r>
          </w:p>
          <w:p w:rsidR="00AE288B" w:rsidRPr="00890D94" w:rsidRDefault="00AE288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3.информация «Четыре заповеди мудрого родителя»</w:t>
            </w:r>
          </w:p>
          <w:p w:rsidR="00AE288B" w:rsidRPr="00890D94" w:rsidRDefault="00AE288B" w:rsidP="00F82ACC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4.Индивидуальные беседы с родителями.</w:t>
            </w:r>
          </w:p>
        </w:tc>
      </w:tr>
    </w:tbl>
    <w:p w:rsidR="001B4F45" w:rsidRPr="00890D94" w:rsidRDefault="001B4F45">
      <w:pPr>
        <w:rPr>
          <w:color w:val="17365D" w:themeColor="text2" w:themeShade="BF"/>
        </w:rPr>
      </w:pPr>
    </w:p>
    <w:p w:rsidR="00F82ACC" w:rsidRPr="00890D94" w:rsidRDefault="00F82ACC">
      <w:pPr>
        <w:rPr>
          <w:color w:val="17365D" w:themeColor="text2" w:themeShade="BF"/>
        </w:rPr>
      </w:pPr>
    </w:p>
    <w:tbl>
      <w:tblPr>
        <w:tblStyle w:val="a4"/>
        <w:tblpPr w:leftFromText="180" w:rightFromText="180" w:vertAnchor="text" w:horzAnchor="margin" w:tblpXSpec="center" w:tblpY="-5007"/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3543"/>
        <w:gridCol w:w="1417"/>
        <w:gridCol w:w="2409"/>
        <w:gridCol w:w="2692"/>
        <w:gridCol w:w="1418"/>
        <w:gridCol w:w="2551"/>
      </w:tblGrid>
      <w:tr w:rsidR="00F82ACC" w:rsidRPr="00890D94" w:rsidTr="00F82ACC">
        <w:trPr>
          <w:trHeight w:val="983"/>
        </w:trPr>
        <w:tc>
          <w:tcPr>
            <w:tcW w:w="1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  <w:p w:rsidR="00F82ACC" w:rsidRPr="00890D94" w:rsidRDefault="00F82ACC" w:rsidP="00F82AC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  <w:p w:rsidR="00F82ACC" w:rsidRPr="00890D94" w:rsidRDefault="00F82ACC" w:rsidP="00F82AC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  <w:p w:rsidR="00F82ACC" w:rsidRPr="00890D94" w:rsidRDefault="00F82ACC" w:rsidP="00F82AC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Образовательная область «Физическое развитие»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Средняя группа</w:t>
            </w:r>
          </w:p>
        </w:tc>
      </w:tr>
      <w:tr w:rsidR="00F82ACC" w:rsidRPr="00890D94" w:rsidTr="00F82ACC">
        <w:trPr>
          <w:trHeight w:val="288"/>
        </w:trPr>
        <w:tc>
          <w:tcPr>
            <w:tcW w:w="1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Коммуникация ОО ПО ФГОС  «Социально-коммуникативное развитие», «Познавательное развитие», «Речевое развитие»,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90D94">
              <w:rPr>
                <w:color w:val="17365D" w:themeColor="text2" w:themeShade="BF"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F82ACC" w:rsidRPr="00890D94" w:rsidTr="00F82ACC">
        <w:trPr>
          <w:trHeight w:val="288"/>
        </w:trPr>
        <w:tc>
          <w:tcPr>
            <w:tcW w:w="1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AE288B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b/>
                <w:color w:val="17365D" w:themeColor="text2" w:themeShade="BF"/>
              </w:rPr>
              <w:t xml:space="preserve">Май       </w:t>
            </w:r>
            <w:r w:rsidR="00AE288B" w:rsidRPr="00890D94">
              <w:rPr>
                <w:color w:val="17365D" w:themeColor="text2" w:themeShade="BF"/>
              </w:rPr>
              <w:t>«Познай мир</w:t>
            </w:r>
            <w:r w:rsidRPr="00890D94">
              <w:rPr>
                <w:color w:val="17365D" w:themeColor="text2" w:themeShade="BF"/>
              </w:rPr>
              <w:t>»</w:t>
            </w:r>
          </w:p>
        </w:tc>
      </w:tr>
      <w:tr w:rsidR="00F82ACC" w:rsidRPr="00890D94" w:rsidTr="00F82ACC">
        <w:trPr>
          <w:cantSplit/>
          <w:trHeight w:val="7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№ п/п  </w:t>
            </w:r>
          </w:p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Тема недели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Утренняя гимнастика</w:t>
            </w:r>
          </w:p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</w:t>
            </w:r>
            <w:r w:rsidRPr="00890D94">
              <w:rPr>
                <w:color w:val="17365D" w:themeColor="text2" w:themeShade="BF"/>
              </w:rPr>
              <w:t xml:space="preserve"> часть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II</w:t>
            </w:r>
            <w:r w:rsidRPr="00890D94">
              <w:rPr>
                <w:color w:val="17365D" w:themeColor="text2" w:themeShade="BF"/>
              </w:rPr>
              <w:t xml:space="preserve">  часть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( с усложнением)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  <w:lang w:val="en-US"/>
              </w:rPr>
              <w:t>III</w:t>
            </w:r>
            <w:r w:rsidRPr="00890D94">
              <w:rPr>
                <w:color w:val="17365D" w:themeColor="text2" w:themeShade="BF"/>
              </w:rPr>
              <w:t xml:space="preserve"> часть</w:t>
            </w:r>
          </w:p>
          <w:p w:rsidR="00F82ACC" w:rsidRPr="00890D94" w:rsidRDefault="00F82ACC" w:rsidP="00F82ACC">
            <w:pPr>
              <w:ind w:left="108"/>
              <w:jc w:val="center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Подвижные игры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ОВД на улице</w:t>
            </w:r>
          </w:p>
        </w:tc>
      </w:tr>
      <w:tr w:rsidR="00F82ACC" w:rsidRPr="00890D94" w:rsidTr="00F82ACC">
        <w:trPr>
          <w:cantSplit/>
          <w:trHeight w:val="406"/>
        </w:trPr>
        <w:tc>
          <w:tcPr>
            <w:tcW w:w="1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Построение и перестроение :      1-2   ходьба в колонне по одному со сменой ведущего, перестроение 3 колонны.                                                       </w:t>
            </w:r>
          </w:p>
          <w:p w:rsidR="00F82ACC" w:rsidRPr="00890D94" w:rsidRDefault="00F82ACC" w:rsidP="00F82ACC">
            <w:pPr>
              <w:ind w:left="108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                                                       3-4   Построение в шеренгу, перестроение в колонну, в круг</w:t>
            </w:r>
          </w:p>
        </w:tc>
      </w:tr>
      <w:tr w:rsidR="00F82ACC" w:rsidRPr="00890D94" w:rsidTr="00F82ACC">
        <w:trPr>
          <w:cantSplit/>
          <w:trHeight w:val="1563"/>
        </w:trPr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1 неделя</w:t>
            </w:r>
          </w:p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«</w:t>
            </w:r>
            <w:r w:rsidR="00AE288B" w:rsidRPr="00890D94">
              <w:rPr>
                <w:color w:val="17365D" w:themeColor="text2" w:themeShade="BF"/>
              </w:rPr>
              <w:t>Дорожная безопасность</w:t>
            </w:r>
            <w:r w:rsidRPr="00890D94">
              <w:rPr>
                <w:color w:val="17365D" w:themeColor="text2" w:themeShade="BF"/>
              </w:rPr>
              <w:t>»</w:t>
            </w:r>
          </w:p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2ACC" w:rsidRDefault="001D331D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Упражнять  детей  в ходьбе парами, </w:t>
            </w:r>
            <w:r w:rsidR="005D4538">
              <w:rPr>
                <w:color w:val="17365D" w:themeColor="text2" w:themeShade="BF"/>
              </w:rPr>
              <w:t xml:space="preserve"> в колонне по одному в чередовании с прыжками, </w:t>
            </w:r>
            <w:r>
              <w:rPr>
                <w:color w:val="17365D" w:themeColor="text2" w:themeShade="BF"/>
              </w:rPr>
              <w:t xml:space="preserve"> в сохранении устойчивого равновесия при ходьбе по уменьшенной площади опоры; повторить прыжки  в длину с места.</w:t>
            </w:r>
          </w:p>
          <w:p w:rsidR="005D4538" w:rsidRPr="00890D94" w:rsidRDefault="005D4538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повторить игровые упражнения с мячом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5D4538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ОРУ без предметов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5D4538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Ходьба по доске, приставным шагом, прыжки в длину с места.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5D4538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Равновесие- ходьба по гимнастической скамейке, на середине присесть.</w:t>
            </w:r>
          </w:p>
          <w:p w:rsidR="005D4538" w:rsidRDefault="005D4538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Прыжки в длину с места через шнур.</w:t>
            </w:r>
          </w:p>
          <w:p w:rsidR="005D4538" w:rsidRPr="00890D94" w:rsidRDefault="005D4538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Прокатывание мяча  между кубиками.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5D4538" w:rsidP="005D4538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«Котята и щенята»,</w:t>
            </w:r>
          </w:p>
          <w:p w:rsidR="005D4538" w:rsidRDefault="005D4538" w:rsidP="005D4538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«Совушка»,</w:t>
            </w:r>
          </w:p>
          <w:p w:rsidR="005D4538" w:rsidRPr="00890D94" w:rsidRDefault="005D4538" w:rsidP="005D4538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«Красный, желтый, зеленый»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5D4538" w:rsidP="00F82ACC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Игр.упр.</w:t>
            </w:r>
          </w:p>
          <w:p w:rsidR="005D4538" w:rsidRDefault="005D4538" w:rsidP="00F82ACC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«Достань до мяча»,</w:t>
            </w:r>
          </w:p>
          <w:p w:rsidR="005D4538" w:rsidRDefault="005D4538" w:rsidP="00F82ACC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«перепрыгни ручеек»,</w:t>
            </w:r>
          </w:p>
          <w:p w:rsidR="005D4538" w:rsidRDefault="005D4538" w:rsidP="00F82ACC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«Пробеги- не задень»,</w:t>
            </w:r>
          </w:p>
          <w:p w:rsidR="005D4538" w:rsidRDefault="005D4538" w:rsidP="00F82ACC">
            <w:pPr>
              <w:jc w:val="center"/>
              <w:rPr>
                <w:color w:val="17365D" w:themeColor="text2" w:themeShade="BF"/>
              </w:rPr>
            </w:pPr>
          </w:p>
          <w:p w:rsidR="005D4538" w:rsidRPr="00890D94" w:rsidRDefault="005D4538" w:rsidP="00F82ACC">
            <w:pPr>
              <w:jc w:val="center"/>
              <w:rPr>
                <w:color w:val="17365D" w:themeColor="text2" w:themeShade="BF"/>
              </w:rPr>
            </w:pPr>
          </w:p>
        </w:tc>
      </w:tr>
      <w:tr w:rsidR="00F82ACC" w:rsidRPr="00890D94" w:rsidTr="00F82ACC">
        <w:trPr>
          <w:cantSplit/>
          <w:trHeight w:val="212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2 неделя </w:t>
            </w:r>
          </w:p>
          <w:p w:rsidR="00F82ACC" w:rsidRPr="00890D94" w:rsidRDefault="00AE288B" w:rsidP="00AE288B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"Пожарная безопасность</w:t>
            </w:r>
            <w:r w:rsidR="00F82ACC" w:rsidRPr="00890D94">
              <w:rPr>
                <w:color w:val="17365D" w:themeColor="text2" w:themeShade="BF"/>
              </w:rPr>
              <w:t xml:space="preserve">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5D4538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Повторить ходьбу со сменой  ведущего</w:t>
            </w:r>
            <w:r w:rsidR="00405F6B">
              <w:rPr>
                <w:color w:val="17365D" w:themeColor="text2" w:themeShade="BF"/>
              </w:rPr>
              <w:t>, с остановкой по сигналу, по кругу</w:t>
            </w:r>
            <w:r>
              <w:rPr>
                <w:color w:val="17365D" w:themeColor="text2" w:themeShade="BF"/>
              </w:rPr>
              <w:t>; упражнять в прыжках в длину с места; развивать</w:t>
            </w:r>
            <w:r w:rsidR="00405F6B">
              <w:rPr>
                <w:color w:val="17365D" w:themeColor="text2" w:themeShade="BF"/>
              </w:rPr>
              <w:t xml:space="preserve"> ловкость  в упражнениях  с мячом.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405F6B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ОРУ с кубиками</w:t>
            </w:r>
          </w:p>
          <w:p w:rsidR="00405F6B" w:rsidRPr="00890D94" w:rsidRDefault="00405F6B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(2-90)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405F6B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Прыжки в длину через шнур.</w:t>
            </w:r>
          </w:p>
          <w:p w:rsidR="00405F6B" w:rsidRPr="00890D94" w:rsidRDefault="00405F6B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Перебрасывание мячей друг другу.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F6B" w:rsidRDefault="00405F6B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Игры соревнования</w:t>
            </w:r>
          </w:p>
          <w:p w:rsidR="00F82ACC" w:rsidRPr="00890D94" w:rsidRDefault="00405F6B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 «День Победы»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405F6B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«Лебедь, рак и щука»,</w:t>
            </w:r>
          </w:p>
          <w:p w:rsidR="00405F6B" w:rsidRPr="00890D94" w:rsidRDefault="00405F6B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«Пожарные предметы, да или нет»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405F6B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Иигр.упр.</w:t>
            </w:r>
          </w:p>
          <w:p w:rsidR="00405F6B" w:rsidRDefault="00405F6B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«Попади с корзину»,</w:t>
            </w:r>
          </w:p>
          <w:p w:rsidR="00405F6B" w:rsidRDefault="00405F6B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«Подбрось – поймай»,</w:t>
            </w:r>
          </w:p>
          <w:p w:rsidR="00405F6B" w:rsidRPr="00890D94" w:rsidRDefault="00405F6B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«Удочка»</w:t>
            </w:r>
          </w:p>
        </w:tc>
      </w:tr>
      <w:tr w:rsidR="00F82ACC" w:rsidRPr="00890D94" w:rsidTr="00F82ACC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3 неделя</w:t>
            </w:r>
          </w:p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</w:t>
            </w:r>
            <w:r w:rsidR="00AE288B" w:rsidRPr="00890D94">
              <w:rPr>
                <w:color w:val="17365D" w:themeColor="text2" w:themeShade="BF"/>
              </w:rPr>
              <w:t>Насекомые</w:t>
            </w:r>
            <w:r w:rsidRPr="00890D94">
              <w:rPr>
                <w:color w:val="17365D" w:themeColor="text2" w:themeShade="BF"/>
              </w:rPr>
              <w:t>»</w:t>
            </w:r>
          </w:p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405F6B" w:rsidP="00405F6B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Упражнять в ходьбе с высоким подниманием колен, бег врассыпную, Беге парами, прыжках через короткую скакалку,   в ползании по скамейке; повторить метание в вертикальную цель. Умении перестраиваться по ходу движения.</w:t>
            </w:r>
          </w:p>
          <w:p w:rsidR="006D6402" w:rsidRPr="00890D94" w:rsidRDefault="006D6402" w:rsidP="00405F6B">
            <w:pPr>
              <w:rPr>
                <w:color w:val="17365D" w:themeColor="text2" w:themeShade="B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405F6B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ОРУ с палкой</w:t>
            </w:r>
          </w:p>
          <w:p w:rsidR="00405F6B" w:rsidRPr="00890D94" w:rsidRDefault="00405F6B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(2-91)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405F6B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Метание в вертикальную цель.</w:t>
            </w:r>
          </w:p>
          <w:p w:rsidR="00405F6B" w:rsidRPr="00890D94" w:rsidRDefault="00405F6B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Ползание по гимнастической скамейке на животе.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405F6B" w:rsidP="00F82ACC">
            <w:pPr>
              <w:ind w:left="34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Метание в вертикальную цель с расстояния 2 м,</w:t>
            </w:r>
          </w:p>
          <w:p w:rsidR="00405F6B" w:rsidRPr="00890D94" w:rsidRDefault="00405F6B" w:rsidP="00F82ACC">
            <w:pPr>
              <w:ind w:left="34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Ползание по гимнастической скамейке с опорой на ладони и ступни («По-медвежьи»)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405F6B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«Поймай бабочку», «Зайцы и волк»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405F6B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Игр. Упр.</w:t>
            </w:r>
          </w:p>
          <w:p w:rsidR="00405F6B" w:rsidRDefault="00405F6B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«Не урони»,</w:t>
            </w:r>
          </w:p>
          <w:p w:rsidR="00405F6B" w:rsidRDefault="00405F6B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«Не задень»,</w:t>
            </w:r>
          </w:p>
          <w:p w:rsidR="00405F6B" w:rsidRDefault="00405F6B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</w:t>
            </w:r>
            <w:r w:rsidR="006D6402">
              <w:rPr>
                <w:color w:val="17365D" w:themeColor="text2" w:themeShade="BF"/>
              </w:rPr>
              <w:t>Бегом по дорожке»,</w:t>
            </w:r>
          </w:p>
          <w:p w:rsidR="006D6402" w:rsidRDefault="006D6402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«Пробеги тихо»,</w:t>
            </w:r>
          </w:p>
          <w:p w:rsidR="006D6402" w:rsidRPr="00890D94" w:rsidRDefault="006D6402" w:rsidP="006D6402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«Кто ушел?»</w:t>
            </w:r>
          </w:p>
        </w:tc>
      </w:tr>
      <w:tr w:rsidR="00F82ACC" w:rsidRPr="00890D94" w:rsidTr="00F82ACC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lastRenderedPageBreak/>
              <w:t>4 неделя</w:t>
            </w:r>
          </w:p>
          <w:p w:rsidR="00F82ACC" w:rsidRPr="00890D94" w:rsidRDefault="00F82ACC" w:rsidP="00AE288B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"</w:t>
            </w:r>
            <w:r w:rsidR="00AE288B" w:rsidRPr="00890D94">
              <w:rPr>
                <w:color w:val="17365D" w:themeColor="text2" w:themeShade="BF"/>
              </w:rPr>
              <w:t>Мой город</w:t>
            </w:r>
            <w:r w:rsidRPr="00890D94">
              <w:rPr>
                <w:color w:val="17365D" w:themeColor="text2" w:themeShade="BF"/>
              </w:rPr>
              <w:t>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6D6402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Повторить ходьбу и бег с выполнением заданий, с изменением направления движения; упражнять в сохранении  устойчивого равновесия при ходьбе по повышенной опоре в прыжках, в подбрасывании и ловле мяча; повторить игры с мячом.</w:t>
            </w:r>
          </w:p>
          <w:p w:rsidR="006D6402" w:rsidRPr="00890D94" w:rsidRDefault="006D6402" w:rsidP="00F82ACC">
            <w:pPr>
              <w:rPr>
                <w:color w:val="17365D" w:themeColor="text2" w:themeShade="B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6D6402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ОРУ  с мячом</w:t>
            </w:r>
          </w:p>
          <w:p w:rsidR="006D6402" w:rsidRPr="00890D94" w:rsidRDefault="006D6402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(2-93)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6D6402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Равновесие- ходьбе по скамейке с мешочком на голове.</w:t>
            </w:r>
          </w:p>
          <w:p w:rsidR="006D6402" w:rsidRPr="00890D94" w:rsidRDefault="006D6402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Прыжки на двух ногах через шнур справа и слева, продвигаясь вперед.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6D6402" w:rsidP="00F82ACC">
            <w:pPr>
              <w:pStyle w:val="a3"/>
              <w:ind w:left="34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Лазание  на гимнастическую стенку и спуск с не.</w:t>
            </w:r>
          </w:p>
          <w:p w:rsidR="006D6402" w:rsidRPr="00890D94" w:rsidRDefault="006D6402" w:rsidP="00F82ACC">
            <w:pPr>
              <w:pStyle w:val="a3"/>
              <w:ind w:left="34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Равновесие- ходьба по доске, лежащей на полу, на носках, руки за головой.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6D6402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«У медведя во бору»,</w:t>
            </w:r>
          </w:p>
          <w:p w:rsidR="006D6402" w:rsidRPr="00890D94" w:rsidRDefault="006D6402" w:rsidP="00F82ACC">
            <w:pPr>
              <w:rPr>
                <w:color w:val="17365D" w:themeColor="text2" w:themeShade="B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Default="006D6402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Игр.упр.</w:t>
            </w:r>
          </w:p>
          <w:p w:rsidR="006D6402" w:rsidRDefault="006D6402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«Подбрось – поймай»,</w:t>
            </w:r>
          </w:p>
          <w:p w:rsidR="006D6402" w:rsidRPr="00890D94" w:rsidRDefault="006D6402" w:rsidP="00F82ACC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« Кто быстрее по дорожке».</w:t>
            </w:r>
          </w:p>
        </w:tc>
      </w:tr>
      <w:tr w:rsidR="00F82ACC" w:rsidRPr="00890D94" w:rsidTr="00F82ACC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F82ACC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Работа с воспитателями</w:t>
            </w:r>
          </w:p>
        </w:tc>
        <w:tc>
          <w:tcPr>
            <w:tcW w:w="14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AE288B" w:rsidP="00AE288B">
            <w:pPr>
              <w:pStyle w:val="a3"/>
              <w:numPr>
                <w:ilvl w:val="0"/>
                <w:numId w:val="1"/>
              </w:num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Консультация «организация режима дня в детском саду»</w:t>
            </w:r>
          </w:p>
          <w:p w:rsidR="00AE288B" w:rsidRPr="00890D94" w:rsidRDefault="00AE288B" w:rsidP="00AE288B">
            <w:pPr>
              <w:pStyle w:val="a3"/>
              <w:numPr>
                <w:ilvl w:val="0"/>
                <w:numId w:val="1"/>
              </w:num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Папка –передвижка «Классики»</w:t>
            </w:r>
          </w:p>
          <w:p w:rsidR="00AE288B" w:rsidRPr="00890D94" w:rsidRDefault="00AE288B" w:rsidP="00AE288B">
            <w:pPr>
              <w:pStyle w:val="a3"/>
              <w:numPr>
                <w:ilvl w:val="0"/>
                <w:numId w:val="1"/>
              </w:num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Папка-передвижка «Физкультминутка, как форма активного отдыха.</w:t>
            </w:r>
          </w:p>
          <w:p w:rsidR="00AE288B" w:rsidRPr="00890D94" w:rsidRDefault="00AE288B" w:rsidP="00AE288B">
            <w:pPr>
              <w:pStyle w:val="a3"/>
              <w:numPr>
                <w:ilvl w:val="0"/>
                <w:numId w:val="1"/>
              </w:num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Индивидуальная работа с воспитателями.</w:t>
            </w:r>
          </w:p>
        </w:tc>
      </w:tr>
      <w:tr w:rsidR="00F82ACC" w:rsidRPr="00890D94" w:rsidTr="00F82ACC">
        <w:trPr>
          <w:cantSplit/>
          <w:trHeight w:val="113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2ACC" w:rsidRPr="00890D94" w:rsidRDefault="00F82ACC" w:rsidP="006D6402">
            <w:pPr>
              <w:ind w:left="113" w:right="113"/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 xml:space="preserve">Работа с </w:t>
            </w:r>
            <w:r w:rsidR="006D6402">
              <w:rPr>
                <w:color w:val="17365D" w:themeColor="text2" w:themeShade="BF"/>
              </w:rPr>
              <w:t xml:space="preserve">  родителями</w:t>
            </w:r>
          </w:p>
        </w:tc>
        <w:tc>
          <w:tcPr>
            <w:tcW w:w="14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ACC" w:rsidRPr="00890D94" w:rsidRDefault="00AE288B" w:rsidP="00AE288B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1.Конкулс рисунков «Безопасность детей летом.  Или что можно, а что нельзя»</w:t>
            </w:r>
          </w:p>
          <w:p w:rsidR="00AE288B" w:rsidRPr="00890D94" w:rsidRDefault="00AE288B" w:rsidP="00AE288B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2.Папка-передвижка «Безопасность детей на улице»</w:t>
            </w:r>
          </w:p>
          <w:p w:rsidR="00AE288B" w:rsidRPr="00890D94" w:rsidRDefault="00AE288B" w:rsidP="00AE288B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3.информация «Всем без исключения о правилах движения»</w:t>
            </w:r>
          </w:p>
          <w:p w:rsidR="00AE288B" w:rsidRDefault="00AE288B" w:rsidP="00AE288B">
            <w:pPr>
              <w:rPr>
                <w:color w:val="17365D" w:themeColor="text2" w:themeShade="BF"/>
              </w:rPr>
            </w:pPr>
            <w:r w:rsidRPr="00890D94">
              <w:rPr>
                <w:color w:val="17365D" w:themeColor="text2" w:themeShade="BF"/>
              </w:rPr>
              <w:t>4. Индивидуальная работа с родителями</w:t>
            </w:r>
          </w:p>
          <w:p w:rsidR="006D6402" w:rsidRDefault="006D6402" w:rsidP="00AE288B">
            <w:pPr>
              <w:rPr>
                <w:color w:val="17365D" w:themeColor="text2" w:themeShade="BF"/>
              </w:rPr>
            </w:pPr>
          </w:p>
          <w:p w:rsidR="006D6402" w:rsidRPr="00890D94" w:rsidRDefault="006D6402" w:rsidP="00AE288B">
            <w:pPr>
              <w:rPr>
                <w:color w:val="17365D" w:themeColor="text2" w:themeShade="BF"/>
              </w:rPr>
            </w:pPr>
          </w:p>
        </w:tc>
      </w:tr>
    </w:tbl>
    <w:p w:rsidR="00F82ACC" w:rsidRDefault="00F82ACC">
      <w:pPr>
        <w:rPr>
          <w:color w:val="17365D" w:themeColor="text2" w:themeShade="BF"/>
        </w:rPr>
      </w:pPr>
    </w:p>
    <w:p w:rsidR="00E958CD" w:rsidRDefault="00E958CD">
      <w:pPr>
        <w:rPr>
          <w:color w:val="17365D" w:themeColor="text2" w:themeShade="BF"/>
        </w:rPr>
      </w:pPr>
    </w:p>
    <w:p w:rsidR="00E958CD" w:rsidRDefault="00E958CD" w:rsidP="00E95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E958CD" w:rsidRDefault="00E958CD" w:rsidP="00E95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Пензулаева  Л.И «Физическая культура  в детском саду»  для занятий с детьми 3-4 лет . Младшая  группа.  Соответствует ФГОС. Издательство МОЗАИКА-СИНТЕЗ, Москва,2014</w:t>
      </w:r>
    </w:p>
    <w:p w:rsidR="00E958CD" w:rsidRDefault="00E958CD" w:rsidP="00E95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Пензулаева  Л.И «Физическая культура  в детском саду»  для занятий с детьми   4-5 лет . Средняя  группа.  Соответствует ФГОС. Издательство МОЗАИКА-СИНТЕЗ, Москва,2014</w:t>
      </w:r>
    </w:p>
    <w:p w:rsidR="00E958CD" w:rsidRDefault="00E958CD" w:rsidP="00E95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Пензулаева  Л.И «Физическая культура  в детском саду»  для занятий с детьми  5-6 лет . Старшая  группа.  Соответствует ФГОС. Издательство МОЗАИКА-СИНТЕЗ, Москва,2014</w:t>
      </w:r>
    </w:p>
    <w:p w:rsidR="00E958CD" w:rsidRDefault="00E958CD" w:rsidP="00E95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 Пензулаева  Л.И «Физическая культура  в детском саду»  для занятий с детьми 6-7 лет . Подготовительная группа.  Соответствует ФГОС. Издательство МОЗАИКА-СИНТЕЗ, Москва,2014</w:t>
      </w:r>
    </w:p>
    <w:p w:rsidR="00E958CD" w:rsidRPr="00890D94" w:rsidRDefault="00E958CD">
      <w:pPr>
        <w:rPr>
          <w:color w:val="17365D" w:themeColor="text2" w:themeShade="BF"/>
        </w:rPr>
      </w:pPr>
    </w:p>
    <w:sectPr w:rsidR="00E958CD" w:rsidRPr="00890D94" w:rsidSect="00BC4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87D" w:rsidRDefault="00AA387D" w:rsidP="007329DD">
      <w:pPr>
        <w:spacing w:after="0" w:line="240" w:lineRule="auto"/>
      </w:pPr>
      <w:r>
        <w:separator/>
      </w:r>
    </w:p>
  </w:endnote>
  <w:endnote w:type="continuationSeparator" w:id="0">
    <w:p w:rsidR="00AA387D" w:rsidRDefault="00AA387D" w:rsidP="0073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86" w:rsidRDefault="0093378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86" w:rsidRDefault="0093378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86" w:rsidRDefault="009337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87D" w:rsidRDefault="00AA387D" w:rsidP="007329DD">
      <w:pPr>
        <w:spacing w:after="0" w:line="240" w:lineRule="auto"/>
      </w:pPr>
      <w:r>
        <w:separator/>
      </w:r>
    </w:p>
  </w:footnote>
  <w:footnote w:type="continuationSeparator" w:id="0">
    <w:p w:rsidR="00AA387D" w:rsidRDefault="00AA387D" w:rsidP="00732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86" w:rsidRDefault="0093378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86" w:rsidRDefault="0093378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86" w:rsidRDefault="009337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3218B"/>
    <w:multiLevelType w:val="hybridMultilevel"/>
    <w:tmpl w:val="1AC8E9D6"/>
    <w:lvl w:ilvl="0" w:tplc="D18A114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57D"/>
    <w:rsid w:val="00001024"/>
    <w:rsid w:val="00096630"/>
    <w:rsid w:val="0015632F"/>
    <w:rsid w:val="00160506"/>
    <w:rsid w:val="00181BD3"/>
    <w:rsid w:val="00191DD7"/>
    <w:rsid w:val="00191F95"/>
    <w:rsid w:val="001B3D51"/>
    <w:rsid w:val="001B4F45"/>
    <w:rsid w:val="001B7FF0"/>
    <w:rsid w:val="001D331D"/>
    <w:rsid w:val="001E49C3"/>
    <w:rsid w:val="001F2B50"/>
    <w:rsid w:val="00216000"/>
    <w:rsid w:val="00223929"/>
    <w:rsid w:val="002832F2"/>
    <w:rsid w:val="002B4EC4"/>
    <w:rsid w:val="00337F2E"/>
    <w:rsid w:val="00397EDE"/>
    <w:rsid w:val="003D3F0B"/>
    <w:rsid w:val="003E4D14"/>
    <w:rsid w:val="00405F6B"/>
    <w:rsid w:val="00407A81"/>
    <w:rsid w:val="00424F9B"/>
    <w:rsid w:val="005043B5"/>
    <w:rsid w:val="00581592"/>
    <w:rsid w:val="005B5BE5"/>
    <w:rsid w:val="005D4538"/>
    <w:rsid w:val="006A750A"/>
    <w:rsid w:val="006D6402"/>
    <w:rsid w:val="006E3ACF"/>
    <w:rsid w:val="007329DD"/>
    <w:rsid w:val="00754D65"/>
    <w:rsid w:val="00756AEE"/>
    <w:rsid w:val="00774F49"/>
    <w:rsid w:val="00790635"/>
    <w:rsid w:val="007B3881"/>
    <w:rsid w:val="007E5D64"/>
    <w:rsid w:val="00807B19"/>
    <w:rsid w:val="0089068D"/>
    <w:rsid w:val="00890D94"/>
    <w:rsid w:val="008F4FE7"/>
    <w:rsid w:val="00933786"/>
    <w:rsid w:val="00971278"/>
    <w:rsid w:val="009A63DC"/>
    <w:rsid w:val="009D4DA6"/>
    <w:rsid w:val="009F7AC5"/>
    <w:rsid w:val="00A9172D"/>
    <w:rsid w:val="00AA387D"/>
    <w:rsid w:val="00AB6D3E"/>
    <w:rsid w:val="00AD5AAE"/>
    <w:rsid w:val="00AE288B"/>
    <w:rsid w:val="00B54D07"/>
    <w:rsid w:val="00B57A1F"/>
    <w:rsid w:val="00BA6A6A"/>
    <w:rsid w:val="00BB699B"/>
    <w:rsid w:val="00BC457D"/>
    <w:rsid w:val="00CC4452"/>
    <w:rsid w:val="00CE6B80"/>
    <w:rsid w:val="00D1491B"/>
    <w:rsid w:val="00D24931"/>
    <w:rsid w:val="00D4613A"/>
    <w:rsid w:val="00E958CD"/>
    <w:rsid w:val="00EA5355"/>
    <w:rsid w:val="00F4050A"/>
    <w:rsid w:val="00F8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F45"/>
    <w:pPr>
      <w:ind w:left="720"/>
      <w:contextualSpacing/>
    </w:pPr>
  </w:style>
  <w:style w:type="table" w:styleId="a4">
    <w:name w:val="Table Grid"/>
    <w:basedOn w:val="a1"/>
    <w:uiPriority w:val="99"/>
    <w:rsid w:val="001B4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3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29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3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29D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4184</Words>
  <Characters>23852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16</cp:revision>
  <cp:lastPrinted>2015-01-23T08:16:00Z</cp:lastPrinted>
  <dcterms:created xsi:type="dcterms:W3CDTF">2014-09-08T12:29:00Z</dcterms:created>
  <dcterms:modified xsi:type="dcterms:W3CDTF">2015-04-04T12:52:00Z</dcterms:modified>
</cp:coreProperties>
</file>