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>детский сад № 37 Калининского района г. Санкт-Петербурга</w:t>
      </w: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4F4" w:rsidRPr="009611A5" w:rsidRDefault="00AD04F4" w:rsidP="00AD04F4">
      <w:pPr>
        <w:rPr>
          <w:rFonts w:ascii="Times New Roman" w:hAnsi="Times New Roman" w:cs="Times New Roman"/>
          <w:sz w:val="28"/>
          <w:szCs w:val="28"/>
        </w:rPr>
      </w:pP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 xml:space="preserve">в </w:t>
      </w:r>
      <w:r w:rsidRPr="009611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1A5">
        <w:rPr>
          <w:rFonts w:ascii="Times New Roman" w:hAnsi="Times New Roman" w:cs="Times New Roman"/>
          <w:sz w:val="28"/>
          <w:szCs w:val="28"/>
        </w:rPr>
        <w:t xml:space="preserve"> младшей группе № 7</w:t>
      </w: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4F4" w:rsidRPr="00FC71A1" w:rsidRDefault="00AD04F4" w:rsidP="00AD04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1A5">
        <w:rPr>
          <w:rFonts w:ascii="Times New Roman" w:hAnsi="Times New Roman" w:cs="Times New Roman"/>
          <w:sz w:val="28"/>
          <w:szCs w:val="28"/>
        </w:rPr>
        <w:t>Тема:</w:t>
      </w:r>
      <w:r w:rsidRPr="00FC7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«Ох, красивый теремок! Очень – очень он высок!»</w:t>
      </w: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 xml:space="preserve">Технологии: </w:t>
      </w:r>
      <w:r w:rsidRPr="00FC71A1">
        <w:rPr>
          <w:rFonts w:ascii="Times New Roman" w:hAnsi="Times New Roman" w:cs="Times New Roman"/>
          <w:sz w:val="28"/>
          <w:szCs w:val="28"/>
        </w:rPr>
        <w:t xml:space="preserve">«Волшебные палочки» </w:t>
      </w:r>
      <w:proofErr w:type="spellStart"/>
      <w:r w:rsidRPr="00FC71A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4F4" w:rsidRPr="009611A5" w:rsidRDefault="00AD04F4" w:rsidP="00AD04F4">
      <w:pPr>
        <w:jc w:val="right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>Составил:</w:t>
      </w:r>
    </w:p>
    <w:p w:rsidR="00AD04F4" w:rsidRPr="009611A5" w:rsidRDefault="00AD04F4" w:rsidP="00AD04F4">
      <w:pPr>
        <w:jc w:val="right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>Воспитатель группы № 7</w:t>
      </w:r>
    </w:p>
    <w:p w:rsidR="00AD04F4" w:rsidRPr="009611A5" w:rsidRDefault="00AD04F4" w:rsidP="00AD04F4">
      <w:pPr>
        <w:jc w:val="right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>Прохорова Валентина Николаевна</w:t>
      </w:r>
    </w:p>
    <w:p w:rsidR="00AD04F4" w:rsidRPr="009611A5" w:rsidRDefault="00AD04F4" w:rsidP="00AD04F4">
      <w:pPr>
        <w:rPr>
          <w:rFonts w:ascii="Times New Roman" w:hAnsi="Times New Roman" w:cs="Times New Roman"/>
          <w:sz w:val="28"/>
          <w:szCs w:val="28"/>
        </w:rPr>
      </w:pPr>
    </w:p>
    <w:p w:rsidR="00AD04F4" w:rsidRPr="009611A5" w:rsidRDefault="00AD04F4" w:rsidP="00AD04F4">
      <w:pPr>
        <w:rPr>
          <w:rFonts w:ascii="Times New Roman" w:hAnsi="Times New Roman" w:cs="Times New Roman"/>
          <w:sz w:val="28"/>
          <w:szCs w:val="28"/>
        </w:rPr>
      </w:pP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D04F4" w:rsidRPr="009611A5" w:rsidRDefault="00AD04F4" w:rsidP="00AD0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1A5">
        <w:rPr>
          <w:rFonts w:ascii="Times New Roman" w:hAnsi="Times New Roman" w:cs="Times New Roman"/>
          <w:sz w:val="28"/>
          <w:szCs w:val="28"/>
        </w:rPr>
        <w:t>2015г.</w:t>
      </w:r>
    </w:p>
    <w:p w:rsidR="00AD04F4" w:rsidRDefault="00AD04F4" w:rsidP="00AD04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Непосредственная образовательная деятельность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«Ох, красивый теремок! Очень – очень он высок!»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младшая группа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познавательно-речевое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познание, коммуникация, художественное слово.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2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способностей.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1.Познакомить детей со сказкой, сопровождая рассказывание показом персонажей и их действий.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Закрепить понятие о красном, жёлтом, зелёном цветах.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творческие способности к моделированию и конструированию.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Воспитывать у детей приветливость, заботливость и сочувствие.</w:t>
      </w:r>
    </w:p>
    <w:p w:rsidR="00AD04F4" w:rsidRPr="00420073" w:rsidRDefault="00AD04F4" w:rsidP="00AD04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0073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FC71A1">
        <w:rPr>
          <w:sz w:val="28"/>
          <w:szCs w:val="28"/>
        </w:rPr>
        <w:t xml:space="preserve">игры с палочками </w:t>
      </w:r>
      <w:proofErr w:type="spellStart"/>
      <w:r w:rsidRPr="00420073">
        <w:rPr>
          <w:sz w:val="28"/>
          <w:szCs w:val="28"/>
          <w:shd w:val="clear" w:color="auto" w:fill="FFFFFF"/>
        </w:rPr>
        <w:t>Кюизенера</w:t>
      </w:r>
      <w:proofErr w:type="spellEnd"/>
      <w:r>
        <w:rPr>
          <w:sz w:val="28"/>
          <w:szCs w:val="28"/>
          <w:shd w:val="clear" w:color="auto" w:fill="FFFFFF"/>
        </w:rPr>
        <w:t>, рассматривание иллюстраций, чтение сказки «Теремок».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Словарная работа: </w:t>
      </w:r>
      <w:r w:rsidRPr="0042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расивый, тоненький голосок, пищит, грубый, ревёт; мышка, заяц, волк, медведь, лиса, лягушка.</w:t>
      </w:r>
      <w:proofErr w:type="gramEnd"/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42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грушечный домик, кукольный театр «Теремок»</w:t>
      </w:r>
      <w:r w:rsidRPr="00420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екорация леса (деревья, ёлки)</w:t>
      </w:r>
      <w:r w:rsidRPr="00420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алочки </w:t>
      </w:r>
      <w:proofErr w:type="spellStart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D04F4" w:rsidRPr="00420073" w:rsidRDefault="00AD04F4" w:rsidP="00AD04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07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20073">
        <w:rPr>
          <w:rFonts w:ascii="Times New Roman" w:hAnsi="Times New Roman" w:cs="Times New Roman"/>
          <w:sz w:val="28"/>
          <w:szCs w:val="28"/>
        </w:rPr>
        <w:t xml:space="preserve"> групповое помещение.</w:t>
      </w:r>
    </w:p>
    <w:p w:rsidR="00AD04F4" w:rsidRPr="00420073" w:rsidRDefault="00AD04F4" w:rsidP="00AD04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073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420073">
        <w:rPr>
          <w:rFonts w:ascii="Times New Roman" w:hAnsi="Times New Roman" w:cs="Times New Roman"/>
          <w:sz w:val="28"/>
          <w:szCs w:val="28"/>
        </w:rPr>
        <w:t>вечер.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AD04F4" w:rsidRPr="00420073" w:rsidRDefault="00AD04F4" w:rsidP="00AD04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20073">
        <w:rPr>
          <w:b/>
          <w:sz w:val="28"/>
          <w:szCs w:val="28"/>
        </w:rPr>
        <w:t>I. Организационный момент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Воспитатель. Дети мы с вами сегодня отправимся на прогулку в лес.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ровненькой дорожке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Шагают большие ножки,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ровненькой дорожке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Шагают маленькие ножки,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Шли, шли, и в весенний лес пришли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леса стоит дом,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Крыша и окошки в нём.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обращает внимание детей на красивый домик, который стоит на столе. Начинает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показывать сказку «</w:t>
      </w: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Теремок».</w:t>
      </w:r>
    </w:p>
    <w:p w:rsidR="00AD04F4" w:rsidRPr="00420073" w:rsidRDefault="00AD04F4" w:rsidP="00AD04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20073">
        <w:rPr>
          <w:b/>
          <w:sz w:val="28"/>
          <w:szCs w:val="28"/>
        </w:rPr>
        <w:t>II. Основная часть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</w:t>
      </w: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показа сказки воспитатель задаёт детям вопросы.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кто пришёл в теремок первым?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(Мышка)</w:t>
      </w:r>
    </w:p>
    <w:p w:rsidR="00AD04F4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ты как думаешь …?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она говорит?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пришёл в теремок вторым?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пришёл в теремок после лягушки?</w:t>
      </w:r>
    </w:p>
    <w:p w:rsidR="00AD04F4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пришёл в теремок после зайки?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Какой у лисы голосок?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пришёл в теремок после лисички?</w:t>
      </w:r>
    </w:p>
    <w:p w:rsidR="00AD04F4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пришёл в теремок после волка и сломал теремок?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какой у медведя голос?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Воспитатель. Что же делать? Ведь теремок сломался. Как нам быть?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Далее, если дети затрудняются, воспитатель подводит детей к мысли о постройке нового теремка, ведь много зверей осталось без дома.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игра «Домик»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опушке дом стоит, - сложить ладони «домиком» над головой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дверях замок висит</w:t>
      </w:r>
      <w:proofErr w:type="gramStart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омкнуть ладони «в замок»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дверями стоит стол - накрыть правой ладонью кулачок левой руки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Вокруг дома частокол - руки перед собой, пальцы растопырить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«Тук-тук-тук!»- дверь открой, - постучать кулачком по ладони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«Заходите, я не злой!» - руки в стороны, ладони вверх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домике живут </w:t>
      </w:r>
      <w:proofErr w:type="spellStart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зверятки</w:t>
      </w:r>
      <w:proofErr w:type="spellEnd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Нашего теремочка ребятки.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предлагает построить детям новый теремок с помощью палочек </w:t>
      </w:r>
      <w:proofErr w:type="spellStart"/>
      <w:r w:rsidRPr="0042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Кюизенера</w:t>
      </w:r>
      <w:proofErr w:type="spellEnd"/>
      <w:r w:rsidRPr="00420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Обыгрывание постройки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Стоит в поле теремок, теремок,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Очень, очень он высок, </w:t>
      </w:r>
      <w:proofErr w:type="gramStart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</w:t>
      </w:r>
      <w:proofErr w:type="gramEnd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высок.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веселья здесь нельзя,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теремке живут друзья!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Терем, терем, теремок,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Очень, очень он высок!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вместе с воспитателем строят новый теремок.</w:t>
      </w:r>
    </w:p>
    <w:p w:rsidR="00AD04F4" w:rsidRPr="00420073" w:rsidRDefault="00AD04F4" w:rsidP="00AD0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Самостоятельная деятельность детей, воспитатель индивидуально помогает каждому ребёнку. Рассматривание красивых построек.</w:t>
      </w:r>
    </w:p>
    <w:p w:rsidR="00AD04F4" w:rsidRPr="00420073" w:rsidRDefault="00AD04F4" w:rsidP="00AD04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20073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AD04F4" w:rsidRPr="00420073" w:rsidRDefault="00AD04F4" w:rsidP="00AD04F4">
      <w:pPr>
        <w:pBdr>
          <w:bottom w:val="single" w:sz="6" w:space="11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Воспитатель. Лесные звери очень благодарны детям за весёлые постройки и хотят угостить вас волшебным печеньем.</w:t>
      </w:r>
    </w:p>
    <w:p w:rsidR="00AD04F4" w:rsidRPr="00420073" w:rsidRDefault="00AD04F4" w:rsidP="00AD04F4">
      <w:pPr>
        <w:pBdr>
          <w:bottom w:val="single" w:sz="6" w:space="11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Воспитатель. Нам пора возвращаться в детский сад.</w:t>
      </w:r>
    </w:p>
    <w:p w:rsidR="00AD04F4" w:rsidRPr="00420073" w:rsidRDefault="00AD04F4" w:rsidP="00AD04F4">
      <w:pPr>
        <w:pBdr>
          <w:bottom w:val="single" w:sz="6" w:space="11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в лесу весной!</w:t>
      </w:r>
    </w:p>
    <w:p w:rsidR="00AD04F4" w:rsidRPr="00420073" w:rsidRDefault="00AD04F4" w:rsidP="00AD04F4">
      <w:pPr>
        <w:pBdr>
          <w:bottom w:val="single" w:sz="6" w:space="11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а нам пора домой!</w:t>
      </w:r>
    </w:p>
    <w:p w:rsidR="00AD04F4" w:rsidRPr="00420073" w:rsidRDefault="00AD04F4" w:rsidP="00AD04F4">
      <w:pPr>
        <w:pBdr>
          <w:bottom w:val="single" w:sz="6" w:space="11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свидания, лес весенний,</w:t>
      </w:r>
    </w:p>
    <w:p w:rsidR="00AD04F4" w:rsidRPr="00420073" w:rsidRDefault="00AD04F4" w:rsidP="00AD04F4">
      <w:pPr>
        <w:pBdr>
          <w:bottom w:val="single" w:sz="6" w:space="11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Полный</w:t>
      </w:r>
      <w:proofErr w:type="gramEnd"/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сказок и чудес.</w:t>
      </w:r>
    </w:p>
    <w:p w:rsidR="00AD04F4" w:rsidRPr="00420073" w:rsidRDefault="00AD04F4" w:rsidP="00AD04F4">
      <w:pPr>
        <w:pBdr>
          <w:bottom w:val="single" w:sz="6" w:space="11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ноги</w:t>
      </w:r>
    </w:p>
    <w:p w:rsidR="00AD04F4" w:rsidRPr="00420073" w:rsidRDefault="00AD04F4" w:rsidP="00AD04F4">
      <w:pPr>
        <w:pBdr>
          <w:bottom w:val="single" w:sz="6" w:space="11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Шагали по дороге.</w:t>
      </w:r>
    </w:p>
    <w:p w:rsidR="00AD04F4" w:rsidRPr="00FC71A1" w:rsidRDefault="00AD04F4" w:rsidP="00AD04F4">
      <w:pPr>
        <w:pBdr>
          <w:bottom w:val="single" w:sz="6" w:space="11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20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Шли, шли, и домой пришли.</w:t>
      </w:r>
    </w:p>
    <w:p w:rsidR="00F778A6" w:rsidRDefault="00F778A6"/>
    <w:sectPr w:rsidR="00F778A6" w:rsidSect="0007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F4"/>
    <w:rsid w:val="00AD04F4"/>
    <w:rsid w:val="00BF4C73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3008</Characters>
  <Application>Microsoft Office Word</Application>
  <DocSecurity>0</DocSecurity>
  <Lines>25</Lines>
  <Paragraphs>7</Paragraphs>
  <ScaleCrop>false</ScaleCrop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 &amp; Серёжа</dc:creator>
  <cp:lastModifiedBy>Валюшка &amp; Серёжа</cp:lastModifiedBy>
  <cp:revision>1</cp:revision>
  <dcterms:created xsi:type="dcterms:W3CDTF">2015-04-04T04:06:00Z</dcterms:created>
  <dcterms:modified xsi:type="dcterms:W3CDTF">2015-04-04T04:07:00Z</dcterms:modified>
</cp:coreProperties>
</file>