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13" w:rsidRPr="00E16B7F" w:rsidRDefault="00132C13" w:rsidP="00132C13">
      <w:pPr>
        <w:pStyle w:val="c0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16B7F">
        <w:rPr>
          <w:rStyle w:val="c5"/>
          <w:b/>
          <w:bCs/>
          <w:color w:val="000000"/>
          <w:sz w:val="28"/>
          <w:szCs w:val="28"/>
        </w:rPr>
        <w:t>Конспект</w:t>
      </w:r>
    </w:p>
    <w:p w:rsidR="00132C13" w:rsidRPr="00E16B7F" w:rsidRDefault="00132C13" w:rsidP="00132C13">
      <w:pPr>
        <w:pStyle w:val="c0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16B7F">
        <w:rPr>
          <w:rStyle w:val="c6c10"/>
          <w:b/>
          <w:bCs/>
          <w:color w:val="000000"/>
          <w:sz w:val="28"/>
          <w:szCs w:val="28"/>
        </w:rPr>
        <w:t>непосредственно образоват</w:t>
      </w:r>
      <w:r>
        <w:rPr>
          <w:rStyle w:val="c6c10"/>
          <w:b/>
          <w:bCs/>
          <w:color w:val="000000"/>
          <w:sz w:val="28"/>
          <w:szCs w:val="28"/>
        </w:rPr>
        <w:t>ельной деятельности</w:t>
      </w:r>
      <w:r w:rsidRPr="00E16B7F">
        <w:rPr>
          <w:rStyle w:val="c6c10"/>
          <w:b/>
          <w:bCs/>
          <w:color w:val="000000"/>
          <w:sz w:val="28"/>
          <w:szCs w:val="28"/>
        </w:rPr>
        <w:t xml:space="preserve"> в первой младшей группе</w:t>
      </w:r>
    </w:p>
    <w:p w:rsidR="00132C13" w:rsidRPr="00E16B7F" w:rsidRDefault="00132C13" w:rsidP="00132C13">
      <w:pPr>
        <w:pStyle w:val="c0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16B7F">
        <w:rPr>
          <w:rStyle w:val="c5"/>
          <w:b/>
          <w:bCs/>
          <w:color w:val="000000"/>
          <w:sz w:val="28"/>
          <w:szCs w:val="28"/>
        </w:rPr>
        <w:t>на тему</w:t>
      </w:r>
      <w:r>
        <w:rPr>
          <w:rStyle w:val="c5"/>
          <w:b/>
          <w:bCs/>
          <w:color w:val="000000"/>
          <w:sz w:val="28"/>
          <w:szCs w:val="28"/>
        </w:rPr>
        <w:t>: « В поисках котят»</w:t>
      </w:r>
    </w:p>
    <w:p w:rsidR="00132C13" w:rsidRPr="00E16B7F" w:rsidRDefault="00132C13" w:rsidP="00132C13">
      <w:pPr>
        <w:pStyle w:val="c0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16B7F">
        <w:rPr>
          <w:rStyle w:val="c9"/>
          <w:color w:val="000000"/>
          <w:sz w:val="28"/>
          <w:szCs w:val="28"/>
        </w:rPr>
        <w:t xml:space="preserve">Подготовила и провела: воспитатель </w:t>
      </w:r>
      <w:proofErr w:type="spellStart"/>
      <w:r w:rsidRPr="00E16B7F">
        <w:rPr>
          <w:rStyle w:val="c9"/>
          <w:color w:val="000000"/>
          <w:sz w:val="28"/>
          <w:szCs w:val="28"/>
        </w:rPr>
        <w:t>Гирфанова</w:t>
      </w:r>
      <w:proofErr w:type="spellEnd"/>
      <w:r w:rsidRPr="00E16B7F">
        <w:rPr>
          <w:rStyle w:val="c9"/>
          <w:color w:val="000000"/>
          <w:sz w:val="28"/>
          <w:szCs w:val="28"/>
        </w:rPr>
        <w:t xml:space="preserve"> А.В.</w:t>
      </w:r>
    </w:p>
    <w:p w:rsidR="00132C13" w:rsidRDefault="00132C13" w:rsidP="00132C1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16B7F">
        <w:rPr>
          <w:rStyle w:val="c2"/>
          <w:color w:val="000000"/>
          <w:sz w:val="28"/>
          <w:szCs w:val="28"/>
        </w:rPr>
        <w:t>                                                               2014 год</w:t>
      </w:r>
    </w:p>
    <w:p w:rsidR="00132C13" w:rsidRDefault="00132C13" w:rsidP="00132C13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E16B7F">
        <w:rPr>
          <w:rStyle w:val="c2"/>
          <w:i/>
          <w:color w:val="000000"/>
          <w:sz w:val="28"/>
          <w:szCs w:val="28"/>
        </w:rPr>
        <w:t>Задачи по образовательным областям:</w:t>
      </w:r>
    </w:p>
    <w:p w:rsidR="00132C13" w:rsidRPr="0026069F" w:rsidRDefault="00132C13" w:rsidP="00132C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69F">
        <w:rPr>
          <w:b/>
          <w:sz w:val="28"/>
          <w:szCs w:val="28"/>
        </w:rPr>
        <w:t>Социализация:</w:t>
      </w:r>
      <w:r w:rsidRPr="0026069F">
        <w:rPr>
          <w:sz w:val="28"/>
          <w:szCs w:val="28"/>
        </w:rPr>
        <w:t xml:space="preserve"> Развивать умение играть вместе со сверстниками. Выполнять с помощью взрослого несколько игровых действий, объединенных сюжетной </w:t>
      </w:r>
      <w:r w:rsidR="00B76D82">
        <w:rPr>
          <w:sz w:val="28"/>
          <w:szCs w:val="28"/>
        </w:rPr>
        <w:t>линией.</w:t>
      </w:r>
    </w:p>
    <w:p w:rsidR="00132C13" w:rsidRPr="0026069F" w:rsidRDefault="00132C13" w:rsidP="0013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9F">
        <w:rPr>
          <w:rFonts w:ascii="Times New Roman" w:hAnsi="Times New Roman" w:cs="Times New Roman"/>
          <w:b/>
          <w:sz w:val="28"/>
          <w:szCs w:val="28"/>
        </w:rPr>
        <w:t>Познание:</w:t>
      </w:r>
      <w:r w:rsidR="00744DE7" w:rsidRPr="00260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DE7" w:rsidRPr="0026069F">
        <w:rPr>
          <w:rFonts w:ascii="Times New Roman" w:hAnsi="Times New Roman" w:cs="Times New Roman"/>
          <w:sz w:val="28"/>
          <w:szCs w:val="28"/>
        </w:rPr>
        <w:t>Ф</w:t>
      </w:r>
      <w:r w:rsidRPr="0026069F">
        <w:rPr>
          <w:rFonts w:ascii="Times New Roman" w:hAnsi="Times New Roman" w:cs="Times New Roman"/>
          <w:sz w:val="28"/>
          <w:szCs w:val="28"/>
        </w:rPr>
        <w:t>ормирование умения обследовать предметы, выделяя их цвет</w:t>
      </w:r>
      <w:r w:rsidR="00744DE7" w:rsidRPr="0026069F">
        <w:rPr>
          <w:rFonts w:ascii="Times New Roman" w:hAnsi="Times New Roman" w:cs="Times New Roman"/>
          <w:sz w:val="28"/>
          <w:szCs w:val="28"/>
        </w:rPr>
        <w:t xml:space="preserve"> (желтое</w:t>
      </w:r>
      <w:r w:rsidRPr="0026069F">
        <w:rPr>
          <w:rFonts w:ascii="Times New Roman" w:hAnsi="Times New Roman" w:cs="Times New Roman"/>
          <w:sz w:val="28"/>
          <w:szCs w:val="28"/>
        </w:rPr>
        <w:t xml:space="preserve">, </w:t>
      </w:r>
      <w:r w:rsidR="00744DE7" w:rsidRPr="0026069F">
        <w:rPr>
          <w:rFonts w:ascii="Times New Roman" w:hAnsi="Times New Roman" w:cs="Times New Roman"/>
          <w:sz w:val="28"/>
          <w:szCs w:val="28"/>
        </w:rPr>
        <w:t xml:space="preserve">белый),  </w:t>
      </w:r>
      <w:r w:rsidRPr="0026069F">
        <w:rPr>
          <w:rFonts w:ascii="Times New Roman" w:hAnsi="Times New Roman" w:cs="Times New Roman"/>
          <w:sz w:val="28"/>
          <w:szCs w:val="28"/>
        </w:rPr>
        <w:t>величину</w:t>
      </w:r>
      <w:r w:rsidR="00744DE7" w:rsidRPr="0026069F">
        <w:rPr>
          <w:rFonts w:ascii="Times New Roman" w:hAnsi="Times New Roman" w:cs="Times New Roman"/>
          <w:sz w:val="28"/>
          <w:szCs w:val="28"/>
        </w:rPr>
        <w:t xml:space="preserve"> (большой</w:t>
      </w:r>
      <w:r w:rsidRPr="0026069F">
        <w:rPr>
          <w:rFonts w:ascii="Times New Roman" w:hAnsi="Times New Roman" w:cs="Times New Roman"/>
          <w:sz w:val="28"/>
          <w:szCs w:val="28"/>
        </w:rPr>
        <w:t xml:space="preserve">, </w:t>
      </w:r>
      <w:r w:rsidR="00744DE7" w:rsidRPr="0026069F">
        <w:rPr>
          <w:rFonts w:ascii="Times New Roman" w:hAnsi="Times New Roman" w:cs="Times New Roman"/>
          <w:sz w:val="28"/>
          <w:szCs w:val="28"/>
        </w:rPr>
        <w:t xml:space="preserve">маленький), </w:t>
      </w:r>
      <w:r w:rsidRPr="0026069F">
        <w:rPr>
          <w:rFonts w:ascii="Times New Roman" w:hAnsi="Times New Roman" w:cs="Times New Roman"/>
          <w:sz w:val="28"/>
          <w:szCs w:val="28"/>
        </w:rPr>
        <w:t>форму</w:t>
      </w:r>
      <w:r w:rsidR="00744DE7" w:rsidRPr="0026069F">
        <w:rPr>
          <w:rFonts w:ascii="Times New Roman" w:hAnsi="Times New Roman" w:cs="Times New Roman"/>
          <w:sz w:val="28"/>
          <w:szCs w:val="28"/>
        </w:rPr>
        <w:t xml:space="preserve"> (круглое).</w:t>
      </w:r>
      <w:proofErr w:type="gramEnd"/>
    </w:p>
    <w:p w:rsidR="0088242A" w:rsidRDefault="00744DE7" w:rsidP="0013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9F">
        <w:rPr>
          <w:rFonts w:ascii="Times New Roman" w:hAnsi="Times New Roman" w:cs="Times New Roman"/>
          <w:b/>
          <w:sz w:val="28"/>
          <w:szCs w:val="28"/>
        </w:rPr>
        <w:t xml:space="preserve">Художественное творчество: </w:t>
      </w:r>
      <w:r w:rsidRPr="0026069F">
        <w:rPr>
          <w:rFonts w:ascii="Times New Roman" w:hAnsi="Times New Roman" w:cs="Times New Roman"/>
          <w:sz w:val="28"/>
          <w:szCs w:val="28"/>
        </w:rPr>
        <w:t>Развитие эстетического восприятия окружающ</w:t>
      </w:r>
      <w:r w:rsidR="0026069F">
        <w:rPr>
          <w:rFonts w:ascii="Times New Roman" w:hAnsi="Times New Roman" w:cs="Times New Roman"/>
          <w:sz w:val="28"/>
          <w:szCs w:val="28"/>
        </w:rPr>
        <w:t>их предметов. Содействовать  чувству</w:t>
      </w:r>
      <w:r w:rsidRPr="0026069F">
        <w:rPr>
          <w:rFonts w:ascii="Times New Roman" w:hAnsi="Times New Roman" w:cs="Times New Roman"/>
          <w:sz w:val="28"/>
          <w:szCs w:val="28"/>
        </w:rPr>
        <w:t xml:space="preserve"> радости</w:t>
      </w:r>
      <w:r w:rsidR="0088242A" w:rsidRPr="0026069F">
        <w:rPr>
          <w:rFonts w:ascii="Times New Roman" w:hAnsi="Times New Roman" w:cs="Times New Roman"/>
          <w:sz w:val="28"/>
          <w:szCs w:val="28"/>
        </w:rPr>
        <w:t xml:space="preserve"> от самостоятельно сделанной работы.</w:t>
      </w:r>
      <w:r w:rsidR="0026069F">
        <w:rPr>
          <w:rFonts w:ascii="Times New Roman" w:hAnsi="Times New Roman" w:cs="Times New Roman"/>
          <w:sz w:val="28"/>
          <w:szCs w:val="28"/>
        </w:rPr>
        <w:t xml:space="preserve"> Формирование привычки клеить </w:t>
      </w:r>
      <w:r w:rsidR="0088242A" w:rsidRPr="0026069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8242A" w:rsidRPr="0026069F">
        <w:rPr>
          <w:rFonts w:ascii="Times New Roman" w:hAnsi="Times New Roman" w:cs="Times New Roman"/>
          <w:sz w:val="28"/>
          <w:szCs w:val="28"/>
        </w:rPr>
        <w:t>клееночке</w:t>
      </w:r>
      <w:proofErr w:type="spellEnd"/>
      <w:r w:rsidR="0088242A" w:rsidRPr="0026069F">
        <w:rPr>
          <w:rFonts w:ascii="Times New Roman" w:hAnsi="Times New Roman" w:cs="Times New Roman"/>
          <w:sz w:val="28"/>
          <w:szCs w:val="28"/>
        </w:rPr>
        <w:t>, аккуратно, пользоваться салфеткой.</w:t>
      </w:r>
    </w:p>
    <w:p w:rsidR="007F299B" w:rsidRPr="0026069F" w:rsidRDefault="007F299B" w:rsidP="0013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99B">
        <w:rPr>
          <w:rFonts w:ascii="Times New Roman" w:hAnsi="Times New Roman" w:cs="Times New Roman"/>
          <w:b/>
          <w:sz w:val="28"/>
          <w:szCs w:val="28"/>
        </w:rPr>
        <w:t>Физическая культура: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прокатывать «клубочек» друг другу.</w:t>
      </w:r>
    </w:p>
    <w:p w:rsidR="0088242A" w:rsidRPr="0026069F" w:rsidRDefault="0088242A" w:rsidP="00882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9F">
        <w:rPr>
          <w:rStyle w:val="c2c6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="002606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2606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ассматривание иллюстрации, чтение </w:t>
      </w:r>
      <w:proofErr w:type="spellStart"/>
      <w:r w:rsidRPr="0026069F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26069F">
        <w:rPr>
          <w:rStyle w:val="c2"/>
          <w:rFonts w:ascii="Times New Roman" w:hAnsi="Times New Roman" w:cs="Times New Roman"/>
          <w:color w:val="000000"/>
          <w:sz w:val="28"/>
          <w:szCs w:val="28"/>
        </w:rPr>
        <w:t>, стихов, беседа.</w:t>
      </w:r>
    </w:p>
    <w:p w:rsidR="0088242A" w:rsidRPr="0026069F" w:rsidRDefault="0088242A" w:rsidP="0088242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069F">
        <w:rPr>
          <w:rStyle w:val="c2c6"/>
          <w:b/>
          <w:bCs/>
          <w:color w:val="000000"/>
          <w:sz w:val="28"/>
          <w:szCs w:val="28"/>
        </w:rPr>
        <w:t>Материалы:</w:t>
      </w:r>
      <w:r w:rsidR="0026069F">
        <w:rPr>
          <w:rStyle w:val="c2c6"/>
          <w:b/>
          <w:bCs/>
          <w:color w:val="000000"/>
          <w:sz w:val="28"/>
          <w:szCs w:val="28"/>
        </w:rPr>
        <w:t xml:space="preserve"> </w:t>
      </w:r>
      <w:r w:rsidR="0026069F" w:rsidRPr="0026069F">
        <w:rPr>
          <w:rStyle w:val="c2c6"/>
          <w:bCs/>
          <w:color w:val="000000"/>
          <w:sz w:val="28"/>
          <w:szCs w:val="28"/>
        </w:rPr>
        <w:t>Игрушки кошки и котят</w:t>
      </w:r>
      <w:r w:rsidR="0026069F">
        <w:rPr>
          <w:rStyle w:val="c2"/>
          <w:color w:val="000000"/>
          <w:sz w:val="28"/>
          <w:szCs w:val="28"/>
        </w:rPr>
        <w:t xml:space="preserve">; зайчика и белочки, атрибуты для игры «Клубочки», клей, </w:t>
      </w:r>
      <w:proofErr w:type="spellStart"/>
      <w:r w:rsidR="0026069F">
        <w:rPr>
          <w:rStyle w:val="c2"/>
          <w:color w:val="000000"/>
          <w:sz w:val="28"/>
          <w:szCs w:val="28"/>
        </w:rPr>
        <w:t>нитки</w:t>
      </w:r>
      <w:proofErr w:type="gramStart"/>
      <w:r w:rsidR="0026069F">
        <w:rPr>
          <w:rStyle w:val="c2"/>
          <w:color w:val="000000"/>
          <w:sz w:val="28"/>
          <w:szCs w:val="28"/>
        </w:rPr>
        <w:t>,</w:t>
      </w:r>
      <w:r w:rsidRPr="0026069F">
        <w:rPr>
          <w:rStyle w:val="c2"/>
          <w:color w:val="000000"/>
          <w:sz w:val="28"/>
          <w:szCs w:val="28"/>
        </w:rPr>
        <w:t>с</w:t>
      </w:r>
      <w:proofErr w:type="gramEnd"/>
      <w:r w:rsidRPr="0026069F">
        <w:rPr>
          <w:rStyle w:val="c2"/>
          <w:color w:val="000000"/>
          <w:sz w:val="28"/>
          <w:szCs w:val="28"/>
        </w:rPr>
        <w:t>алфетки</w:t>
      </w:r>
      <w:proofErr w:type="spellEnd"/>
      <w:r w:rsidRPr="0026069F">
        <w:rPr>
          <w:rStyle w:val="c2"/>
          <w:color w:val="000000"/>
          <w:sz w:val="28"/>
          <w:szCs w:val="28"/>
        </w:rPr>
        <w:t>, музыкальное сопровождение.</w:t>
      </w:r>
    </w:p>
    <w:p w:rsidR="0088242A" w:rsidRPr="0026069F" w:rsidRDefault="0088242A" w:rsidP="0088242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8242A" w:rsidRPr="0088242A" w:rsidRDefault="0088242A" w:rsidP="0088242A">
      <w:pPr>
        <w:pStyle w:val="c0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6c9"/>
          <w:b/>
          <w:bCs/>
          <w:color w:val="000000"/>
          <w:sz w:val="28"/>
          <w:szCs w:val="28"/>
        </w:rPr>
        <w:t>Ход организованной деятельности:</w:t>
      </w:r>
    </w:p>
    <w:p w:rsidR="0088242A" w:rsidRDefault="0088242A" w:rsidP="0088242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tbl>
      <w:tblPr>
        <w:tblStyle w:val="a3"/>
        <w:tblW w:w="0" w:type="auto"/>
        <w:tblLook w:val="04A0"/>
      </w:tblPr>
      <w:tblGrid>
        <w:gridCol w:w="2410"/>
        <w:gridCol w:w="4786"/>
        <w:gridCol w:w="2375"/>
      </w:tblGrid>
      <w:tr w:rsidR="0088242A" w:rsidRPr="0026069F" w:rsidTr="00520F91">
        <w:tc>
          <w:tcPr>
            <w:tcW w:w="2410" w:type="dxa"/>
          </w:tcPr>
          <w:p w:rsidR="0088242A" w:rsidRPr="0026069F" w:rsidRDefault="0088242A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069F">
              <w:rPr>
                <w:color w:val="000000"/>
                <w:sz w:val="28"/>
                <w:szCs w:val="28"/>
              </w:rPr>
              <w:t>Части организованной деятельности</w:t>
            </w:r>
          </w:p>
        </w:tc>
        <w:tc>
          <w:tcPr>
            <w:tcW w:w="4786" w:type="dxa"/>
          </w:tcPr>
          <w:p w:rsidR="0088242A" w:rsidRPr="0026069F" w:rsidRDefault="0088242A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069F">
              <w:rPr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2375" w:type="dxa"/>
          </w:tcPr>
          <w:p w:rsidR="0088242A" w:rsidRPr="0026069F" w:rsidRDefault="0088242A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069F">
              <w:rPr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88242A" w:rsidRPr="0026069F" w:rsidTr="00520F91">
        <w:tc>
          <w:tcPr>
            <w:tcW w:w="2410" w:type="dxa"/>
          </w:tcPr>
          <w:p w:rsidR="00A2435A" w:rsidRPr="0026069F" w:rsidRDefault="00A2435A" w:rsidP="00A243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6069F">
              <w:rPr>
                <w:rStyle w:val="c2c6"/>
                <w:bCs/>
                <w:color w:val="000000"/>
                <w:sz w:val="28"/>
                <w:szCs w:val="28"/>
              </w:rPr>
              <w:t>1-ая часть. Организационный момент.</w:t>
            </w:r>
          </w:p>
          <w:p w:rsidR="0088242A" w:rsidRPr="0026069F" w:rsidRDefault="0088242A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42A" w:rsidRDefault="0026069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069F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Ребята, к нам сегодня пришла гостья, а какая нужно отгадать.</w:t>
            </w:r>
            <w:r w:rsidR="00520F91">
              <w:rPr>
                <w:color w:val="000000"/>
                <w:sz w:val="28"/>
                <w:szCs w:val="28"/>
              </w:rPr>
              <w:t xml:space="preserve"> (Ч</w:t>
            </w:r>
            <w:r>
              <w:rPr>
                <w:color w:val="000000"/>
                <w:sz w:val="28"/>
                <w:szCs w:val="28"/>
              </w:rPr>
              <w:t>итает загадку).</w:t>
            </w:r>
          </w:p>
          <w:p w:rsidR="0026069F" w:rsidRDefault="0026069F" w:rsidP="0088242A">
            <w:pPr>
              <w:pStyle w:val="c0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Она пушистая, усатенькая, в лапках </w:t>
            </w:r>
            <w:proofErr w:type="spellStart"/>
            <w:proofErr w:type="gramStart"/>
            <w:r>
              <w:rPr>
                <w:i/>
                <w:color w:val="000000"/>
                <w:sz w:val="28"/>
                <w:szCs w:val="28"/>
              </w:rPr>
              <w:t>цап-царапки</w:t>
            </w:r>
            <w:proofErr w:type="spellEnd"/>
            <w:proofErr w:type="gramEnd"/>
            <w:r>
              <w:rPr>
                <w:i/>
                <w:color w:val="000000"/>
                <w:sz w:val="28"/>
                <w:szCs w:val="28"/>
              </w:rPr>
              <w:t>, пьет молоко и песенки поет «мяу-мяу».</w:t>
            </w:r>
          </w:p>
          <w:p w:rsidR="0026069F" w:rsidRDefault="0026069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-Правильно, это кошка.</w:t>
            </w:r>
          </w:p>
          <w:p w:rsidR="0026069F" w:rsidRDefault="00520F91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нее просьба для нас. Он</w:t>
            </w:r>
            <w:r w:rsidR="007F299B">
              <w:rPr>
                <w:color w:val="000000"/>
                <w:sz w:val="28"/>
                <w:szCs w:val="28"/>
              </w:rPr>
              <w:t xml:space="preserve">а мне рассказала, что ее котята </w:t>
            </w:r>
            <w:r>
              <w:rPr>
                <w:color w:val="000000"/>
                <w:sz w:val="28"/>
                <w:szCs w:val="28"/>
              </w:rPr>
              <w:t xml:space="preserve"> пошли в лес погулять и </w:t>
            </w:r>
            <w:proofErr w:type="gramStart"/>
            <w:r>
              <w:rPr>
                <w:color w:val="000000"/>
                <w:sz w:val="28"/>
                <w:szCs w:val="28"/>
              </w:rPr>
              <w:t>заблудились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Кошечка пр</w:t>
            </w:r>
            <w:r w:rsidR="002C03C0">
              <w:rPr>
                <w:color w:val="000000"/>
                <w:sz w:val="28"/>
                <w:szCs w:val="28"/>
              </w:rPr>
              <w:t>осит помочь  их найти. Поможем?</w:t>
            </w:r>
          </w:p>
          <w:p w:rsidR="002C03C0" w:rsidRDefault="002C03C0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-Для этого нам нужно попасть в лес. Давайте закроем глаза и покружимся.</w:t>
            </w:r>
          </w:p>
          <w:p w:rsidR="00520F91" w:rsidRPr="0026069F" w:rsidRDefault="00520F91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88242A" w:rsidRDefault="0088242A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6069F" w:rsidRDefault="0026069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6069F" w:rsidRDefault="0026069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6069F" w:rsidRDefault="0026069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6069F" w:rsidRDefault="0026069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6069F" w:rsidRDefault="0026069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Это кошечка.</w:t>
            </w:r>
          </w:p>
          <w:p w:rsidR="00520F91" w:rsidRDefault="00520F91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0F91" w:rsidRDefault="00520F91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C03C0" w:rsidRDefault="002C03C0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C03C0" w:rsidRDefault="002C03C0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0F91" w:rsidRDefault="00520F91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Да.</w:t>
            </w:r>
          </w:p>
          <w:p w:rsidR="002C03C0" w:rsidRDefault="002C03C0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C03C0" w:rsidRPr="0026069F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Кружатся</w:t>
            </w:r>
            <w:r w:rsidR="002C03C0">
              <w:rPr>
                <w:color w:val="000000"/>
                <w:sz w:val="28"/>
                <w:szCs w:val="28"/>
              </w:rPr>
              <w:t>.</w:t>
            </w:r>
          </w:p>
        </w:tc>
      </w:tr>
      <w:tr w:rsidR="0088242A" w:rsidRPr="0026069F" w:rsidTr="00520F91">
        <w:tc>
          <w:tcPr>
            <w:tcW w:w="2410" w:type="dxa"/>
          </w:tcPr>
          <w:p w:rsidR="00A2435A" w:rsidRPr="0026069F" w:rsidRDefault="00A2435A" w:rsidP="00A243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6069F">
              <w:rPr>
                <w:rStyle w:val="c2c6"/>
                <w:bCs/>
                <w:color w:val="000000"/>
                <w:sz w:val="28"/>
                <w:szCs w:val="28"/>
              </w:rPr>
              <w:t xml:space="preserve">2-ая часть. </w:t>
            </w:r>
            <w:r w:rsidRPr="0026069F">
              <w:rPr>
                <w:rStyle w:val="c2c6"/>
                <w:bCs/>
                <w:color w:val="000000"/>
                <w:sz w:val="28"/>
                <w:szCs w:val="28"/>
              </w:rPr>
              <w:lastRenderedPageBreak/>
              <w:t>Основная.</w:t>
            </w:r>
          </w:p>
          <w:p w:rsidR="0088242A" w:rsidRPr="0026069F" w:rsidRDefault="0088242A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42A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-Посмотрите, какой лес! Птицы поют,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ветерок гуляет в листве. </w:t>
            </w:r>
            <w:r w:rsidR="007F299B">
              <w:rPr>
                <w:color w:val="000000"/>
                <w:sz w:val="28"/>
                <w:szCs w:val="28"/>
              </w:rPr>
              <w:t>(Звуки леса)</w:t>
            </w: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-Ребятки в лесу живет много животных. Спросим у них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«Куда же пропали наши котята. Может кто-то их встречал?»</w:t>
            </w: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-Посмотрите, кто это?</w:t>
            </w: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-Белочка, скажи  </w:t>
            </w:r>
            <w:proofErr w:type="gramStart"/>
            <w:r>
              <w:rPr>
                <w:color w:val="000000"/>
                <w:sz w:val="28"/>
                <w:szCs w:val="28"/>
              </w:rPr>
              <w:t>нам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видела ли ты котят? (</w:t>
            </w:r>
            <w:r w:rsidR="007F299B">
              <w:rPr>
                <w:color w:val="000000"/>
                <w:sz w:val="28"/>
                <w:szCs w:val="28"/>
              </w:rPr>
              <w:t>Белка: в</w:t>
            </w:r>
            <w:r>
              <w:rPr>
                <w:color w:val="000000"/>
                <w:sz w:val="28"/>
                <w:szCs w:val="28"/>
              </w:rPr>
              <w:t xml:space="preserve">идела, но скажу </w:t>
            </w:r>
            <w:proofErr w:type="gramStart"/>
            <w:r>
              <w:rPr>
                <w:color w:val="000000"/>
                <w:sz w:val="28"/>
                <w:szCs w:val="28"/>
              </w:rPr>
              <w:t>вам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только если поиграете со мной!)</w:t>
            </w: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-Мы знаем замечательную игру «Орешек», поиграем?</w:t>
            </w: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Вот орешек покатился,</w:t>
            </w: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Прямо по дорожке.</w:t>
            </w:r>
          </w:p>
          <w:p w:rsidR="00257DA9" w:rsidRDefault="00B11043" w:rsidP="0088242A">
            <w:pPr>
              <w:pStyle w:val="c0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Покрутился, </w:t>
            </w:r>
            <w:r w:rsidR="00257DA9">
              <w:rPr>
                <w:i/>
                <w:color w:val="000000"/>
                <w:sz w:val="28"/>
                <w:szCs w:val="28"/>
              </w:rPr>
              <w:t>повертелся на моей ладошке.</w:t>
            </w: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В кулачек орешек прыг, </w:t>
            </w: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Притаился озорник.</w:t>
            </w: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Где орешек</w:t>
            </w:r>
            <w:r w:rsidR="00B11043">
              <w:rPr>
                <w:i/>
                <w:color w:val="000000"/>
                <w:sz w:val="28"/>
                <w:szCs w:val="28"/>
              </w:rPr>
              <w:t>? Покажись?</w:t>
            </w: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Кулачек 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наш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 разожмись.</w:t>
            </w: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-Веселая игра?</w:t>
            </w: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-Куда же убежали котята? </w:t>
            </w:r>
            <w:proofErr w:type="gramStart"/>
            <w:r>
              <w:rPr>
                <w:color w:val="000000"/>
                <w:sz w:val="28"/>
                <w:szCs w:val="28"/>
              </w:rPr>
              <w:t>(Белочка: котята побежали на полянку.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Там они играли.)</w:t>
            </w:r>
            <w:proofErr w:type="gramEnd"/>
          </w:p>
          <w:p w:rsidR="00B11043" w:rsidRP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-Спасибо тебе белочка.</w:t>
            </w:r>
          </w:p>
          <w:p w:rsidR="00257DA9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(Выходим на поляну).</w:t>
            </w: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-Ребятки, смотрите, зайчик.</w:t>
            </w:r>
            <w:r w:rsidR="0035104F">
              <w:rPr>
                <w:color w:val="000000"/>
                <w:sz w:val="28"/>
                <w:szCs w:val="28"/>
              </w:rPr>
              <w:t xml:space="preserve"> У зайчика длинные  ушки, маленький хвостик. Вот такой зайчик.</w:t>
            </w: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-Зайчик, а почему ты такой грустный? (Зайчик: мне скучно, поиграйте со мной.)</w:t>
            </w: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Проводиться игра «Зайка серенький»</w:t>
            </w:r>
            <w:r w:rsidR="0035104F">
              <w:rPr>
                <w:color w:val="000000"/>
                <w:sz w:val="28"/>
                <w:szCs w:val="28"/>
              </w:rPr>
              <w:t xml:space="preserve"> с музыкальным сопровождением.</w:t>
            </w: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-Зайчик, а ты не встречал на полянке котят? </w:t>
            </w:r>
            <w:proofErr w:type="gramStart"/>
            <w:r>
              <w:rPr>
                <w:color w:val="000000"/>
                <w:sz w:val="28"/>
                <w:szCs w:val="28"/>
              </w:rPr>
              <w:t>(Зайчик: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Да, я их видел, они играли со мной, а потом устали и заснули под деревом).</w:t>
            </w:r>
            <w:proofErr w:type="gramEnd"/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-Ребятки давайте поищем, где же наши котята спят?</w:t>
            </w:r>
          </w:p>
          <w:p w:rsidR="0035104F" w:rsidRDefault="007F299B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-Вот и нашли </w:t>
            </w:r>
            <w:r w:rsidR="0035104F">
              <w:rPr>
                <w:color w:val="000000"/>
                <w:sz w:val="28"/>
                <w:szCs w:val="28"/>
              </w:rPr>
              <w:t>кошечка мы твоих котят. (Спасибо).</w:t>
            </w: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-Ребятки, а кошечка предлагает нам поиграть с котятами. Проводится игра «Прокати  клубочек»</w:t>
            </w: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-Молодцы, ребята. </w:t>
            </w:r>
            <w:r w:rsidR="003F022F">
              <w:rPr>
                <w:color w:val="000000"/>
                <w:sz w:val="28"/>
                <w:szCs w:val="28"/>
              </w:rPr>
              <w:t xml:space="preserve">Умеете играть </w:t>
            </w:r>
            <w:r w:rsidR="003F022F">
              <w:rPr>
                <w:color w:val="000000"/>
                <w:sz w:val="28"/>
                <w:szCs w:val="28"/>
              </w:rPr>
              <w:lastRenderedPageBreak/>
              <w:t>дружно, прокатывать клубочки и наводить потом порядок. Молодцы!</w:t>
            </w:r>
          </w:p>
          <w:p w:rsidR="003F022F" w:rsidRDefault="003F022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-Собрали мы клубочки. А котятам, чтобы они  больше не убегали от мамы кошки, мы сделаем клубочки. Они будут разных цветов: красные, желтые, синие и белые.</w:t>
            </w:r>
          </w:p>
          <w:p w:rsidR="001F518F" w:rsidRDefault="001F518F" w:rsidP="001F518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-Какие красивые клубочки у нас получилось. У </w:t>
            </w:r>
            <w:proofErr w:type="gramStart"/>
            <w:r>
              <w:rPr>
                <w:color w:val="000000"/>
                <w:sz w:val="28"/>
                <w:szCs w:val="28"/>
              </w:rPr>
              <w:t>Семена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какого цвета клубок? Правильно, а у Полины? А у Маши? Верно.</w:t>
            </w:r>
          </w:p>
          <w:p w:rsidR="001F518F" w:rsidRDefault="001F518F" w:rsidP="001F518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-Вот теперь котятам </w:t>
            </w:r>
            <w:proofErr w:type="gramStart"/>
            <w:r>
              <w:rPr>
                <w:color w:val="000000"/>
                <w:sz w:val="28"/>
                <w:szCs w:val="28"/>
              </w:rPr>
              <w:t>будет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чем играть и они больше не будут от мамы кошки убегать. А нам ребятки пора в детский сад. Мы закроем глазки, покружимся.</w:t>
            </w:r>
          </w:p>
          <w:p w:rsidR="001F518F" w:rsidRPr="00B11043" w:rsidRDefault="001F518F" w:rsidP="001F518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88242A" w:rsidRDefault="0088242A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Спросим!</w:t>
            </w: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Белочка.</w:t>
            </w: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Хорошо.</w:t>
            </w: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57DA9" w:rsidRDefault="00257DA9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Да!</w:t>
            </w: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(Повторяют в соответствии с текстом движения руками).</w:t>
            </w: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Да.</w:t>
            </w: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Спасибо.</w:t>
            </w: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1043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Длинные ушки.</w:t>
            </w:r>
          </w:p>
          <w:p w:rsidR="00B11043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Маленький хвост.</w:t>
            </w: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1043" w:rsidRDefault="00B11043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Хорошо.</w:t>
            </w: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Ищут. Находят.</w:t>
            </w: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мы поиграем.</w:t>
            </w:r>
          </w:p>
          <w:p w:rsidR="0035104F" w:rsidRDefault="0035104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Прокатывают клубочки друг другу.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завершении игры собирают в корзинку. </w:t>
            </w:r>
          </w:p>
          <w:p w:rsidR="007F299B" w:rsidRDefault="007F299B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F299B" w:rsidRDefault="007F299B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104F" w:rsidRDefault="001F518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Клеят ниточки в контуре клубка.</w:t>
            </w:r>
          </w:p>
          <w:p w:rsidR="001F518F" w:rsidRDefault="001F518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F518F" w:rsidRDefault="001F518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Синего.</w:t>
            </w:r>
          </w:p>
          <w:p w:rsidR="001F518F" w:rsidRDefault="001F518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Красный. </w:t>
            </w:r>
          </w:p>
          <w:p w:rsidR="001F518F" w:rsidRDefault="001F518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Желтый.</w:t>
            </w:r>
          </w:p>
          <w:p w:rsidR="001F518F" w:rsidRDefault="001F518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F518F" w:rsidRDefault="001F518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F518F" w:rsidRPr="0026069F" w:rsidRDefault="001F518F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Закрывают глаза, кружатся.</w:t>
            </w:r>
          </w:p>
        </w:tc>
      </w:tr>
      <w:tr w:rsidR="0088242A" w:rsidRPr="0026069F" w:rsidTr="00520F91">
        <w:tc>
          <w:tcPr>
            <w:tcW w:w="2410" w:type="dxa"/>
          </w:tcPr>
          <w:p w:rsidR="00A2435A" w:rsidRPr="0026069F" w:rsidRDefault="00A2435A" w:rsidP="00A243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6069F">
              <w:rPr>
                <w:rStyle w:val="c2c6"/>
                <w:bCs/>
                <w:color w:val="000000"/>
                <w:sz w:val="28"/>
                <w:szCs w:val="28"/>
              </w:rPr>
              <w:lastRenderedPageBreak/>
              <w:t>3-я часть. Итог.</w:t>
            </w:r>
          </w:p>
          <w:p w:rsidR="0088242A" w:rsidRPr="0026069F" w:rsidRDefault="0088242A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42A" w:rsidRDefault="00EE6697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-Вот мы и в группе нашей. Ребята, кому мы сегодня помогли? А что для котят сделали? </w:t>
            </w:r>
          </w:p>
          <w:p w:rsidR="00EE6697" w:rsidRPr="0026069F" w:rsidRDefault="00EE6697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-Молодцы, ребятки.</w:t>
            </w:r>
          </w:p>
        </w:tc>
        <w:tc>
          <w:tcPr>
            <w:tcW w:w="2375" w:type="dxa"/>
          </w:tcPr>
          <w:p w:rsidR="0088242A" w:rsidRPr="0026069F" w:rsidRDefault="00EE6697" w:rsidP="0088242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Помогли найти котят маме кошки.  Котятам клубочки сделали.</w:t>
            </w:r>
          </w:p>
        </w:tc>
      </w:tr>
    </w:tbl>
    <w:p w:rsidR="0088242A" w:rsidRPr="0088242A" w:rsidRDefault="0088242A" w:rsidP="008824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744DE7" w:rsidRPr="0088242A" w:rsidRDefault="00744DE7" w:rsidP="00132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4DE7" w:rsidRPr="0088242A" w:rsidRDefault="00744DE7" w:rsidP="00132C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4DE7" w:rsidRPr="0088242A" w:rsidSect="00FE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C13"/>
    <w:rsid w:val="00132C13"/>
    <w:rsid w:val="001F518F"/>
    <w:rsid w:val="00257DA9"/>
    <w:rsid w:val="0026069F"/>
    <w:rsid w:val="002C03C0"/>
    <w:rsid w:val="0035104F"/>
    <w:rsid w:val="003F022F"/>
    <w:rsid w:val="003F7C4D"/>
    <w:rsid w:val="0051152C"/>
    <w:rsid w:val="00520F91"/>
    <w:rsid w:val="006A3CF0"/>
    <w:rsid w:val="00713C6F"/>
    <w:rsid w:val="00744DE7"/>
    <w:rsid w:val="007F299B"/>
    <w:rsid w:val="0088242A"/>
    <w:rsid w:val="00A2435A"/>
    <w:rsid w:val="00B11043"/>
    <w:rsid w:val="00B76D82"/>
    <w:rsid w:val="00BD2E54"/>
    <w:rsid w:val="00BE624D"/>
    <w:rsid w:val="00C6290F"/>
    <w:rsid w:val="00C92A9D"/>
    <w:rsid w:val="00EE6697"/>
    <w:rsid w:val="00FE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3">
    <w:name w:val="c0 c3"/>
    <w:basedOn w:val="a"/>
    <w:rsid w:val="0013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32C13"/>
  </w:style>
  <w:style w:type="character" w:customStyle="1" w:styleId="c6c10">
    <w:name w:val="c6 c10"/>
    <w:basedOn w:val="a0"/>
    <w:rsid w:val="00132C13"/>
  </w:style>
  <w:style w:type="character" w:customStyle="1" w:styleId="c9">
    <w:name w:val="c9"/>
    <w:basedOn w:val="a0"/>
    <w:rsid w:val="00132C13"/>
  </w:style>
  <w:style w:type="character" w:customStyle="1" w:styleId="c2">
    <w:name w:val="c2"/>
    <w:basedOn w:val="a0"/>
    <w:rsid w:val="00132C13"/>
  </w:style>
  <w:style w:type="paragraph" w:customStyle="1" w:styleId="c0">
    <w:name w:val="c0"/>
    <w:basedOn w:val="a"/>
    <w:rsid w:val="0013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6">
    <w:name w:val="c2 c6"/>
    <w:basedOn w:val="a0"/>
    <w:rsid w:val="0088242A"/>
  </w:style>
  <w:style w:type="table" w:styleId="a3">
    <w:name w:val="Table Grid"/>
    <w:basedOn w:val="a1"/>
    <w:uiPriority w:val="59"/>
    <w:rsid w:val="00882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c9">
    <w:name w:val="c6 c9"/>
    <w:basedOn w:val="a0"/>
    <w:rsid w:val="00882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14</cp:revision>
  <dcterms:created xsi:type="dcterms:W3CDTF">2014-04-10T17:36:00Z</dcterms:created>
  <dcterms:modified xsi:type="dcterms:W3CDTF">2014-04-14T08:17:00Z</dcterms:modified>
</cp:coreProperties>
</file>