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7" w:rsidRDefault="00814EE7" w:rsidP="00814EE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НОД</w:t>
      </w:r>
      <w:r>
        <w:rPr>
          <w:rFonts w:ascii="Times New Roman" w:hAnsi="Times New Roman"/>
          <w:b/>
          <w:sz w:val="32"/>
          <w:szCs w:val="32"/>
        </w:rPr>
        <w:t xml:space="preserve"> во второй младшей группе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14EE7" w:rsidRPr="0023164E" w:rsidRDefault="00814EE7" w:rsidP="00814EE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«День флага России»</w:t>
      </w:r>
    </w:p>
    <w:p w:rsidR="00814EE7" w:rsidRPr="0023164E" w:rsidRDefault="00814EE7" w:rsidP="00814EE7">
      <w:pPr>
        <w:rPr>
          <w:rFonts w:ascii="Times New Roman" w:hAnsi="Times New Roman"/>
          <w:b/>
          <w:sz w:val="28"/>
          <w:szCs w:val="28"/>
        </w:rPr>
      </w:pPr>
      <w:r w:rsidRPr="0023164E">
        <w:rPr>
          <w:rFonts w:ascii="Times New Roman" w:hAnsi="Times New Roman"/>
          <w:b/>
          <w:sz w:val="28"/>
          <w:szCs w:val="28"/>
        </w:rPr>
        <w:t>Цель:</w:t>
      </w:r>
    </w:p>
    <w:p w:rsidR="00814EE7" w:rsidRPr="0023164E" w:rsidRDefault="00814EE7" w:rsidP="00814EE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164E">
        <w:rPr>
          <w:rFonts w:ascii="Times New Roman" w:hAnsi="Times New Roman"/>
          <w:sz w:val="28"/>
          <w:szCs w:val="28"/>
        </w:rPr>
        <w:t>Воспитание патриотизма, уважительного отношения к флагу нашей страны.</w:t>
      </w:r>
    </w:p>
    <w:p w:rsidR="00814EE7" w:rsidRPr="0023164E" w:rsidRDefault="00814EE7" w:rsidP="00814EE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164E">
        <w:rPr>
          <w:rFonts w:ascii="Times New Roman" w:hAnsi="Times New Roman"/>
          <w:sz w:val="28"/>
          <w:szCs w:val="28"/>
        </w:rPr>
        <w:t>Воспитание любви к природе родного края.</w:t>
      </w:r>
    </w:p>
    <w:p w:rsidR="00814EE7" w:rsidRPr="0023164E" w:rsidRDefault="00814EE7" w:rsidP="00814EE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</w:t>
      </w:r>
      <w:r w:rsidRPr="0023164E">
        <w:rPr>
          <w:rFonts w:ascii="Times New Roman" w:hAnsi="Times New Roman"/>
          <w:sz w:val="28"/>
          <w:szCs w:val="28"/>
        </w:rPr>
        <w:t>акрепление зрительных представлений о Российском флаге.</w:t>
      </w:r>
    </w:p>
    <w:p w:rsidR="00814EE7" w:rsidRPr="0023164E" w:rsidRDefault="00814EE7" w:rsidP="00814EE7">
      <w:pPr>
        <w:rPr>
          <w:rFonts w:ascii="Times New Roman" w:hAnsi="Times New Roman"/>
          <w:b/>
          <w:sz w:val="28"/>
          <w:szCs w:val="28"/>
        </w:rPr>
      </w:pPr>
      <w:r w:rsidRPr="0023164E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Изображение государственного флага России, лист белой бумаги, кра</w:t>
      </w:r>
      <w:r>
        <w:rPr>
          <w:rFonts w:ascii="Times New Roman" w:hAnsi="Times New Roman"/>
          <w:sz w:val="28"/>
          <w:szCs w:val="28"/>
        </w:rPr>
        <w:t xml:space="preserve">сные и синие полоски, </w:t>
      </w:r>
      <w:proofErr w:type="gramStart"/>
      <w:r>
        <w:rPr>
          <w:rFonts w:ascii="Times New Roman" w:hAnsi="Times New Roman"/>
          <w:sz w:val="28"/>
          <w:szCs w:val="28"/>
        </w:rPr>
        <w:t>коричневая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древка</w:t>
      </w:r>
      <w:r w:rsidRPr="0023164E">
        <w:rPr>
          <w:rFonts w:ascii="Times New Roman" w:hAnsi="Times New Roman"/>
          <w:sz w:val="28"/>
          <w:szCs w:val="28"/>
        </w:rPr>
        <w:t>.</w:t>
      </w:r>
    </w:p>
    <w:p w:rsidR="00814EE7" w:rsidRPr="0023164E" w:rsidRDefault="00814EE7" w:rsidP="00814EE7">
      <w:pPr>
        <w:rPr>
          <w:rFonts w:ascii="Times New Roman" w:hAnsi="Times New Roman"/>
          <w:b/>
          <w:sz w:val="28"/>
          <w:szCs w:val="28"/>
        </w:rPr>
      </w:pPr>
      <w:r w:rsidRPr="0023164E">
        <w:rPr>
          <w:rFonts w:ascii="Times New Roman" w:hAnsi="Times New Roman"/>
          <w:b/>
          <w:sz w:val="28"/>
          <w:szCs w:val="28"/>
        </w:rPr>
        <w:t>Ход занятия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Ребята, как называется планета, на которой мы живем?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Земля.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Как называется страна, в которой мы живем?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Россия.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Россия страна необыкновенная, когда на Дальнем Востоке встает солнце, начинается утро, на Западе еще вечер. На юге тепло и цветут сады, а на Севере трещат морозы и лежит снег. Каждая область России замечательна своей природой, своей народной культурой, художественными промыслами, трудом и достижениями людей.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У каждой страны есть свой флаг, в нашей стране – России – тоже есть государственный флаг.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Какие цвета вы видите на флаге?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Белый, синий, красный.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Белый цвет - березка.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Синий – неба цвет.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Красная полоска – солнечный рассвет.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lastRenderedPageBreak/>
        <w:t>О чем еще напоминает белый цвет? Что вы можете увидеть в природе белого?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Березы, белоснежная зима, белые ромашки, белые облака.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 О чем напоминает синий цвет?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Синеву неба, реки, моря, озера.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О чем напоминает красный цвет?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Дети: Солнце, осень, цветы, ягоды.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нашего села украшают флагами. Любой флаг имеет полотнище и древко. Полотнище это отрезок ткани, а древко это палочка, на которую крепится полотнище.</w:t>
      </w:r>
    </w:p>
    <w:p w:rsidR="00814EE7" w:rsidRPr="0023164E" w:rsidRDefault="00814EE7" w:rsidP="00814EE7">
      <w:pPr>
        <w:rPr>
          <w:rFonts w:ascii="Times New Roman" w:hAnsi="Times New Roman"/>
          <w:b/>
          <w:sz w:val="28"/>
          <w:szCs w:val="28"/>
        </w:rPr>
      </w:pPr>
      <w:r w:rsidRPr="0023164E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Руки в стороны — в полёт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Отправляем самолёт,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Правое крыло вперёд,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Левое крыло вперёд.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 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Полетел наш самолёт. (Стойка ноги врозь, руки в стороны, поворот вправо; поворот влево.)</w:t>
      </w:r>
    </w:p>
    <w:p w:rsidR="00814EE7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 Для того чтобы сделать флаг нужно: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-Приклеить коричневое древко для флага;</w:t>
      </w:r>
    </w:p>
    <w:p w:rsidR="00814EE7" w:rsidRPr="0023164E" w:rsidRDefault="00814EE7" w:rsidP="00814EE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64E">
        <w:rPr>
          <w:rFonts w:ascii="Times New Roman" w:hAnsi="Times New Roman"/>
          <w:sz w:val="28"/>
          <w:szCs w:val="28"/>
        </w:rPr>
        <w:t>На белую полоску наклеить сначала красную полоску, затем синюю, получится полотнище.</w:t>
      </w:r>
    </w:p>
    <w:p w:rsidR="00814EE7" w:rsidRPr="0023164E" w:rsidRDefault="00814EE7" w:rsidP="00814EE7">
      <w:pPr>
        <w:ind w:left="360"/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прик</w:t>
      </w:r>
      <w:r w:rsidRPr="0023164E">
        <w:rPr>
          <w:rFonts w:ascii="Times New Roman" w:hAnsi="Times New Roman"/>
          <w:sz w:val="28"/>
          <w:szCs w:val="28"/>
        </w:rPr>
        <w:t>леивают флажки, оказывать помощь по мере необходимости.</w:t>
      </w:r>
    </w:p>
    <w:p w:rsidR="00814EE7" w:rsidRPr="0023164E" w:rsidRDefault="00814EE7" w:rsidP="00814EE7">
      <w:pPr>
        <w:rPr>
          <w:rFonts w:ascii="Times New Roman" w:hAnsi="Times New Roman"/>
          <w:sz w:val="28"/>
          <w:szCs w:val="28"/>
        </w:rPr>
      </w:pPr>
      <w:r w:rsidRPr="0023164E">
        <w:rPr>
          <w:rFonts w:ascii="Times New Roman" w:hAnsi="Times New Roman"/>
          <w:sz w:val="28"/>
          <w:szCs w:val="28"/>
        </w:rPr>
        <w:t>Воспитатель: Какие нарядные красивые флажки у вас получились</w:t>
      </w:r>
      <w:r>
        <w:rPr>
          <w:rFonts w:ascii="Times New Roman" w:hAnsi="Times New Roman"/>
          <w:sz w:val="28"/>
          <w:szCs w:val="28"/>
        </w:rPr>
        <w:t>. А скажите, ребята, что вам больше всего понравилось на сегодняшнем занятии?</w:t>
      </w:r>
    </w:p>
    <w:p w:rsidR="00C25D1B" w:rsidRPr="00814EE7" w:rsidRDefault="00814EE7">
      <w:pPr>
        <w:rPr>
          <w:rFonts w:ascii="Times New Roman" w:hAnsi="Times New Roman"/>
          <w:sz w:val="28"/>
          <w:szCs w:val="28"/>
        </w:rPr>
      </w:pPr>
      <w:r w:rsidRPr="00814EE7">
        <w:rPr>
          <w:rFonts w:ascii="Times New Roman" w:hAnsi="Times New Roman"/>
          <w:sz w:val="28"/>
          <w:szCs w:val="28"/>
        </w:rPr>
        <w:lastRenderedPageBreak/>
        <w:t>А что же вы узнали нового?</w:t>
      </w:r>
      <w:r>
        <w:rPr>
          <w:rFonts w:ascii="Times New Roman" w:hAnsi="Times New Roman"/>
          <w:sz w:val="28"/>
          <w:szCs w:val="28"/>
        </w:rPr>
        <w:t xml:space="preserve"> Напомните, мне,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цвета есть на Российском флаге? Умницы! Вы все сегодня постарались и у вас получились замечательные флаги России.</w:t>
      </w:r>
    </w:p>
    <w:sectPr w:rsidR="00C25D1B" w:rsidRPr="008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7"/>
    <w:rsid w:val="00047795"/>
    <w:rsid w:val="00076E4D"/>
    <w:rsid w:val="00093EDE"/>
    <w:rsid w:val="000F111E"/>
    <w:rsid w:val="00100CCD"/>
    <w:rsid w:val="00123DB4"/>
    <w:rsid w:val="00143146"/>
    <w:rsid w:val="00152C06"/>
    <w:rsid w:val="00155D67"/>
    <w:rsid w:val="00176364"/>
    <w:rsid w:val="00191104"/>
    <w:rsid w:val="00192F72"/>
    <w:rsid w:val="001B3637"/>
    <w:rsid w:val="00203674"/>
    <w:rsid w:val="0021152B"/>
    <w:rsid w:val="002377FA"/>
    <w:rsid w:val="0023799C"/>
    <w:rsid w:val="00251130"/>
    <w:rsid w:val="00256BF7"/>
    <w:rsid w:val="00274F84"/>
    <w:rsid w:val="002A6E6D"/>
    <w:rsid w:val="002C057B"/>
    <w:rsid w:val="002E2325"/>
    <w:rsid w:val="003223D9"/>
    <w:rsid w:val="00346941"/>
    <w:rsid w:val="00390E1D"/>
    <w:rsid w:val="003B5201"/>
    <w:rsid w:val="003C0258"/>
    <w:rsid w:val="003C0E5B"/>
    <w:rsid w:val="003E42B7"/>
    <w:rsid w:val="00410ACC"/>
    <w:rsid w:val="00417D46"/>
    <w:rsid w:val="004219B4"/>
    <w:rsid w:val="00431E5F"/>
    <w:rsid w:val="00435CAB"/>
    <w:rsid w:val="00446C02"/>
    <w:rsid w:val="00461A21"/>
    <w:rsid w:val="0046345B"/>
    <w:rsid w:val="004777B8"/>
    <w:rsid w:val="00491D4C"/>
    <w:rsid w:val="004D5F2B"/>
    <w:rsid w:val="004E37EC"/>
    <w:rsid w:val="004E64D5"/>
    <w:rsid w:val="00507B4B"/>
    <w:rsid w:val="00531801"/>
    <w:rsid w:val="0054749D"/>
    <w:rsid w:val="005620D1"/>
    <w:rsid w:val="00563BFB"/>
    <w:rsid w:val="00592B45"/>
    <w:rsid w:val="005A04C6"/>
    <w:rsid w:val="005B1743"/>
    <w:rsid w:val="005B307A"/>
    <w:rsid w:val="005C1227"/>
    <w:rsid w:val="006067E7"/>
    <w:rsid w:val="0061007C"/>
    <w:rsid w:val="006615A5"/>
    <w:rsid w:val="00666652"/>
    <w:rsid w:val="006717DE"/>
    <w:rsid w:val="00675D69"/>
    <w:rsid w:val="006926A6"/>
    <w:rsid w:val="00694BBD"/>
    <w:rsid w:val="006E510B"/>
    <w:rsid w:val="006F12B2"/>
    <w:rsid w:val="007019E5"/>
    <w:rsid w:val="00711C55"/>
    <w:rsid w:val="00725D3B"/>
    <w:rsid w:val="0074502C"/>
    <w:rsid w:val="00753EFE"/>
    <w:rsid w:val="00770167"/>
    <w:rsid w:val="00786F3E"/>
    <w:rsid w:val="00791057"/>
    <w:rsid w:val="007A23F3"/>
    <w:rsid w:val="007A3FCC"/>
    <w:rsid w:val="007C237C"/>
    <w:rsid w:val="007F1B75"/>
    <w:rsid w:val="00810348"/>
    <w:rsid w:val="00814EE7"/>
    <w:rsid w:val="00822500"/>
    <w:rsid w:val="00860590"/>
    <w:rsid w:val="008675F0"/>
    <w:rsid w:val="00891210"/>
    <w:rsid w:val="008A3781"/>
    <w:rsid w:val="008C232A"/>
    <w:rsid w:val="008D2E99"/>
    <w:rsid w:val="008D3C0B"/>
    <w:rsid w:val="008D3DA9"/>
    <w:rsid w:val="00900B7D"/>
    <w:rsid w:val="009070A6"/>
    <w:rsid w:val="00921EE0"/>
    <w:rsid w:val="00957BA3"/>
    <w:rsid w:val="00986352"/>
    <w:rsid w:val="00992591"/>
    <w:rsid w:val="00994C5A"/>
    <w:rsid w:val="009B5F78"/>
    <w:rsid w:val="009F29FC"/>
    <w:rsid w:val="009F749E"/>
    <w:rsid w:val="00A10A32"/>
    <w:rsid w:val="00A140C1"/>
    <w:rsid w:val="00A45271"/>
    <w:rsid w:val="00A70C11"/>
    <w:rsid w:val="00A874B3"/>
    <w:rsid w:val="00A942CB"/>
    <w:rsid w:val="00A978E5"/>
    <w:rsid w:val="00AA301B"/>
    <w:rsid w:val="00AC28AB"/>
    <w:rsid w:val="00AC5ECC"/>
    <w:rsid w:val="00B01B91"/>
    <w:rsid w:val="00B07805"/>
    <w:rsid w:val="00B11A20"/>
    <w:rsid w:val="00B317CD"/>
    <w:rsid w:val="00B45786"/>
    <w:rsid w:val="00B46186"/>
    <w:rsid w:val="00B87399"/>
    <w:rsid w:val="00B9425D"/>
    <w:rsid w:val="00BA5E47"/>
    <w:rsid w:val="00BB1EE9"/>
    <w:rsid w:val="00BB463D"/>
    <w:rsid w:val="00BB4737"/>
    <w:rsid w:val="00BC1269"/>
    <w:rsid w:val="00BD1528"/>
    <w:rsid w:val="00BD3BC0"/>
    <w:rsid w:val="00C1098B"/>
    <w:rsid w:val="00C25D1B"/>
    <w:rsid w:val="00C61339"/>
    <w:rsid w:val="00C74233"/>
    <w:rsid w:val="00C75A2D"/>
    <w:rsid w:val="00C75FD4"/>
    <w:rsid w:val="00C90D02"/>
    <w:rsid w:val="00C915D6"/>
    <w:rsid w:val="00CA089A"/>
    <w:rsid w:val="00CC0F75"/>
    <w:rsid w:val="00CD648E"/>
    <w:rsid w:val="00CE600B"/>
    <w:rsid w:val="00CF5492"/>
    <w:rsid w:val="00D4123A"/>
    <w:rsid w:val="00D5771A"/>
    <w:rsid w:val="00DA555C"/>
    <w:rsid w:val="00DB3A4A"/>
    <w:rsid w:val="00DB7D7A"/>
    <w:rsid w:val="00DE096C"/>
    <w:rsid w:val="00E13019"/>
    <w:rsid w:val="00E167C4"/>
    <w:rsid w:val="00E33613"/>
    <w:rsid w:val="00E43FB4"/>
    <w:rsid w:val="00E725A3"/>
    <w:rsid w:val="00E9619A"/>
    <w:rsid w:val="00EB19DE"/>
    <w:rsid w:val="00EB1CB2"/>
    <w:rsid w:val="00EB51EB"/>
    <w:rsid w:val="00EC6ED1"/>
    <w:rsid w:val="00ED18A9"/>
    <w:rsid w:val="00EF38B4"/>
    <w:rsid w:val="00F054C6"/>
    <w:rsid w:val="00F14F0A"/>
    <w:rsid w:val="00F266B7"/>
    <w:rsid w:val="00F41699"/>
    <w:rsid w:val="00F56891"/>
    <w:rsid w:val="00F669D2"/>
    <w:rsid w:val="00F77C72"/>
    <w:rsid w:val="00F85690"/>
    <w:rsid w:val="00FC01CE"/>
    <w:rsid w:val="00FC42D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2015-03-22T20:35:00Z</dcterms:created>
  <dcterms:modified xsi:type="dcterms:W3CDTF">2015-03-22T20:44:00Z</dcterms:modified>
</cp:coreProperties>
</file>