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A8" w:rsidRPr="00ED40DC" w:rsidRDefault="007063D8" w:rsidP="00AD7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>Конспект занятия «Ребенок имеет право…»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>Старшая группа</w:t>
      </w:r>
      <w:bookmarkStart w:id="0" w:name="_GoBack"/>
      <w:bookmarkEnd w:id="0"/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D40DC">
        <w:rPr>
          <w:rFonts w:ascii="Times New Roman" w:hAnsi="Times New Roman" w:cs="Times New Roman"/>
          <w:sz w:val="28"/>
          <w:szCs w:val="28"/>
        </w:rPr>
        <w:t>развитие коммуникативной сферы  дошкольнико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способы решения конфликтных ситуаций, умению делать ком</w:t>
      </w:r>
      <w:r w:rsidR="00AD7532" w:rsidRPr="00ED40DC">
        <w:rPr>
          <w:rFonts w:ascii="Times New Roman" w:hAnsi="Times New Roman" w:cs="Times New Roman"/>
          <w:sz w:val="28"/>
          <w:szCs w:val="28"/>
        </w:rPr>
        <w:t>п</w:t>
      </w:r>
      <w:r w:rsidRPr="00ED40DC">
        <w:rPr>
          <w:rFonts w:ascii="Times New Roman" w:hAnsi="Times New Roman" w:cs="Times New Roman"/>
          <w:sz w:val="28"/>
          <w:szCs w:val="28"/>
        </w:rPr>
        <w:t xml:space="preserve">лименты). Знакомить детей с их правами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право на имя, на отдых, игру и развлечения).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Под песню «Улыбка» дети заходят в группу.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-Это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песня про улыбку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, а с неё всегда начинается дружба. Дружат все на свете, дружат люди птицы, звери. К нам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ребята, в гости пришёл пёс Барбос.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Сидит грустный пёс Барбос,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В лапы спрятал чёрный нос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 Пёсик, пёсик, не грусти!</w:t>
      </w:r>
    </w:p>
    <w:p w:rsidR="007063D8" w:rsidRPr="00ED40DC" w:rsidRDefault="00AD7532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 Что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случилось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расскажи?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 Отвечает пёсик,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  Приподняв свой носик: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 « Без друга плохо жить,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 Не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как мне быть!»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  Ты,</w:t>
      </w:r>
      <w:r w:rsidR="00AD7532" w:rsidRPr="00ED40DC">
        <w:rPr>
          <w:rFonts w:ascii="Times New Roman" w:hAnsi="Times New Roman" w:cs="Times New Roman"/>
          <w:sz w:val="28"/>
          <w:szCs w:val="28"/>
        </w:rPr>
        <w:t xml:space="preserve"> </w:t>
      </w:r>
      <w:r w:rsidRPr="00ED4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0DC">
        <w:rPr>
          <w:rFonts w:ascii="Times New Roman" w:hAnsi="Times New Roman" w:cs="Times New Roman"/>
          <w:sz w:val="28"/>
          <w:szCs w:val="28"/>
        </w:rPr>
        <w:t>Барбосик</w:t>
      </w:r>
      <w:proofErr w:type="spellEnd"/>
      <w:proofErr w:type="gramStart"/>
      <w:r w:rsidR="00AD7532" w:rsidRPr="00ED40DC">
        <w:rPr>
          <w:rFonts w:ascii="Times New Roman" w:hAnsi="Times New Roman" w:cs="Times New Roman"/>
          <w:sz w:val="28"/>
          <w:szCs w:val="28"/>
        </w:rPr>
        <w:t xml:space="preserve"> </w:t>
      </w:r>
      <w:r w:rsidRPr="00ED40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не грусти,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 На ребяток посмотри,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 Любой из нас – твой друг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      Становись-ка в круг!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>Коммуникативная игра «Не сердись,  улыбнись»</w:t>
      </w:r>
      <w:r w:rsidRPr="00ED40DC">
        <w:rPr>
          <w:rFonts w:ascii="Times New Roman" w:hAnsi="Times New Roman" w:cs="Times New Roman"/>
          <w:sz w:val="28"/>
          <w:szCs w:val="28"/>
        </w:rPr>
        <w:t xml:space="preserve"> ( стоя в </w:t>
      </w:r>
      <w:proofErr w:type="spellStart"/>
      <w:r w:rsidRPr="00ED40DC">
        <w:rPr>
          <w:rFonts w:ascii="Times New Roman" w:hAnsi="Times New Roman" w:cs="Times New Roman"/>
          <w:sz w:val="28"/>
          <w:szCs w:val="28"/>
        </w:rPr>
        <w:t>кругу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ED40DC">
        <w:rPr>
          <w:rFonts w:ascii="Times New Roman" w:hAnsi="Times New Roman" w:cs="Times New Roman"/>
          <w:sz w:val="28"/>
          <w:szCs w:val="28"/>
        </w:rPr>
        <w:t xml:space="preserve"> повернуться к рядом стоящему товарищу, улыбнуться и сказать ласково, глядя в глаза: « не сердись, улыбнись»)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А наш Барбос хочет поздороваться с каждым из вас. Вы, ребята,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тоже хотите поздороваться с ним? Но, каждый из вас должен сделать это по-разному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привет, доброе утро, здравствуй ,и т.д.)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- что вы можете сказать о том, как себя чувствует песик сейчас?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радуется, ему хорошо, он понял, что мы рады ему). Давайте, ещё раз улыбнемся Барбосу и друг другу.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-А что вы сейчас чувствуете? Почему?</w:t>
      </w:r>
    </w:p>
    <w:p w:rsidR="007063D8" w:rsidRPr="00ED40DC" w:rsidRDefault="00AD7532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-Верно, это потому</w:t>
      </w:r>
      <w:r w:rsidR="007063D8" w:rsidRPr="00ED40DC">
        <w:rPr>
          <w:rFonts w:ascii="Times New Roman" w:hAnsi="Times New Roman" w:cs="Times New Roman"/>
          <w:sz w:val="28"/>
          <w:szCs w:val="28"/>
        </w:rPr>
        <w:t xml:space="preserve"> что мы стали с вами добрыми волшебниками.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>Посадим « чудо</w:t>
      </w:r>
      <w:r w:rsidR="00AD7532" w:rsidRPr="00ED4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0DC">
        <w:rPr>
          <w:rFonts w:ascii="Times New Roman" w:hAnsi="Times New Roman" w:cs="Times New Roman"/>
          <w:b/>
          <w:sz w:val="28"/>
          <w:szCs w:val="28"/>
        </w:rPr>
        <w:t>- дерево»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- Дети, Барбос принес нам в подарок семечко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из которого вырастет « чудо-дерево». А что надо сделать для того, чтобы оно выросло? (закопать семечко в землю, полить). И ещё надо сказать волшебные слова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ED40DC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ED4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0DC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ED40DC">
        <w:rPr>
          <w:rFonts w:ascii="Times New Roman" w:hAnsi="Times New Roman" w:cs="Times New Roman"/>
          <w:sz w:val="28"/>
          <w:szCs w:val="28"/>
        </w:rPr>
        <w:t>-бум» и закрыть глаза (звучит волшебная музыка, появляется дерево).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- Вот так дерево выросло у нас. А расцветает оно от добрых, волшебных слов. Какие волшебные слова вы знаете?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дети называют слова, после каждого слова  воспитатель прикрепляет на дерево цветок). Полюбуйтесь, как расцвело наше «чуд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дерево» от красивых слов. Говорят, что доброе слово и кошке приятно.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« Доброе утро!»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Доброе утро - солнцу и птицам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lastRenderedPageBreak/>
        <w:t>Доброе утро - улыбчивым лицам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>Имя человека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40DC">
        <w:rPr>
          <w:rFonts w:ascii="Times New Roman" w:hAnsi="Times New Roman" w:cs="Times New Roman"/>
          <w:sz w:val="28"/>
          <w:szCs w:val="28"/>
        </w:rPr>
        <w:t>А к нам ещё пришли гости: кукла Таня. Следом зайчик прискакал, «здравствуй!»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Тане он сказал. А потом белочка прискакала, «здравствуй, Танечка!» сказала.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- Чьё приветствие, дети, вам больше понравилось зайчика или белочки? Да, оказывается наши имена тоже настоящие волшебники. Говорят, что имя человек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самый приятный для него звук, его он слышит с самого детства. Когда называют по имен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обращаются именно к тебе, тебя помнят. Значит при приветствии надо сказать не только «здравствуй», но и назвать по имени того с кем здороваешься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здравствуй, Таня)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>Комплименты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- А ещё, чтобы поднять настроение своему другу, надо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видеть в нём хорошие качества. Если в человеке подмечать эти качества, он будет стремиться быть таким. Приятные слова называются комплиментами. Похвалить можно и за внешний вид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красивый бант, платье, глаза, волосы) и за качества характера ( добрый, смелый, весёлый, умный). А вы знаете такие слова? Сейчас мы это проверим.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>Дидактическая игра « Придумай комплимент»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- Посмотрите на картинку, подумайте и скажите какие комплименты говорят герое друг другу? (солнце и тучка, пчелка и цветок, девочка и мальчик)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А теперь скажите приятные слова </w:t>
      </w:r>
      <w:proofErr w:type="spellStart"/>
      <w:r w:rsidRPr="00ED40DC">
        <w:rPr>
          <w:rFonts w:ascii="Times New Roman" w:hAnsi="Times New Roman" w:cs="Times New Roman"/>
          <w:sz w:val="28"/>
          <w:szCs w:val="28"/>
        </w:rPr>
        <w:t>Барбосику</w:t>
      </w:r>
      <w:proofErr w:type="spellEnd"/>
      <w:r w:rsidRPr="00ED40DC">
        <w:rPr>
          <w:rFonts w:ascii="Times New Roman" w:hAnsi="Times New Roman" w:cs="Times New Roman"/>
          <w:sz w:val="28"/>
          <w:szCs w:val="28"/>
        </w:rPr>
        <w:t>.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0DC">
        <w:rPr>
          <w:rFonts w:ascii="Times New Roman" w:hAnsi="Times New Roman" w:cs="Times New Roman"/>
          <w:b/>
          <w:sz w:val="28"/>
          <w:szCs w:val="28"/>
        </w:rPr>
        <w:t>Способ помириться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Пёс рад, что вы умеете здороваться, говорить волшебные слова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о в жизни всякое бывает. Случается, вы </w:t>
      </w:r>
      <w:proofErr w:type="spellStart"/>
      <w:r w:rsidRPr="00ED40DC">
        <w:rPr>
          <w:rFonts w:ascii="Times New Roman" w:hAnsi="Times New Roman" w:cs="Times New Roman"/>
          <w:sz w:val="28"/>
          <w:szCs w:val="28"/>
        </w:rPr>
        <w:t>обижате</w:t>
      </w:r>
      <w:proofErr w:type="spellEnd"/>
      <w:r w:rsidRPr="00ED40DC">
        <w:rPr>
          <w:rFonts w:ascii="Times New Roman" w:hAnsi="Times New Roman" w:cs="Times New Roman"/>
          <w:sz w:val="28"/>
          <w:szCs w:val="28"/>
        </w:rPr>
        <w:t xml:space="preserve"> друг друга,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ссоритесь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…Давайте подумаем- кто придумает лучший способ примирения (ответы детей) .  А автор стихотворения Кузнецов предлагает такой способ: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Дам ей мишку, извинюсь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Дам  ей мячик, дам трамвай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И скажу играть давай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(повторить с детьми). Так как же нужно поступить и что надо сказать, если случайно обидел товарища?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Если с другом был невежлив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Ты пойди и помирись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Ты не дуйся и не хмурься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Если надо, извинись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И тогда вокруг всё ярче 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И светлее станет вдруг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Потому что снова рядом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Будет настоящий друг.</w:t>
      </w:r>
    </w:p>
    <w:p w:rsidR="007063D8" w:rsidRPr="00ED40DC" w:rsidRDefault="007063D8" w:rsidP="00AD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 </w:t>
      </w:r>
      <w:r w:rsidRPr="00ED40DC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>- Посмотрите, как наше «чуд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дерево» расцвело от добрых, ласковых, волшебных слов. Какими счастливыми были все, кто услышал эти слова! Как </w:t>
      </w:r>
      <w:r w:rsidRPr="00ED40DC">
        <w:rPr>
          <w:rFonts w:ascii="Times New Roman" w:hAnsi="Times New Roman" w:cs="Times New Roman"/>
          <w:sz w:val="28"/>
          <w:szCs w:val="28"/>
        </w:rPr>
        <w:lastRenderedPageBreak/>
        <w:t xml:space="preserve">радостно забилось их сердце! А на нашем дереве созрели необыкновенные плоды. Чтобы их расколдовать, надо соединить точки на этих медальонах. Что у нас получилось? 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сердечки). Сердц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 xml:space="preserve"> это счастливые, добрые, нежные, они услышали много хороших слов. Я предлагаю подарить их нашему новому другу- </w:t>
      </w:r>
      <w:proofErr w:type="spellStart"/>
      <w:r w:rsidRPr="00ED40DC">
        <w:rPr>
          <w:rFonts w:ascii="Times New Roman" w:hAnsi="Times New Roman" w:cs="Times New Roman"/>
          <w:sz w:val="28"/>
          <w:szCs w:val="28"/>
        </w:rPr>
        <w:t>Барбосику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ED40DC">
        <w:rPr>
          <w:rFonts w:ascii="Times New Roman" w:hAnsi="Times New Roman" w:cs="Times New Roman"/>
          <w:sz w:val="28"/>
          <w:szCs w:val="28"/>
        </w:rPr>
        <w:t xml:space="preserve"> пёсик радуется, что у него появилось много новых друзей. И каждый из вас имеет право на имя, развлечения, отдых, игру и</w:t>
      </w:r>
      <w:proofErr w:type="gramStart"/>
      <w:r w:rsidRPr="00ED40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0DC">
        <w:rPr>
          <w:rFonts w:ascii="Times New Roman" w:hAnsi="Times New Roman" w:cs="Times New Roman"/>
          <w:sz w:val="28"/>
          <w:szCs w:val="28"/>
        </w:rPr>
        <w:t>конечно, на дружбу и друзей. Ведь с друзьями всегда веселей и интересней жить.</w:t>
      </w:r>
    </w:p>
    <w:p w:rsidR="007063D8" w:rsidRPr="00ED40DC" w:rsidRDefault="007063D8" w:rsidP="00AD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DC">
        <w:rPr>
          <w:rFonts w:ascii="Times New Roman" w:hAnsi="Times New Roman" w:cs="Times New Roman"/>
          <w:sz w:val="28"/>
          <w:szCs w:val="28"/>
        </w:rPr>
        <w:t xml:space="preserve">Песня «Дружба» </w:t>
      </w:r>
    </w:p>
    <w:sectPr w:rsidR="007063D8" w:rsidRPr="00ED40DC" w:rsidSect="0032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3D8"/>
    <w:rsid w:val="00325FA8"/>
    <w:rsid w:val="00453CCA"/>
    <w:rsid w:val="007063D8"/>
    <w:rsid w:val="00AD7532"/>
    <w:rsid w:val="00E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</cp:lastModifiedBy>
  <cp:revision>5</cp:revision>
  <dcterms:created xsi:type="dcterms:W3CDTF">2015-03-21T06:46:00Z</dcterms:created>
  <dcterms:modified xsi:type="dcterms:W3CDTF">2015-03-24T05:37:00Z</dcterms:modified>
</cp:coreProperties>
</file>