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A0" w:rsidRPr="006E31A0" w:rsidRDefault="006E31A0" w:rsidP="006E31A0">
      <w:pPr>
        <w:rPr>
          <w:sz w:val="24"/>
          <w:szCs w:val="24"/>
        </w:rPr>
      </w:pPr>
      <w:r w:rsidRPr="006E31A0">
        <w:rPr>
          <w:sz w:val="24"/>
          <w:szCs w:val="24"/>
        </w:rPr>
        <w:t>Проект фрагмента урока алгебры в 8 классе</w:t>
      </w:r>
    </w:p>
    <w:p w:rsidR="006E31A0" w:rsidRPr="006E31A0" w:rsidRDefault="006E31A0" w:rsidP="006E31A0">
      <w:pPr>
        <w:rPr>
          <w:sz w:val="24"/>
          <w:szCs w:val="24"/>
        </w:rPr>
      </w:pPr>
      <w:r w:rsidRPr="006E31A0">
        <w:rPr>
          <w:sz w:val="24"/>
          <w:szCs w:val="24"/>
        </w:rPr>
        <w:t>по теме «График функции у=</w:t>
      </w:r>
      <w:r w:rsidR="009A3404">
        <w:rPr>
          <w:sz w:val="24"/>
          <w:szCs w:val="24"/>
          <w:lang w:val="en-US"/>
        </w:rPr>
        <w:t>f</w:t>
      </w:r>
      <w:r w:rsidR="009A3404" w:rsidRPr="009A3404">
        <w:rPr>
          <w:sz w:val="24"/>
          <w:szCs w:val="24"/>
        </w:rPr>
        <w:t xml:space="preserve"> (</w:t>
      </w:r>
      <w:r w:rsidR="009A3404">
        <w:rPr>
          <w:sz w:val="24"/>
          <w:szCs w:val="24"/>
        </w:rPr>
        <w:t>х+</w:t>
      </w:r>
      <w:r w:rsidR="009A3404">
        <w:rPr>
          <w:sz w:val="24"/>
          <w:szCs w:val="24"/>
          <w:lang w:val="en-US"/>
        </w:rPr>
        <w:t>l</w:t>
      </w:r>
      <w:r w:rsidR="009A3404">
        <w:rPr>
          <w:sz w:val="24"/>
          <w:szCs w:val="24"/>
        </w:rPr>
        <w:t>)</w:t>
      </w:r>
      <w:r w:rsidRPr="006E31A0">
        <w:rPr>
          <w:sz w:val="24"/>
          <w:szCs w:val="24"/>
        </w:rPr>
        <w:t>»</w:t>
      </w:r>
      <w:r w:rsidR="00E754BD">
        <w:rPr>
          <w:sz w:val="24"/>
          <w:szCs w:val="24"/>
        </w:rPr>
        <w:t xml:space="preserve">  </w:t>
      </w:r>
    </w:p>
    <w:p w:rsidR="006E31A0" w:rsidRDefault="006E31A0" w:rsidP="006E31A0">
      <w:pPr>
        <w:rPr>
          <w:sz w:val="24"/>
          <w:szCs w:val="24"/>
        </w:rPr>
      </w:pPr>
      <w:r w:rsidRPr="006E31A0">
        <w:rPr>
          <w:sz w:val="24"/>
          <w:szCs w:val="24"/>
        </w:rPr>
        <w:t>Павлова Галина Юрьевна</w:t>
      </w:r>
    </w:p>
    <w:p w:rsidR="005D1B8E" w:rsidRDefault="005D1B8E" w:rsidP="006E31A0">
      <w:pPr>
        <w:rPr>
          <w:sz w:val="24"/>
          <w:szCs w:val="24"/>
        </w:rPr>
      </w:pPr>
      <w:r>
        <w:rPr>
          <w:sz w:val="24"/>
          <w:szCs w:val="24"/>
        </w:rPr>
        <w:t>Г.Торопец</w:t>
      </w:r>
    </w:p>
    <w:p w:rsidR="005D1B8E" w:rsidRPr="006E31A0" w:rsidRDefault="005D1B8E" w:rsidP="006E31A0">
      <w:pPr>
        <w:rPr>
          <w:sz w:val="24"/>
          <w:szCs w:val="24"/>
        </w:rPr>
      </w:pPr>
      <w:r>
        <w:rPr>
          <w:sz w:val="24"/>
          <w:szCs w:val="24"/>
        </w:rPr>
        <w:t>Учитель математики</w:t>
      </w:r>
    </w:p>
    <w:p w:rsidR="006E31A0" w:rsidRPr="006E31A0" w:rsidRDefault="008D667B" w:rsidP="006E31A0">
      <w:pPr>
        <w:rPr>
          <w:sz w:val="24"/>
          <w:szCs w:val="24"/>
        </w:rPr>
      </w:pPr>
      <w:r>
        <w:rPr>
          <w:sz w:val="24"/>
          <w:szCs w:val="24"/>
        </w:rPr>
        <w:t>Тип вводимого знания : ЗАКОНОМЕРНОСТЬ, ПРАВИЛО</w:t>
      </w:r>
      <w:bookmarkStart w:id="0" w:name="_GoBack"/>
      <w:bookmarkEnd w:id="0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9"/>
        <w:gridCol w:w="3014"/>
        <w:gridCol w:w="3272"/>
        <w:gridCol w:w="2124"/>
        <w:gridCol w:w="1985"/>
        <w:gridCol w:w="2123"/>
      </w:tblGrid>
      <w:tr w:rsidR="006E31A0" w:rsidRPr="006E31A0" w:rsidTr="00A35E76">
        <w:trPr>
          <w:cantSplit/>
          <w:trHeight w:val="158"/>
        </w:trPr>
        <w:tc>
          <w:tcPr>
            <w:tcW w:w="2049" w:type="dxa"/>
            <w:vMerge w:val="restart"/>
          </w:tcPr>
          <w:p w:rsidR="006E31A0" w:rsidRPr="006E31A0" w:rsidRDefault="006E31A0" w:rsidP="006E31A0">
            <w:pPr>
              <w:rPr>
                <w:sz w:val="24"/>
                <w:szCs w:val="24"/>
              </w:rPr>
            </w:pPr>
            <w:r w:rsidRPr="006E31A0">
              <w:rPr>
                <w:sz w:val="24"/>
                <w:szCs w:val="24"/>
              </w:rPr>
              <w:t>Название этапа</w:t>
            </w:r>
          </w:p>
        </w:tc>
        <w:tc>
          <w:tcPr>
            <w:tcW w:w="6286" w:type="dxa"/>
            <w:gridSpan w:val="2"/>
            <w:tcBorders>
              <w:bottom w:val="nil"/>
            </w:tcBorders>
          </w:tcPr>
          <w:p w:rsidR="006E31A0" w:rsidRPr="006E31A0" w:rsidRDefault="006E31A0" w:rsidP="006E31A0">
            <w:pPr>
              <w:rPr>
                <w:sz w:val="24"/>
                <w:szCs w:val="24"/>
              </w:rPr>
            </w:pPr>
            <w:r w:rsidRPr="006E31A0">
              <w:rPr>
                <w:sz w:val="24"/>
                <w:szCs w:val="24"/>
              </w:rPr>
              <w:t>Содержание этапа</w:t>
            </w:r>
          </w:p>
        </w:tc>
        <w:tc>
          <w:tcPr>
            <w:tcW w:w="2124" w:type="dxa"/>
            <w:vMerge w:val="restart"/>
          </w:tcPr>
          <w:p w:rsidR="006E31A0" w:rsidRPr="006E31A0" w:rsidRDefault="006E31A0" w:rsidP="006E31A0">
            <w:pPr>
              <w:rPr>
                <w:sz w:val="24"/>
                <w:szCs w:val="24"/>
              </w:rPr>
            </w:pPr>
            <w:r w:rsidRPr="006E31A0">
              <w:rPr>
                <w:sz w:val="24"/>
                <w:szCs w:val="24"/>
              </w:rPr>
              <w:t>Применяемые проблемные методы</w:t>
            </w:r>
          </w:p>
        </w:tc>
        <w:tc>
          <w:tcPr>
            <w:tcW w:w="1985" w:type="dxa"/>
            <w:vMerge w:val="restart"/>
          </w:tcPr>
          <w:p w:rsidR="006E31A0" w:rsidRPr="006E31A0" w:rsidRDefault="006E31A0" w:rsidP="006E31A0">
            <w:pPr>
              <w:rPr>
                <w:sz w:val="24"/>
                <w:szCs w:val="24"/>
              </w:rPr>
            </w:pPr>
            <w:r w:rsidRPr="006E31A0">
              <w:rPr>
                <w:sz w:val="24"/>
                <w:szCs w:val="24"/>
              </w:rPr>
              <w:t>Формы взаимодействия</w:t>
            </w:r>
          </w:p>
        </w:tc>
        <w:tc>
          <w:tcPr>
            <w:tcW w:w="2123" w:type="dxa"/>
            <w:vMerge w:val="restart"/>
          </w:tcPr>
          <w:p w:rsidR="006E31A0" w:rsidRPr="006E31A0" w:rsidRDefault="006E31A0" w:rsidP="006E31A0">
            <w:pPr>
              <w:rPr>
                <w:sz w:val="24"/>
                <w:szCs w:val="24"/>
              </w:rPr>
            </w:pPr>
            <w:r w:rsidRPr="006E31A0">
              <w:rPr>
                <w:sz w:val="24"/>
                <w:szCs w:val="24"/>
              </w:rPr>
              <w:t>Примечание</w:t>
            </w:r>
          </w:p>
        </w:tc>
      </w:tr>
      <w:tr w:rsidR="006E31A0" w:rsidRPr="006E31A0" w:rsidTr="00A35E76">
        <w:trPr>
          <w:cantSplit/>
          <w:trHeight w:val="157"/>
        </w:trPr>
        <w:tc>
          <w:tcPr>
            <w:tcW w:w="2049" w:type="dxa"/>
            <w:vMerge/>
          </w:tcPr>
          <w:p w:rsidR="006E31A0" w:rsidRPr="006E31A0" w:rsidRDefault="006E31A0" w:rsidP="006E31A0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6E31A0" w:rsidRPr="006E31A0" w:rsidRDefault="006E31A0" w:rsidP="006E31A0">
            <w:pPr>
              <w:rPr>
                <w:sz w:val="24"/>
                <w:szCs w:val="24"/>
              </w:rPr>
            </w:pPr>
            <w:r w:rsidRPr="006E31A0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272" w:type="dxa"/>
          </w:tcPr>
          <w:p w:rsidR="006E31A0" w:rsidRPr="006E31A0" w:rsidRDefault="006E31A0" w:rsidP="006E31A0">
            <w:pPr>
              <w:rPr>
                <w:sz w:val="24"/>
                <w:szCs w:val="24"/>
              </w:rPr>
            </w:pPr>
            <w:r w:rsidRPr="006E31A0">
              <w:rPr>
                <w:sz w:val="24"/>
                <w:szCs w:val="24"/>
              </w:rPr>
              <w:t>Деятельность детей</w:t>
            </w:r>
          </w:p>
        </w:tc>
        <w:tc>
          <w:tcPr>
            <w:tcW w:w="2124" w:type="dxa"/>
            <w:vMerge/>
          </w:tcPr>
          <w:p w:rsidR="006E31A0" w:rsidRPr="006E31A0" w:rsidRDefault="006E31A0" w:rsidP="006E31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31A0" w:rsidRPr="006E31A0" w:rsidRDefault="006E31A0" w:rsidP="006E31A0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6E31A0" w:rsidRPr="006E31A0" w:rsidRDefault="006E31A0" w:rsidP="006E31A0">
            <w:pPr>
              <w:rPr>
                <w:sz w:val="24"/>
                <w:szCs w:val="24"/>
              </w:rPr>
            </w:pPr>
          </w:p>
        </w:tc>
      </w:tr>
      <w:tr w:rsidR="006E31A0" w:rsidRPr="006E31A0" w:rsidTr="00A35E76">
        <w:trPr>
          <w:cantSplit/>
        </w:trPr>
        <w:tc>
          <w:tcPr>
            <w:tcW w:w="2049" w:type="dxa"/>
          </w:tcPr>
          <w:p w:rsidR="006E31A0" w:rsidRPr="006E31A0" w:rsidRDefault="006E31A0" w:rsidP="006E31A0">
            <w:pPr>
              <w:rPr>
                <w:sz w:val="24"/>
                <w:szCs w:val="24"/>
              </w:rPr>
            </w:pPr>
            <w:r w:rsidRPr="006E31A0">
              <w:rPr>
                <w:sz w:val="24"/>
                <w:szCs w:val="24"/>
              </w:rPr>
              <w:t>Постановка учебной проблемы.</w:t>
            </w:r>
          </w:p>
        </w:tc>
        <w:tc>
          <w:tcPr>
            <w:tcW w:w="3014" w:type="dxa"/>
          </w:tcPr>
          <w:p w:rsidR="009A3404" w:rsidRDefault="009A3404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-постройте графики </w:t>
            </w:r>
            <w:r w:rsidR="00F6420F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 xml:space="preserve"> </w:t>
            </w:r>
          </w:p>
          <w:p w:rsidR="006E31A0" w:rsidRDefault="003269C5" w:rsidP="006E31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543C1E">
              <w:rPr>
                <w:rFonts w:eastAsiaTheme="minorEastAsia"/>
                <w:sz w:val="24"/>
                <w:szCs w:val="24"/>
              </w:rPr>
              <w:t xml:space="preserve">      </w:t>
            </w:r>
          </w:p>
          <w:p w:rsidR="009A3404" w:rsidRPr="00A35E88" w:rsidRDefault="003269C5" w:rsidP="006E31A0">
            <w:pPr>
              <w:rPr>
                <w:rFonts w:eastAsiaTheme="minorEastAsia"/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</w:rPr>
              <w:t>- постройте график функции у=(х+3)</w:t>
            </w:r>
            <w:r>
              <w:rPr>
                <w:rFonts w:cstheme="minorHAnsi"/>
              </w:rPr>
              <w:t>²</w:t>
            </w:r>
            <w:r>
              <w:t xml:space="preserve">   </w:t>
            </w:r>
            <w:r w:rsidR="00A35E88">
              <w:t>у=(х-2)</w:t>
            </w:r>
            <w:r w:rsidR="00A35E88">
              <w:rPr>
                <w:rFonts w:cstheme="minorHAnsi"/>
              </w:rPr>
              <w:t>²</w:t>
            </w:r>
          </w:p>
          <w:p w:rsidR="00543C1E" w:rsidRDefault="00543C1E" w:rsidP="006E31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-смогли  вы выполнить задание?</w:t>
            </w:r>
          </w:p>
          <w:p w:rsidR="00543C1E" w:rsidRDefault="00543C1E" w:rsidP="006E31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-в чём затруднения?</w:t>
            </w:r>
          </w:p>
          <w:p w:rsidR="00543C1E" w:rsidRDefault="00543C1E" w:rsidP="006E31A0">
            <w:pPr>
              <w:rPr>
                <w:rFonts w:eastAsiaTheme="minorEastAsia"/>
                <w:sz w:val="24"/>
                <w:szCs w:val="24"/>
              </w:rPr>
            </w:pPr>
          </w:p>
          <w:p w:rsidR="00543C1E" w:rsidRDefault="00543C1E" w:rsidP="003269C5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3269C5" w:rsidRPr="006E31A0">
              <w:rPr>
                <w:sz w:val="24"/>
                <w:szCs w:val="24"/>
              </w:rPr>
              <w:t xml:space="preserve"> </w:t>
            </w:r>
            <w:r w:rsidR="003269C5">
              <w:rPr>
                <w:sz w:val="24"/>
                <w:szCs w:val="24"/>
              </w:rPr>
              <w:t>какая сегодня тема урока?</w:t>
            </w:r>
          </w:p>
          <w:p w:rsidR="003269C5" w:rsidRPr="006E31A0" w:rsidRDefault="003269C5" w:rsidP="0032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Фиксирует тему на доске</w:t>
            </w:r>
          </w:p>
        </w:tc>
        <w:tc>
          <w:tcPr>
            <w:tcW w:w="3272" w:type="dxa"/>
          </w:tcPr>
          <w:p w:rsidR="006E31A0" w:rsidRDefault="009A3404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</w:t>
            </w:r>
          </w:p>
          <w:p w:rsidR="009A3404" w:rsidRDefault="009A3404" w:rsidP="006E31A0">
            <w:pPr>
              <w:rPr>
                <w:sz w:val="24"/>
                <w:szCs w:val="24"/>
              </w:rPr>
            </w:pPr>
          </w:p>
          <w:p w:rsidR="009A3404" w:rsidRDefault="009A3404" w:rsidP="006E31A0">
            <w:pPr>
              <w:rPr>
                <w:sz w:val="24"/>
                <w:szCs w:val="24"/>
              </w:rPr>
            </w:pPr>
          </w:p>
          <w:p w:rsidR="009A3404" w:rsidRDefault="00543C1E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Испытывают затруднение</w:t>
            </w:r>
          </w:p>
          <w:p w:rsidR="00543C1E" w:rsidRDefault="00543C1E" w:rsidP="006E31A0">
            <w:pPr>
              <w:rPr>
                <w:sz w:val="24"/>
                <w:szCs w:val="24"/>
              </w:rPr>
            </w:pPr>
          </w:p>
          <w:p w:rsidR="00543C1E" w:rsidRDefault="00543C1E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Нет, не смогли</w:t>
            </w:r>
          </w:p>
          <w:p w:rsidR="00543C1E" w:rsidRDefault="00543C1E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графиков такого вида мы не выполняли</w:t>
            </w:r>
          </w:p>
          <w:p w:rsidR="00543C1E" w:rsidRDefault="00543C1E" w:rsidP="006E31A0">
            <w:pPr>
              <w:rPr>
                <w:sz w:val="24"/>
                <w:szCs w:val="24"/>
              </w:rPr>
            </w:pPr>
          </w:p>
          <w:p w:rsidR="00543C1E" w:rsidRPr="006E31A0" w:rsidRDefault="003269C5" w:rsidP="006E31A0">
            <w:pPr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 xml:space="preserve">-график функции </w:t>
            </w:r>
            <w:r w:rsidRPr="003269C5">
              <w:rPr>
                <w:sz w:val="24"/>
                <w:szCs w:val="24"/>
                <w:lang w:bidi="he-IL"/>
              </w:rPr>
              <w:t xml:space="preserve">у=(х+3)²    </w:t>
            </w:r>
            <w:r w:rsidR="00A35E88" w:rsidRPr="00A35E88">
              <w:rPr>
                <w:sz w:val="24"/>
                <w:szCs w:val="24"/>
                <w:lang w:bidi="he-IL"/>
              </w:rPr>
              <w:t>у=(х-2)²</w:t>
            </w:r>
          </w:p>
        </w:tc>
        <w:tc>
          <w:tcPr>
            <w:tcW w:w="2124" w:type="dxa"/>
          </w:tcPr>
          <w:p w:rsidR="006E31A0" w:rsidRDefault="00A35E88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известный материал</w:t>
            </w:r>
          </w:p>
          <w:p w:rsidR="00A35E88" w:rsidRDefault="00A35E88" w:rsidP="006E31A0">
            <w:pPr>
              <w:rPr>
                <w:sz w:val="24"/>
                <w:szCs w:val="24"/>
              </w:rPr>
            </w:pPr>
          </w:p>
          <w:p w:rsidR="00A35E88" w:rsidRDefault="007203A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новый материал</w:t>
            </w:r>
          </w:p>
          <w:p w:rsidR="007203A2" w:rsidRDefault="007203A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Побуждение к осознанию</w:t>
            </w:r>
          </w:p>
          <w:p w:rsidR="007203A2" w:rsidRDefault="007203A2" w:rsidP="006E31A0">
            <w:pPr>
              <w:rPr>
                <w:sz w:val="24"/>
                <w:szCs w:val="24"/>
              </w:rPr>
            </w:pPr>
          </w:p>
          <w:p w:rsidR="007203A2" w:rsidRDefault="007203A2" w:rsidP="006E31A0">
            <w:pPr>
              <w:rPr>
                <w:sz w:val="24"/>
                <w:szCs w:val="24"/>
              </w:rPr>
            </w:pPr>
          </w:p>
          <w:p w:rsidR="007203A2" w:rsidRPr="006E31A0" w:rsidRDefault="007203A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Побуждение </w:t>
            </w:r>
            <w:r w:rsidR="000A1A7D">
              <w:rPr>
                <w:sz w:val="24"/>
                <w:szCs w:val="24"/>
              </w:rPr>
              <w:t>к проблем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85" w:type="dxa"/>
          </w:tcPr>
          <w:p w:rsidR="006E31A0" w:rsidRDefault="000A1A7D" w:rsidP="006E31A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Фронтальная</w:t>
            </w:r>
            <w:proofErr w:type="gramEnd"/>
            <w:r>
              <w:rPr>
                <w:sz w:val="24"/>
                <w:szCs w:val="24"/>
              </w:rPr>
              <w:t>, индивидуальная у доски</w:t>
            </w:r>
          </w:p>
          <w:p w:rsidR="000A1A7D" w:rsidRDefault="000A1A7D" w:rsidP="006E31A0">
            <w:pPr>
              <w:rPr>
                <w:sz w:val="24"/>
                <w:szCs w:val="24"/>
              </w:rPr>
            </w:pPr>
          </w:p>
          <w:p w:rsidR="000A1A7D" w:rsidRDefault="000A1A7D" w:rsidP="006E31A0">
            <w:pPr>
              <w:rPr>
                <w:sz w:val="24"/>
                <w:szCs w:val="24"/>
              </w:rPr>
            </w:pPr>
          </w:p>
          <w:p w:rsidR="000A1A7D" w:rsidRDefault="000A1A7D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A1A7D" w:rsidRDefault="000A1A7D" w:rsidP="006E31A0">
            <w:pPr>
              <w:rPr>
                <w:sz w:val="24"/>
                <w:szCs w:val="24"/>
              </w:rPr>
            </w:pPr>
          </w:p>
          <w:p w:rsidR="000A1A7D" w:rsidRPr="006E31A0" w:rsidRDefault="000A1A7D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23" w:type="dxa"/>
          </w:tcPr>
          <w:p w:rsidR="006E31A0" w:rsidRPr="006E31A0" w:rsidRDefault="006E31A0" w:rsidP="006E31A0">
            <w:pPr>
              <w:rPr>
                <w:sz w:val="24"/>
                <w:szCs w:val="24"/>
              </w:rPr>
            </w:pPr>
          </w:p>
        </w:tc>
      </w:tr>
      <w:tr w:rsidR="00012E22" w:rsidRPr="006E31A0" w:rsidTr="002D599B">
        <w:trPr>
          <w:cantSplit/>
          <w:trHeight w:val="10484"/>
        </w:trPr>
        <w:tc>
          <w:tcPr>
            <w:tcW w:w="2049" w:type="dxa"/>
          </w:tcPr>
          <w:p w:rsidR="00012E22" w:rsidRPr="006E31A0" w:rsidRDefault="00012E22" w:rsidP="006E31A0">
            <w:pPr>
              <w:rPr>
                <w:sz w:val="24"/>
                <w:szCs w:val="24"/>
              </w:rPr>
            </w:pPr>
            <w:r w:rsidRPr="006E31A0">
              <w:rPr>
                <w:sz w:val="24"/>
                <w:szCs w:val="24"/>
              </w:rPr>
              <w:lastRenderedPageBreak/>
              <w:t>Поиск решения учебной проблемы.</w:t>
            </w:r>
          </w:p>
        </w:tc>
        <w:tc>
          <w:tcPr>
            <w:tcW w:w="3014" w:type="dxa"/>
            <w:vMerge w:val="restart"/>
          </w:tcPr>
          <w:p w:rsidR="00012E22" w:rsidRDefault="00012E2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есть гипотезы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 xml:space="preserve"> Поработайте в группах  (1,3  </w:t>
            </w:r>
            <w:proofErr w:type="gramStart"/>
            <w:r>
              <w:rPr>
                <w:sz w:val="24"/>
                <w:szCs w:val="24"/>
              </w:rPr>
              <w:t>над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269C5">
              <w:rPr>
                <w:sz w:val="24"/>
                <w:szCs w:val="24"/>
              </w:rPr>
              <w:t xml:space="preserve">у=(х+3)²    </w:t>
            </w:r>
            <w:r>
              <w:rPr>
                <w:sz w:val="24"/>
                <w:szCs w:val="24"/>
              </w:rPr>
              <w:t xml:space="preserve">2,4 над  </w:t>
            </w:r>
            <w:r w:rsidR="00A35E88" w:rsidRPr="00A35E88">
              <w:rPr>
                <w:sz w:val="24"/>
                <w:szCs w:val="24"/>
              </w:rPr>
              <w:t>у=(х-2)²</w:t>
            </w:r>
            <w:r>
              <w:rPr>
                <w:sz w:val="24"/>
                <w:szCs w:val="24"/>
              </w:rPr>
              <w:t>)и предложите на листах свои варианты графиков.</w:t>
            </w:r>
          </w:p>
          <w:p w:rsidR="00012E22" w:rsidRDefault="00012E2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 предложили по 2 гипотезы о графиках.  Обсудим гипотезы. Согласны ли вы с первой гипотезой? Почему?</w:t>
            </w:r>
          </w:p>
          <w:p w:rsidR="00012E22" w:rsidRDefault="00012E2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-постройте полученные графики на системе координат, изображённой в начале урока</w:t>
            </w:r>
          </w:p>
          <w:p w:rsidR="00012E22" w:rsidRDefault="00012E2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изменения заметили с осью симметрии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  <w:p w:rsidR="00012E22" w:rsidRDefault="00012E22" w:rsidP="006E31A0">
            <w:pPr>
              <w:rPr>
                <w:sz w:val="24"/>
                <w:szCs w:val="24"/>
              </w:rPr>
            </w:pPr>
          </w:p>
          <w:p w:rsidR="00012E22" w:rsidRDefault="00012E2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-каким же образом можно построить график </w:t>
            </w:r>
            <w:r w:rsidRPr="00BB0F61">
              <w:rPr>
                <w:sz w:val="24"/>
                <w:szCs w:val="24"/>
              </w:rPr>
              <w:t>у=f (</w:t>
            </w:r>
            <w:proofErr w:type="spellStart"/>
            <w:r w:rsidRPr="00BB0F61">
              <w:rPr>
                <w:sz w:val="24"/>
                <w:szCs w:val="24"/>
              </w:rPr>
              <w:t>х+l</w:t>
            </w:r>
            <w:proofErr w:type="spellEnd"/>
            <w:r w:rsidRPr="00BB0F6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из графика </w:t>
            </w:r>
            <w:r w:rsidRPr="00BB0F61">
              <w:rPr>
                <w:sz w:val="24"/>
                <w:szCs w:val="24"/>
              </w:rPr>
              <w:t>у=f (х</w:t>
            </w:r>
            <w:r>
              <w:rPr>
                <w:sz w:val="24"/>
                <w:szCs w:val="24"/>
              </w:rPr>
              <w:t>)</w:t>
            </w:r>
          </w:p>
          <w:p w:rsidR="00012E22" w:rsidRDefault="00012E2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Говорят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что получают график параллельным переносом.</w:t>
            </w:r>
          </w:p>
          <w:p w:rsidR="00012E22" w:rsidRDefault="00012E2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7203A2">
              <w:rPr>
                <w:sz w:val="24"/>
                <w:szCs w:val="24"/>
              </w:rPr>
              <w:t xml:space="preserve">обсудите в </w:t>
            </w:r>
            <w:proofErr w:type="spellStart"/>
            <w:r w:rsidR="007203A2">
              <w:rPr>
                <w:sz w:val="24"/>
                <w:szCs w:val="24"/>
              </w:rPr>
              <w:lastRenderedPageBreak/>
              <w:t>парах</w:t>
            </w:r>
            <w:proofErr w:type="gramStart"/>
            <w:r w:rsidR="007203A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делайте</w:t>
            </w:r>
            <w:proofErr w:type="spellEnd"/>
            <w:r>
              <w:rPr>
                <w:sz w:val="24"/>
                <w:szCs w:val="24"/>
              </w:rPr>
              <w:t xml:space="preserve"> вывод, в какую сторону происходит движение графика</w:t>
            </w:r>
          </w:p>
          <w:p w:rsidR="00012E22" w:rsidRDefault="00012E22" w:rsidP="006E31A0">
            <w:pPr>
              <w:rPr>
                <w:sz w:val="24"/>
                <w:szCs w:val="24"/>
              </w:rPr>
            </w:pPr>
          </w:p>
          <w:p w:rsidR="00012E22" w:rsidRDefault="00012E22" w:rsidP="006E31A0">
            <w:pPr>
              <w:rPr>
                <w:sz w:val="24"/>
                <w:szCs w:val="24"/>
              </w:rPr>
            </w:pPr>
          </w:p>
          <w:p w:rsidR="00012E22" w:rsidRPr="006E31A0" w:rsidRDefault="00012E2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-прочитайте алгоритм в учебнике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сравните, правильно ли вы сформулировали.</w:t>
            </w:r>
          </w:p>
        </w:tc>
        <w:tc>
          <w:tcPr>
            <w:tcW w:w="3272" w:type="dxa"/>
          </w:tcPr>
          <w:p w:rsidR="00012E22" w:rsidRDefault="00012E2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Группы вывешивают на доске гипотезы:</w:t>
            </w:r>
            <w:sdt>
              <w:sdtPr>
                <w:rPr>
                  <w:rFonts w:ascii="Cambria Math" w:hAnsi="Cambria Math"/>
                  <w:i/>
                  <w:sz w:val="24"/>
                  <w:szCs w:val="24"/>
                </w:rPr>
                <w:id w:val="200669907"/>
                <w:placeholder>
                  <w:docPart w:val="DDC3CC3C4FFD4FEFBB9D089C3CA7695C"/>
                </w:placeholder>
                <w:temporary/>
                <w:showingPlcHdr/>
                <w:equation/>
              </w:sdtPr>
              <w:sdtEndPr/>
              <w:sdtContent>
                <m:oMath>
                  <m:r>
                    <m:rPr>
                      <m:sty m:val="p"/>
                    </m:rPr>
                    <w:rPr>
                      <w:rStyle w:val="ab"/>
                      <w:rFonts w:ascii="Cambria Math" w:hAnsi="Cambria Math"/>
                    </w:rPr>
                    <m:t>Место для формулы.</m:t>
                  </m:r>
                </m:oMath>
              </w:sdtContent>
            </w:sdt>
          </w:p>
          <w:p w:rsidR="00012E22" w:rsidRDefault="00012E22" w:rsidP="006E31A0">
            <w:pPr>
              <w:rPr>
                <w:sz w:val="24"/>
                <w:szCs w:val="24"/>
              </w:rPr>
            </w:pPr>
          </w:p>
          <w:p w:rsidR="00012E22" w:rsidRDefault="00012E22" w:rsidP="006E31A0">
            <w:pPr>
              <w:rPr>
                <w:sz w:val="24"/>
                <w:szCs w:val="24"/>
              </w:rPr>
            </w:pPr>
          </w:p>
          <w:p w:rsidR="00012E22" w:rsidRDefault="00012E22" w:rsidP="006E31A0">
            <w:pPr>
              <w:rPr>
                <w:sz w:val="24"/>
                <w:szCs w:val="24"/>
              </w:rPr>
            </w:pPr>
          </w:p>
          <w:p w:rsidR="00012E22" w:rsidRDefault="00012E2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своё мнение и приводят аргумент согласия и контраргумент несогласия.</w:t>
            </w:r>
          </w:p>
          <w:p w:rsidR="00012E22" w:rsidRDefault="00012E22" w:rsidP="006E31A0">
            <w:pPr>
              <w:rPr>
                <w:sz w:val="24"/>
                <w:szCs w:val="24"/>
              </w:rPr>
            </w:pPr>
          </w:p>
          <w:p w:rsidR="00012E22" w:rsidRDefault="00012E2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построение на доске и в тетрадях</w:t>
            </w:r>
          </w:p>
          <w:p w:rsidR="00012E22" w:rsidRDefault="00012E22" w:rsidP="006E31A0">
            <w:pPr>
              <w:rPr>
                <w:sz w:val="24"/>
                <w:szCs w:val="24"/>
              </w:rPr>
            </w:pPr>
          </w:p>
          <w:p w:rsidR="00012E22" w:rsidRDefault="00012E2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Она  сдвинулась по оси Ох в первом случае на  3 единицы влево, во второ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на 2 единицы влево.</w:t>
            </w:r>
          </w:p>
          <w:p w:rsidR="00012E22" w:rsidRPr="006E31A0" w:rsidRDefault="00012E2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Нужно сдвинуть график функции </w:t>
            </w:r>
            <w:r w:rsidRPr="00BB0F61">
              <w:rPr>
                <w:sz w:val="24"/>
                <w:szCs w:val="24"/>
              </w:rPr>
              <w:t>у=f (х)</w:t>
            </w:r>
            <w:r>
              <w:rPr>
                <w:sz w:val="24"/>
                <w:szCs w:val="24"/>
              </w:rPr>
              <w:t xml:space="preserve"> вдоль оси </w:t>
            </w:r>
            <w:proofErr w:type="gramStart"/>
            <w:r>
              <w:rPr>
                <w:sz w:val="24"/>
                <w:szCs w:val="24"/>
              </w:rPr>
              <w:t>ох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012E22" w:rsidRDefault="007203A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Побуждение к одновременному выдвижению гипотез</w:t>
            </w:r>
          </w:p>
          <w:p w:rsidR="007203A2" w:rsidRDefault="007203A2" w:rsidP="006E31A0">
            <w:pPr>
              <w:rPr>
                <w:sz w:val="24"/>
                <w:szCs w:val="24"/>
              </w:rPr>
            </w:pPr>
          </w:p>
          <w:p w:rsidR="007203A2" w:rsidRDefault="007203A2" w:rsidP="006E31A0">
            <w:pPr>
              <w:rPr>
                <w:sz w:val="24"/>
                <w:szCs w:val="24"/>
              </w:rPr>
            </w:pPr>
          </w:p>
          <w:p w:rsidR="007203A2" w:rsidRDefault="007203A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Побуждение к проверке </w:t>
            </w:r>
            <w:proofErr w:type="gramStart"/>
            <w:r>
              <w:rPr>
                <w:sz w:val="24"/>
                <w:szCs w:val="24"/>
              </w:rPr>
              <w:t>ошибочных</w:t>
            </w:r>
            <w:proofErr w:type="gramEnd"/>
            <w:r>
              <w:rPr>
                <w:sz w:val="24"/>
                <w:szCs w:val="24"/>
              </w:rPr>
              <w:t xml:space="preserve"> и решающей гипотезы</w:t>
            </w:r>
          </w:p>
          <w:p w:rsidR="007203A2" w:rsidRDefault="007203A2" w:rsidP="006E31A0">
            <w:pPr>
              <w:rPr>
                <w:sz w:val="24"/>
                <w:szCs w:val="24"/>
              </w:rPr>
            </w:pPr>
          </w:p>
          <w:p w:rsidR="007203A2" w:rsidRDefault="007203A2" w:rsidP="006E31A0">
            <w:pPr>
              <w:rPr>
                <w:sz w:val="24"/>
                <w:szCs w:val="24"/>
              </w:rPr>
            </w:pPr>
          </w:p>
          <w:p w:rsidR="007203A2" w:rsidRDefault="007203A2" w:rsidP="006E31A0">
            <w:pPr>
              <w:rPr>
                <w:sz w:val="24"/>
                <w:szCs w:val="24"/>
              </w:rPr>
            </w:pPr>
          </w:p>
          <w:p w:rsidR="007203A2" w:rsidRPr="006E31A0" w:rsidRDefault="007203A2" w:rsidP="006E31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12E22" w:rsidRDefault="000A1A7D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0A1A7D" w:rsidRDefault="000A1A7D" w:rsidP="006E31A0">
            <w:pPr>
              <w:rPr>
                <w:sz w:val="24"/>
                <w:szCs w:val="24"/>
              </w:rPr>
            </w:pPr>
          </w:p>
          <w:p w:rsidR="000A1A7D" w:rsidRDefault="000A1A7D" w:rsidP="006E31A0">
            <w:pPr>
              <w:rPr>
                <w:sz w:val="24"/>
                <w:szCs w:val="24"/>
              </w:rPr>
            </w:pPr>
          </w:p>
          <w:p w:rsidR="000A1A7D" w:rsidRDefault="000A1A7D" w:rsidP="006E31A0">
            <w:pPr>
              <w:rPr>
                <w:sz w:val="24"/>
                <w:szCs w:val="24"/>
              </w:rPr>
            </w:pPr>
          </w:p>
          <w:p w:rsidR="000A1A7D" w:rsidRDefault="000A1A7D" w:rsidP="006E31A0">
            <w:pPr>
              <w:rPr>
                <w:sz w:val="24"/>
                <w:szCs w:val="24"/>
              </w:rPr>
            </w:pPr>
          </w:p>
          <w:p w:rsidR="000A1A7D" w:rsidRDefault="000A1A7D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  <w:p w:rsidR="000A1A7D" w:rsidRDefault="000A1A7D" w:rsidP="006E31A0">
            <w:pPr>
              <w:rPr>
                <w:sz w:val="24"/>
                <w:szCs w:val="24"/>
              </w:rPr>
            </w:pPr>
          </w:p>
          <w:p w:rsidR="000A1A7D" w:rsidRDefault="000A1A7D" w:rsidP="006E31A0">
            <w:pPr>
              <w:rPr>
                <w:sz w:val="24"/>
                <w:szCs w:val="24"/>
              </w:rPr>
            </w:pPr>
          </w:p>
          <w:p w:rsidR="000A1A7D" w:rsidRDefault="000A1A7D" w:rsidP="006E31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Индивидульная</w:t>
            </w:r>
            <w:proofErr w:type="spellEnd"/>
            <w:r>
              <w:rPr>
                <w:sz w:val="24"/>
                <w:szCs w:val="24"/>
              </w:rPr>
              <w:t xml:space="preserve"> (у доски), парная</w:t>
            </w:r>
          </w:p>
          <w:p w:rsidR="000A1A7D" w:rsidRDefault="000A1A7D" w:rsidP="006E31A0">
            <w:pPr>
              <w:rPr>
                <w:sz w:val="24"/>
                <w:szCs w:val="24"/>
              </w:rPr>
            </w:pPr>
          </w:p>
          <w:p w:rsidR="000A1A7D" w:rsidRDefault="000A1A7D" w:rsidP="006E31A0">
            <w:pPr>
              <w:rPr>
                <w:sz w:val="24"/>
                <w:szCs w:val="24"/>
              </w:rPr>
            </w:pPr>
          </w:p>
          <w:p w:rsidR="000A1A7D" w:rsidRDefault="000A1A7D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  <w:p w:rsidR="000A1A7D" w:rsidRPr="006E31A0" w:rsidRDefault="000A1A7D" w:rsidP="006E31A0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012E22" w:rsidRPr="006E31A0" w:rsidRDefault="00012E22" w:rsidP="006E31A0">
            <w:pPr>
              <w:rPr>
                <w:sz w:val="24"/>
                <w:szCs w:val="24"/>
              </w:rPr>
            </w:pPr>
          </w:p>
        </w:tc>
      </w:tr>
      <w:tr w:rsidR="00A35E76" w:rsidRPr="006E31A0" w:rsidTr="00012E22">
        <w:trPr>
          <w:cantSplit/>
          <w:trHeight w:val="1722"/>
        </w:trPr>
        <w:tc>
          <w:tcPr>
            <w:tcW w:w="2049" w:type="dxa"/>
          </w:tcPr>
          <w:p w:rsidR="00A35E76" w:rsidRPr="006E31A0" w:rsidRDefault="00A35E76" w:rsidP="006E31A0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</w:tcPr>
          <w:p w:rsidR="00A35E76" w:rsidRDefault="00A35E76" w:rsidP="006E31A0">
            <w:pPr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A35E76" w:rsidRDefault="00A35E76" w:rsidP="006E31A0">
            <w:pPr>
              <w:rPr>
                <w:sz w:val="24"/>
                <w:szCs w:val="24"/>
              </w:rPr>
            </w:pPr>
          </w:p>
          <w:p w:rsidR="00A35E76" w:rsidRDefault="00A35E76" w:rsidP="006E31A0">
            <w:pPr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</w:rPr>
              <w:t xml:space="preserve">-так </w:t>
            </w:r>
            <w:r w:rsidR="00012E22">
              <w:rPr>
                <w:sz w:val="24"/>
                <w:szCs w:val="24"/>
              </w:rPr>
              <w:t xml:space="preserve">как </w:t>
            </w:r>
            <w:r>
              <w:rPr>
                <w:sz w:val="24"/>
                <w:szCs w:val="24"/>
              </w:rPr>
              <w:t xml:space="preserve">движение графика происходит на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>
              <w:rPr>
                <w:sz w:val="24"/>
                <w:szCs w:val="24"/>
                <w:lang w:val="en-US" w:bidi="he-IL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val="en-US" w:bidi="he-IL"/>
              </w:rPr>
              <w:t>׀</w:t>
            </w:r>
            <w:r w:rsidRPr="00A35E76">
              <w:rPr>
                <w:sz w:val="24"/>
                <w:szCs w:val="24"/>
                <w:lang w:bidi="he-IL"/>
              </w:rPr>
              <w:t xml:space="preserve"> </w:t>
            </w:r>
            <w:r>
              <w:rPr>
                <w:sz w:val="24"/>
                <w:szCs w:val="24"/>
                <w:lang w:bidi="he-IL"/>
              </w:rPr>
              <w:t xml:space="preserve">единиц, то направление сдвига определяется знаком числа </w:t>
            </w:r>
            <w:r>
              <w:rPr>
                <w:sz w:val="24"/>
                <w:szCs w:val="24"/>
                <w:lang w:val="en-US" w:bidi="he-IL"/>
              </w:rPr>
              <w:t>l</w:t>
            </w:r>
            <w:proofErr w:type="gramStart"/>
            <w:r w:rsidRPr="00A35E76">
              <w:rPr>
                <w:sz w:val="24"/>
                <w:szCs w:val="24"/>
                <w:lang w:bidi="he-IL"/>
              </w:rPr>
              <w:t xml:space="preserve"> </w:t>
            </w:r>
            <w:r>
              <w:rPr>
                <w:sz w:val="24"/>
                <w:szCs w:val="24"/>
                <w:lang w:bidi="he-IL"/>
              </w:rPr>
              <w:t>:</w:t>
            </w:r>
            <w:proofErr w:type="gramEnd"/>
            <w:r>
              <w:rPr>
                <w:sz w:val="24"/>
                <w:szCs w:val="24"/>
                <w:lang w:bidi="he-IL"/>
              </w:rPr>
              <w:t xml:space="preserve"> при </w:t>
            </w:r>
            <w:r>
              <w:rPr>
                <w:sz w:val="24"/>
                <w:szCs w:val="24"/>
                <w:lang w:val="en-US" w:bidi="he-IL"/>
              </w:rPr>
              <w:t>l</w:t>
            </w:r>
            <w:r w:rsidRPr="00A35E76">
              <w:rPr>
                <w:sz w:val="24"/>
                <w:szCs w:val="24"/>
                <w:lang w:bidi="he-IL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bidi="he-IL"/>
              </w:rPr>
              <w:t>&gt;</w:t>
            </w:r>
            <w:r w:rsidRPr="00A35E76">
              <w:rPr>
                <w:sz w:val="24"/>
                <w:szCs w:val="24"/>
                <w:lang w:bidi="he-IL"/>
              </w:rPr>
              <w:t xml:space="preserve"> 0 </w:t>
            </w:r>
            <w:r>
              <w:rPr>
                <w:sz w:val="24"/>
                <w:szCs w:val="24"/>
                <w:lang w:bidi="he-IL"/>
              </w:rPr>
              <w:t xml:space="preserve">график сдвигается влево, при </w:t>
            </w:r>
            <w:r>
              <w:rPr>
                <w:sz w:val="24"/>
                <w:szCs w:val="24"/>
                <w:lang w:val="en-US" w:bidi="he-IL"/>
              </w:rPr>
              <w:t>l</w:t>
            </w:r>
            <w:r>
              <w:rPr>
                <w:rFonts w:cstheme="minorHAnsi"/>
                <w:sz w:val="24"/>
                <w:szCs w:val="24"/>
                <w:lang w:bidi="he-IL"/>
              </w:rPr>
              <w:t>&lt;</w:t>
            </w:r>
            <w:r>
              <w:rPr>
                <w:sz w:val="24"/>
                <w:szCs w:val="24"/>
                <w:lang w:bidi="he-IL"/>
              </w:rPr>
              <w:t xml:space="preserve">0 </w:t>
            </w:r>
            <w:r w:rsidR="0093230D">
              <w:rPr>
                <w:sz w:val="24"/>
                <w:szCs w:val="24"/>
                <w:lang w:bidi="he-IL"/>
              </w:rPr>
              <w:t>–</w:t>
            </w:r>
            <w:r>
              <w:rPr>
                <w:sz w:val="24"/>
                <w:szCs w:val="24"/>
                <w:lang w:bidi="he-IL"/>
              </w:rPr>
              <w:t xml:space="preserve"> </w:t>
            </w:r>
            <w:r w:rsidR="008D6B3E">
              <w:rPr>
                <w:sz w:val="24"/>
                <w:szCs w:val="24"/>
                <w:lang w:bidi="he-IL"/>
              </w:rPr>
              <w:t>вправо</w:t>
            </w:r>
          </w:p>
          <w:p w:rsidR="0093230D" w:rsidRDefault="0093230D" w:rsidP="006E31A0">
            <w:pPr>
              <w:rPr>
                <w:sz w:val="24"/>
                <w:szCs w:val="24"/>
                <w:lang w:bidi="he-IL"/>
              </w:rPr>
            </w:pPr>
          </w:p>
          <w:p w:rsidR="0093230D" w:rsidRPr="00A35E76" w:rsidRDefault="0093230D" w:rsidP="006E31A0">
            <w:pPr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читают учебник, сверяют и выводят окончательную формулировку в понятных для себя терминах</w:t>
            </w:r>
          </w:p>
        </w:tc>
        <w:tc>
          <w:tcPr>
            <w:tcW w:w="2124" w:type="dxa"/>
          </w:tcPr>
          <w:p w:rsidR="00A35E76" w:rsidRDefault="00A35E76" w:rsidP="006E31A0">
            <w:pPr>
              <w:rPr>
                <w:sz w:val="24"/>
                <w:szCs w:val="24"/>
              </w:rPr>
            </w:pPr>
          </w:p>
          <w:p w:rsidR="007203A2" w:rsidRDefault="007203A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</w:t>
            </w:r>
          </w:p>
          <w:p w:rsidR="007203A2" w:rsidRDefault="007203A2" w:rsidP="006E31A0">
            <w:pPr>
              <w:rPr>
                <w:sz w:val="24"/>
                <w:szCs w:val="24"/>
              </w:rPr>
            </w:pPr>
          </w:p>
          <w:p w:rsidR="007203A2" w:rsidRDefault="007203A2" w:rsidP="006E31A0">
            <w:pPr>
              <w:rPr>
                <w:sz w:val="24"/>
                <w:szCs w:val="24"/>
              </w:rPr>
            </w:pPr>
          </w:p>
          <w:p w:rsidR="007203A2" w:rsidRPr="006E31A0" w:rsidRDefault="007203A2" w:rsidP="006E31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35E76" w:rsidRDefault="00A35E76" w:rsidP="006E31A0">
            <w:pPr>
              <w:rPr>
                <w:sz w:val="24"/>
                <w:szCs w:val="24"/>
              </w:rPr>
            </w:pPr>
          </w:p>
          <w:p w:rsidR="000A1A7D" w:rsidRPr="006E31A0" w:rsidRDefault="000A1A7D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23" w:type="dxa"/>
          </w:tcPr>
          <w:p w:rsidR="00A35E76" w:rsidRPr="006E31A0" w:rsidRDefault="00A35E76" w:rsidP="006E31A0">
            <w:pPr>
              <w:rPr>
                <w:sz w:val="24"/>
                <w:szCs w:val="24"/>
              </w:rPr>
            </w:pPr>
          </w:p>
        </w:tc>
      </w:tr>
      <w:tr w:rsidR="006E31A0" w:rsidRPr="006E31A0" w:rsidTr="00012E22">
        <w:trPr>
          <w:cantSplit/>
          <w:trHeight w:val="4097"/>
        </w:trPr>
        <w:tc>
          <w:tcPr>
            <w:tcW w:w="2049" w:type="dxa"/>
          </w:tcPr>
          <w:p w:rsidR="006E31A0" w:rsidRPr="006E31A0" w:rsidRDefault="006E31A0" w:rsidP="006E31A0">
            <w:pPr>
              <w:rPr>
                <w:sz w:val="24"/>
                <w:szCs w:val="24"/>
              </w:rPr>
            </w:pPr>
            <w:r w:rsidRPr="006E31A0">
              <w:rPr>
                <w:sz w:val="24"/>
                <w:szCs w:val="24"/>
              </w:rPr>
              <w:lastRenderedPageBreak/>
              <w:t>Воспроизведение нового.</w:t>
            </w:r>
          </w:p>
        </w:tc>
        <w:tc>
          <w:tcPr>
            <w:tcW w:w="3014" w:type="dxa"/>
          </w:tcPr>
          <w:p w:rsidR="0093230D" w:rsidRDefault="0093230D" w:rsidP="0093230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задание учебника. Объясните задание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адание. </w:t>
            </w:r>
            <w:proofErr w:type="gramStart"/>
            <w:r>
              <w:rPr>
                <w:sz w:val="24"/>
                <w:szCs w:val="24"/>
              </w:rPr>
              <w:t>Постройте график функции у=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х+5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 методом параллельного переноса</w:t>
            </w:r>
            <w:r w:rsidR="00012E22">
              <w:rPr>
                <w:rFonts w:eastAsiaTheme="minorEastAsia"/>
                <w:sz w:val="24"/>
                <w:szCs w:val="24"/>
              </w:rPr>
              <w:t>)</w:t>
            </w:r>
            <w:proofErr w:type="gramEnd"/>
          </w:p>
          <w:p w:rsidR="00012E22" w:rsidRDefault="0093230D" w:rsidP="0093230D">
            <w:p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</m:oMath>
            <w:r w:rsidR="00012E22">
              <w:rPr>
                <w:rFonts w:eastAsiaTheme="minorEastAsia"/>
                <w:sz w:val="24"/>
                <w:szCs w:val="24"/>
              </w:rPr>
              <w:t xml:space="preserve"> проверьте правильность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br/>
              </m:r>
            </m:oMath>
            <w:r>
              <w:rPr>
                <w:sz w:val="24"/>
                <w:szCs w:val="24"/>
              </w:rPr>
              <w:br/>
            </w:r>
          </w:p>
          <w:p w:rsidR="00012E22" w:rsidRDefault="00012E22" w:rsidP="00932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-придумайт</w:t>
            </w:r>
            <w:r w:rsidR="00A35E88">
              <w:rPr>
                <w:sz w:val="24"/>
                <w:szCs w:val="24"/>
              </w:rPr>
              <w:t xml:space="preserve">е задание для другой группы для построения графика </w:t>
            </w:r>
            <w:r>
              <w:rPr>
                <w:sz w:val="24"/>
                <w:szCs w:val="24"/>
              </w:rPr>
              <w:t>сдвигом по оси ОХ</w:t>
            </w:r>
          </w:p>
          <w:p w:rsidR="00A35E88" w:rsidRDefault="00A35E88" w:rsidP="00932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Обменяйтесь заданиями и выполните в парах</w:t>
            </w:r>
          </w:p>
          <w:p w:rsidR="00A35E88" w:rsidRPr="006E31A0" w:rsidRDefault="00A35E88" w:rsidP="00932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выполнение заданий. Исправьте ошибки.</w:t>
            </w:r>
          </w:p>
        </w:tc>
        <w:tc>
          <w:tcPr>
            <w:tcW w:w="3272" w:type="dxa"/>
          </w:tcPr>
          <w:p w:rsidR="006E31A0" w:rsidRDefault="0093230D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задание в учебнике</w:t>
            </w:r>
          </w:p>
          <w:p w:rsidR="00012E22" w:rsidRDefault="0093230D" w:rsidP="006E31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-нужно построить график функции у=-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>,а затем выполнить сдвиг по оси Ох влево на 5 единиц.  (выполняют построение, один из учащихся у закрытой доски)</w:t>
            </w:r>
            <w:proofErr w:type="gramStart"/>
            <w:r w:rsidR="00012E22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="00012E22">
              <w:rPr>
                <w:rFonts w:eastAsiaTheme="minorEastAsia"/>
                <w:sz w:val="24"/>
                <w:szCs w:val="24"/>
              </w:rPr>
              <w:t>сверяют, исправляют ошибки</w:t>
            </w:r>
          </w:p>
          <w:p w:rsidR="0093230D" w:rsidRDefault="00A35E88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группах и придумывают формулу функции для выполнения параллельного переноса</w:t>
            </w:r>
          </w:p>
          <w:p w:rsidR="00A35E88" w:rsidRDefault="00A35E88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Вывешивают листочки с заданиями, у доски работают учащиеся</w:t>
            </w:r>
          </w:p>
          <w:p w:rsidR="00A35E88" w:rsidRPr="006E31A0" w:rsidRDefault="00A35E88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всем классом, анализируют ошибки</w:t>
            </w:r>
          </w:p>
        </w:tc>
        <w:tc>
          <w:tcPr>
            <w:tcW w:w="2124" w:type="dxa"/>
          </w:tcPr>
          <w:p w:rsidR="006E31A0" w:rsidRDefault="006E31A0" w:rsidP="006E31A0">
            <w:pPr>
              <w:rPr>
                <w:sz w:val="24"/>
                <w:szCs w:val="24"/>
              </w:rPr>
            </w:pPr>
          </w:p>
          <w:p w:rsidR="007203A2" w:rsidRDefault="007203A2" w:rsidP="006E31A0">
            <w:pPr>
              <w:rPr>
                <w:sz w:val="24"/>
                <w:szCs w:val="24"/>
              </w:rPr>
            </w:pPr>
          </w:p>
          <w:p w:rsidR="007203A2" w:rsidRDefault="007203A2" w:rsidP="006E31A0">
            <w:pPr>
              <w:rPr>
                <w:sz w:val="24"/>
                <w:szCs w:val="24"/>
              </w:rPr>
            </w:pPr>
          </w:p>
          <w:p w:rsidR="007203A2" w:rsidRDefault="007203A2" w:rsidP="006E31A0">
            <w:pPr>
              <w:rPr>
                <w:sz w:val="24"/>
                <w:szCs w:val="24"/>
              </w:rPr>
            </w:pPr>
          </w:p>
          <w:p w:rsidR="007203A2" w:rsidRPr="006E31A0" w:rsidRDefault="007203A2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задания</w:t>
            </w:r>
          </w:p>
        </w:tc>
        <w:tc>
          <w:tcPr>
            <w:tcW w:w="1985" w:type="dxa"/>
          </w:tcPr>
          <w:p w:rsidR="006E31A0" w:rsidRDefault="000A1A7D" w:rsidP="006E31A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Фронтальная</w:t>
            </w:r>
            <w:proofErr w:type="gramEnd"/>
            <w:r>
              <w:rPr>
                <w:sz w:val="24"/>
                <w:szCs w:val="24"/>
              </w:rPr>
              <w:t>, индивидуальная (у доски)</w:t>
            </w:r>
          </w:p>
          <w:p w:rsidR="000A1A7D" w:rsidRDefault="000A1A7D" w:rsidP="006E31A0">
            <w:pPr>
              <w:rPr>
                <w:sz w:val="24"/>
                <w:szCs w:val="24"/>
              </w:rPr>
            </w:pPr>
          </w:p>
          <w:p w:rsidR="000A1A7D" w:rsidRDefault="000A1A7D" w:rsidP="006E31A0">
            <w:pPr>
              <w:rPr>
                <w:sz w:val="24"/>
                <w:szCs w:val="24"/>
              </w:rPr>
            </w:pPr>
          </w:p>
          <w:p w:rsidR="000A1A7D" w:rsidRDefault="000A1A7D" w:rsidP="006E31A0">
            <w:pPr>
              <w:rPr>
                <w:sz w:val="24"/>
                <w:szCs w:val="24"/>
              </w:rPr>
            </w:pPr>
          </w:p>
          <w:p w:rsidR="000A1A7D" w:rsidRDefault="000A1A7D" w:rsidP="006E31A0">
            <w:pPr>
              <w:rPr>
                <w:sz w:val="24"/>
                <w:szCs w:val="24"/>
              </w:rPr>
            </w:pPr>
          </w:p>
          <w:p w:rsidR="000A1A7D" w:rsidRDefault="00B56BCE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0A1A7D" w:rsidRDefault="000A1A7D" w:rsidP="006E31A0">
            <w:pPr>
              <w:rPr>
                <w:sz w:val="24"/>
                <w:szCs w:val="24"/>
              </w:rPr>
            </w:pPr>
          </w:p>
          <w:p w:rsidR="00B56BCE" w:rsidRDefault="00B56BCE" w:rsidP="006E31A0">
            <w:pPr>
              <w:rPr>
                <w:sz w:val="24"/>
                <w:szCs w:val="24"/>
              </w:rPr>
            </w:pPr>
          </w:p>
          <w:p w:rsidR="00B56BCE" w:rsidRDefault="00B56BCE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парна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за партой и у доски)</w:t>
            </w:r>
          </w:p>
          <w:p w:rsidR="00B56BCE" w:rsidRDefault="00B56BCE" w:rsidP="006E31A0">
            <w:pPr>
              <w:rPr>
                <w:sz w:val="24"/>
                <w:szCs w:val="24"/>
              </w:rPr>
            </w:pPr>
          </w:p>
          <w:p w:rsidR="00B56BCE" w:rsidRPr="006E31A0" w:rsidRDefault="00B56BCE" w:rsidP="006E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23" w:type="dxa"/>
          </w:tcPr>
          <w:p w:rsidR="006E31A0" w:rsidRPr="006E31A0" w:rsidRDefault="006E31A0" w:rsidP="006E31A0">
            <w:pPr>
              <w:rPr>
                <w:sz w:val="24"/>
                <w:szCs w:val="24"/>
              </w:rPr>
            </w:pPr>
          </w:p>
        </w:tc>
      </w:tr>
    </w:tbl>
    <w:p w:rsidR="006E31A0" w:rsidRPr="006E31A0" w:rsidRDefault="006E31A0" w:rsidP="006E31A0">
      <w:pPr>
        <w:rPr>
          <w:sz w:val="24"/>
          <w:szCs w:val="24"/>
        </w:rPr>
      </w:pPr>
    </w:p>
    <w:p w:rsidR="002E2B8A" w:rsidRPr="006E31A0" w:rsidRDefault="002E2B8A" w:rsidP="006E31A0">
      <w:pPr>
        <w:rPr>
          <w:sz w:val="24"/>
          <w:szCs w:val="24"/>
        </w:rPr>
      </w:pPr>
    </w:p>
    <w:sectPr w:rsidR="002E2B8A" w:rsidRPr="006E31A0" w:rsidSect="00012E2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4962"/>
    <w:multiLevelType w:val="hybridMultilevel"/>
    <w:tmpl w:val="04E0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10A77"/>
    <w:multiLevelType w:val="hybridMultilevel"/>
    <w:tmpl w:val="F932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405D6"/>
    <w:multiLevelType w:val="multilevel"/>
    <w:tmpl w:val="B21A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312C"/>
    <w:rsid w:val="0001110F"/>
    <w:rsid w:val="00012E22"/>
    <w:rsid w:val="00045915"/>
    <w:rsid w:val="000A1A7D"/>
    <w:rsid w:val="00194291"/>
    <w:rsid w:val="0022312C"/>
    <w:rsid w:val="00297AF0"/>
    <w:rsid w:val="002E2B8A"/>
    <w:rsid w:val="002F17FA"/>
    <w:rsid w:val="003249AE"/>
    <w:rsid w:val="003269C5"/>
    <w:rsid w:val="0037262F"/>
    <w:rsid w:val="003C12DF"/>
    <w:rsid w:val="003E06BD"/>
    <w:rsid w:val="00486C84"/>
    <w:rsid w:val="004A7533"/>
    <w:rsid w:val="00543C1E"/>
    <w:rsid w:val="005D1B8E"/>
    <w:rsid w:val="006022EC"/>
    <w:rsid w:val="00674C09"/>
    <w:rsid w:val="006E31A0"/>
    <w:rsid w:val="007203A2"/>
    <w:rsid w:val="008D667B"/>
    <w:rsid w:val="008D6B3E"/>
    <w:rsid w:val="0093230D"/>
    <w:rsid w:val="009A3404"/>
    <w:rsid w:val="009D72BB"/>
    <w:rsid w:val="00A35E76"/>
    <w:rsid w:val="00A35E88"/>
    <w:rsid w:val="00A93E62"/>
    <w:rsid w:val="00AA0505"/>
    <w:rsid w:val="00B56BCE"/>
    <w:rsid w:val="00BB0F61"/>
    <w:rsid w:val="00D30EA6"/>
    <w:rsid w:val="00D862A0"/>
    <w:rsid w:val="00E3614C"/>
    <w:rsid w:val="00E754BD"/>
    <w:rsid w:val="00F6420F"/>
    <w:rsid w:val="00FA1133"/>
    <w:rsid w:val="00FB4F75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31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231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312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2312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Default">
    <w:name w:val="Default"/>
    <w:rsid w:val="0022312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22312C"/>
    <w:pPr>
      <w:spacing w:line="151" w:lineRule="atLeast"/>
    </w:pPr>
    <w:rPr>
      <w:rFonts w:cstheme="minorBidi"/>
      <w:color w:val="auto"/>
    </w:rPr>
  </w:style>
  <w:style w:type="table" w:styleId="a7">
    <w:name w:val="Table Grid"/>
    <w:basedOn w:val="a1"/>
    <w:uiPriority w:val="59"/>
    <w:rsid w:val="00223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97AF0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6E31A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E31A0"/>
  </w:style>
  <w:style w:type="character" w:styleId="ab">
    <w:name w:val="Placeholder Text"/>
    <w:basedOn w:val="a0"/>
    <w:uiPriority w:val="99"/>
    <w:semiHidden/>
    <w:rsid w:val="006E31A0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6E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C3CC3C4FFD4FEFBB9D089C3CA76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EE28C6-440E-40D7-B4FB-8D0AEBB38100}"/>
      </w:docPartPr>
      <w:docPartBody>
        <w:p w:rsidR="009D073A" w:rsidRDefault="00BD02EC" w:rsidP="00BD02EC">
          <w:pPr>
            <w:pStyle w:val="DDC3CC3C4FFD4FEFBB9D089C3CA7695C"/>
          </w:pPr>
          <w:r w:rsidRPr="00853CF7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EC"/>
    <w:rsid w:val="00280380"/>
    <w:rsid w:val="00472700"/>
    <w:rsid w:val="006704BF"/>
    <w:rsid w:val="0072184F"/>
    <w:rsid w:val="00734A31"/>
    <w:rsid w:val="009D073A"/>
    <w:rsid w:val="00BD02EC"/>
    <w:rsid w:val="00E1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02EC"/>
    <w:rPr>
      <w:color w:val="808080"/>
    </w:rPr>
  </w:style>
  <w:style w:type="paragraph" w:customStyle="1" w:styleId="4D437DDB03084F5AAA8D57BC53A6685C">
    <w:name w:val="4D437DDB03084F5AAA8D57BC53A6685C"/>
    <w:rsid w:val="00BD02EC"/>
  </w:style>
  <w:style w:type="paragraph" w:customStyle="1" w:styleId="590564A90BC44A7E926208B2FF0ED7EB">
    <w:name w:val="590564A90BC44A7E926208B2FF0ED7EB"/>
    <w:rsid w:val="00BD02EC"/>
  </w:style>
  <w:style w:type="paragraph" w:customStyle="1" w:styleId="3CD2FD4100ED43AAAF4809634A5678CC">
    <w:name w:val="3CD2FD4100ED43AAAF4809634A5678CC"/>
    <w:rsid w:val="00BD02EC"/>
  </w:style>
  <w:style w:type="paragraph" w:customStyle="1" w:styleId="FF585523E7E24E8DB17C784BBC587B9D">
    <w:name w:val="FF585523E7E24E8DB17C784BBC587B9D"/>
    <w:rsid w:val="00BD02EC"/>
  </w:style>
  <w:style w:type="paragraph" w:customStyle="1" w:styleId="080499A74C45449F85A9D16C041B9778">
    <w:name w:val="080499A74C45449F85A9D16C041B9778"/>
    <w:rsid w:val="00BD02EC"/>
  </w:style>
  <w:style w:type="paragraph" w:customStyle="1" w:styleId="00837AF7764441318C230EA210EBAAA9">
    <w:name w:val="00837AF7764441318C230EA210EBAAA9"/>
    <w:rsid w:val="00BD02EC"/>
  </w:style>
  <w:style w:type="paragraph" w:customStyle="1" w:styleId="A9B28496BFA24C4F9D5F3C4A8C0A5D04">
    <w:name w:val="A9B28496BFA24C4F9D5F3C4A8C0A5D04"/>
    <w:rsid w:val="00BD02EC"/>
  </w:style>
  <w:style w:type="paragraph" w:customStyle="1" w:styleId="C71F70D46C7D4A1C9AE1DADB11AE1915">
    <w:name w:val="C71F70D46C7D4A1C9AE1DADB11AE1915"/>
    <w:rsid w:val="00BD02EC"/>
  </w:style>
  <w:style w:type="paragraph" w:customStyle="1" w:styleId="FDA03CA08CEC48FBBCC9995590E6BBBB">
    <w:name w:val="FDA03CA08CEC48FBBCC9995590E6BBBB"/>
    <w:rsid w:val="00BD02EC"/>
  </w:style>
  <w:style w:type="paragraph" w:customStyle="1" w:styleId="C4BA2709F0164BC5AF5062CACCD95778">
    <w:name w:val="C4BA2709F0164BC5AF5062CACCD95778"/>
    <w:rsid w:val="00BD02EC"/>
  </w:style>
  <w:style w:type="paragraph" w:customStyle="1" w:styleId="38322B7BED634E8B9A662450E5BAC497">
    <w:name w:val="38322B7BED634E8B9A662450E5BAC497"/>
    <w:rsid w:val="00BD02EC"/>
  </w:style>
  <w:style w:type="paragraph" w:customStyle="1" w:styleId="FD5FB5D74A54448593A546328B22BE1A">
    <w:name w:val="FD5FB5D74A54448593A546328B22BE1A"/>
    <w:rsid w:val="00BD02EC"/>
  </w:style>
  <w:style w:type="paragraph" w:customStyle="1" w:styleId="CB4B78F217B04F89B2EB8EFD7FF3AA3B">
    <w:name w:val="CB4B78F217B04F89B2EB8EFD7FF3AA3B"/>
    <w:rsid w:val="00BD02EC"/>
  </w:style>
  <w:style w:type="paragraph" w:customStyle="1" w:styleId="14187F20294F4976953A9488269C3643">
    <w:name w:val="14187F20294F4976953A9488269C3643"/>
    <w:rsid w:val="00BD02EC"/>
  </w:style>
  <w:style w:type="paragraph" w:customStyle="1" w:styleId="93E6C14B0C4B4A35A7F7D7F9F2F5589E">
    <w:name w:val="93E6C14B0C4B4A35A7F7D7F9F2F5589E"/>
    <w:rsid w:val="00BD02EC"/>
  </w:style>
  <w:style w:type="paragraph" w:customStyle="1" w:styleId="2E4E63E4438C4C29A7F480B0395EFF14">
    <w:name w:val="2E4E63E4438C4C29A7F480B0395EFF14"/>
    <w:rsid w:val="00BD02EC"/>
  </w:style>
  <w:style w:type="paragraph" w:customStyle="1" w:styleId="7BC56A191CAA4928BDAF8DBBB4E019F1">
    <w:name w:val="7BC56A191CAA4928BDAF8DBBB4E019F1"/>
    <w:rsid w:val="00BD02EC"/>
  </w:style>
  <w:style w:type="paragraph" w:customStyle="1" w:styleId="DDC3CC3C4FFD4FEFBB9D089C3CA7695C">
    <w:name w:val="DDC3CC3C4FFD4FEFBB9D089C3CA7695C"/>
    <w:rsid w:val="00BD02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02EC"/>
    <w:rPr>
      <w:color w:val="808080"/>
    </w:rPr>
  </w:style>
  <w:style w:type="paragraph" w:customStyle="1" w:styleId="4D437DDB03084F5AAA8D57BC53A6685C">
    <w:name w:val="4D437DDB03084F5AAA8D57BC53A6685C"/>
    <w:rsid w:val="00BD02EC"/>
  </w:style>
  <w:style w:type="paragraph" w:customStyle="1" w:styleId="590564A90BC44A7E926208B2FF0ED7EB">
    <w:name w:val="590564A90BC44A7E926208B2FF0ED7EB"/>
    <w:rsid w:val="00BD02EC"/>
  </w:style>
  <w:style w:type="paragraph" w:customStyle="1" w:styleId="3CD2FD4100ED43AAAF4809634A5678CC">
    <w:name w:val="3CD2FD4100ED43AAAF4809634A5678CC"/>
    <w:rsid w:val="00BD02EC"/>
  </w:style>
  <w:style w:type="paragraph" w:customStyle="1" w:styleId="FF585523E7E24E8DB17C784BBC587B9D">
    <w:name w:val="FF585523E7E24E8DB17C784BBC587B9D"/>
    <w:rsid w:val="00BD02EC"/>
  </w:style>
  <w:style w:type="paragraph" w:customStyle="1" w:styleId="080499A74C45449F85A9D16C041B9778">
    <w:name w:val="080499A74C45449F85A9D16C041B9778"/>
    <w:rsid w:val="00BD02EC"/>
  </w:style>
  <w:style w:type="paragraph" w:customStyle="1" w:styleId="00837AF7764441318C230EA210EBAAA9">
    <w:name w:val="00837AF7764441318C230EA210EBAAA9"/>
    <w:rsid w:val="00BD02EC"/>
  </w:style>
  <w:style w:type="paragraph" w:customStyle="1" w:styleId="A9B28496BFA24C4F9D5F3C4A8C0A5D04">
    <w:name w:val="A9B28496BFA24C4F9D5F3C4A8C0A5D04"/>
    <w:rsid w:val="00BD02EC"/>
  </w:style>
  <w:style w:type="paragraph" w:customStyle="1" w:styleId="C71F70D46C7D4A1C9AE1DADB11AE1915">
    <w:name w:val="C71F70D46C7D4A1C9AE1DADB11AE1915"/>
    <w:rsid w:val="00BD02EC"/>
  </w:style>
  <w:style w:type="paragraph" w:customStyle="1" w:styleId="FDA03CA08CEC48FBBCC9995590E6BBBB">
    <w:name w:val="FDA03CA08CEC48FBBCC9995590E6BBBB"/>
    <w:rsid w:val="00BD02EC"/>
  </w:style>
  <w:style w:type="paragraph" w:customStyle="1" w:styleId="C4BA2709F0164BC5AF5062CACCD95778">
    <w:name w:val="C4BA2709F0164BC5AF5062CACCD95778"/>
    <w:rsid w:val="00BD02EC"/>
  </w:style>
  <w:style w:type="paragraph" w:customStyle="1" w:styleId="38322B7BED634E8B9A662450E5BAC497">
    <w:name w:val="38322B7BED634E8B9A662450E5BAC497"/>
    <w:rsid w:val="00BD02EC"/>
  </w:style>
  <w:style w:type="paragraph" w:customStyle="1" w:styleId="FD5FB5D74A54448593A546328B22BE1A">
    <w:name w:val="FD5FB5D74A54448593A546328B22BE1A"/>
    <w:rsid w:val="00BD02EC"/>
  </w:style>
  <w:style w:type="paragraph" w:customStyle="1" w:styleId="CB4B78F217B04F89B2EB8EFD7FF3AA3B">
    <w:name w:val="CB4B78F217B04F89B2EB8EFD7FF3AA3B"/>
    <w:rsid w:val="00BD02EC"/>
  </w:style>
  <w:style w:type="paragraph" w:customStyle="1" w:styleId="14187F20294F4976953A9488269C3643">
    <w:name w:val="14187F20294F4976953A9488269C3643"/>
    <w:rsid w:val="00BD02EC"/>
  </w:style>
  <w:style w:type="paragraph" w:customStyle="1" w:styleId="93E6C14B0C4B4A35A7F7D7F9F2F5589E">
    <w:name w:val="93E6C14B0C4B4A35A7F7D7F9F2F5589E"/>
    <w:rsid w:val="00BD02EC"/>
  </w:style>
  <w:style w:type="paragraph" w:customStyle="1" w:styleId="2E4E63E4438C4C29A7F480B0395EFF14">
    <w:name w:val="2E4E63E4438C4C29A7F480B0395EFF14"/>
    <w:rsid w:val="00BD02EC"/>
  </w:style>
  <w:style w:type="paragraph" w:customStyle="1" w:styleId="7BC56A191CAA4928BDAF8DBBB4E019F1">
    <w:name w:val="7BC56A191CAA4928BDAF8DBBB4E019F1"/>
    <w:rsid w:val="00BD02EC"/>
  </w:style>
  <w:style w:type="paragraph" w:customStyle="1" w:styleId="DDC3CC3C4FFD4FEFBB9D089C3CA7695C">
    <w:name w:val="DDC3CC3C4FFD4FEFBB9D089C3CA7695C"/>
    <w:rsid w:val="00BD0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One</cp:lastModifiedBy>
  <cp:revision>25</cp:revision>
  <dcterms:created xsi:type="dcterms:W3CDTF">2012-08-26T06:42:00Z</dcterms:created>
  <dcterms:modified xsi:type="dcterms:W3CDTF">2013-01-21T19:09:00Z</dcterms:modified>
</cp:coreProperties>
</file>