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D8" w:rsidRPr="00E01F37" w:rsidRDefault="00D947D8" w:rsidP="00D94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F37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D947D8" w:rsidRPr="00E01F37" w:rsidRDefault="00D947D8" w:rsidP="00D94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F37">
        <w:rPr>
          <w:rFonts w:ascii="Times New Roman" w:hAnsi="Times New Roman" w:cs="Times New Roman"/>
          <w:b/>
          <w:sz w:val="28"/>
          <w:szCs w:val="28"/>
        </w:rPr>
        <w:t>Алгебра и начала анализа, 11 класс социально-экономический профиль</w:t>
      </w:r>
    </w:p>
    <w:p w:rsidR="00D947D8" w:rsidRPr="00D947D8" w:rsidRDefault="00D947D8" w:rsidP="00D947D8">
      <w:pPr>
        <w:jc w:val="center"/>
        <w:rPr>
          <w:rFonts w:ascii="Times New Roman" w:hAnsi="Times New Roman" w:cs="Times New Roman"/>
          <w:sz w:val="28"/>
          <w:szCs w:val="28"/>
        </w:rPr>
      </w:pPr>
      <w:r w:rsidRPr="00D947D8">
        <w:rPr>
          <w:rFonts w:ascii="Times New Roman" w:hAnsi="Times New Roman" w:cs="Times New Roman"/>
          <w:sz w:val="28"/>
          <w:szCs w:val="28"/>
        </w:rPr>
        <w:t>4 часа в неделю, 140 часов в год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567"/>
        <w:gridCol w:w="993"/>
        <w:gridCol w:w="921"/>
        <w:gridCol w:w="3899"/>
        <w:gridCol w:w="850"/>
        <w:gridCol w:w="993"/>
        <w:gridCol w:w="567"/>
        <w:gridCol w:w="850"/>
        <w:gridCol w:w="992"/>
      </w:tblGrid>
      <w:tr w:rsidR="00E85D1A" w:rsidTr="00E85D1A">
        <w:tc>
          <w:tcPr>
            <w:tcW w:w="567" w:type="dxa"/>
          </w:tcPr>
          <w:p w:rsidR="00E85D1A" w:rsidRPr="00E85D1A" w:rsidRDefault="00E85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5D1A">
              <w:rPr>
                <w:rFonts w:ascii="Times New Roman" w:hAnsi="Times New Roman" w:cs="Times New Roman"/>
                <w:sz w:val="18"/>
                <w:szCs w:val="18"/>
              </w:rPr>
              <w:t>№ урока</w:t>
            </w:r>
          </w:p>
        </w:tc>
        <w:tc>
          <w:tcPr>
            <w:tcW w:w="993" w:type="dxa"/>
          </w:tcPr>
          <w:p w:rsidR="00E85D1A" w:rsidRPr="00E85D1A" w:rsidRDefault="00E85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5D1A">
              <w:rPr>
                <w:rFonts w:ascii="Times New Roman" w:hAnsi="Times New Roman" w:cs="Times New Roman"/>
                <w:sz w:val="18"/>
                <w:szCs w:val="18"/>
              </w:rPr>
              <w:t>Пункт учебника</w:t>
            </w:r>
          </w:p>
        </w:tc>
        <w:tc>
          <w:tcPr>
            <w:tcW w:w="921" w:type="dxa"/>
          </w:tcPr>
          <w:p w:rsidR="00E85D1A" w:rsidRPr="00E85D1A" w:rsidRDefault="00E85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5D1A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</w:tc>
        <w:tc>
          <w:tcPr>
            <w:tcW w:w="3899" w:type="dxa"/>
          </w:tcPr>
          <w:p w:rsidR="00E85D1A" w:rsidRPr="00E85D1A" w:rsidRDefault="00E85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5D1A">
              <w:rPr>
                <w:rFonts w:ascii="Times New Roman" w:hAnsi="Times New Roman" w:cs="Times New Roman"/>
                <w:sz w:val="18"/>
                <w:szCs w:val="18"/>
              </w:rPr>
              <w:t xml:space="preserve">Тема урока </w:t>
            </w:r>
          </w:p>
        </w:tc>
        <w:tc>
          <w:tcPr>
            <w:tcW w:w="850" w:type="dxa"/>
          </w:tcPr>
          <w:p w:rsidR="00E85D1A" w:rsidRPr="00E85D1A" w:rsidRDefault="00E85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5D1A"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993" w:type="dxa"/>
          </w:tcPr>
          <w:p w:rsidR="00E85D1A" w:rsidRPr="00E85D1A" w:rsidRDefault="00E85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5D1A">
              <w:rPr>
                <w:rFonts w:ascii="Times New Roman" w:hAnsi="Times New Roman" w:cs="Times New Roman"/>
                <w:sz w:val="18"/>
                <w:szCs w:val="18"/>
              </w:rPr>
              <w:t>Контрольные мероприятия</w:t>
            </w:r>
          </w:p>
        </w:tc>
        <w:tc>
          <w:tcPr>
            <w:tcW w:w="567" w:type="dxa"/>
          </w:tcPr>
          <w:p w:rsidR="00E85D1A" w:rsidRPr="00E85D1A" w:rsidRDefault="00E85D1A" w:rsidP="00E85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ТсО</w:t>
            </w:r>
            <w:proofErr w:type="spellEnd"/>
          </w:p>
        </w:tc>
        <w:tc>
          <w:tcPr>
            <w:tcW w:w="850" w:type="dxa"/>
          </w:tcPr>
          <w:p w:rsidR="00E85D1A" w:rsidRPr="00E85D1A" w:rsidRDefault="00E85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ад</w:t>
            </w:r>
            <w:proofErr w:type="spellEnd"/>
          </w:p>
        </w:tc>
        <w:tc>
          <w:tcPr>
            <w:tcW w:w="992" w:type="dxa"/>
          </w:tcPr>
          <w:p w:rsidR="00E85D1A" w:rsidRPr="00E85D1A" w:rsidRDefault="00E85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5D1A">
              <w:rPr>
                <w:rFonts w:ascii="Times New Roman" w:hAnsi="Times New Roman" w:cs="Times New Roman"/>
                <w:sz w:val="18"/>
                <w:szCs w:val="18"/>
              </w:rPr>
              <w:t xml:space="preserve">Примечания </w:t>
            </w:r>
          </w:p>
        </w:tc>
      </w:tr>
      <w:tr w:rsidR="00E85D1A" w:rsidTr="00E85D1A">
        <w:tc>
          <w:tcPr>
            <w:tcW w:w="567" w:type="dxa"/>
          </w:tcPr>
          <w:p w:rsidR="00E85D1A" w:rsidRPr="00351A88" w:rsidRDefault="00E85D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E85D1A" w:rsidRPr="00D947D8" w:rsidRDefault="00E85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85D1A" w:rsidRPr="00D947D8" w:rsidRDefault="00E85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10 класса</w:t>
            </w:r>
          </w:p>
        </w:tc>
        <w:tc>
          <w:tcPr>
            <w:tcW w:w="850" w:type="dxa"/>
          </w:tcPr>
          <w:p w:rsidR="00E85D1A" w:rsidRPr="00254301" w:rsidRDefault="00E85D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93" w:type="dxa"/>
          </w:tcPr>
          <w:p w:rsidR="00E85D1A" w:rsidRPr="00D947D8" w:rsidRDefault="00E85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5D1A" w:rsidRPr="00D947D8" w:rsidRDefault="00E85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5D1A" w:rsidRPr="00D947D8" w:rsidRDefault="00E85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D1A" w:rsidRPr="00D947D8" w:rsidRDefault="00E85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A" w:rsidTr="00E85D1A">
        <w:tc>
          <w:tcPr>
            <w:tcW w:w="567" w:type="dxa"/>
          </w:tcPr>
          <w:p w:rsidR="00E85D1A" w:rsidRPr="00351A88" w:rsidRDefault="00E85D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E85D1A" w:rsidRPr="00D947D8" w:rsidRDefault="00E85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85D1A" w:rsidRPr="00D947D8" w:rsidRDefault="00E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3899" w:type="dxa"/>
          </w:tcPr>
          <w:p w:rsidR="00E85D1A" w:rsidRPr="00E449F4" w:rsidRDefault="00E85D1A" w:rsidP="00623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850" w:type="dxa"/>
          </w:tcPr>
          <w:p w:rsidR="00E85D1A" w:rsidRDefault="00E85D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E85D1A" w:rsidRPr="00D947D8" w:rsidRDefault="00E85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5D1A" w:rsidRPr="00D947D8" w:rsidRDefault="00E85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5D1A" w:rsidRPr="00D947D8" w:rsidRDefault="00E85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D1A" w:rsidRPr="00D947D8" w:rsidRDefault="00E85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A" w:rsidTr="00E85D1A">
        <w:tc>
          <w:tcPr>
            <w:tcW w:w="567" w:type="dxa"/>
          </w:tcPr>
          <w:p w:rsidR="00E85D1A" w:rsidRPr="00351A88" w:rsidRDefault="00E85D1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3899" w:type="dxa"/>
          </w:tcPr>
          <w:p w:rsidR="00E85D1A" w:rsidRPr="0056191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850" w:type="dxa"/>
          </w:tcPr>
          <w:p w:rsidR="00E85D1A" w:rsidRPr="00351A88" w:rsidRDefault="00E85D1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Pr="00351A88" w:rsidRDefault="00E85D1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уравнения, использование свойств и графиков функций при решении уравнений</w:t>
            </w:r>
          </w:p>
        </w:tc>
        <w:tc>
          <w:tcPr>
            <w:tcW w:w="850" w:type="dxa"/>
          </w:tcPr>
          <w:p w:rsidR="00E85D1A" w:rsidRPr="00351A88" w:rsidRDefault="00E85D1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Pr="00351A88" w:rsidRDefault="00E85D1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уравнения, использование свойств и графиков функций при решении уравнений</w:t>
            </w:r>
          </w:p>
        </w:tc>
        <w:tc>
          <w:tcPr>
            <w:tcW w:w="850" w:type="dxa"/>
          </w:tcPr>
          <w:p w:rsidR="00E85D1A" w:rsidRPr="00351A88" w:rsidRDefault="00E85D1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Pr="00351A88" w:rsidRDefault="00E85D1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Тригонометрические неравенства, использование свойств и графиков функции при решении неравенств</w:t>
            </w:r>
          </w:p>
        </w:tc>
        <w:tc>
          <w:tcPr>
            <w:tcW w:w="850" w:type="dxa"/>
          </w:tcPr>
          <w:p w:rsidR="00E85D1A" w:rsidRPr="00351A88" w:rsidRDefault="00E85D1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Pr="00351A88" w:rsidRDefault="00E85D1A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Тригонометрические неравенства, использование свойств и графиков функции при решении неравенств</w:t>
            </w:r>
          </w:p>
        </w:tc>
        <w:tc>
          <w:tcPr>
            <w:tcW w:w="850" w:type="dxa"/>
          </w:tcPr>
          <w:p w:rsidR="00E85D1A" w:rsidRPr="00351A88" w:rsidRDefault="00E85D1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Pr="00351A88" w:rsidRDefault="00E85D1A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850" w:type="dxa"/>
          </w:tcPr>
          <w:p w:rsidR="00E85D1A" w:rsidRPr="00351A88" w:rsidRDefault="00E85D1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Pr="00351A88" w:rsidRDefault="00E85D1A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850" w:type="dxa"/>
          </w:tcPr>
          <w:p w:rsidR="00E85D1A" w:rsidRPr="00351A88" w:rsidRDefault="00E85D1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Pr="00351A88" w:rsidRDefault="00E85D1A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Производная и ее применение</w:t>
            </w:r>
          </w:p>
        </w:tc>
        <w:tc>
          <w:tcPr>
            <w:tcW w:w="850" w:type="dxa"/>
          </w:tcPr>
          <w:p w:rsidR="00E85D1A" w:rsidRPr="00351A88" w:rsidRDefault="00E85D1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Pr="00351A88" w:rsidRDefault="00E85D1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Производная и ее применение</w:t>
            </w:r>
          </w:p>
        </w:tc>
        <w:tc>
          <w:tcPr>
            <w:tcW w:w="850" w:type="dxa"/>
          </w:tcPr>
          <w:p w:rsidR="00E85D1A" w:rsidRPr="00351A88" w:rsidRDefault="00E85D1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Pr="00351A88" w:rsidRDefault="00E85D1A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 с помощью производной</w:t>
            </w:r>
          </w:p>
        </w:tc>
        <w:tc>
          <w:tcPr>
            <w:tcW w:w="850" w:type="dxa"/>
          </w:tcPr>
          <w:p w:rsidR="00E85D1A" w:rsidRPr="00351A88" w:rsidRDefault="00E85D1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Pr="00351A88" w:rsidRDefault="00E85D1A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 с помощью производной</w:t>
            </w:r>
          </w:p>
        </w:tc>
        <w:tc>
          <w:tcPr>
            <w:tcW w:w="850" w:type="dxa"/>
          </w:tcPr>
          <w:p w:rsidR="00E85D1A" w:rsidRPr="00351A88" w:rsidRDefault="00E85D1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Pr="00351A88" w:rsidRDefault="00E85D1A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</w:t>
            </w:r>
          </w:p>
        </w:tc>
        <w:tc>
          <w:tcPr>
            <w:tcW w:w="850" w:type="dxa"/>
          </w:tcPr>
          <w:p w:rsidR="00E85D1A" w:rsidRPr="00351A88" w:rsidRDefault="00E85D1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E85D1A" w:rsidRDefault="00E85D1A">
            <w:r>
              <w:t>К.р.</w:t>
            </w:r>
          </w:p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/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/>
        </w:tc>
        <w:tc>
          <w:tcPr>
            <w:tcW w:w="3899" w:type="dxa"/>
          </w:tcPr>
          <w:p w:rsidR="00E85D1A" w:rsidRPr="00D4225F" w:rsidRDefault="00E85D1A" w:rsidP="00E44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25F">
              <w:rPr>
                <w:rFonts w:ascii="Times New Roman" w:hAnsi="Times New Roman" w:cs="Times New Roman"/>
                <w:b/>
                <w:sz w:val="24"/>
                <w:szCs w:val="24"/>
              </w:rPr>
              <w:t>Степени и корни. Степенные функции</w:t>
            </w:r>
          </w:p>
        </w:tc>
        <w:tc>
          <w:tcPr>
            <w:tcW w:w="850" w:type="dxa"/>
          </w:tcPr>
          <w:p w:rsidR="00E85D1A" w:rsidRPr="009D3687" w:rsidRDefault="00E85D1A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14</w:t>
            </w:r>
          </w:p>
        </w:tc>
        <w:tc>
          <w:tcPr>
            <w:tcW w:w="993" w:type="dxa"/>
          </w:tcPr>
          <w:p w:rsidR="00E85D1A" w:rsidRDefault="00E85D1A">
            <w:r>
              <w:t>33</w:t>
            </w:r>
          </w:p>
        </w:tc>
        <w:tc>
          <w:tcPr>
            <w:tcW w:w="921" w:type="dxa"/>
          </w:tcPr>
          <w:p w:rsidR="00E85D1A" w:rsidRDefault="00E85D1A">
            <w:r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Анализ ошибок к/р. Понятие корня</w:t>
            </w:r>
          </w:p>
          <w:p w:rsidR="00E85D1A" w:rsidRPr="009D3687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9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449F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действительного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Корень степени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 1 и его свойства.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П.33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15</w:t>
            </w:r>
          </w:p>
        </w:tc>
        <w:tc>
          <w:tcPr>
            <w:tcW w:w="993" w:type="dxa"/>
          </w:tcPr>
          <w:p w:rsidR="00E85D1A" w:rsidRDefault="00E85D1A">
            <w:r>
              <w:t>33</w:t>
            </w:r>
          </w:p>
        </w:tc>
        <w:tc>
          <w:tcPr>
            <w:tcW w:w="921" w:type="dxa"/>
          </w:tcPr>
          <w:p w:rsidR="00E85D1A" w:rsidRDefault="00E85D1A">
            <w:r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3899" w:type="dxa"/>
          </w:tcPr>
          <w:p w:rsidR="00E85D1A" w:rsidRPr="00E449F4" w:rsidRDefault="00E85D1A" w:rsidP="0014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корня</w:t>
            </w:r>
          </w:p>
          <w:p w:rsidR="00E85D1A" w:rsidRPr="00E449F4" w:rsidRDefault="00E85D1A" w:rsidP="0014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9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449F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действительного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Корень степени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 1 и его свойства.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П.33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16</w:t>
            </w:r>
          </w:p>
        </w:tc>
        <w:tc>
          <w:tcPr>
            <w:tcW w:w="993" w:type="dxa"/>
          </w:tcPr>
          <w:p w:rsidR="00E85D1A" w:rsidRDefault="00E85D1A">
            <w:r>
              <w:t>34</w:t>
            </w:r>
          </w:p>
        </w:tc>
        <w:tc>
          <w:tcPr>
            <w:tcW w:w="921" w:type="dxa"/>
          </w:tcPr>
          <w:p w:rsidR="00E85D1A" w:rsidRDefault="00E85D1A">
            <w:r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 w:rsidRPr="00E449F4">
              <w:rPr>
                <w:rFonts w:ascii="Times New Roman" w:eastAsiaTheme="minorEastAsia" w:hAnsi="Times New Roman" w:cs="Times New Roman"/>
                <w:sz w:val="24"/>
                <w:szCs w:val="24"/>
              </w:rPr>
              <w:t>. Их свойства и графики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П.34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17</w:t>
            </w:r>
          </w:p>
        </w:tc>
        <w:tc>
          <w:tcPr>
            <w:tcW w:w="993" w:type="dxa"/>
          </w:tcPr>
          <w:p w:rsidR="00E85D1A" w:rsidRDefault="00E85D1A">
            <w:r>
              <w:t>34</w:t>
            </w:r>
          </w:p>
        </w:tc>
        <w:tc>
          <w:tcPr>
            <w:tcW w:w="921" w:type="dxa"/>
          </w:tcPr>
          <w:p w:rsidR="00E85D1A" w:rsidRDefault="00E85D1A">
            <w:r>
              <w:t>Окт.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 w:rsidRPr="00E449F4">
              <w:rPr>
                <w:rFonts w:ascii="Times New Roman" w:eastAsiaTheme="minorEastAsia" w:hAnsi="Times New Roman" w:cs="Times New Roman"/>
                <w:sz w:val="24"/>
                <w:szCs w:val="24"/>
              </w:rPr>
              <w:t>. Их свойства и графики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П.34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18</w:t>
            </w:r>
          </w:p>
        </w:tc>
        <w:tc>
          <w:tcPr>
            <w:tcW w:w="993" w:type="dxa"/>
          </w:tcPr>
          <w:p w:rsidR="00E85D1A" w:rsidRDefault="00E85D1A">
            <w:r>
              <w:t>34</w:t>
            </w:r>
          </w:p>
        </w:tc>
        <w:tc>
          <w:tcPr>
            <w:tcW w:w="921" w:type="dxa"/>
          </w:tcPr>
          <w:p w:rsidR="00E85D1A" w:rsidRDefault="00E85D1A">
            <w:r>
              <w:t>Окт.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 w:rsidRPr="00E449F4">
              <w:rPr>
                <w:rFonts w:ascii="Times New Roman" w:eastAsiaTheme="minorEastAsia" w:hAnsi="Times New Roman" w:cs="Times New Roman"/>
                <w:sz w:val="24"/>
                <w:szCs w:val="24"/>
              </w:rPr>
              <w:t>. Их свойства и графики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П.34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19</w:t>
            </w:r>
          </w:p>
        </w:tc>
        <w:tc>
          <w:tcPr>
            <w:tcW w:w="993" w:type="dxa"/>
          </w:tcPr>
          <w:p w:rsidR="00E85D1A" w:rsidRDefault="00E85D1A">
            <w:r>
              <w:t>35</w:t>
            </w:r>
          </w:p>
        </w:tc>
        <w:tc>
          <w:tcPr>
            <w:tcW w:w="921" w:type="dxa"/>
          </w:tcPr>
          <w:p w:rsidR="00E85D1A" w:rsidRDefault="00E85D1A">
            <w:r>
              <w:t>Окт.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корня </w:t>
            </w:r>
            <w:r w:rsidRPr="00E449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П.35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20</w:t>
            </w:r>
          </w:p>
        </w:tc>
        <w:tc>
          <w:tcPr>
            <w:tcW w:w="993" w:type="dxa"/>
          </w:tcPr>
          <w:p w:rsidR="00E85D1A" w:rsidRDefault="00E85D1A">
            <w:r>
              <w:t>35</w:t>
            </w:r>
          </w:p>
        </w:tc>
        <w:tc>
          <w:tcPr>
            <w:tcW w:w="921" w:type="dxa"/>
          </w:tcPr>
          <w:p w:rsidR="00E85D1A" w:rsidRDefault="00E85D1A">
            <w:r>
              <w:t>Окт.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корня </w:t>
            </w:r>
            <w:r w:rsidRPr="00E449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П.35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lastRenderedPageBreak/>
              <w:t>21</w:t>
            </w:r>
          </w:p>
        </w:tc>
        <w:tc>
          <w:tcPr>
            <w:tcW w:w="993" w:type="dxa"/>
          </w:tcPr>
          <w:p w:rsidR="00E85D1A" w:rsidRDefault="00E85D1A">
            <w:r>
              <w:t>35</w:t>
            </w:r>
          </w:p>
        </w:tc>
        <w:tc>
          <w:tcPr>
            <w:tcW w:w="921" w:type="dxa"/>
          </w:tcPr>
          <w:p w:rsidR="00E85D1A" w:rsidRDefault="00E85D1A">
            <w:r>
              <w:t>Окт.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корня </w:t>
            </w:r>
            <w:r w:rsidRPr="00E449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П.35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22</w:t>
            </w:r>
          </w:p>
        </w:tc>
        <w:tc>
          <w:tcPr>
            <w:tcW w:w="993" w:type="dxa"/>
          </w:tcPr>
          <w:p w:rsidR="00E85D1A" w:rsidRDefault="00E85D1A">
            <w:r>
              <w:t>36</w:t>
            </w:r>
          </w:p>
        </w:tc>
        <w:tc>
          <w:tcPr>
            <w:tcW w:w="921" w:type="dxa"/>
          </w:tcPr>
          <w:p w:rsidR="00E85D1A" w:rsidRDefault="00E85D1A">
            <w:r>
              <w:t>Окт.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Преобразования выражений, содержащих радикалы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П.36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23</w:t>
            </w:r>
          </w:p>
        </w:tc>
        <w:tc>
          <w:tcPr>
            <w:tcW w:w="993" w:type="dxa"/>
          </w:tcPr>
          <w:p w:rsidR="00E85D1A" w:rsidRDefault="00E85D1A">
            <w:r>
              <w:t>36</w:t>
            </w:r>
          </w:p>
        </w:tc>
        <w:tc>
          <w:tcPr>
            <w:tcW w:w="921" w:type="dxa"/>
          </w:tcPr>
          <w:p w:rsidR="00E85D1A" w:rsidRDefault="00E85D1A">
            <w:r>
              <w:t>Окт.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Преобразования выражений, содержащих радикалы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П.36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24</w:t>
            </w:r>
          </w:p>
        </w:tc>
        <w:tc>
          <w:tcPr>
            <w:tcW w:w="993" w:type="dxa"/>
          </w:tcPr>
          <w:p w:rsidR="00E85D1A" w:rsidRDefault="00E85D1A">
            <w:r>
              <w:t>36</w:t>
            </w:r>
          </w:p>
        </w:tc>
        <w:tc>
          <w:tcPr>
            <w:tcW w:w="921" w:type="dxa"/>
          </w:tcPr>
          <w:p w:rsidR="00E85D1A" w:rsidRDefault="00E85D1A">
            <w:r>
              <w:t>Окт.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Преобразования выражений, содержащих радикалы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П.36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 w:rsidP="006C7EF7">
            <w:r>
              <w:t>25</w:t>
            </w:r>
          </w:p>
        </w:tc>
        <w:tc>
          <w:tcPr>
            <w:tcW w:w="993" w:type="dxa"/>
          </w:tcPr>
          <w:p w:rsidR="00E85D1A" w:rsidRDefault="00E85D1A">
            <w:r>
              <w:t>36</w:t>
            </w:r>
          </w:p>
        </w:tc>
        <w:tc>
          <w:tcPr>
            <w:tcW w:w="921" w:type="dxa"/>
          </w:tcPr>
          <w:p w:rsidR="00E85D1A" w:rsidRDefault="00E85D1A">
            <w:r>
              <w:t>Окт.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Преобразования выражений, содержащих радикалы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П.36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26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t>Окт.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теме: «степени и корни»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>
            <w:r>
              <w:t>К.р.</w:t>
            </w:r>
          </w:p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27</w:t>
            </w:r>
          </w:p>
        </w:tc>
        <w:tc>
          <w:tcPr>
            <w:tcW w:w="993" w:type="dxa"/>
          </w:tcPr>
          <w:p w:rsidR="00E85D1A" w:rsidRDefault="00E85D1A">
            <w:r>
              <w:t>37</w:t>
            </w:r>
          </w:p>
        </w:tc>
        <w:tc>
          <w:tcPr>
            <w:tcW w:w="921" w:type="dxa"/>
          </w:tcPr>
          <w:p w:rsidR="00E85D1A" w:rsidRDefault="00E85D1A">
            <w:r>
              <w:t>Окт.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Анализ ошибок к/р. Обобщение понятия о показатели степени. Степень с любым рациональным показателем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П.37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28</w:t>
            </w:r>
          </w:p>
        </w:tc>
        <w:tc>
          <w:tcPr>
            <w:tcW w:w="993" w:type="dxa"/>
          </w:tcPr>
          <w:p w:rsidR="00E85D1A" w:rsidRDefault="00E85D1A">
            <w:r>
              <w:t>37</w:t>
            </w:r>
          </w:p>
        </w:tc>
        <w:tc>
          <w:tcPr>
            <w:tcW w:w="921" w:type="dxa"/>
          </w:tcPr>
          <w:p w:rsidR="00E85D1A" w:rsidRDefault="00E85D1A">
            <w:r>
              <w:t>Окт.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степени с действительным показателем. Свойства  степени с действительным показателем.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П.37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29</w:t>
            </w:r>
          </w:p>
        </w:tc>
        <w:tc>
          <w:tcPr>
            <w:tcW w:w="993" w:type="dxa"/>
          </w:tcPr>
          <w:p w:rsidR="00E85D1A" w:rsidRDefault="00E85D1A">
            <w:r>
              <w:t>37</w:t>
            </w:r>
          </w:p>
        </w:tc>
        <w:tc>
          <w:tcPr>
            <w:tcW w:w="921" w:type="dxa"/>
          </w:tcPr>
          <w:p w:rsidR="00E85D1A" w:rsidRDefault="00E85D1A">
            <w:r>
              <w:t>Окт.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понятия о показатели степени. Степень с любым рациональным показателем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П.37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30</w:t>
            </w:r>
          </w:p>
        </w:tc>
        <w:tc>
          <w:tcPr>
            <w:tcW w:w="993" w:type="dxa"/>
          </w:tcPr>
          <w:p w:rsidR="00E85D1A" w:rsidRDefault="00E85D1A" w:rsidP="006C7EF7">
            <w:r>
              <w:t>37</w:t>
            </w:r>
          </w:p>
        </w:tc>
        <w:tc>
          <w:tcPr>
            <w:tcW w:w="921" w:type="dxa"/>
          </w:tcPr>
          <w:p w:rsidR="00E85D1A" w:rsidRDefault="00E85D1A">
            <w:r>
              <w:t>Окт.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Обобщение понятия о показатели степени. Степень с любым рациональным показателем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П.37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31</w:t>
            </w:r>
          </w:p>
        </w:tc>
        <w:tc>
          <w:tcPr>
            <w:tcW w:w="993" w:type="dxa"/>
          </w:tcPr>
          <w:p w:rsidR="00E85D1A" w:rsidRDefault="00E85D1A" w:rsidP="006C7EF7">
            <w:r>
              <w:t>38</w:t>
            </w:r>
          </w:p>
        </w:tc>
        <w:tc>
          <w:tcPr>
            <w:tcW w:w="921" w:type="dxa"/>
          </w:tcPr>
          <w:p w:rsidR="00E85D1A" w:rsidRDefault="00E85D1A">
            <w:r>
              <w:t>Окт.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Степенные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натуральным показателем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 их свойства и графики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П.38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32</w:t>
            </w:r>
          </w:p>
        </w:tc>
        <w:tc>
          <w:tcPr>
            <w:tcW w:w="993" w:type="dxa"/>
          </w:tcPr>
          <w:p w:rsidR="00E85D1A" w:rsidRDefault="00E85D1A" w:rsidP="006C7EF7">
            <w:r>
              <w:t>38</w:t>
            </w:r>
          </w:p>
        </w:tc>
        <w:tc>
          <w:tcPr>
            <w:tcW w:w="921" w:type="dxa"/>
          </w:tcPr>
          <w:p w:rsidR="00E85D1A" w:rsidRDefault="00E85D1A">
            <w:r>
              <w:t>Окт.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Степенные функции, их свойства и графики (включая дифференцирование и интегрирование степенной функции с рациональным показателем)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П.38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 w:rsidP="006C7EF7">
            <w:r>
              <w:t>33</w:t>
            </w:r>
          </w:p>
        </w:tc>
        <w:tc>
          <w:tcPr>
            <w:tcW w:w="993" w:type="dxa"/>
          </w:tcPr>
          <w:p w:rsidR="00E85D1A" w:rsidRDefault="00E85D1A">
            <w:r>
              <w:t>38</w:t>
            </w:r>
          </w:p>
        </w:tc>
        <w:tc>
          <w:tcPr>
            <w:tcW w:w="921" w:type="dxa"/>
          </w:tcPr>
          <w:p w:rsidR="00E85D1A" w:rsidRDefault="00E85D1A">
            <w:proofErr w:type="spellStart"/>
            <w:r>
              <w:t>Нояб</w:t>
            </w:r>
            <w:proofErr w:type="spellEnd"/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Степенные функции, их свойства и графики (включая дифференцирование и интегрирование степенной функции с рациональным показателем)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П.38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34</w:t>
            </w:r>
          </w:p>
        </w:tc>
        <w:tc>
          <w:tcPr>
            <w:tcW w:w="993" w:type="dxa"/>
          </w:tcPr>
          <w:p w:rsidR="00E85D1A" w:rsidRDefault="00E85D1A">
            <w:r>
              <w:t>38</w:t>
            </w:r>
          </w:p>
        </w:tc>
        <w:tc>
          <w:tcPr>
            <w:tcW w:w="921" w:type="dxa"/>
          </w:tcPr>
          <w:p w:rsidR="00E85D1A" w:rsidRDefault="00E85D1A">
            <w:proofErr w:type="spellStart"/>
            <w:r>
              <w:t>Нояб</w:t>
            </w:r>
            <w:proofErr w:type="spellEnd"/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Степенные функции, их свойства и графики (включая дифференцирование и интегрирование степенной функции с рациональным показателем)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П.38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35</w:t>
            </w:r>
          </w:p>
        </w:tc>
        <w:tc>
          <w:tcPr>
            <w:tcW w:w="993" w:type="dxa"/>
          </w:tcPr>
          <w:p w:rsidR="00E85D1A" w:rsidRDefault="00E85D1A">
            <w:r>
              <w:t>38</w:t>
            </w:r>
          </w:p>
        </w:tc>
        <w:tc>
          <w:tcPr>
            <w:tcW w:w="921" w:type="dxa"/>
          </w:tcPr>
          <w:p w:rsidR="00E85D1A" w:rsidRDefault="00E85D1A">
            <w:proofErr w:type="spellStart"/>
            <w:r>
              <w:t>Нояб</w:t>
            </w:r>
            <w:proofErr w:type="spellEnd"/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Степенные функции, их свойства и графики (включая дифференцирование и интегрирование степенной функции с рациональным показателем)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П.38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36</w:t>
            </w:r>
          </w:p>
        </w:tc>
        <w:tc>
          <w:tcPr>
            <w:tcW w:w="993" w:type="dxa"/>
          </w:tcPr>
          <w:p w:rsidR="00E85D1A" w:rsidRDefault="00E85D1A">
            <w:r>
              <w:t>38</w:t>
            </w:r>
          </w:p>
        </w:tc>
        <w:tc>
          <w:tcPr>
            <w:tcW w:w="921" w:type="dxa"/>
          </w:tcPr>
          <w:p w:rsidR="00E85D1A" w:rsidRDefault="00E85D1A">
            <w:proofErr w:type="spellStart"/>
            <w:r>
              <w:t>Нояб</w:t>
            </w:r>
            <w:proofErr w:type="spellEnd"/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Степенные функции, их свойства и графики (включая </w:t>
            </w:r>
            <w:r w:rsidRPr="00E44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дифференцирование и интегрирование степенной функции с рациональным показателем)</w:t>
            </w:r>
          </w:p>
        </w:tc>
        <w:tc>
          <w:tcPr>
            <w:tcW w:w="850" w:type="dxa"/>
          </w:tcPr>
          <w:p w:rsidR="00E85D1A" w:rsidRDefault="00E85D1A">
            <w:r>
              <w:lastRenderedPageBreak/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П.38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lastRenderedPageBreak/>
              <w:t>37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proofErr w:type="spellStart"/>
            <w:r>
              <w:t>Нояб</w:t>
            </w:r>
            <w:proofErr w:type="spellEnd"/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№3 по теме: «степенные функции»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>
            <w:r>
              <w:t>К.р.</w:t>
            </w:r>
          </w:p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/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/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Показательная и логарифмическая функции</w:t>
            </w:r>
          </w:p>
        </w:tc>
        <w:tc>
          <w:tcPr>
            <w:tcW w:w="850" w:type="dxa"/>
          </w:tcPr>
          <w:p w:rsidR="00E85D1A" w:rsidRDefault="00E85D1A">
            <w:r>
              <w:t>31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38</w:t>
            </w:r>
          </w:p>
        </w:tc>
        <w:tc>
          <w:tcPr>
            <w:tcW w:w="993" w:type="dxa"/>
          </w:tcPr>
          <w:p w:rsidR="00E85D1A" w:rsidRDefault="00E85D1A">
            <w:r>
              <w:t>39</w:t>
            </w:r>
          </w:p>
        </w:tc>
        <w:tc>
          <w:tcPr>
            <w:tcW w:w="921" w:type="dxa"/>
          </w:tcPr>
          <w:p w:rsidR="00E85D1A" w:rsidRDefault="00E85D1A">
            <w:proofErr w:type="spellStart"/>
            <w:r>
              <w:t>Нояб</w:t>
            </w:r>
            <w:proofErr w:type="spellEnd"/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Анализ ошибок к/р. Показательная функция, ее свойства и график, экспонента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П.39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39</w:t>
            </w:r>
          </w:p>
        </w:tc>
        <w:tc>
          <w:tcPr>
            <w:tcW w:w="993" w:type="dxa"/>
          </w:tcPr>
          <w:p w:rsidR="00E85D1A" w:rsidRDefault="00E85D1A">
            <w:r>
              <w:t>39</w:t>
            </w:r>
          </w:p>
        </w:tc>
        <w:tc>
          <w:tcPr>
            <w:tcW w:w="921" w:type="dxa"/>
          </w:tcPr>
          <w:p w:rsidR="00E85D1A" w:rsidRDefault="00E85D1A">
            <w:proofErr w:type="spellStart"/>
            <w:r>
              <w:t>Нояб</w:t>
            </w:r>
            <w:proofErr w:type="spellEnd"/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Показательная функция, ее свойства и график, экспонента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П.39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40</w:t>
            </w:r>
          </w:p>
        </w:tc>
        <w:tc>
          <w:tcPr>
            <w:tcW w:w="993" w:type="dxa"/>
          </w:tcPr>
          <w:p w:rsidR="00E85D1A" w:rsidRDefault="00E85D1A">
            <w:r>
              <w:t>39</w:t>
            </w:r>
          </w:p>
        </w:tc>
        <w:tc>
          <w:tcPr>
            <w:tcW w:w="921" w:type="dxa"/>
          </w:tcPr>
          <w:p w:rsidR="00E85D1A" w:rsidRDefault="00E85D1A">
            <w:proofErr w:type="spellStart"/>
            <w:r>
              <w:t>Нояб</w:t>
            </w:r>
            <w:proofErr w:type="spellEnd"/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ее свойства и график, экспонента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П.39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41</w:t>
            </w:r>
          </w:p>
        </w:tc>
        <w:tc>
          <w:tcPr>
            <w:tcW w:w="993" w:type="dxa"/>
          </w:tcPr>
          <w:p w:rsidR="00E85D1A" w:rsidRDefault="00E85D1A">
            <w:r>
              <w:t>40</w:t>
            </w:r>
          </w:p>
        </w:tc>
        <w:tc>
          <w:tcPr>
            <w:tcW w:w="921" w:type="dxa"/>
          </w:tcPr>
          <w:p w:rsidR="00E85D1A" w:rsidRDefault="00E85D1A">
            <w:proofErr w:type="spellStart"/>
            <w:r>
              <w:t>Нояб</w:t>
            </w:r>
            <w:proofErr w:type="spellEnd"/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Решения.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П.40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42</w:t>
            </w:r>
          </w:p>
        </w:tc>
        <w:tc>
          <w:tcPr>
            <w:tcW w:w="993" w:type="dxa"/>
          </w:tcPr>
          <w:p w:rsidR="00E85D1A" w:rsidRDefault="00E85D1A">
            <w:r>
              <w:t>40</w:t>
            </w:r>
          </w:p>
        </w:tc>
        <w:tc>
          <w:tcPr>
            <w:tcW w:w="921" w:type="dxa"/>
          </w:tcPr>
          <w:p w:rsidR="00E85D1A" w:rsidRDefault="00E85D1A">
            <w:proofErr w:type="spellStart"/>
            <w:r>
              <w:t>Нояб</w:t>
            </w:r>
            <w:proofErr w:type="spellEnd"/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Решения.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П.40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43</w:t>
            </w:r>
          </w:p>
        </w:tc>
        <w:tc>
          <w:tcPr>
            <w:tcW w:w="993" w:type="dxa"/>
          </w:tcPr>
          <w:p w:rsidR="00E85D1A" w:rsidRDefault="00E85D1A">
            <w:r>
              <w:t>40</w:t>
            </w:r>
          </w:p>
        </w:tc>
        <w:tc>
          <w:tcPr>
            <w:tcW w:w="921" w:type="dxa"/>
          </w:tcPr>
          <w:p w:rsidR="00E85D1A" w:rsidRDefault="00E85D1A">
            <w:proofErr w:type="spellStart"/>
            <w:r>
              <w:t>Нояб</w:t>
            </w:r>
            <w:proofErr w:type="spellEnd"/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Решения.</w:t>
            </w:r>
          </w:p>
        </w:tc>
        <w:tc>
          <w:tcPr>
            <w:tcW w:w="850" w:type="dxa"/>
          </w:tcPr>
          <w:p w:rsidR="00E85D1A" w:rsidRDefault="00E85D1A"/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П.40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44</w:t>
            </w:r>
          </w:p>
        </w:tc>
        <w:tc>
          <w:tcPr>
            <w:tcW w:w="993" w:type="dxa"/>
          </w:tcPr>
          <w:p w:rsidR="00E85D1A" w:rsidRDefault="00E85D1A">
            <w:r>
              <w:t>40</w:t>
            </w:r>
          </w:p>
        </w:tc>
        <w:tc>
          <w:tcPr>
            <w:tcW w:w="921" w:type="dxa"/>
          </w:tcPr>
          <w:p w:rsidR="00E85D1A" w:rsidRDefault="00E85D1A">
            <w:proofErr w:type="spellStart"/>
            <w:r>
              <w:t>Нояб</w:t>
            </w:r>
            <w:proofErr w:type="spellEnd"/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Решения.</w:t>
            </w:r>
          </w:p>
        </w:tc>
        <w:tc>
          <w:tcPr>
            <w:tcW w:w="850" w:type="dxa"/>
          </w:tcPr>
          <w:p w:rsidR="00E85D1A" w:rsidRDefault="00E85D1A"/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П.40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45</w:t>
            </w:r>
          </w:p>
        </w:tc>
        <w:tc>
          <w:tcPr>
            <w:tcW w:w="993" w:type="dxa"/>
          </w:tcPr>
          <w:p w:rsidR="00E85D1A" w:rsidRDefault="00E85D1A">
            <w:r>
              <w:t>40</w:t>
            </w:r>
          </w:p>
        </w:tc>
        <w:tc>
          <w:tcPr>
            <w:tcW w:w="921" w:type="dxa"/>
          </w:tcPr>
          <w:p w:rsidR="00E85D1A" w:rsidRDefault="00E85D1A">
            <w:proofErr w:type="spellStart"/>
            <w:r>
              <w:t>Нояб</w:t>
            </w:r>
            <w:proofErr w:type="spellEnd"/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Решения.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П.40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46</w:t>
            </w:r>
          </w:p>
        </w:tc>
        <w:tc>
          <w:tcPr>
            <w:tcW w:w="993" w:type="dxa"/>
          </w:tcPr>
          <w:p w:rsidR="00E85D1A" w:rsidRDefault="00E85D1A">
            <w:r>
              <w:t>41</w:t>
            </w:r>
          </w:p>
        </w:tc>
        <w:tc>
          <w:tcPr>
            <w:tcW w:w="921" w:type="dxa"/>
          </w:tcPr>
          <w:p w:rsidR="00E85D1A" w:rsidRDefault="00E85D1A">
            <w:r>
              <w:t>Дек.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Понятие логарифма.  Логарифм числа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П.41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47</w:t>
            </w:r>
          </w:p>
        </w:tc>
        <w:tc>
          <w:tcPr>
            <w:tcW w:w="993" w:type="dxa"/>
          </w:tcPr>
          <w:p w:rsidR="00E85D1A" w:rsidRDefault="00E85D1A">
            <w:r>
              <w:t>41</w:t>
            </w:r>
          </w:p>
        </w:tc>
        <w:tc>
          <w:tcPr>
            <w:tcW w:w="921" w:type="dxa"/>
          </w:tcPr>
          <w:p w:rsidR="00E85D1A" w:rsidRDefault="00E85D1A">
            <w:r>
              <w:t>Дек.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Понятие логарифма.  Логарифм числа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П.41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48</w:t>
            </w:r>
          </w:p>
        </w:tc>
        <w:tc>
          <w:tcPr>
            <w:tcW w:w="993" w:type="dxa"/>
          </w:tcPr>
          <w:p w:rsidR="00E85D1A" w:rsidRDefault="00E85D1A">
            <w:r>
              <w:t>42</w:t>
            </w:r>
          </w:p>
        </w:tc>
        <w:tc>
          <w:tcPr>
            <w:tcW w:w="921" w:type="dxa"/>
          </w:tcPr>
          <w:p w:rsidR="00E85D1A" w:rsidRDefault="00E85D1A">
            <w:r>
              <w:t>Дек.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функция.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П.42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49</w:t>
            </w:r>
          </w:p>
        </w:tc>
        <w:tc>
          <w:tcPr>
            <w:tcW w:w="993" w:type="dxa"/>
          </w:tcPr>
          <w:p w:rsidR="00E85D1A" w:rsidRDefault="00E85D1A">
            <w:r>
              <w:t>42</w:t>
            </w:r>
          </w:p>
        </w:tc>
        <w:tc>
          <w:tcPr>
            <w:tcW w:w="921" w:type="dxa"/>
          </w:tcPr>
          <w:p w:rsidR="00E85D1A" w:rsidRDefault="00E85D1A">
            <w:r>
              <w:t>Дек.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E449F4">
              <w:rPr>
                <w:rFonts w:ascii="Times New Roman" w:eastAsiaTheme="minorEastAsia" w:hAnsi="Times New Roman" w:cs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П.42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50</w:t>
            </w:r>
          </w:p>
        </w:tc>
        <w:tc>
          <w:tcPr>
            <w:tcW w:w="993" w:type="dxa"/>
          </w:tcPr>
          <w:p w:rsidR="00E85D1A" w:rsidRDefault="00E85D1A">
            <w:r>
              <w:t>42</w:t>
            </w:r>
          </w:p>
        </w:tc>
        <w:tc>
          <w:tcPr>
            <w:tcW w:w="921" w:type="dxa"/>
          </w:tcPr>
          <w:p w:rsidR="00E85D1A" w:rsidRDefault="00E85D1A">
            <w:r>
              <w:t>Дек.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E449F4">
              <w:rPr>
                <w:rFonts w:ascii="Times New Roman" w:eastAsiaTheme="minorEastAsia" w:hAnsi="Times New Roman" w:cs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П.42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51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t>Дек.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№4 по теме: «показательные и логарифмические функции»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>
            <w:r>
              <w:t>К.р.</w:t>
            </w:r>
          </w:p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52</w:t>
            </w:r>
          </w:p>
        </w:tc>
        <w:tc>
          <w:tcPr>
            <w:tcW w:w="993" w:type="dxa"/>
          </w:tcPr>
          <w:p w:rsidR="00E85D1A" w:rsidRDefault="00E85D1A">
            <w:r>
              <w:t>43</w:t>
            </w:r>
          </w:p>
        </w:tc>
        <w:tc>
          <w:tcPr>
            <w:tcW w:w="921" w:type="dxa"/>
          </w:tcPr>
          <w:p w:rsidR="00E85D1A" w:rsidRDefault="00E85D1A">
            <w:r>
              <w:t>Дек.</w:t>
            </w:r>
          </w:p>
        </w:tc>
        <w:tc>
          <w:tcPr>
            <w:tcW w:w="3899" w:type="dxa"/>
          </w:tcPr>
          <w:p w:rsidR="00E85D1A" w:rsidRPr="00E449F4" w:rsidRDefault="00E85D1A" w:rsidP="0054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Анализ ошибок к/р. Свойства логарифмов, основное логарифмическое тождество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П.43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53</w:t>
            </w:r>
          </w:p>
        </w:tc>
        <w:tc>
          <w:tcPr>
            <w:tcW w:w="993" w:type="dxa"/>
          </w:tcPr>
          <w:p w:rsidR="00E85D1A" w:rsidRDefault="00E85D1A">
            <w:r>
              <w:t>43</w:t>
            </w:r>
          </w:p>
        </w:tc>
        <w:tc>
          <w:tcPr>
            <w:tcW w:w="921" w:type="dxa"/>
          </w:tcPr>
          <w:p w:rsidR="00E85D1A" w:rsidRDefault="00E85D1A">
            <w:r>
              <w:t>Дек.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логарифмов, основное логарифмическое тождество,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 к новому основанию.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П.43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54</w:t>
            </w:r>
          </w:p>
        </w:tc>
        <w:tc>
          <w:tcPr>
            <w:tcW w:w="993" w:type="dxa"/>
          </w:tcPr>
          <w:p w:rsidR="00E85D1A" w:rsidRDefault="00E85D1A">
            <w:r>
              <w:t>43</w:t>
            </w:r>
          </w:p>
        </w:tc>
        <w:tc>
          <w:tcPr>
            <w:tcW w:w="921" w:type="dxa"/>
          </w:tcPr>
          <w:p w:rsidR="00E85D1A" w:rsidRDefault="00E85D1A">
            <w:r>
              <w:t>Дек.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логарифмов, основное логарифмическое тождество, логарифм произведения, частного,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П.43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55</w:t>
            </w:r>
          </w:p>
        </w:tc>
        <w:tc>
          <w:tcPr>
            <w:tcW w:w="993" w:type="dxa"/>
          </w:tcPr>
          <w:p w:rsidR="00E85D1A" w:rsidRDefault="00E85D1A">
            <w:r>
              <w:t>43</w:t>
            </w:r>
          </w:p>
        </w:tc>
        <w:tc>
          <w:tcPr>
            <w:tcW w:w="921" w:type="dxa"/>
          </w:tcPr>
          <w:p w:rsidR="00E85D1A" w:rsidRDefault="00E85D1A">
            <w:r>
              <w:t>Дек.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 Десятичный и натуральный логарифмы, число </w:t>
            </w:r>
            <w:r w:rsidRPr="00E449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П.43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56</w:t>
            </w:r>
          </w:p>
        </w:tc>
        <w:tc>
          <w:tcPr>
            <w:tcW w:w="993" w:type="dxa"/>
          </w:tcPr>
          <w:p w:rsidR="00E85D1A" w:rsidRDefault="00E85D1A">
            <w:r>
              <w:t>44</w:t>
            </w:r>
          </w:p>
        </w:tc>
        <w:tc>
          <w:tcPr>
            <w:tcW w:w="921" w:type="dxa"/>
          </w:tcPr>
          <w:p w:rsidR="00E85D1A" w:rsidRDefault="00E85D1A">
            <w:r>
              <w:t>Дек.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П.44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57</w:t>
            </w:r>
          </w:p>
        </w:tc>
        <w:tc>
          <w:tcPr>
            <w:tcW w:w="993" w:type="dxa"/>
          </w:tcPr>
          <w:p w:rsidR="00E85D1A" w:rsidRDefault="00E85D1A">
            <w:r>
              <w:t>44</w:t>
            </w:r>
          </w:p>
        </w:tc>
        <w:tc>
          <w:tcPr>
            <w:tcW w:w="921" w:type="dxa"/>
          </w:tcPr>
          <w:p w:rsidR="00E85D1A" w:rsidRDefault="00E85D1A">
            <w:r>
              <w:t>Дек.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П.44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58</w:t>
            </w:r>
          </w:p>
        </w:tc>
        <w:tc>
          <w:tcPr>
            <w:tcW w:w="993" w:type="dxa"/>
          </w:tcPr>
          <w:p w:rsidR="00E85D1A" w:rsidRDefault="00E85D1A">
            <w:r>
              <w:t>44</w:t>
            </w:r>
          </w:p>
        </w:tc>
        <w:tc>
          <w:tcPr>
            <w:tcW w:w="921" w:type="dxa"/>
          </w:tcPr>
          <w:p w:rsidR="00E85D1A" w:rsidRDefault="00E85D1A">
            <w:r>
              <w:t>Дек.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П.44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59</w:t>
            </w:r>
          </w:p>
        </w:tc>
        <w:tc>
          <w:tcPr>
            <w:tcW w:w="993" w:type="dxa"/>
          </w:tcPr>
          <w:p w:rsidR="00E85D1A" w:rsidRDefault="00E85D1A">
            <w:r>
              <w:t>44</w:t>
            </w:r>
          </w:p>
        </w:tc>
        <w:tc>
          <w:tcPr>
            <w:tcW w:w="921" w:type="dxa"/>
          </w:tcPr>
          <w:p w:rsidR="00E85D1A" w:rsidRDefault="00E85D1A">
            <w:r>
              <w:t>Дек.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П.44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60</w:t>
            </w:r>
          </w:p>
        </w:tc>
        <w:tc>
          <w:tcPr>
            <w:tcW w:w="993" w:type="dxa"/>
          </w:tcPr>
          <w:p w:rsidR="00E85D1A" w:rsidRDefault="00E85D1A">
            <w:r>
              <w:t>45</w:t>
            </w:r>
          </w:p>
        </w:tc>
        <w:tc>
          <w:tcPr>
            <w:tcW w:w="921" w:type="dxa"/>
          </w:tcPr>
          <w:p w:rsidR="00E85D1A" w:rsidRDefault="00E85D1A">
            <w:r>
              <w:t>Дек.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П.45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61</w:t>
            </w:r>
          </w:p>
        </w:tc>
        <w:tc>
          <w:tcPr>
            <w:tcW w:w="993" w:type="dxa"/>
          </w:tcPr>
          <w:p w:rsidR="00E85D1A" w:rsidRDefault="00E85D1A">
            <w:r>
              <w:t>45</w:t>
            </w:r>
          </w:p>
        </w:tc>
        <w:tc>
          <w:tcPr>
            <w:tcW w:w="921" w:type="dxa"/>
          </w:tcPr>
          <w:p w:rsidR="00E85D1A" w:rsidRDefault="00E85D1A">
            <w:r>
              <w:t>Дек.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П.45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lastRenderedPageBreak/>
              <w:t>62</w:t>
            </w:r>
          </w:p>
        </w:tc>
        <w:tc>
          <w:tcPr>
            <w:tcW w:w="993" w:type="dxa"/>
          </w:tcPr>
          <w:p w:rsidR="00E85D1A" w:rsidRDefault="00E85D1A">
            <w:r>
              <w:t>45</w:t>
            </w:r>
          </w:p>
        </w:tc>
        <w:tc>
          <w:tcPr>
            <w:tcW w:w="921" w:type="dxa"/>
          </w:tcPr>
          <w:p w:rsidR="00E85D1A" w:rsidRDefault="00E85D1A">
            <w:r>
              <w:t>Янв.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П.45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63</w:t>
            </w:r>
          </w:p>
        </w:tc>
        <w:tc>
          <w:tcPr>
            <w:tcW w:w="993" w:type="dxa"/>
          </w:tcPr>
          <w:p w:rsidR="00E85D1A" w:rsidRDefault="00E85D1A">
            <w:r>
              <w:t>46</w:t>
            </w:r>
          </w:p>
        </w:tc>
        <w:tc>
          <w:tcPr>
            <w:tcW w:w="921" w:type="dxa"/>
          </w:tcPr>
          <w:p w:rsidR="00E85D1A" w:rsidRDefault="00E85D1A">
            <w:r>
              <w:t>Янв.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Переход к новому основанию логарифма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П.46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64</w:t>
            </w:r>
          </w:p>
        </w:tc>
        <w:tc>
          <w:tcPr>
            <w:tcW w:w="993" w:type="dxa"/>
          </w:tcPr>
          <w:p w:rsidR="00E85D1A" w:rsidRDefault="00E85D1A">
            <w:r>
              <w:t>46</w:t>
            </w:r>
          </w:p>
        </w:tc>
        <w:tc>
          <w:tcPr>
            <w:tcW w:w="921" w:type="dxa"/>
          </w:tcPr>
          <w:p w:rsidR="00E85D1A" w:rsidRDefault="00E85D1A">
            <w:r>
              <w:t>Янв.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Переход к новому основанию логарифма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П.46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65</w:t>
            </w:r>
          </w:p>
        </w:tc>
        <w:tc>
          <w:tcPr>
            <w:tcW w:w="993" w:type="dxa"/>
          </w:tcPr>
          <w:p w:rsidR="00E85D1A" w:rsidRDefault="00E85D1A">
            <w:r>
              <w:t>47</w:t>
            </w:r>
          </w:p>
        </w:tc>
        <w:tc>
          <w:tcPr>
            <w:tcW w:w="921" w:type="dxa"/>
          </w:tcPr>
          <w:p w:rsidR="00E85D1A" w:rsidRDefault="00E85D1A">
            <w:r>
              <w:t>Янв.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Дифференцирование показательной и логарифмической функций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П.47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66</w:t>
            </w:r>
          </w:p>
        </w:tc>
        <w:tc>
          <w:tcPr>
            <w:tcW w:w="993" w:type="dxa"/>
          </w:tcPr>
          <w:p w:rsidR="00E85D1A" w:rsidRDefault="00E85D1A">
            <w:r>
              <w:t>47</w:t>
            </w:r>
          </w:p>
        </w:tc>
        <w:tc>
          <w:tcPr>
            <w:tcW w:w="921" w:type="dxa"/>
          </w:tcPr>
          <w:p w:rsidR="00E85D1A" w:rsidRDefault="00E85D1A">
            <w:r>
              <w:t>Янв.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Дифференцирование показательной и логарифмической функций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П.47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67</w:t>
            </w:r>
          </w:p>
        </w:tc>
        <w:tc>
          <w:tcPr>
            <w:tcW w:w="993" w:type="dxa"/>
          </w:tcPr>
          <w:p w:rsidR="00E85D1A" w:rsidRDefault="00E85D1A">
            <w:r>
              <w:t>47</w:t>
            </w:r>
          </w:p>
        </w:tc>
        <w:tc>
          <w:tcPr>
            <w:tcW w:w="921" w:type="dxa"/>
          </w:tcPr>
          <w:p w:rsidR="00E85D1A" w:rsidRDefault="00E85D1A">
            <w:r>
              <w:t>Янв.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Дифференцирование показательной и логарифмической функций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П.47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68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t>Янв.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№5 по теме: «логарифмическая функция»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>
            <w:r>
              <w:t>К.р.</w:t>
            </w:r>
          </w:p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/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/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449F4">
              <w:rPr>
                <w:rFonts w:ascii="Times New Roman" w:hAnsi="Times New Roman" w:cs="Times New Roman"/>
                <w:b/>
                <w:sz w:val="24"/>
                <w:szCs w:val="24"/>
              </w:rPr>
              <w:t>Первообразная</w:t>
            </w:r>
            <w:proofErr w:type="gramEnd"/>
            <w:r w:rsidRPr="00E44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интеграл</w:t>
            </w:r>
          </w:p>
        </w:tc>
        <w:tc>
          <w:tcPr>
            <w:tcW w:w="850" w:type="dxa"/>
          </w:tcPr>
          <w:p w:rsidR="00E85D1A" w:rsidRDefault="00E85D1A">
            <w:r>
              <w:t>12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69</w:t>
            </w:r>
          </w:p>
        </w:tc>
        <w:tc>
          <w:tcPr>
            <w:tcW w:w="993" w:type="dxa"/>
          </w:tcPr>
          <w:p w:rsidR="00E85D1A" w:rsidRDefault="00E85D1A">
            <w:r>
              <w:t>48</w:t>
            </w:r>
          </w:p>
        </w:tc>
        <w:tc>
          <w:tcPr>
            <w:tcW w:w="921" w:type="dxa"/>
          </w:tcPr>
          <w:p w:rsidR="00E85D1A" w:rsidRDefault="00E85D1A">
            <w:r>
              <w:t>Янв.</w:t>
            </w:r>
          </w:p>
        </w:tc>
        <w:tc>
          <w:tcPr>
            <w:tcW w:w="3899" w:type="dxa"/>
          </w:tcPr>
          <w:p w:rsidR="00E85D1A" w:rsidRPr="00E449F4" w:rsidRDefault="00E85D1A" w:rsidP="000D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 к/р. </w:t>
            </w:r>
            <w:proofErr w:type="gramStart"/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proofErr w:type="gramEnd"/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 и неопределенный интеграл. 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П.48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70</w:t>
            </w:r>
          </w:p>
        </w:tc>
        <w:tc>
          <w:tcPr>
            <w:tcW w:w="993" w:type="dxa"/>
          </w:tcPr>
          <w:p w:rsidR="00E85D1A" w:rsidRDefault="00E85D1A">
            <w:r>
              <w:t>48</w:t>
            </w:r>
          </w:p>
        </w:tc>
        <w:tc>
          <w:tcPr>
            <w:tcW w:w="921" w:type="dxa"/>
          </w:tcPr>
          <w:p w:rsidR="00E85D1A" w:rsidRDefault="00E85D1A">
            <w:r>
              <w:t>Янв.</w:t>
            </w:r>
          </w:p>
        </w:tc>
        <w:tc>
          <w:tcPr>
            <w:tcW w:w="3899" w:type="dxa"/>
          </w:tcPr>
          <w:p w:rsidR="00E85D1A" w:rsidRPr="00E449F4" w:rsidRDefault="00E85D1A" w:rsidP="000D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Первообразные</w:t>
            </w:r>
            <w:proofErr w:type="gramEnd"/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элементарных функций. 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П.48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71</w:t>
            </w:r>
          </w:p>
        </w:tc>
        <w:tc>
          <w:tcPr>
            <w:tcW w:w="993" w:type="dxa"/>
          </w:tcPr>
          <w:p w:rsidR="00E85D1A" w:rsidRDefault="00E85D1A">
            <w:r>
              <w:t>48</w:t>
            </w:r>
          </w:p>
        </w:tc>
        <w:tc>
          <w:tcPr>
            <w:tcW w:w="921" w:type="dxa"/>
          </w:tcPr>
          <w:p w:rsidR="00E85D1A" w:rsidRDefault="00E85D1A">
            <w:r>
              <w:t>Янв.</w:t>
            </w:r>
          </w:p>
        </w:tc>
        <w:tc>
          <w:tcPr>
            <w:tcW w:w="3899" w:type="dxa"/>
          </w:tcPr>
          <w:p w:rsidR="00E85D1A" w:rsidRPr="00E449F4" w:rsidRDefault="00E85D1A" w:rsidP="000D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</w:t>
            </w:r>
            <w:proofErr w:type="gramStart"/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П.48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72</w:t>
            </w:r>
          </w:p>
        </w:tc>
        <w:tc>
          <w:tcPr>
            <w:tcW w:w="993" w:type="dxa"/>
          </w:tcPr>
          <w:p w:rsidR="00E85D1A" w:rsidRDefault="00E85D1A">
            <w:r>
              <w:t>49</w:t>
            </w:r>
          </w:p>
        </w:tc>
        <w:tc>
          <w:tcPr>
            <w:tcW w:w="921" w:type="dxa"/>
          </w:tcPr>
          <w:p w:rsidR="00E85D1A" w:rsidRDefault="00E85D1A">
            <w:r>
              <w:t>Янв.</w:t>
            </w:r>
          </w:p>
        </w:tc>
        <w:tc>
          <w:tcPr>
            <w:tcW w:w="3899" w:type="dxa"/>
          </w:tcPr>
          <w:p w:rsidR="00E85D1A" w:rsidRPr="00E449F4" w:rsidRDefault="00E85D1A" w:rsidP="0062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интеграл:</w:t>
            </w:r>
          </w:p>
          <w:p w:rsidR="00E85D1A" w:rsidRPr="00E449F4" w:rsidRDefault="00E85D1A" w:rsidP="006236B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36B3">
              <w:rPr>
                <w:rFonts w:ascii="Times New Roman" w:hAnsi="Times New Roman" w:cs="Times New Roman"/>
                <w:sz w:val="24"/>
                <w:szCs w:val="24"/>
              </w:rPr>
              <w:t>Задачи, приводящие к понятию определенного интеграла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П.49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73</w:t>
            </w:r>
          </w:p>
        </w:tc>
        <w:tc>
          <w:tcPr>
            <w:tcW w:w="993" w:type="dxa"/>
          </w:tcPr>
          <w:p w:rsidR="00E85D1A" w:rsidRDefault="00E85D1A">
            <w:r>
              <w:t>49</w:t>
            </w:r>
          </w:p>
        </w:tc>
        <w:tc>
          <w:tcPr>
            <w:tcW w:w="921" w:type="dxa"/>
          </w:tcPr>
          <w:p w:rsidR="00E85D1A" w:rsidRDefault="00E85D1A">
            <w:r>
              <w:t>Янв.</w:t>
            </w:r>
          </w:p>
        </w:tc>
        <w:tc>
          <w:tcPr>
            <w:tcW w:w="3899" w:type="dxa"/>
          </w:tcPr>
          <w:p w:rsidR="00E85D1A" w:rsidRPr="00E449F4" w:rsidRDefault="00E85D1A" w:rsidP="0062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интеграл:</w:t>
            </w:r>
          </w:p>
          <w:p w:rsidR="00E85D1A" w:rsidRPr="00E449F4" w:rsidRDefault="00E85D1A" w:rsidP="006236B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36B3">
              <w:rPr>
                <w:rFonts w:ascii="Times New Roman" w:hAnsi="Times New Roman" w:cs="Times New Roman"/>
                <w:sz w:val="24"/>
                <w:szCs w:val="24"/>
              </w:rPr>
              <w:t xml:space="preserve">Задачи, приводящие к понятию определенного интеграла. Понятие об </w:t>
            </w:r>
            <w:proofErr w:type="spellStart"/>
            <w:r w:rsidRPr="006236B3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 w:rsidRPr="006236B3">
              <w:rPr>
                <w:rFonts w:ascii="Times New Roman" w:hAnsi="Times New Roman" w:cs="Times New Roman"/>
                <w:sz w:val="24"/>
                <w:szCs w:val="24"/>
              </w:rPr>
              <w:t>. интеграле.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П.49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74</w:t>
            </w:r>
          </w:p>
        </w:tc>
        <w:tc>
          <w:tcPr>
            <w:tcW w:w="993" w:type="dxa"/>
          </w:tcPr>
          <w:p w:rsidR="00E85D1A" w:rsidRDefault="00E85D1A">
            <w:r>
              <w:t>49</w:t>
            </w:r>
          </w:p>
        </w:tc>
        <w:tc>
          <w:tcPr>
            <w:tcW w:w="921" w:type="dxa"/>
          </w:tcPr>
          <w:p w:rsidR="00E85D1A" w:rsidRDefault="00E85D1A">
            <w:r>
              <w:t>Янв.</w:t>
            </w:r>
          </w:p>
        </w:tc>
        <w:tc>
          <w:tcPr>
            <w:tcW w:w="3899" w:type="dxa"/>
          </w:tcPr>
          <w:p w:rsidR="00E85D1A" w:rsidRPr="00E449F4" w:rsidRDefault="00E85D1A" w:rsidP="0062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интеграл:</w:t>
            </w:r>
          </w:p>
          <w:p w:rsidR="00E85D1A" w:rsidRPr="00E449F4" w:rsidRDefault="00E85D1A" w:rsidP="00CC55D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интеграл, его вычисления и свойства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П.49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75</w:t>
            </w:r>
          </w:p>
        </w:tc>
        <w:tc>
          <w:tcPr>
            <w:tcW w:w="993" w:type="dxa"/>
          </w:tcPr>
          <w:p w:rsidR="00E85D1A" w:rsidRDefault="00E85D1A">
            <w:r>
              <w:t>49</w:t>
            </w:r>
          </w:p>
        </w:tc>
        <w:tc>
          <w:tcPr>
            <w:tcW w:w="921" w:type="dxa"/>
          </w:tcPr>
          <w:p w:rsidR="00E85D1A" w:rsidRDefault="00E85D1A"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  <w:tc>
          <w:tcPr>
            <w:tcW w:w="3899" w:type="dxa"/>
          </w:tcPr>
          <w:p w:rsidR="00E85D1A" w:rsidRPr="00E449F4" w:rsidRDefault="00E85D1A" w:rsidP="0062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интеграл:</w:t>
            </w:r>
          </w:p>
          <w:p w:rsidR="00E85D1A" w:rsidRPr="00E449F4" w:rsidRDefault="00E85D1A" w:rsidP="00CC55D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интеграл, его вычисления и свойства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П.49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76</w:t>
            </w:r>
          </w:p>
        </w:tc>
        <w:tc>
          <w:tcPr>
            <w:tcW w:w="993" w:type="dxa"/>
          </w:tcPr>
          <w:p w:rsidR="00E85D1A" w:rsidRDefault="00E85D1A">
            <w:r>
              <w:t>49</w:t>
            </w:r>
          </w:p>
        </w:tc>
        <w:tc>
          <w:tcPr>
            <w:tcW w:w="921" w:type="dxa"/>
          </w:tcPr>
          <w:p w:rsidR="00E85D1A" w:rsidRDefault="00E85D1A"/>
        </w:tc>
        <w:tc>
          <w:tcPr>
            <w:tcW w:w="3899" w:type="dxa"/>
          </w:tcPr>
          <w:p w:rsidR="00E85D1A" w:rsidRPr="00E449F4" w:rsidRDefault="00E85D1A" w:rsidP="0062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интеграл:</w:t>
            </w:r>
          </w:p>
          <w:p w:rsidR="00E85D1A" w:rsidRPr="00E449F4" w:rsidRDefault="00E85D1A" w:rsidP="00CC55D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пределенный интеграл, его вычисления и свойства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П.49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77</w:t>
            </w:r>
          </w:p>
        </w:tc>
        <w:tc>
          <w:tcPr>
            <w:tcW w:w="993" w:type="dxa"/>
          </w:tcPr>
          <w:p w:rsidR="00E85D1A" w:rsidRDefault="00E85D1A">
            <w:r>
              <w:t>49</w:t>
            </w:r>
          </w:p>
        </w:tc>
        <w:tc>
          <w:tcPr>
            <w:tcW w:w="921" w:type="dxa"/>
          </w:tcPr>
          <w:p w:rsidR="00E85D1A" w:rsidRDefault="00E85D1A"/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интеграл:</w:t>
            </w:r>
          </w:p>
          <w:p w:rsidR="00E85D1A" w:rsidRPr="00E449F4" w:rsidRDefault="00E85D1A" w:rsidP="00E449F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Вычисление площадей плоских фигур, площадь криволинейной трапеции, формула Ньютона-Лейбница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П.49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78</w:t>
            </w:r>
          </w:p>
        </w:tc>
        <w:tc>
          <w:tcPr>
            <w:tcW w:w="993" w:type="dxa"/>
          </w:tcPr>
          <w:p w:rsidR="00E85D1A" w:rsidRDefault="00E85D1A">
            <w:r>
              <w:t>49</w:t>
            </w:r>
          </w:p>
        </w:tc>
        <w:tc>
          <w:tcPr>
            <w:tcW w:w="921" w:type="dxa"/>
          </w:tcPr>
          <w:p w:rsidR="00E85D1A" w:rsidRDefault="00E85D1A"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  <w:tc>
          <w:tcPr>
            <w:tcW w:w="3899" w:type="dxa"/>
          </w:tcPr>
          <w:p w:rsidR="00E85D1A" w:rsidRPr="00E449F4" w:rsidRDefault="00E85D1A" w:rsidP="0062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Вычисление площадей плоских фигур, площадь криволинейной трапеции, формула Ньютон</w:t>
            </w:r>
            <w:proofErr w:type="gramStart"/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 Лейбница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П.49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79</w:t>
            </w:r>
          </w:p>
        </w:tc>
        <w:tc>
          <w:tcPr>
            <w:tcW w:w="993" w:type="dxa"/>
          </w:tcPr>
          <w:p w:rsidR="00E85D1A" w:rsidRDefault="00E85D1A">
            <w:r>
              <w:t>49</w:t>
            </w:r>
          </w:p>
        </w:tc>
        <w:tc>
          <w:tcPr>
            <w:tcW w:w="921" w:type="dxa"/>
          </w:tcPr>
          <w:p w:rsidR="00E85D1A" w:rsidRDefault="00E85D1A"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  <w:tc>
          <w:tcPr>
            <w:tcW w:w="3899" w:type="dxa"/>
          </w:tcPr>
          <w:p w:rsidR="00E85D1A" w:rsidRPr="00E449F4" w:rsidRDefault="00E85D1A" w:rsidP="00CC55D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площадей плоских фигур, площадь криволинейной трапеции, </w:t>
            </w:r>
            <w:r w:rsidRPr="00E44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формула Ньютон</w:t>
            </w:r>
            <w:proofErr w:type="gramStart"/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 Лейбница </w:t>
            </w:r>
          </w:p>
        </w:tc>
        <w:tc>
          <w:tcPr>
            <w:tcW w:w="850" w:type="dxa"/>
          </w:tcPr>
          <w:p w:rsidR="00E85D1A" w:rsidRDefault="00E85D1A">
            <w:r>
              <w:lastRenderedPageBreak/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П.49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lastRenderedPageBreak/>
              <w:t>80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№6 по теме: «первообразная и интеграл»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>
            <w:r>
              <w:t>К.р.</w:t>
            </w:r>
          </w:p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/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/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математической статистики, комбинаторики и теории вероятностей</w:t>
            </w:r>
          </w:p>
        </w:tc>
        <w:tc>
          <w:tcPr>
            <w:tcW w:w="850" w:type="dxa"/>
          </w:tcPr>
          <w:p w:rsidR="00E85D1A" w:rsidRDefault="00E85D1A">
            <w:r>
              <w:t>11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81</w:t>
            </w:r>
          </w:p>
        </w:tc>
        <w:tc>
          <w:tcPr>
            <w:tcW w:w="993" w:type="dxa"/>
          </w:tcPr>
          <w:p w:rsidR="00E85D1A" w:rsidRDefault="00E85D1A">
            <w:r>
              <w:t>50</w:t>
            </w:r>
          </w:p>
        </w:tc>
        <w:tc>
          <w:tcPr>
            <w:tcW w:w="921" w:type="dxa"/>
          </w:tcPr>
          <w:p w:rsidR="00E85D1A" w:rsidRDefault="00E85D1A"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Анализ ошибок к/р. Статистическая обработка данных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П.50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82</w:t>
            </w:r>
          </w:p>
        </w:tc>
        <w:tc>
          <w:tcPr>
            <w:tcW w:w="993" w:type="dxa"/>
          </w:tcPr>
          <w:p w:rsidR="00E85D1A" w:rsidRDefault="00E85D1A">
            <w:r>
              <w:t>50</w:t>
            </w:r>
          </w:p>
        </w:tc>
        <w:tc>
          <w:tcPr>
            <w:tcW w:w="921" w:type="dxa"/>
          </w:tcPr>
          <w:p w:rsidR="00E85D1A" w:rsidRDefault="00E85D1A"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Табличное и графическое представление данных. Числовые характеристики рядов данных.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П.50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83</w:t>
            </w:r>
          </w:p>
        </w:tc>
        <w:tc>
          <w:tcPr>
            <w:tcW w:w="993" w:type="dxa"/>
          </w:tcPr>
          <w:p w:rsidR="00E85D1A" w:rsidRDefault="00E85D1A">
            <w:r>
              <w:t>51</w:t>
            </w:r>
          </w:p>
        </w:tc>
        <w:tc>
          <w:tcPr>
            <w:tcW w:w="921" w:type="dxa"/>
          </w:tcPr>
          <w:p w:rsidR="00E85D1A" w:rsidRDefault="00E85D1A"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П.51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84</w:t>
            </w:r>
          </w:p>
        </w:tc>
        <w:tc>
          <w:tcPr>
            <w:tcW w:w="993" w:type="dxa"/>
          </w:tcPr>
          <w:p w:rsidR="00E85D1A" w:rsidRDefault="00E85D1A">
            <w:r>
              <w:t>51</w:t>
            </w:r>
          </w:p>
        </w:tc>
        <w:tc>
          <w:tcPr>
            <w:tcW w:w="921" w:type="dxa"/>
          </w:tcPr>
          <w:p w:rsidR="00E85D1A" w:rsidRDefault="00E85D1A"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Поочередный и одновременный выбор нескольких элементов из конечного множества.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П.51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85</w:t>
            </w:r>
          </w:p>
        </w:tc>
        <w:tc>
          <w:tcPr>
            <w:tcW w:w="993" w:type="dxa"/>
          </w:tcPr>
          <w:p w:rsidR="00E85D1A" w:rsidRDefault="00E85D1A">
            <w:r>
              <w:t>52</w:t>
            </w:r>
          </w:p>
        </w:tc>
        <w:tc>
          <w:tcPr>
            <w:tcW w:w="921" w:type="dxa"/>
          </w:tcPr>
          <w:p w:rsidR="00E85D1A" w:rsidRDefault="00E85D1A"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Сочетания и размещения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П.52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 w:rsidP="00801DFF">
            <w:r>
              <w:t>86</w:t>
            </w:r>
          </w:p>
        </w:tc>
        <w:tc>
          <w:tcPr>
            <w:tcW w:w="993" w:type="dxa"/>
          </w:tcPr>
          <w:p w:rsidR="00E85D1A" w:rsidRDefault="00E85D1A">
            <w:r>
              <w:t>52</w:t>
            </w:r>
          </w:p>
        </w:tc>
        <w:tc>
          <w:tcPr>
            <w:tcW w:w="921" w:type="dxa"/>
          </w:tcPr>
          <w:p w:rsidR="00E85D1A" w:rsidRDefault="00E85D1A"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  <w:tc>
          <w:tcPr>
            <w:tcW w:w="3899" w:type="dxa"/>
          </w:tcPr>
          <w:p w:rsidR="00E85D1A" w:rsidRPr="00E449F4" w:rsidRDefault="00E85D1A" w:rsidP="00BC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Формулы числа перестановок; сочетаний; размещений. Решения комбинаторных задач. 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П.52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 w:rsidP="00801DFF">
            <w:r>
              <w:t>87</w:t>
            </w:r>
          </w:p>
        </w:tc>
        <w:tc>
          <w:tcPr>
            <w:tcW w:w="993" w:type="dxa"/>
          </w:tcPr>
          <w:p w:rsidR="00E85D1A" w:rsidRDefault="00E85D1A">
            <w:r>
              <w:t>53</w:t>
            </w:r>
          </w:p>
        </w:tc>
        <w:tc>
          <w:tcPr>
            <w:tcW w:w="921" w:type="dxa"/>
          </w:tcPr>
          <w:p w:rsidR="00E85D1A" w:rsidRDefault="00E85D1A"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Формула Бинома-Ньютона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727A05">
            <w:r>
              <w:t>П.53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 w:rsidP="00801DFF">
            <w:r>
              <w:t>88</w:t>
            </w:r>
          </w:p>
        </w:tc>
        <w:tc>
          <w:tcPr>
            <w:tcW w:w="993" w:type="dxa"/>
          </w:tcPr>
          <w:p w:rsidR="00E85D1A" w:rsidRDefault="00E85D1A">
            <w:r>
              <w:t>53</w:t>
            </w:r>
          </w:p>
        </w:tc>
        <w:tc>
          <w:tcPr>
            <w:tcW w:w="921" w:type="dxa"/>
          </w:tcPr>
          <w:p w:rsidR="00E85D1A" w:rsidRDefault="00E85D1A"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биномиальных коэффициентов. Треугольник Паскаля.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5E3E23">
            <w:r>
              <w:t>П.53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 w:rsidP="00801DFF">
            <w:r>
              <w:t>89</w:t>
            </w:r>
          </w:p>
        </w:tc>
        <w:tc>
          <w:tcPr>
            <w:tcW w:w="993" w:type="dxa"/>
          </w:tcPr>
          <w:p w:rsidR="00E85D1A" w:rsidRDefault="00E85D1A">
            <w:r>
              <w:t>54</w:t>
            </w:r>
          </w:p>
        </w:tc>
        <w:tc>
          <w:tcPr>
            <w:tcW w:w="921" w:type="dxa"/>
          </w:tcPr>
          <w:p w:rsidR="00E85D1A" w:rsidRDefault="00E85D1A"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Случайные события и их вероятности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Элементарные и сложные события. Рассмотрение случаев и вероятность суммы несовместных событий.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5E3E23">
            <w:r>
              <w:t>П.54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90</w:t>
            </w:r>
          </w:p>
        </w:tc>
        <w:tc>
          <w:tcPr>
            <w:tcW w:w="993" w:type="dxa"/>
          </w:tcPr>
          <w:p w:rsidR="00E85D1A" w:rsidRDefault="00E85D1A">
            <w:r>
              <w:t>54</w:t>
            </w:r>
          </w:p>
        </w:tc>
        <w:tc>
          <w:tcPr>
            <w:tcW w:w="921" w:type="dxa"/>
          </w:tcPr>
          <w:p w:rsidR="00E85D1A" w:rsidRDefault="00E85D1A"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противоположного события. Независимость события. Вероятность и статистическая частота наступления события. Решения практических задач с применением вероятностных методов.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5E3E23">
            <w:r>
              <w:t>П.54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91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t>март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теме: «Элементы математической статистики, комбинаторики и теории вероятностей»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>
            <w:r>
              <w:t>К.р.</w:t>
            </w:r>
          </w:p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/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/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неравенства. Системы уравнений и неравенств</w:t>
            </w:r>
          </w:p>
        </w:tc>
        <w:tc>
          <w:tcPr>
            <w:tcW w:w="850" w:type="dxa"/>
          </w:tcPr>
          <w:p w:rsidR="00E85D1A" w:rsidRDefault="00E85D1A">
            <w:r>
              <w:t>31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92</w:t>
            </w:r>
          </w:p>
        </w:tc>
        <w:tc>
          <w:tcPr>
            <w:tcW w:w="993" w:type="dxa"/>
          </w:tcPr>
          <w:p w:rsidR="00E85D1A" w:rsidRDefault="00E85D1A">
            <w:r>
              <w:t>55</w:t>
            </w:r>
          </w:p>
        </w:tc>
        <w:tc>
          <w:tcPr>
            <w:tcW w:w="921" w:type="dxa"/>
          </w:tcPr>
          <w:p w:rsidR="00E85D1A" w:rsidRDefault="00E85D1A">
            <w:r>
              <w:t>март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к.р. </w:t>
            </w: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уравнений. Теоремы. Преобразования данного уравнения в уравнение – следствие. Проверка корней. Потеря корней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5E3E23">
            <w:r>
              <w:t>П.55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93</w:t>
            </w:r>
          </w:p>
        </w:tc>
        <w:tc>
          <w:tcPr>
            <w:tcW w:w="993" w:type="dxa"/>
          </w:tcPr>
          <w:p w:rsidR="00E85D1A" w:rsidRDefault="00E85D1A">
            <w:r>
              <w:t>55</w:t>
            </w:r>
          </w:p>
        </w:tc>
        <w:tc>
          <w:tcPr>
            <w:tcW w:w="921" w:type="dxa"/>
          </w:tcPr>
          <w:p w:rsidR="00E85D1A" w:rsidRDefault="00E85D1A">
            <w:r>
              <w:t>март</w:t>
            </w:r>
          </w:p>
        </w:tc>
        <w:tc>
          <w:tcPr>
            <w:tcW w:w="3899" w:type="dxa"/>
          </w:tcPr>
          <w:p w:rsidR="00E85D1A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уравнений. Теоремы. Преобразования данного уравнения в уравнение – следствие. Проверка корней. Потеря корней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5E3E23">
            <w:r>
              <w:t>П.55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94</w:t>
            </w:r>
          </w:p>
        </w:tc>
        <w:tc>
          <w:tcPr>
            <w:tcW w:w="993" w:type="dxa"/>
          </w:tcPr>
          <w:p w:rsidR="00E85D1A" w:rsidRDefault="00E85D1A">
            <w:r>
              <w:t>55</w:t>
            </w:r>
          </w:p>
        </w:tc>
        <w:tc>
          <w:tcPr>
            <w:tcW w:w="921" w:type="dxa"/>
          </w:tcPr>
          <w:p w:rsidR="00E85D1A" w:rsidRDefault="00E85D1A">
            <w:r>
              <w:t>март</w:t>
            </w:r>
          </w:p>
        </w:tc>
        <w:tc>
          <w:tcPr>
            <w:tcW w:w="3899" w:type="dxa"/>
          </w:tcPr>
          <w:p w:rsidR="00E85D1A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Равносильность уравнений. Теоремы. Преобразования данного </w:t>
            </w:r>
            <w:r w:rsidRPr="00E44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 в уравнение – следствие. Проверка корней. Потеря корней</w:t>
            </w:r>
          </w:p>
        </w:tc>
        <w:tc>
          <w:tcPr>
            <w:tcW w:w="850" w:type="dxa"/>
          </w:tcPr>
          <w:p w:rsidR="00E85D1A" w:rsidRDefault="00E85D1A">
            <w:r>
              <w:lastRenderedPageBreak/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5E3E23">
            <w:r>
              <w:t>П.55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lastRenderedPageBreak/>
              <w:t>95</w:t>
            </w:r>
          </w:p>
        </w:tc>
        <w:tc>
          <w:tcPr>
            <w:tcW w:w="993" w:type="dxa"/>
          </w:tcPr>
          <w:p w:rsidR="00E85D1A" w:rsidRDefault="00E85D1A">
            <w:r>
              <w:t>55</w:t>
            </w:r>
          </w:p>
        </w:tc>
        <w:tc>
          <w:tcPr>
            <w:tcW w:w="921" w:type="dxa"/>
          </w:tcPr>
          <w:p w:rsidR="00E85D1A" w:rsidRDefault="00E85D1A">
            <w:r>
              <w:t>март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уравнений. Теоремы. Преобразования данного уравнения в уравнение – следствие. Проверка корней. Потеря корней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5E3E23">
            <w:r>
              <w:t>П.55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96</w:t>
            </w:r>
          </w:p>
        </w:tc>
        <w:tc>
          <w:tcPr>
            <w:tcW w:w="993" w:type="dxa"/>
          </w:tcPr>
          <w:p w:rsidR="00E85D1A" w:rsidRDefault="00E85D1A">
            <w:r>
              <w:t>56</w:t>
            </w:r>
          </w:p>
        </w:tc>
        <w:tc>
          <w:tcPr>
            <w:tcW w:w="921" w:type="dxa"/>
          </w:tcPr>
          <w:p w:rsidR="00E85D1A" w:rsidRDefault="00E85D1A">
            <w:r>
              <w:t>март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приемы </w:t>
            </w: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уравнений. Решения рациональных, показательных, логарифмических, тригонометрических уравнений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5E3E23">
            <w:r>
              <w:t>П.56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97</w:t>
            </w:r>
          </w:p>
        </w:tc>
        <w:tc>
          <w:tcPr>
            <w:tcW w:w="993" w:type="dxa"/>
          </w:tcPr>
          <w:p w:rsidR="00E85D1A" w:rsidRDefault="00E85D1A">
            <w:r>
              <w:t>56</w:t>
            </w:r>
          </w:p>
        </w:tc>
        <w:tc>
          <w:tcPr>
            <w:tcW w:w="921" w:type="dxa"/>
          </w:tcPr>
          <w:p w:rsidR="00E85D1A" w:rsidRDefault="00E85D1A">
            <w:r>
              <w:t>март</w:t>
            </w:r>
          </w:p>
        </w:tc>
        <w:tc>
          <w:tcPr>
            <w:tcW w:w="3899" w:type="dxa"/>
          </w:tcPr>
          <w:p w:rsidR="00E85D1A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приемы </w:t>
            </w: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уравнений. Решения рациональных, показательных, логарифмических, тригонометрических уравнений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5E3E23">
            <w:r>
              <w:t>П.56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98</w:t>
            </w:r>
          </w:p>
        </w:tc>
        <w:tc>
          <w:tcPr>
            <w:tcW w:w="993" w:type="dxa"/>
          </w:tcPr>
          <w:p w:rsidR="00E85D1A" w:rsidRDefault="00E85D1A">
            <w:r>
              <w:t>56</w:t>
            </w:r>
          </w:p>
        </w:tc>
        <w:tc>
          <w:tcPr>
            <w:tcW w:w="921" w:type="dxa"/>
          </w:tcPr>
          <w:p w:rsidR="00E85D1A" w:rsidRDefault="00E85D1A">
            <w:r>
              <w:t>март</w:t>
            </w:r>
          </w:p>
        </w:tc>
        <w:tc>
          <w:tcPr>
            <w:tcW w:w="3899" w:type="dxa"/>
          </w:tcPr>
          <w:p w:rsidR="00E85D1A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приемы </w:t>
            </w: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уравнений. Решения рациональных, показательных, логарифмических, тригонометрических уравнений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5E3E23">
            <w:r>
              <w:t>П.56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99</w:t>
            </w:r>
          </w:p>
        </w:tc>
        <w:tc>
          <w:tcPr>
            <w:tcW w:w="993" w:type="dxa"/>
          </w:tcPr>
          <w:p w:rsidR="00E85D1A" w:rsidRDefault="00E85D1A">
            <w:r>
              <w:t>57</w:t>
            </w:r>
          </w:p>
        </w:tc>
        <w:tc>
          <w:tcPr>
            <w:tcW w:w="921" w:type="dxa"/>
          </w:tcPr>
          <w:p w:rsidR="00E85D1A" w:rsidRDefault="00E85D1A">
            <w:r>
              <w:t>март</w:t>
            </w:r>
          </w:p>
        </w:tc>
        <w:tc>
          <w:tcPr>
            <w:tcW w:w="3899" w:type="dxa"/>
          </w:tcPr>
          <w:p w:rsidR="00E85D1A" w:rsidRDefault="00E85D1A" w:rsidP="00EA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Равносильность неравенств.  Решения неравенств с одной переменной. Решения рациональных, показательных, логарифмических, тригонометрических неравенств 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5E3E23">
            <w:r>
              <w:t>П.57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100</w:t>
            </w:r>
          </w:p>
        </w:tc>
        <w:tc>
          <w:tcPr>
            <w:tcW w:w="993" w:type="dxa"/>
          </w:tcPr>
          <w:p w:rsidR="00E85D1A" w:rsidRDefault="00E85D1A">
            <w:r>
              <w:t>57</w:t>
            </w:r>
          </w:p>
        </w:tc>
        <w:tc>
          <w:tcPr>
            <w:tcW w:w="921" w:type="dxa"/>
          </w:tcPr>
          <w:p w:rsidR="00E85D1A" w:rsidRDefault="00E85D1A">
            <w:r>
              <w:t>март</w:t>
            </w:r>
          </w:p>
        </w:tc>
        <w:tc>
          <w:tcPr>
            <w:tcW w:w="3899" w:type="dxa"/>
          </w:tcPr>
          <w:p w:rsidR="00E85D1A" w:rsidRPr="00E449F4" w:rsidRDefault="00E85D1A" w:rsidP="00EA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Равносильность неравенств.  Решения неравенств с одной переменной. Решения рациональных, показательных, логарифмических, тригонометрических неравенств 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5E3E23">
            <w:r>
              <w:t>П.57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101</w:t>
            </w:r>
          </w:p>
        </w:tc>
        <w:tc>
          <w:tcPr>
            <w:tcW w:w="993" w:type="dxa"/>
          </w:tcPr>
          <w:p w:rsidR="00E85D1A" w:rsidRDefault="00E85D1A">
            <w:r>
              <w:t>57</w:t>
            </w:r>
          </w:p>
        </w:tc>
        <w:tc>
          <w:tcPr>
            <w:tcW w:w="921" w:type="dxa"/>
          </w:tcPr>
          <w:p w:rsidR="00E85D1A" w:rsidRDefault="00E85D1A">
            <w:r>
              <w:t>март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Равносильность неравенств.  Решения неравенств с одной переменной. Решения рациональных, показательных, логарифмических, тригонометрических неравенств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5E3E23">
            <w:r>
              <w:t>П.57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102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t>март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модулями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103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t>Апр.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модулями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104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t>Апр.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модулями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105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t>Апр.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модулями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106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t>Апр.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 и неравенства. Доказательство неравенств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107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t>Апр.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 и неравенства. Доказательство неравенств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108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t>Апр.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Иррациональные уравнения и </w:t>
            </w:r>
            <w:r w:rsidRPr="00E44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неравенства. Доказательство неравенств</w:t>
            </w:r>
          </w:p>
        </w:tc>
        <w:tc>
          <w:tcPr>
            <w:tcW w:w="850" w:type="dxa"/>
          </w:tcPr>
          <w:p w:rsidR="00E85D1A" w:rsidRDefault="00E85D1A">
            <w:r>
              <w:lastRenderedPageBreak/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lastRenderedPageBreak/>
              <w:t>109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t>Апр.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 и неравенства. Доказательство неравенств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110;111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t>Апр.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№8 по теме: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E449F4">
              <w:rPr>
                <w:rFonts w:ascii="Times New Roman" w:hAnsi="Times New Roman" w:cs="Times New Roman"/>
                <w:i/>
                <w:sz w:val="24"/>
                <w:szCs w:val="24"/>
              </w:rPr>
              <w:t>равнения и неравенства»</w:t>
            </w:r>
          </w:p>
        </w:tc>
        <w:tc>
          <w:tcPr>
            <w:tcW w:w="850" w:type="dxa"/>
          </w:tcPr>
          <w:p w:rsidR="00E85D1A" w:rsidRDefault="00E85D1A">
            <w:r>
              <w:t>2</w:t>
            </w:r>
          </w:p>
        </w:tc>
        <w:tc>
          <w:tcPr>
            <w:tcW w:w="993" w:type="dxa"/>
          </w:tcPr>
          <w:p w:rsidR="00E85D1A" w:rsidRDefault="00E85D1A">
            <w:r>
              <w:t>К.р.</w:t>
            </w:r>
          </w:p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112</w:t>
            </w:r>
          </w:p>
        </w:tc>
        <w:tc>
          <w:tcPr>
            <w:tcW w:w="993" w:type="dxa"/>
          </w:tcPr>
          <w:p w:rsidR="00E85D1A" w:rsidRDefault="00E85D1A">
            <w:r>
              <w:t>58</w:t>
            </w:r>
          </w:p>
        </w:tc>
        <w:tc>
          <w:tcPr>
            <w:tcW w:w="921" w:type="dxa"/>
          </w:tcPr>
          <w:p w:rsidR="00E85D1A" w:rsidRDefault="00E85D1A">
            <w:r>
              <w:t>Апр.</w:t>
            </w:r>
          </w:p>
        </w:tc>
        <w:tc>
          <w:tcPr>
            <w:tcW w:w="3899" w:type="dxa"/>
          </w:tcPr>
          <w:p w:rsidR="00E85D1A" w:rsidRPr="00E449F4" w:rsidRDefault="00E85D1A" w:rsidP="00EA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 к/р. Уравнения и неравенства с двумя переменными.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простейших систем уравнений с 2 переменными. Решения систем неравенств с 1 переменной.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5E3E23">
            <w:r>
              <w:t>П.58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113</w:t>
            </w:r>
          </w:p>
        </w:tc>
        <w:tc>
          <w:tcPr>
            <w:tcW w:w="993" w:type="dxa"/>
          </w:tcPr>
          <w:p w:rsidR="00E85D1A" w:rsidRDefault="00E85D1A">
            <w:r>
              <w:t>58</w:t>
            </w:r>
          </w:p>
        </w:tc>
        <w:tc>
          <w:tcPr>
            <w:tcW w:w="921" w:type="dxa"/>
          </w:tcPr>
          <w:p w:rsidR="00E85D1A" w:rsidRDefault="00E85D1A">
            <w:r>
              <w:t>Апр.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 на координатной плоскости множества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и неравенств с 2 переменными и их систем.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5E3E23">
            <w:r>
              <w:t>П.58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114</w:t>
            </w:r>
          </w:p>
        </w:tc>
        <w:tc>
          <w:tcPr>
            <w:tcW w:w="993" w:type="dxa"/>
          </w:tcPr>
          <w:p w:rsidR="00E85D1A" w:rsidRDefault="00E85D1A">
            <w:r>
              <w:t>59</w:t>
            </w:r>
          </w:p>
        </w:tc>
        <w:tc>
          <w:tcPr>
            <w:tcW w:w="921" w:type="dxa"/>
          </w:tcPr>
          <w:p w:rsidR="00E85D1A" w:rsidRDefault="00E85D1A">
            <w:r>
              <w:t>Апр.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Системы уравнений. Основные приемы решения: подстановка, алгебраическое сложение, введение новых переменных. Решение систем уравнений с двумя неизвестными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Равносильность систем.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5E3E23">
            <w:r>
              <w:t>П.59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115</w:t>
            </w:r>
          </w:p>
        </w:tc>
        <w:tc>
          <w:tcPr>
            <w:tcW w:w="993" w:type="dxa"/>
          </w:tcPr>
          <w:p w:rsidR="00E85D1A" w:rsidRDefault="00E85D1A">
            <w:r>
              <w:t>59</w:t>
            </w:r>
          </w:p>
        </w:tc>
        <w:tc>
          <w:tcPr>
            <w:tcW w:w="921" w:type="dxa"/>
          </w:tcPr>
          <w:p w:rsidR="00E85D1A" w:rsidRDefault="00E85D1A">
            <w:r>
              <w:t>Апр.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Системы уравнений. Основные приемы решения: подстановка, алгебраическое сложение, введение новых переменных.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5E3E23">
            <w:r>
              <w:t>П.59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116</w:t>
            </w:r>
          </w:p>
        </w:tc>
        <w:tc>
          <w:tcPr>
            <w:tcW w:w="993" w:type="dxa"/>
          </w:tcPr>
          <w:p w:rsidR="00E85D1A" w:rsidRDefault="00E85D1A">
            <w:r>
              <w:t>59</w:t>
            </w:r>
          </w:p>
        </w:tc>
        <w:tc>
          <w:tcPr>
            <w:tcW w:w="921" w:type="dxa"/>
          </w:tcPr>
          <w:p w:rsidR="00E85D1A" w:rsidRDefault="00E85D1A">
            <w:r>
              <w:t>Апр.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Системы уравнений. Основные приемы решения: подстановка, алгебраическое сложение, введение новых переменных.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5E3E23">
            <w:r>
              <w:t>П.59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117</w:t>
            </w:r>
          </w:p>
        </w:tc>
        <w:tc>
          <w:tcPr>
            <w:tcW w:w="993" w:type="dxa"/>
          </w:tcPr>
          <w:p w:rsidR="00E85D1A" w:rsidRDefault="00E85D1A">
            <w:r>
              <w:t>59</w:t>
            </w:r>
          </w:p>
        </w:tc>
        <w:tc>
          <w:tcPr>
            <w:tcW w:w="921" w:type="dxa"/>
          </w:tcPr>
          <w:p w:rsidR="00E85D1A" w:rsidRDefault="00E85D1A">
            <w:r>
              <w:t>Апр.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с двумя неизвестными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Равносильность систем.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5E3E23">
            <w:r>
              <w:t>П.59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118</w:t>
            </w:r>
          </w:p>
        </w:tc>
        <w:tc>
          <w:tcPr>
            <w:tcW w:w="993" w:type="dxa"/>
          </w:tcPr>
          <w:p w:rsidR="00E85D1A" w:rsidRDefault="00E85D1A">
            <w:r>
              <w:t>60</w:t>
            </w:r>
          </w:p>
        </w:tc>
        <w:tc>
          <w:tcPr>
            <w:tcW w:w="921" w:type="dxa"/>
          </w:tcPr>
          <w:p w:rsidR="00E85D1A" w:rsidRDefault="00E85D1A">
            <w:r>
              <w:t>Апр.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параметрами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5E3E23">
            <w:r>
              <w:t>П.60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119</w:t>
            </w:r>
          </w:p>
        </w:tc>
        <w:tc>
          <w:tcPr>
            <w:tcW w:w="993" w:type="dxa"/>
          </w:tcPr>
          <w:p w:rsidR="00E85D1A" w:rsidRDefault="00E85D1A">
            <w:r>
              <w:t>60</w:t>
            </w:r>
          </w:p>
        </w:tc>
        <w:tc>
          <w:tcPr>
            <w:tcW w:w="921" w:type="dxa"/>
          </w:tcPr>
          <w:p w:rsidR="00E85D1A" w:rsidRDefault="00E85D1A">
            <w:r>
              <w:t>май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параметрами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5E3E23">
            <w:r>
              <w:t>П.60</w:t>
            </w:r>
          </w:p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120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t>май</w:t>
            </w:r>
          </w:p>
        </w:tc>
        <w:tc>
          <w:tcPr>
            <w:tcW w:w="3899" w:type="dxa"/>
          </w:tcPr>
          <w:p w:rsidR="00E85D1A" w:rsidRPr="00E449F4" w:rsidRDefault="00E85D1A" w:rsidP="00AA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результата. Учет реальных ограничений.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121;122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t>май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№9 по теме: «системы уравнений и неравенств»</w:t>
            </w:r>
          </w:p>
        </w:tc>
        <w:tc>
          <w:tcPr>
            <w:tcW w:w="850" w:type="dxa"/>
          </w:tcPr>
          <w:p w:rsidR="00E85D1A" w:rsidRDefault="00E85D1A">
            <w:r>
              <w:t>2</w:t>
            </w:r>
          </w:p>
        </w:tc>
        <w:tc>
          <w:tcPr>
            <w:tcW w:w="993" w:type="dxa"/>
          </w:tcPr>
          <w:p w:rsidR="00E85D1A" w:rsidRDefault="00E85D1A">
            <w:r>
              <w:t>К.р.</w:t>
            </w:r>
          </w:p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/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/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</w:tcPr>
          <w:p w:rsidR="00E85D1A" w:rsidRDefault="00E85D1A">
            <w:r>
              <w:t>18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123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t>май</w:t>
            </w:r>
          </w:p>
        </w:tc>
        <w:tc>
          <w:tcPr>
            <w:tcW w:w="3899" w:type="dxa"/>
          </w:tcPr>
          <w:p w:rsidR="00E85D1A" w:rsidRPr="00E449F4" w:rsidRDefault="00E85D1A" w:rsidP="00AE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Преобразования простейших выражений; включающих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арифметические операции.</w:t>
            </w:r>
          </w:p>
        </w:tc>
        <w:tc>
          <w:tcPr>
            <w:tcW w:w="850" w:type="dxa"/>
          </w:tcPr>
          <w:p w:rsidR="00E85D1A" w:rsidRDefault="00E85D1A">
            <w:r>
              <w:lastRenderedPageBreak/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lastRenderedPageBreak/>
              <w:t>124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t>май</w:t>
            </w:r>
          </w:p>
        </w:tc>
        <w:tc>
          <w:tcPr>
            <w:tcW w:w="3899" w:type="dxa"/>
          </w:tcPr>
          <w:p w:rsidR="00E85D1A" w:rsidRPr="00AE6312" w:rsidRDefault="00E85D1A" w:rsidP="00AE631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Графики дробно-линейных функций.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125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t>май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126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t>май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127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t>май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128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t>май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129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t>май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Степени и корни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130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t>май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Степенные функции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131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t>май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Показательная и логарифмическая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Преобразования простейших выражений; содержащих операцию возведения в степень и операцию логарифмирования.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132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t>май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proofErr w:type="gramEnd"/>
            <w:r w:rsidRPr="00E449F4">
              <w:rPr>
                <w:rFonts w:ascii="Times New Roman" w:hAnsi="Times New Roman" w:cs="Times New Roman"/>
                <w:sz w:val="24"/>
                <w:szCs w:val="24"/>
              </w:rPr>
              <w:t xml:space="preserve"> и интеграл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133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t>май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Элементы математической статистики, комбинаторики и теории вероятностей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134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t>май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Комплексные числа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135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t>май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136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t>май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Системы уравнений и неравенств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137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t>май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Задачи с параметрами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138;139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t>май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Пробный тест ЕГЭ</w:t>
            </w:r>
          </w:p>
        </w:tc>
        <w:tc>
          <w:tcPr>
            <w:tcW w:w="850" w:type="dxa"/>
          </w:tcPr>
          <w:p w:rsidR="00E85D1A" w:rsidRDefault="00E85D1A">
            <w:r>
              <w:t>2</w:t>
            </w:r>
          </w:p>
        </w:tc>
        <w:tc>
          <w:tcPr>
            <w:tcW w:w="993" w:type="dxa"/>
          </w:tcPr>
          <w:p w:rsidR="00E85D1A" w:rsidRDefault="00727A05">
            <w:r>
              <w:t>тест</w:t>
            </w:r>
          </w:p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  <w:tr w:rsidR="00E85D1A" w:rsidTr="00E85D1A">
        <w:tc>
          <w:tcPr>
            <w:tcW w:w="567" w:type="dxa"/>
          </w:tcPr>
          <w:p w:rsidR="00E85D1A" w:rsidRDefault="00E85D1A">
            <w:r>
              <w:t>140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921" w:type="dxa"/>
          </w:tcPr>
          <w:p w:rsidR="00E85D1A" w:rsidRDefault="00E85D1A">
            <w:r>
              <w:t>май</w:t>
            </w:r>
          </w:p>
        </w:tc>
        <w:tc>
          <w:tcPr>
            <w:tcW w:w="3899" w:type="dxa"/>
          </w:tcPr>
          <w:p w:rsidR="00E85D1A" w:rsidRPr="00E449F4" w:rsidRDefault="00E85D1A" w:rsidP="00E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4">
              <w:rPr>
                <w:rFonts w:ascii="Times New Roman" w:hAnsi="Times New Roman" w:cs="Times New Roman"/>
                <w:sz w:val="24"/>
                <w:szCs w:val="24"/>
              </w:rPr>
              <w:t>Анализ ошибок. Рекомендации</w:t>
            </w:r>
          </w:p>
        </w:tc>
        <w:tc>
          <w:tcPr>
            <w:tcW w:w="850" w:type="dxa"/>
          </w:tcPr>
          <w:p w:rsidR="00E85D1A" w:rsidRDefault="00E85D1A">
            <w:r>
              <w:t>1</w:t>
            </w:r>
          </w:p>
        </w:tc>
        <w:tc>
          <w:tcPr>
            <w:tcW w:w="993" w:type="dxa"/>
          </w:tcPr>
          <w:p w:rsidR="00E85D1A" w:rsidRDefault="00E85D1A"/>
        </w:tc>
        <w:tc>
          <w:tcPr>
            <w:tcW w:w="567" w:type="dxa"/>
          </w:tcPr>
          <w:p w:rsidR="00E85D1A" w:rsidRDefault="00E85D1A"/>
        </w:tc>
        <w:tc>
          <w:tcPr>
            <w:tcW w:w="850" w:type="dxa"/>
          </w:tcPr>
          <w:p w:rsidR="00E85D1A" w:rsidRDefault="00E85D1A"/>
        </w:tc>
        <w:tc>
          <w:tcPr>
            <w:tcW w:w="992" w:type="dxa"/>
          </w:tcPr>
          <w:p w:rsidR="00E85D1A" w:rsidRDefault="00E85D1A"/>
        </w:tc>
      </w:tr>
    </w:tbl>
    <w:p w:rsidR="00F16F1A" w:rsidRDefault="00F16F1A"/>
    <w:sectPr w:rsidR="00F16F1A" w:rsidSect="00E449F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53458"/>
    <w:multiLevelType w:val="hybridMultilevel"/>
    <w:tmpl w:val="96A6C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7D8"/>
    <w:rsid w:val="000D0476"/>
    <w:rsid w:val="001027A5"/>
    <w:rsid w:val="001425DC"/>
    <w:rsid w:val="00186AA0"/>
    <w:rsid w:val="00211F9F"/>
    <w:rsid w:val="00227593"/>
    <w:rsid w:val="00254301"/>
    <w:rsid w:val="00267BE8"/>
    <w:rsid w:val="00351A88"/>
    <w:rsid w:val="003E71C8"/>
    <w:rsid w:val="00426BB7"/>
    <w:rsid w:val="004458BA"/>
    <w:rsid w:val="004B7301"/>
    <w:rsid w:val="004B7D0C"/>
    <w:rsid w:val="00546954"/>
    <w:rsid w:val="00561914"/>
    <w:rsid w:val="00561AA0"/>
    <w:rsid w:val="00570B31"/>
    <w:rsid w:val="005B395D"/>
    <w:rsid w:val="005B54B1"/>
    <w:rsid w:val="005E3E23"/>
    <w:rsid w:val="006236B3"/>
    <w:rsid w:val="006B47F2"/>
    <w:rsid w:val="006C7EF7"/>
    <w:rsid w:val="00725297"/>
    <w:rsid w:val="00727A05"/>
    <w:rsid w:val="0079372D"/>
    <w:rsid w:val="00801DFF"/>
    <w:rsid w:val="00880F7E"/>
    <w:rsid w:val="00883710"/>
    <w:rsid w:val="0092325D"/>
    <w:rsid w:val="009D3687"/>
    <w:rsid w:val="00A20AC6"/>
    <w:rsid w:val="00A21621"/>
    <w:rsid w:val="00AA1753"/>
    <w:rsid w:val="00AE6312"/>
    <w:rsid w:val="00B25486"/>
    <w:rsid w:val="00B665CE"/>
    <w:rsid w:val="00BA426A"/>
    <w:rsid w:val="00BC46DE"/>
    <w:rsid w:val="00BF198F"/>
    <w:rsid w:val="00C117C6"/>
    <w:rsid w:val="00CC55D5"/>
    <w:rsid w:val="00D4225F"/>
    <w:rsid w:val="00D947D8"/>
    <w:rsid w:val="00E01F37"/>
    <w:rsid w:val="00E04216"/>
    <w:rsid w:val="00E142FE"/>
    <w:rsid w:val="00E27592"/>
    <w:rsid w:val="00E449F4"/>
    <w:rsid w:val="00E460EB"/>
    <w:rsid w:val="00E62A39"/>
    <w:rsid w:val="00E85D1A"/>
    <w:rsid w:val="00EA40B2"/>
    <w:rsid w:val="00F16F1A"/>
    <w:rsid w:val="00F2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7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665C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6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5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E7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D1CFA-29F8-4947-89F7-5832AFE4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8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2011-09-14T14:17:00Z</dcterms:created>
  <dcterms:modified xsi:type="dcterms:W3CDTF">2012-08-21T18:10:00Z</dcterms:modified>
</cp:coreProperties>
</file>