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AF" w:rsidRPr="007C1BAF" w:rsidRDefault="00F45D2F" w:rsidP="002F5831">
      <w:pPr>
        <w:pStyle w:val="c6"/>
        <w:spacing w:before="0" w:beforeAutospacing="0" w:after="0" w:afterAutospacing="0"/>
        <w:jc w:val="center"/>
        <w:rPr>
          <w:b/>
          <w:sz w:val="28"/>
          <w:szCs w:val="28"/>
        </w:rPr>
      </w:pPr>
      <w:r w:rsidRPr="007C1BAF">
        <w:rPr>
          <w:b/>
          <w:bCs/>
          <w:kern w:val="36"/>
          <w:sz w:val="28"/>
          <w:szCs w:val="28"/>
        </w:rPr>
        <w:t>Департамент</w:t>
      </w:r>
      <w:r w:rsidR="007C1BAF" w:rsidRPr="007C1BAF">
        <w:rPr>
          <w:rStyle w:val="c4"/>
          <w:b/>
          <w:sz w:val="28"/>
          <w:szCs w:val="28"/>
        </w:rPr>
        <w:t xml:space="preserve"> образования города Москвы</w:t>
      </w:r>
    </w:p>
    <w:p w:rsidR="007C1BAF" w:rsidRPr="007C1BAF" w:rsidRDefault="007C1BAF" w:rsidP="002F5831">
      <w:pPr>
        <w:pStyle w:val="c6"/>
        <w:spacing w:before="0" w:beforeAutospacing="0" w:after="0" w:afterAutospacing="0"/>
        <w:jc w:val="center"/>
        <w:rPr>
          <w:b/>
          <w:sz w:val="28"/>
          <w:szCs w:val="28"/>
        </w:rPr>
      </w:pPr>
      <w:r w:rsidRPr="007C1BAF">
        <w:rPr>
          <w:rStyle w:val="c4"/>
          <w:b/>
          <w:sz w:val="28"/>
          <w:szCs w:val="28"/>
        </w:rPr>
        <w:t>Южное окружное управление образования</w:t>
      </w:r>
    </w:p>
    <w:p w:rsidR="007C1BAF" w:rsidRDefault="007C1BAF" w:rsidP="002F5831">
      <w:pPr>
        <w:pStyle w:val="c6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 w:rsidRPr="007C1BAF">
        <w:rPr>
          <w:rStyle w:val="c4"/>
          <w:b/>
          <w:sz w:val="28"/>
          <w:szCs w:val="28"/>
        </w:rPr>
        <w:t>Г</w:t>
      </w:r>
      <w:r w:rsidR="00ED6B9D">
        <w:rPr>
          <w:rStyle w:val="c4"/>
          <w:b/>
          <w:sz w:val="28"/>
          <w:szCs w:val="28"/>
        </w:rPr>
        <w:t>БОУ Ш</w:t>
      </w:r>
      <w:r w:rsidRPr="007C1BAF">
        <w:rPr>
          <w:rStyle w:val="c4"/>
          <w:b/>
          <w:sz w:val="28"/>
          <w:szCs w:val="28"/>
        </w:rPr>
        <w:t>кола № 904</w:t>
      </w:r>
    </w:p>
    <w:p w:rsidR="00ED6B9D" w:rsidRPr="007C1BAF" w:rsidRDefault="00ED6B9D" w:rsidP="002F5831">
      <w:pPr>
        <w:pStyle w:val="c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структурное подразделение «</w:t>
      </w:r>
      <w:proofErr w:type="spellStart"/>
      <w:r>
        <w:rPr>
          <w:rStyle w:val="c4"/>
          <w:b/>
          <w:sz w:val="28"/>
          <w:szCs w:val="28"/>
        </w:rPr>
        <w:t>Семицветик</w:t>
      </w:r>
      <w:proofErr w:type="spellEnd"/>
      <w:r>
        <w:rPr>
          <w:rStyle w:val="c4"/>
          <w:b/>
          <w:sz w:val="28"/>
          <w:szCs w:val="28"/>
        </w:rPr>
        <w:t>» (здание №6)</w:t>
      </w:r>
    </w:p>
    <w:p w:rsidR="00250C0C" w:rsidRDefault="00250C0C" w:rsidP="002F58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5D2F" w:rsidRDefault="00250C0C" w:rsidP="002F58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    Кучеренко  Татьяна  Ивановна</w:t>
      </w:r>
    </w:p>
    <w:p w:rsidR="00F45D2F" w:rsidRDefault="00F45D2F" w:rsidP="002F58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1258" w:rsidRDefault="00240FB0" w:rsidP="002F58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F45D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непосредственной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бразовательной деятельности</w:t>
      </w:r>
    </w:p>
    <w:p w:rsidR="00022361" w:rsidRPr="00022361" w:rsidRDefault="00F45D2F" w:rsidP="002F58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r w:rsidR="00ED6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Заюшкина</w:t>
      </w:r>
      <w:proofErr w:type="spellEnd"/>
      <w:r w:rsidR="00ED6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избушка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40FB0" w:rsidRPr="008756E0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Программное содержание</w:t>
      </w:r>
      <w:r w:rsidR="00022361" w:rsidRPr="000223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ED6B9D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детей умение выбирать эпизод сказки, передавать образ любимого героя сказки, их характерные особенности;</w:t>
      </w:r>
    </w:p>
    <w:p w:rsidR="00ED6B9D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воображение, самостоятельность;</w:t>
      </w:r>
    </w:p>
    <w:p w:rsidR="00ED6B9D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умение полученные в аппликации;</w:t>
      </w:r>
      <w:proofErr w:type="gramEnd"/>
    </w:p>
    <w:p w:rsidR="00995651" w:rsidRPr="00A954C7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Воспитывать положительные черты характера: </w:t>
      </w:r>
      <w:r w:rsidR="00886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дружескую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преданность, взаимовыручку, смелость.</w:t>
      </w:r>
    </w:p>
    <w:p w:rsidR="00ED6B9D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223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</w:t>
      </w:r>
      <w:r w:rsidRPr="0002236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ED6B9D" w:rsidRPr="00ED6B9D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Кукольный театр «</w:t>
      </w:r>
      <w:proofErr w:type="spellStart"/>
      <w:r w:rsidRPr="00ED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Заюшкина</w:t>
      </w:r>
      <w:proofErr w:type="spellEnd"/>
      <w:r w:rsidRPr="00ED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избушка».</w:t>
      </w:r>
    </w:p>
    <w:p w:rsidR="00ED6B9D" w:rsidRPr="00ED6B9D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Листы цветной бумаги формата А</w:t>
      </w:r>
      <w:proofErr w:type="gramStart"/>
      <w:r w:rsidRPr="00ED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ED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фона (коричневые).</w:t>
      </w:r>
    </w:p>
    <w:p w:rsidR="00ED6B9D" w:rsidRPr="00ED6B9D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Готовые детали для аппликации (квадраты, треугольники, круги разного цвета)</w:t>
      </w:r>
    </w:p>
    <w:p w:rsidR="00ED6B9D" w:rsidRPr="00ED6B9D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Ножницы с тупым концом.</w:t>
      </w:r>
    </w:p>
    <w:p w:rsidR="00ED6B9D" w:rsidRPr="00ED6B9D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Салфетки бумажные и матерчатые.</w:t>
      </w:r>
    </w:p>
    <w:p w:rsidR="00ED6B9D" w:rsidRPr="00ED6B9D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Клеенки</w:t>
      </w:r>
    </w:p>
    <w:p w:rsidR="00ED6B9D" w:rsidRPr="0036387E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Клей, кисточки,</w:t>
      </w:r>
      <w:r w:rsidR="00886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ED6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ллюстрации по сказке;</w:t>
      </w:r>
    </w:p>
    <w:p w:rsidR="00ED6B9D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  <w:r w:rsidRPr="008756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A81CCA" w:rsidRPr="00DB48B0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Раздается стук в дверь.</w:t>
      </w:r>
    </w:p>
    <w:p w:rsidR="00000A4B" w:rsidRPr="00762466" w:rsidRDefault="00000A4B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9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кто-то к нам в гости спешит!</w:t>
      </w:r>
    </w:p>
    <w:p w:rsidR="00ED6B9D" w:rsidRDefault="00ED6B9D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</w:t>
      </w:r>
      <w:r w:rsidR="00000A4B" w:rsidRPr="00022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00A4B" w:rsidRPr="00A9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«Хвост с узорами, сапоги со шпорами</w:t>
      </w:r>
    </w:p>
    <w:p w:rsidR="00ED6B9D" w:rsidRDefault="00ED6B9D" w:rsidP="00AB4726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распевает. Время считает</w:t>
      </w:r>
    </w:p>
    <w:p w:rsidR="00000A4B" w:rsidRDefault="00ED6B9D" w:rsidP="00AB4726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это?»</w:t>
      </w:r>
    </w:p>
    <w:p w:rsidR="00AB4726" w:rsidRPr="00A954C7" w:rsidRDefault="00AB4726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Петушок!</w:t>
      </w:r>
    </w:p>
    <w:p w:rsidR="00AB4726" w:rsidRDefault="00000A4B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говорит, что он </w:t>
      </w:r>
      <w:proofErr w:type="spellStart"/>
      <w:r w:rsidR="00AB47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заюлудился</w:t>
      </w:r>
      <w:proofErr w:type="spellEnd"/>
      <w:r w:rsidR="00AB47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просит вас помочь ему вернуться в сказку.</w:t>
      </w:r>
    </w:p>
    <w:p w:rsidR="00DC5DB4" w:rsidRPr="00A954C7" w:rsidRDefault="00DC5DB4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B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петушку?</w:t>
      </w:r>
    </w:p>
    <w:p w:rsidR="00DC5DB4" w:rsidRPr="00A954C7" w:rsidRDefault="00DC5DB4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4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AB4726" w:rsidRDefault="00000A4B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62466" w:rsidRPr="00A954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C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любите сказки? А вы хотите попасть в сказку?</w:t>
      </w:r>
    </w:p>
    <w:p w:rsidR="00AB4726" w:rsidRDefault="00AB4726" w:rsidP="00AB4726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Сказка, оживи!».</w:t>
      </w:r>
    </w:p>
    <w:p w:rsidR="00AB4726" w:rsidRPr="00886E91" w:rsidRDefault="00AB4726" w:rsidP="00AB4726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744E" w:rsidRDefault="00AB4726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7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кукольный театр «</w:t>
      </w:r>
      <w:proofErr w:type="spellStart"/>
      <w:r w:rsidRPr="00AB47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Заюшкина</w:t>
      </w:r>
      <w:proofErr w:type="spellEnd"/>
      <w:r w:rsidRPr="00AB47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избушка».</w:t>
      </w:r>
    </w:p>
    <w:p w:rsidR="00AB4726" w:rsidRPr="00886E91" w:rsidRDefault="00AB4726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4726" w:rsidRDefault="004E744E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Проверю, как вы внимательно слушали сказку и задам вопросы.</w:t>
      </w:r>
    </w:p>
    <w:p w:rsidR="00AB4726" w:rsidRDefault="00AB4726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у зайчика была избушка?</w:t>
      </w:r>
    </w:p>
    <w:p w:rsidR="00AB4726" w:rsidRDefault="00AB4726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была?</w:t>
      </w:r>
    </w:p>
    <w:p w:rsidR="00AB4726" w:rsidRDefault="00AB4726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 то случилось с зайчиком?</w:t>
      </w:r>
    </w:p>
    <w:p w:rsidR="00AB4726" w:rsidRDefault="00AB4726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хотел помочь зайке?</w:t>
      </w:r>
    </w:p>
    <w:p w:rsidR="00AB4726" w:rsidRDefault="00AB4726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закончилась сказка?</w:t>
      </w:r>
    </w:p>
    <w:p w:rsidR="004E744E" w:rsidRPr="00AB4726" w:rsidRDefault="00AB4726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7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русская народная песня «Петушок»)</w:t>
      </w:r>
    </w:p>
    <w:p w:rsidR="004E744E" w:rsidRPr="00A954C7" w:rsidRDefault="00AB4726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</w:t>
      </w:r>
      <w:r w:rsidR="004E744E" w:rsidRPr="00AB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E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Кукареку!</w:t>
      </w:r>
    </w:p>
    <w:p w:rsidR="008756E0" w:rsidRDefault="00AB4726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входит, важно кланяется.</w:t>
      </w:r>
    </w:p>
    <w:p w:rsidR="005D4D62" w:rsidRDefault="00AB4726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4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47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 зайке, выгнать лису-разбойницу.</w:t>
      </w:r>
    </w:p>
    <w:p w:rsidR="005D4D62" w:rsidRPr="00A954C7" w:rsidRDefault="005D4D62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9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6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Спасибо, Петушок, хорошее дело ты сделал, слабым надо </w:t>
      </w:r>
      <w:r w:rsidR="00886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помогать</w:t>
      </w:r>
      <w:r w:rsidR="00796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68F8" w:rsidRP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7968F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Физкультминутка.</w:t>
      </w:r>
    </w:p>
    <w:p w:rsid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Зайке холодно сидеть,</w:t>
      </w:r>
    </w:p>
    <w:p w:rsid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лапочки погреть.</w:t>
      </w:r>
    </w:p>
    <w:p w:rsid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Лапки вверх, лапки вниз,</w:t>
      </w:r>
    </w:p>
    <w:p w:rsid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носочки потянись.</w:t>
      </w:r>
    </w:p>
    <w:p w:rsid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Лапки ставим на бочок,</w:t>
      </w:r>
    </w:p>
    <w:p w:rsid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носочках скок-скок-скок!</w:t>
      </w:r>
    </w:p>
    <w:p w:rsid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затем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присядку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не мерзли лапки!</w:t>
      </w:r>
    </w:p>
    <w:p w:rsidR="007968F8" w:rsidRDefault="00A81CCA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 w:rsidR="0079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сделать домик для зайчика.</w:t>
      </w:r>
    </w:p>
    <w:p w:rsid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работа-</w:t>
      </w:r>
      <w:r w:rsidRPr="0079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</w:t>
      </w:r>
      <w:r w:rsidR="00A81CCA" w:rsidRPr="00A8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«Избушка для зайчика», дети сами выбирают готовые формы аппликации, которые они будут наклеивать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вадраты разных цветов для домика, треугольник для крыши, круги для окон и изображения героев сказки).</w:t>
      </w:r>
    </w:p>
    <w:p w:rsidR="00A81CCA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выполняют задание.</w:t>
      </w:r>
    </w:p>
    <w:p w:rsid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получились у вас домики.</w:t>
      </w:r>
    </w:p>
    <w:p w:rsid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8F8" w:rsidRP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68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«Бездомный заяц»</w:t>
      </w:r>
    </w:p>
    <w:p w:rsidR="007968F8" w:rsidRPr="007968F8" w:rsidRDefault="007968F8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70" w:rsidRPr="00A954C7" w:rsidRDefault="00DF6D70" w:rsidP="00AB4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96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путешествие в сказку, надеюсь, что оно вам понравилось</w:t>
      </w:r>
      <w:r w:rsidR="00762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DF6D70" w:rsidRPr="00A954C7" w:rsidSect="0010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361"/>
    <w:rsid w:val="00000A4B"/>
    <w:rsid w:val="00022361"/>
    <w:rsid w:val="00086C74"/>
    <w:rsid w:val="00101BAF"/>
    <w:rsid w:val="00145D12"/>
    <w:rsid w:val="001B4AFE"/>
    <w:rsid w:val="001C48BE"/>
    <w:rsid w:val="001F34E2"/>
    <w:rsid w:val="00240FB0"/>
    <w:rsid w:val="00250C0C"/>
    <w:rsid w:val="00280647"/>
    <w:rsid w:val="002F5831"/>
    <w:rsid w:val="0036387E"/>
    <w:rsid w:val="004E744E"/>
    <w:rsid w:val="00544A1E"/>
    <w:rsid w:val="005C68B5"/>
    <w:rsid w:val="005D4D62"/>
    <w:rsid w:val="005F3BE7"/>
    <w:rsid w:val="006A2A43"/>
    <w:rsid w:val="006B5E81"/>
    <w:rsid w:val="00762466"/>
    <w:rsid w:val="007968F8"/>
    <w:rsid w:val="007C1BAF"/>
    <w:rsid w:val="007E736B"/>
    <w:rsid w:val="00836EFA"/>
    <w:rsid w:val="008756E0"/>
    <w:rsid w:val="00886E91"/>
    <w:rsid w:val="0088740E"/>
    <w:rsid w:val="008E49FF"/>
    <w:rsid w:val="00995651"/>
    <w:rsid w:val="00A15146"/>
    <w:rsid w:val="00A81258"/>
    <w:rsid w:val="00A81CCA"/>
    <w:rsid w:val="00A87D77"/>
    <w:rsid w:val="00A954C7"/>
    <w:rsid w:val="00AB4726"/>
    <w:rsid w:val="00BF3A1D"/>
    <w:rsid w:val="00C146A0"/>
    <w:rsid w:val="00DB48B0"/>
    <w:rsid w:val="00DC06AB"/>
    <w:rsid w:val="00DC5DB4"/>
    <w:rsid w:val="00DF27E6"/>
    <w:rsid w:val="00DF6D70"/>
    <w:rsid w:val="00ED2EDB"/>
    <w:rsid w:val="00ED6B9D"/>
    <w:rsid w:val="00F25AE9"/>
    <w:rsid w:val="00F45D2F"/>
    <w:rsid w:val="00F506EA"/>
    <w:rsid w:val="00F66C23"/>
    <w:rsid w:val="00FB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AF"/>
  </w:style>
  <w:style w:type="paragraph" w:styleId="1">
    <w:name w:val="heading 1"/>
    <w:basedOn w:val="a"/>
    <w:link w:val="10"/>
    <w:uiPriority w:val="9"/>
    <w:qFormat/>
    <w:rsid w:val="00022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87E"/>
    <w:rPr>
      <w:b/>
      <w:bCs/>
    </w:rPr>
  </w:style>
  <w:style w:type="paragraph" w:customStyle="1" w:styleId="c6">
    <w:name w:val="c6"/>
    <w:basedOn w:val="a"/>
    <w:rsid w:val="007C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1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E71C3-AA85-4A2E-97E9-CEE4E062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2014-11-16T19:55:00Z</cp:lastPrinted>
  <dcterms:created xsi:type="dcterms:W3CDTF">2015-03-30T16:35:00Z</dcterms:created>
  <dcterms:modified xsi:type="dcterms:W3CDTF">2015-03-30T17:11:00Z</dcterms:modified>
</cp:coreProperties>
</file>