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24" w:rsidRPr="00B22827" w:rsidRDefault="00517E3B" w:rsidP="00AB5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827">
        <w:rPr>
          <w:rFonts w:ascii="Times New Roman" w:hAnsi="Times New Roman" w:cs="Times New Roman"/>
          <w:b/>
          <w:sz w:val="24"/>
          <w:szCs w:val="24"/>
        </w:rPr>
        <w:t>Урок математики в 5 классе.</w:t>
      </w:r>
      <w:r w:rsidR="00286B08" w:rsidRPr="00B22827">
        <w:rPr>
          <w:rFonts w:ascii="Times New Roman" w:hAnsi="Times New Roman" w:cs="Times New Roman"/>
          <w:b/>
          <w:sz w:val="24"/>
          <w:szCs w:val="24"/>
        </w:rPr>
        <w:t xml:space="preserve">  (ФГОС)</w:t>
      </w:r>
    </w:p>
    <w:p w:rsidR="00006929" w:rsidRPr="00B22827" w:rsidRDefault="00006929" w:rsidP="00AB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B228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2827">
        <w:rPr>
          <w:rFonts w:ascii="Times New Roman" w:hAnsi="Times New Roman" w:cs="Times New Roman"/>
          <w:sz w:val="24"/>
          <w:szCs w:val="24"/>
        </w:rPr>
        <w:t xml:space="preserve"> Степень числа. Квадрат и куб числа.</w:t>
      </w:r>
    </w:p>
    <w:p w:rsidR="00006929" w:rsidRPr="00B22827" w:rsidRDefault="00006929" w:rsidP="00AB5F92">
      <w:pPr>
        <w:spacing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Тип урока. Урок первичного предъявления новых знаний или универсальных учебных действий. </w:t>
      </w:r>
    </w:p>
    <w:p w:rsidR="00286B08" w:rsidRPr="00B22827" w:rsidRDefault="00006929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Цели:   </w:t>
      </w:r>
    </w:p>
    <w:p w:rsidR="00286B08" w:rsidRPr="00B22827" w:rsidRDefault="00006929" w:rsidP="00AB5F9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Личностные</w:t>
      </w:r>
      <w:r w:rsidR="00286B08" w:rsidRPr="00B22827">
        <w:rPr>
          <w:rFonts w:ascii="Times New Roman" w:hAnsi="Times New Roman"/>
          <w:sz w:val="24"/>
          <w:szCs w:val="24"/>
        </w:rPr>
        <w:t>.</w:t>
      </w:r>
      <w:r w:rsidRPr="00B22827">
        <w:rPr>
          <w:rFonts w:ascii="Times New Roman" w:hAnsi="Times New Roman"/>
          <w:sz w:val="24"/>
          <w:szCs w:val="24"/>
        </w:rPr>
        <w:t xml:space="preserve"> </w:t>
      </w:r>
    </w:p>
    <w:p w:rsidR="00006929" w:rsidRPr="00B22827" w:rsidRDefault="00006929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Уважение к личности и ее достоинству, </w:t>
      </w:r>
    </w:p>
    <w:p w:rsidR="00006929" w:rsidRPr="00B22827" w:rsidRDefault="00006929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устойчивый познавательный интерес</w:t>
      </w:r>
      <w:r w:rsidR="00286B08" w:rsidRPr="00B22827">
        <w:rPr>
          <w:rFonts w:ascii="Times New Roman" w:hAnsi="Times New Roman"/>
          <w:sz w:val="24"/>
          <w:szCs w:val="24"/>
        </w:rPr>
        <w:t>,</w:t>
      </w:r>
    </w:p>
    <w:p w:rsidR="00006929" w:rsidRPr="00B22827" w:rsidRDefault="00006929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умение вести диалог на основе равноправных отношений и взаимного уважения</w:t>
      </w:r>
      <w:proofErr w:type="gramStart"/>
      <w:r w:rsidRPr="00B22827">
        <w:rPr>
          <w:rFonts w:ascii="Times New Roman" w:hAnsi="Times New Roman"/>
          <w:sz w:val="24"/>
          <w:szCs w:val="24"/>
        </w:rPr>
        <w:t xml:space="preserve"> </w:t>
      </w:r>
      <w:r w:rsidR="00286B08" w:rsidRPr="00B22827">
        <w:rPr>
          <w:rFonts w:ascii="Times New Roman" w:hAnsi="Times New Roman"/>
          <w:sz w:val="24"/>
          <w:szCs w:val="24"/>
        </w:rPr>
        <w:t>.</w:t>
      </w:r>
      <w:proofErr w:type="gramEnd"/>
    </w:p>
    <w:p w:rsidR="00006929" w:rsidRPr="00B22827" w:rsidRDefault="00006929" w:rsidP="00AB5F92">
      <w:pPr>
        <w:spacing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потребность в самовыражении</w:t>
      </w:r>
      <w:r w:rsidR="00286B08" w:rsidRPr="00B22827">
        <w:rPr>
          <w:rFonts w:ascii="Times New Roman" w:hAnsi="Times New Roman"/>
          <w:sz w:val="24"/>
          <w:szCs w:val="24"/>
        </w:rPr>
        <w:t xml:space="preserve"> и самореализации</w:t>
      </w:r>
      <w:proofErr w:type="gramStart"/>
      <w:r w:rsidR="00286B08" w:rsidRPr="00B22827">
        <w:rPr>
          <w:rFonts w:ascii="Times New Roman" w:hAnsi="Times New Roman"/>
          <w:sz w:val="24"/>
          <w:szCs w:val="24"/>
        </w:rPr>
        <w:t>..</w:t>
      </w:r>
      <w:proofErr w:type="gramEnd"/>
    </w:p>
    <w:p w:rsidR="00286B08" w:rsidRPr="00B22827" w:rsidRDefault="00286B08" w:rsidP="00AB5F9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sz w:val="24"/>
          <w:szCs w:val="24"/>
        </w:rPr>
        <w:t>Предметные</w:t>
      </w:r>
      <w:proofErr w:type="gramStart"/>
      <w:r w:rsidRPr="00B22827">
        <w:rPr>
          <w:sz w:val="24"/>
          <w:szCs w:val="24"/>
        </w:rPr>
        <w:t xml:space="preserve"> .</w:t>
      </w:r>
      <w:proofErr w:type="gramEnd"/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 Изучить понятие  степени;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Научиться: 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-читать и записывать степень;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-называть компоненты степени;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-заменять произведение степенью;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-представлять степень в виде произведения;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-объяснять, что называется квадратом и кубом числа;</w:t>
      </w:r>
    </w:p>
    <w:p w:rsidR="00286B08" w:rsidRPr="00B22827" w:rsidRDefault="00286B08" w:rsidP="00AB5F92">
      <w:pPr>
        <w:spacing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-читать таблицу квадратов и кубов чисел: вычислять значения квадрата (куба) числа. </w:t>
      </w:r>
    </w:p>
    <w:p w:rsidR="00286B08" w:rsidRPr="00B22827" w:rsidRDefault="00286B08" w:rsidP="00AB5F92">
      <w:pPr>
        <w:pStyle w:val="a4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B22827">
        <w:rPr>
          <w:sz w:val="24"/>
          <w:szCs w:val="24"/>
        </w:rPr>
        <w:t>Метапредметные</w:t>
      </w:r>
      <w:proofErr w:type="spellEnd"/>
      <w:r w:rsidRPr="00B22827">
        <w:rPr>
          <w:sz w:val="24"/>
          <w:szCs w:val="24"/>
        </w:rPr>
        <w:t>.</w:t>
      </w:r>
      <w:r w:rsidR="00B22827" w:rsidRPr="00B22827">
        <w:rPr>
          <w:sz w:val="24"/>
          <w:szCs w:val="24"/>
        </w:rPr>
        <w:t xml:space="preserve">  Формирование универсальных учебных действий.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2827">
        <w:rPr>
          <w:rFonts w:ascii="Times New Roman" w:hAnsi="Times New Roman"/>
          <w:i/>
          <w:sz w:val="24"/>
          <w:szCs w:val="24"/>
        </w:rPr>
        <w:t>Регулятивные УД</w:t>
      </w:r>
      <w:r w:rsidR="00B22827">
        <w:rPr>
          <w:rFonts w:ascii="Times New Roman" w:hAnsi="Times New Roman"/>
          <w:i/>
          <w:sz w:val="24"/>
          <w:szCs w:val="24"/>
        </w:rPr>
        <w:t>.</w:t>
      </w:r>
    </w:p>
    <w:p w:rsid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 xml:space="preserve">Принимать и сохранять учебную задачу;  </w:t>
      </w: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</w:t>
      </w:r>
      <w:proofErr w:type="gramStart"/>
      <w:r w:rsidRPr="00B2282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22827" w:rsidRPr="00B22827" w:rsidRDefault="00B22827" w:rsidP="00AB5F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B22827">
        <w:rPr>
          <w:rFonts w:ascii="Times New Roman" w:hAnsi="Times New Roman"/>
          <w:i/>
          <w:sz w:val="24"/>
          <w:szCs w:val="24"/>
        </w:rPr>
        <w:t>Познавательные</w:t>
      </w:r>
      <w:proofErr w:type="gramEnd"/>
      <w:r w:rsidRPr="00B22827">
        <w:rPr>
          <w:rFonts w:ascii="Times New Roman" w:hAnsi="Times New Roman"/>
          <w:i/>
          <w:sz w:val="24"/>
          <w:szCs w:val="24"/>
        </w:rPr>
        <w:t xml:space="preserve"> УД</w:t>
      </w:r>
      <w:r w:rsidR="00B22827">
        <w:rPr>
          <w:rFonts w:ascii="Times New Roman" w:hAnsi="Times New Roman"/>
          <w:i/>
          <w:sz w:val="24"/>
          <w:szCs w:val="24"/>
        </w:rPr>
        <w:t>.</w:t>
      </w:r>
    </w:p>
    <w:p w:rsidR="00286B08" w:rsidRDefault="00286B08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2827">
        <w:rPr>
          <w:rFonts w:ascii="Times New Roman" w:hAnsi="Times New Roman"/>
          <w:iCs/>
          <w:sz w:val="24"/>
          <w:szCs w:val="24"/>
        </w:rPr>
        <w:t xml:space="preserve">Владеть общими приемами решения задач, выполнения заданий и вычислений; </w:t>
      </w:r>
      <w:r w:rsidRPr="00B22827">
        <w:rPr>
          <w:rFonts w:ascii="Times New Roman" w:hAnsi="Times New Roman"/>
          <w:sz w:val="24"/>
          <w:szCs w:val="24"/>
        </w:rPr>
        <w:t xml:space="preserve">выполнять задания на основе использования свойств  арифметических действий </w:t>
      </w:r>
    </w:p>
    <w:p w:rsidR="00B22827" w:rsidRPr="00B22827" w:rsidRDefault="00B22827" w:rsidP="00AB5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B08" w:rsidRPr="00B22827" w:rsidRDefault="00286B08" w:rsidP="00AB5F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B22827">
        <w:rPr>
          <w:rFonts w:ascii="Times New Roman" w:hAnsi="Times New Roman"/>
          <w:i/>
          <w:sz w:val="24"/>
          <w:szCs w:val="24"/>
        </w:rPr>
        <w:t>Коммуникативные</w:t>
      </w:r>
      <w:proofErr w:type="gramEnd"/>
      <w:r w:rsidRPr="00B22827">
        <w:rPr>
          <w:rFonts w:ascii="Times New Roman" w:hAnsi="Times New Roman"/>
          <w:i/>
          <w:sz w:val="24"/>
          <w:szCs w:val="24"/>
        </w:rPr>
        <w:t xml:space="preserve"> УД</w:t>
      </w:r>
      <w:r w:rsidR="00B22827">
        <w:rPr>
          <w:rFonts w:ascii="Times New Roman" w:hAnsi="Times New Roman"/>
          <w:i/>
          <w:sz w:val="24"/>
          <w:szCs w:val="24"/>
        </w:rPr>
        <w:t xml:space="preserve">. </w:t>
      </w:r>
      <w:r w:rsidRPr="00B22827">
        <w:rPr>
          <w:rFonts w:ascii="Times New Roman" w:hAnsi="Times New Roman"/>
          <w:sz w:val="24"/>
          <w:szCs w:val="24"/>
        </w:rPr>
        <w:t xml:space="preserve"> </w:t>
      </w:r>
      <w:r w:rsidRPr="00B22827">
        <w:rPr>
          <w:rFonts w:ascii="Times New Roman" w:hAnsi="Times New Roman"/>
          <w:iCs/>
          <w:sz w:val="24"/>
          <w:szCs w:val="24"/>
        </w:rPr>
        <w:t>Адекватно использовать речь для планирования и регу</w:t>
      </w:r>
      <w:r w:rsidRPr="00B22827">
        <w:rPr>
          <w:rFonts w:ascii="Times New Roman" w:hAnsi="Times New Roman"/>
          <w:iCs/>
          <w:sz w:val="24"/>
          <w:szCs w:val="24"/>
        </w:rPr>
        <w:softHyphen/>
        <w:t>ляции своей деятельности</w:t>
      </w:r>
      <w:r w:rsidR="00AB5F92" w:rsidRPr="00B22827">
        <w:rPr>
          <w:rFonts w:ascii="Times New Roman" w:hAnsi="Times New Roman"/>
          <w:iCs/>
          <w:sz w:val="24"/>
          <w:szCs w:val="24"/>
        </w:rPr>
        <w:t>, осуществлять контроль, коррекцию, оценку своих действий и действий своего партнера.</w:t>
      </w:r>
    </w:p>
    <w:p w:rsidR="00AB5F92" w:rsidRPr="00B22827" w:rsidRDefault="00AB5F92" w:rsidP="00AB5F9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B5F92" w:rsidRPr="00B22827" w:rsidRDefault="00AB5F92" w:rsidP="00AB5F92">
      <w:pPr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Учебно-методическое обеспечение:</w:t>
      </w:r>
    </w:p>
    <w:p w:rsidR="00AB5F92" w:rsidRPr="00B22827" w:rsidRDefault="00AB5F92" w:rsidP="00AB5F9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ФГОС_ОО. </w:t>
      </w:r>
      <w:proofErr w:type="gramStart"/>
      <w:r w:rsidRPr="00B2282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2282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17.12.2010 №1897.</w:t>
      </w:r>
    </w:p>
    <w:p w:rsidR="00AB5F92" w:rsidRPr="00B22827" w:rsidRDefault="00AB5F92" w:rsidP="00AB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 xml:space="preserve">Математика: Учеб. для 5 </w:t>
      </w:r>
      <w:proofErr w:type="spellStart"/>
      <w:r w:rsidRPr="00B228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228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282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22827">
        <w:rPr>
          <w:rFonts w:ascii="Times New Roman" w:hAnsi="Times New Roman" w:cs="Times New Roman"/>
          <w:sz w:val="24"/>
          <w:szCs w:val="24"/>
        </w:rPr>
        <w:t xml:space="preserve">. учреждений/ Н. Я. </w:t>
      </w:r>
      <w:proofErr w:type="spellStart"/>
      <w:r w:rsidRPr="00B2282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B22827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B22827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B22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282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22827">
        <w:rPr>
          <w:rFonts w:ascii="Times New Roman" w:hAnsi="Times New Roman" w:cs="Times New Roman"/>
          <w:sz w:val="24"/>
          <w:szCs w:val="24"/>
        </w:rPr>
        <w:t>.: Мнемозина, 2011.</w:t>
      </w:r>
    </w:p>
    <w:p w:rsidR="00AB5F92" w:rsidRPr="00B22827" w:rsidRDefault="00AB5F92" w:rsidP="00AB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Математика 5-9 классы. -  М.: Просвещение, 2011.</w:t>
      </w:r>
    </w:p>
    <w:p w:rsidR="00AB5F92" w:rsidRPr="00B22827" w:rsidRDefault="00B22827" w:rsidP="00AB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Р</w:t>
      </w:r>
      <w:r w:rsidR="00AB5F92" w:rsidRPr="00B22827">
        <w:rPr>
          <w:rFonts w:ascii="Times New Roman" w:hAnsi="Times New Roman" w:cs="Times New Roman"/>
          <w:sz w:val="24"/>
          <w:szCs w:val="24"/>
        </w:rPr>
        <w:t>абочая программа</w:t>
      </w:r>
      <w:r w:rsidRPr="00B22827">
        <w:rPr>
          <w:rFonts w:ascii="Times New Roman" w:hAnsi="Times New Roman" w:cs="Times New Roman"/>
          <w:sz w:val="24"/>
          <w:szCs w:val="24"/>
        </w:rPr>
        <w:t xml:space="preserve"> по математике 5 класс Амельченко Е.Ю. </w:t>
      </w:r>
      <w:r w:rsidR="00AB5F92" w:rsidRPr="00B22827">
        <w:rPr>
          <w:rFonts w:ascii="Times New Roman" w:hAnsi="Times New Roman" w:cs="Times New Roman"/>
          <w:sz w:val="24"/>
          <w:szCs w:val="24"/>
        </w:rPr>
        <w:t xml:space="preserve"> по учебнику </w:t>
      </w:r>
      <w:proofErr w:type="spellStart"/>
      <w:r w:rsidR="00AB5F92" w:rsidRPr="00B22827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="00AB5F92" w:rsidRPr="00B22827">
        <w:rPr>
          <w:rFonts w:ascii="Times New Roman" w:hAnsi="Times New Roman" w:cs="Times New Roman"/>
          <w:sz w:val="24"/>
          <w:szCs w:val="24"/>
        </w:rPr>
        <w:t xml:space="preserve">, В.И.Жохова и </w:t>
      </w:r>
      <w:proofErr w:type="spellStart"/>
      <w:proofErr w:type="gramStart"/>
      <w:r w:rsidR="00AB5F92" w:rsidRPr="00B2282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AB5F92" w:rsidRPr="00B22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F92" w:rsidRPr="00B22827" w:rsidRDefault="00AB5F92" w:rsidP="00AB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F92" w:rsidRPr="00B22827" w:rsidRDefault="00AB5F92" w:rsidP="00AB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Оборудование к уроку:</w:t>
      </w:r>
    </w:p>
    <w:p w:rsidR="00AB5F92" w:rsidRPr="00B22827" w:rsidRDefault="00AB5F92" w:rsidP="00B228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Сигнальные карточки</w:t>
      </w:r>
    </w:p>
    <w:p w:rsidR="00AB5F92" w:rsidRPr="00B22827" w:rsidRDefault="00AB5F92" w:rsidP="00B228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Раздаточный материал с критериями оценивания.</w:t>
      </w:r>
    </w:p>
    <w:p w:rsidR="00B22827" w:rsidRPr="00B22827" w:rsidRDefault="00B22827" w:rsidP="00B228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82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22827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B22827" w:rsidRPr="00B22827" w:rsidRDefault="00B22827" w:rsidP="00B2282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827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AB5F92" w:rsidRPr="00B22827" w:rsidRDefault="00AB5F92" w:rsidP="00AB5F92">
      <w:pPr>
        <w:jc w:val="both"/>
        <w:rPr>
          <w:sz w:val="24"/>
          <w:szCs w:val="24"/>
        </w:rPr>
      </w:pPr>
    </w:p>
    <w:p w:rsidR="00286B08" w:rsidRPr="00B22827" w:rsidRDefault="00286B08" w:rsidP="00AB5F92">
      <w:pPr>
        <w:spacing w:line="240" w:lineRule="auto"/>
        <w:rPr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160"/>
        <w:gridCol w:w="4356"/>
        <w:gridCol w:w="3129"/>
        <w:gridCol w:w="2577"/>
        <w:gridCol w:w="2770"/>
      </w:tblGrid>
      <w:tr w:rsidR="00A0632B" w:rsidRPr="00B22827" w:rsidTr="008137D4">
        <w:tc>
          <w:tcPr>
            <w:tcW w:w="2160" w:type="dxa"/>
            <w:vMerge w:val="restart"/>
          </w:tcPr>
          <w:p w:rsidR="00517E3B" w:rsidRPr="00B22827" w:rsidRDefault="00517E3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4356" w:type="dxa"/>
            <w:vMerge w:val="restart"/>
          </w:tcPr>
          <w:p w:rsidR="00517E3B" w:rsidRPr="00B22827" w:rsidRDefault="00517E3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>Управление. Деятельность учителя.</w:t>
            </w:r>
          </w:p>
        </w:tc>
        <w:tc>
          <w:tcPr>
            <w:tcW w:w="8476" w:type="dxa"/>
            <w:gridSpan w:val="3"/>
          </w:tcPr>
          <w:p w:rsidR="00517E3B" w:rsidRPr="00B22827" w:rsidRDefault="00517E3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>Учебная деятельность учащихся.</w:t>
            </w:r>
          </w:p>
          <w:p w:rsidR="00517E3B" w:rsidRPr="00B22827" w:rsidRDefault="00A24FA1" w:rsidP="00AB5F92">
            <w:pPr>
              <w:rPr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 Формирование </w:t>
            </w:r>
            <w:proofErr w:type="spellStart"/>
            <w:r w:rsidRPr="00B22827">
              <w:rPr>
                <w:b/>
                <w:sz w:val="24"/>
                <w:szCs w:val="24"/>
              </w:rPr>
              <w:t>м</w:t>
            </w:r>
            <w:r w:rsidR="00517E3B" w:rsidRPr="00B22827">
              <w:rPr>
                <w:b/>
                <w:sz w:val="24"/>
                <w:szCs w:val="24"/>
              </w:rPr>
              <w:t>етапредметны</w:t>
            </w:r>
            <w:r w:rsidRPr="00B22827">
              <w:rPr>
                <w:b/>
                <w:sz w:val="24"/>
                <w:szCs w:val="24"/>
              </w:rPr>
              <w:t>х</w:t>
            </w:r>
            <w:proofErr w:type="spellEnd"/>
            <w:r w:rsidR="00517E3B" w:rsidRPr="00B22827">
              <w:rPr>
                <w:b/>
                <w:sz w:val="24"/>
                <w:szCs w:val="24"/>
              </w:rPr>
              <w:t xml:space="preserve"> универсальны</w:t>
            </w:r>
            <w:r w:rsidRPr="00B22827">
              <w:rPr>
                <w:b/>
                <w:sz w:val="24"/>
                <w:szCs w:val="24"/>
              </w:rPr>
              <w:t>х</w:t>
            </w:r>
            <w:r w:rsidR="00517E3B" w:rsidRPr="00B22827">
              <w:rPr>
                <w:b/>
                <w:sz w:val="24"/>
                <w:szCs w:val="24"/>
              </w:rPr>
              <w:t xml:space="preserve"> учебны</w:t>
            </w:r>
            <w:r w:rsidRPr="00B22827">
              <w:rPr>
                <w:b/>
                <w:sz w:val="24"/>
                <w:szCs w:val="24"/>
              </w:rPr>
              <w:t>х</w:t>
            </w:r>
            <w:r w:rsidR="00517E3B" w:rsidRPr="00B22827">
              <w:rPr>
                <w:b/>
                <w:sz w:val="24"/>
                <w:szCs w:val="24"/>
              </w:rPr>
              <w:t xml:space="preserve"> действи</w:t>
            </w:r>
            <w:r w:rsidRPr="00B22827">
              <w:rPr>
                <w:b/>
                <w:sz w:val="24"/>
                <w:szCs w:val="24"/>
              </w:rPr>
              <w:t>й.</w:t>
            </w:r>
          </w:p>
        </w:tc>
      </w:tr>
      <w:tr w:rsidR="00500A0E" w:rsidRPr="00B22827" w:rsidTr="008137D4">
        <w:tc>
          <w:tcPr>
            <w:tcW w:w="2160" w:type="dxa"/>
            <w:vMerge/>
          </w:tcPr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517E3B" w:rsidRPr="00B22827" w:rsidRDefault="00517E3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577" w:type="dxa"/>
          </w:tcPr>
          <w:p w:rsidR="00517E3B" w:rsidRPr="00B22827" w:rsidRDefault="00517E3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770" w:type="dxa"/>
          </w:tcPr>
          <w:p w:rsidR="00517E3B" w:rsidRPr="00B22827" w:rsidRDefault="00517E3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Коммуникативные </w:t>
            </w:r>
          </w:p>
        </w:tc>
      </w:tr>
      <w:tr w:rsidR="00500A0E" w:rsidRPr="00B22827" w:rsidTr="008137D4">
        <w:tc>
          <w:tcPr>
            <w:tcW w:w="2160" w:type="dxa"/>
          </w:tcPr>
          <w:p w:rsidR="00517E3B" w:rsidRPr="00B22827" w:rsidRDefault="00517E3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I </w:t>
            </w:r>
            <w:r w:rsidRPr="00B22827">
              <w:rPr>
                <w:b/>
                <w:i/>
                <w:sz w:val="24"/>
                <w:szCs w:val="24"/>
              </w:rPr>
              <w:t>Организационный этап</w:t>
            </w:r>
          </w:p>
          <w:p w:rsidR="00517E3B" w:rsidRPr="00B22827" w:rsidRDefault="00D81631" w:rsidP="00AB5F92">
            <w:pPr>
              <w:rPr>
                <w:i/>
                <w:sz w:val="24"/>
                <w:szCs w:val="24"/>
              </w:rPr>
            </w:pPr>
            <w:r w:rsidRPr="00B22827">
              <w:rPr>
                <w:i/>
                <w:sz w:val="24"/>
                <w:szCs w:val="24"/>
              </w:rPr>
              <w:t xml:space="preserve">Мотивация изучения темы урока 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 xml:space="preserve"> 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i/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  <w:proofErr w:type="spellStart"/>
            <w:r w:rsidRPr="00B22827">
              <w:rPr>
                <w:i/>
                <w:sz w:val="24"/>
                <w:szCs w:val="24"/>
              </w:rPr>
              <w:t>Целеполагание</w:t>
            </w:r>
            <w:proofErr w:type="spellEnd"/>
            <w:r w:rsidRPr="00B22827">
              <w:rPr>
                <w:sz w:val="24"/>
                <w:szCs w:val="24"/>
              </w:rPr>
              <w:tab/>
            </w:r>
          </w:p>
        </w:tc>
        <w:tc>
          <w:tcPr>
            <w:tcW w:w="4356" w:type="dxa"/>
          </w:tcPr>
          <w:p w:rsidR="00D81631" w:rsidRPr="00B22827" w:rsidRDefault="00D81631" w:rsidP="00AB5F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81631" w:rsidRPr="00B22827" w:rsidRDefault="00D81631" w:rsidP="00AB5F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81631" w:rsidRPr="00B22827" w:rsidRDefault="00B22827" w:rsidP="00AB5F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t>Вступительное слово учителя.</w:t>
            </w:r>
          </w:p>
          <w:p w:rsidR="00517E3B" w:rsidRPr="00B22827" w:rsidRDefault="00D81631" w:rsidP="00AB5F92">
            <w:pPr>
              <w:pStyle w:val="a4"/>
              <w:numPr>
                <w:ilvl w:val="0"/>
                <w:numId w:val="1"/>
              </w:numPr>
              <w:ind w:left="31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t>В IX веке стало известна задача об изобретении шахматной игры. В награду за свое изобретение автор  потребовал от индийского царя пшеницу. Ее должно быть столько, чтобы на первую клетку доски можно положить одно зерно, на вторую – два, на треть</w:t>
            </w:r>
            <w:proofErr w:type="gramStart"/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t>ю-</w:t>
            </w:r>
            <w:proofErr w:type="gramEnd"/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t xml:space="preserve"> четыре, т.е. </w:t>
            </w:r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чтобы число зерен все время удваивалось. Сначала индийский царь обрадовался, что дешево отделался, и лишь потом выяснил, что такого количества пшеницы нельзя собрать со всех полей Земли в течение десятков лет.</w:t>
            </w:r>
            <w:r w:rsidRPr="00B22827">
              <w:rPr>
                <w:sz w:val="24"/>
                <w:szCs w:val="24"/>
              </w:rPr>
              <w:t xml:space="preserve"> </w:t>
            </w:r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t xml:space="preserve">Солнца. А чтобы его получить, то надо засеять пшеницей площадь всей Земли, считая моря, океаны, горы, пустыни, Арктику с Антарктидой и получать средний урожай. Какое математическое действие нужно выполнить, чтобы получить такое большое число? </w:t>
            </w:r>
          </w:p>
          <w:p w:rsidR="00A93C3E" w:rsidRPr="00B22827" w:rsidRDefault="00A93C3E" w:rsidP="00AB5F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2827">
              <w:rPr>
                <w:rFonts w:ascii="Calibri" w:eastAsia="Calibri" w:hAnsi="Calibri" w:cs="Times New Roman"/>
                <w:sz w:val="24"/>
                <w:szCs w:val="24"/>
              </w:rPr>
              <w:t>А узнаем мы это после  того, как изучим новую тему.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Учитель демонстрирует слайд 1 (Приложение), </w:t>
            </w:r>
          </w:p>
          <w:p w:rsidR="00A93C3E" w:rsidRPr="00B22827" w:rsidRDefault="00A93C3E" w:rsidP="00AB5F92">
            <w:pPr>
              <w:pStyle w:val="a4"/>
              <w:numPr>
                <w:ilvl w:val="0"/>
                <w:numId w:val="1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Ребята, тема урока перед вами. Какие понятия из</w:t>
            </w:r>
            <w:r w:rsidR="007C7E3F" w:rsidRPr="00B22827">
              <w:rPr>
                <w:sz w:val="24"/>
                <w:szCs w:val="24"/>
              </w:rPr>
              <w:t xml:space="preserve">, </w:t>
            </w:r>
            <w:r w:rsidRPr="00B22827">
              <w:rPr>
                <w:sz w:val="24"/>
                <w:szCs w:val="24"/>
              </w:rPr>
              <w:t xml:space="preserve"> </w:t>
            </w:r>
            <w:proofErr w:type="gramStart"/>
            <w:r w:rsidRPr="00B22827">
              <w:rPr>
                <w:sz w:val="24"/>
                <w:szCs w:val="24"/>
              </w:rPr>
              <w:t>представленных</w:t>
            </w:r>
            <w:proofErr w:type="gramEnd"/>
            <w:r w:rsidRPr="00B22827">
              <w:rPr>
                <w:sz w:val="24"/>
                <w:szCs w:val="24"/>
              </w:rPr>
              <w:t xml:space="preserve"> на доске</w:t>
            </w:r>
            <w:r w:rsidR="00345936" w:rsidRPr="00B22827">
              <w:rPr>
                <w:sz w:val="24"/>
                <w:szCs w:val="24"/>
              </w:rPr>
              <w:t>,</w:t>
            </w:r>
            <w:r w:rsidRPr="00B22827">
              <w:rPr>
                <w:sz w:val="24"/>
                <w:szCs w:val="24"/>
              </w:rPr>
              <w:t xml:space="preserve"> вам знакомы? </w:t>
            </w:r>
          </w:p>
          <w:p w:rsidR="00A93C3E" w:rsidRPr="00B22827" w:rsidRDefault="00A93C3E" w:rsidP="00AB5F92">
            <w:pPr>
              <w:pStyle w:val="a4"/>
              <w:numPr>
                <w:ilvl w:val="0"/>
                <w:numId w:val="1"/>
              </w:numPr>
              <w:ind w:left="34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Вспомним, что называется квадратом.</w:t>
            </w: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Каким свойством обладает квадрат</w:t>
            </w:r>
            <w:proofErr w:type="gramStart"/>
            <w:r w:rsidRPr="00B22827">
              <w:rPr>
                <w:sz w:val="24"/>
                <w:szCs w:val="24"/>
              </w:rPr>
              <w:t>7</w:t>
            </w:r>
            <w:proofErr w:type="gramEnd"/>
          </w:p>
          <w:p w:rsidR="00A93C3E" w:rsidRPr="00B22827" w:rsidRDefault="004E781E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Знаком ли вам куб</w:t>
            </w:r>
            <w:proofErr w:type="gramStart"/>
            <w:r w:rsidRPr="00B22827">
              <w:rPr>
                <w:sz w:val="24"/>
                <w:szCs w:val="24"/>
              </w:rPr>
              <w:t>7</w:t>
            </w:r>
            <w:proofErr w:type="gramEnd"/>
            <w:r w:rsidRPr="00B22827">
              <w:rPr>
                <w:sz w:val="24"/>
                <w:szCs w:val="24"/>
              </w:rPr>
              <w:t xml:space="preserve"> приведите примеры куба из жизни.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То, о чем мы сейчас говорили</w:t>
            </w:r>
            <w:r w:rsidR="00435019" w:rsidRPr="00B22827">
              <w:rPr>
                <w:sz w:val="24"/>
                <w:szCs w:val="24"/>
              </w:rPr>
              <w:t xml:space="preserve">, </w:t>
            </w:r>
            <w:r w:rsidRPr="00B22827">
              <w:rPr>
                <w:sz w:val="24"/>
                <w:szCs w:val="24"/>
              </w:rPr>
              <w:t xml:space="preserve"> нам пригодится попозже. (Приложение, слайд 2)</w:t>
            </w:r>
          </w:p>
          <w:p w:rsidR="00A93C3E" w:rsidRPr="00B22827" w:rsidRDefault="00A93C3E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Как вы думаете, чем мы будем </w:t>
            </w:r>
            <w:r w:rsidRPr="00B22827">
              <w:rPr>
                <w:sz w:val="24"/>
                <w:szCs w:val="24"/>
              </w:rPr>
              <w:lastRenderedPageBreak/>
              <w:t>заниматься на уроке?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Кроме изучения понятий, что мы еще будем делать?</w:t>
            </w:r>
          </w:p>
          <w:p w:rsidR="00A93C3E" w:rsidRPr="00B22827" w:rsidRDefault="00A93C3E" w:rsidP="001E290D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Да, сегодня мы научимся </w:t>
            </w:r>
            <w:r w:rsidR="001E290D">
              <w:rPr>
                <w:sz w:val="24"/>
                <w:szCs w:val="24"/>
              </w:rPr>
              <w:t>находить значение степени,</w:t>
            </w:r>
            <w:r w:rsidRPr="00B22827">
              <w:rPr>
                <w:sz w:val="24"/>
                <w:szCs w:val="24"/>
              </w:rPr>
              <w:t xml:space="preserve"> </w:t>
            </w:r>
            <w:r w:rsidR="00D500DD">
              <w:rPr>
                <w:sz w:val="24"/>
                <w:szCs w:val="24"/>
              </w:rPr>
              <w:t>выясни</w:t>
            </w:r>
            <w:r w:rsidR="001E290D">
              <w:rPr>
                <w:sz w:val="24"/>
                <w:szCs w:val="24"/>
              </w:rPr>
              <w:t>м</w:t>
            </w:r>
            <w:proofErr w:type="gramStart"/>
            <w:r w:rsidR="00AF0F75" w:rsidRPr="00B22827">
              <w:rPr>
                <w:sz w:val="24"/>
                <w:szCs w:val="24"/>
              </w:rPr>
              <w:t xml:space="preserve"> </w:t>
            </w:r>
            <w:r w:rsidRPr="00B22827">
              <w:rPr>
                <w:sz w:val="24"/>
                <w:szCs w:val="24"/>
              </w:rPr>
              <w:t>,</w:t>
            </w:r>
            <w:proofErr w:type="gramEnd"/>
            <w:r w:rsidRPr="00B22827">
              <w:rPr>
                <w:sz w:val="24"/>
                <w:szCs w:val="24"/>
              </w:rPr>
              <w:t xml:space="preserve"> зачем они нужны?</w:t>
            </w:r>
          </w:p>
        </w:tc>
        <w:tc>
          <w:tcPr>
            <w:tcW w:w="3129" w:type="dxa"/>
          </w:tcPr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Слушают учителя. 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Отвечают на вопросы.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Под руководством учителя ставят цели урока.</w:t>
            </w:r>
          </w:p>
          <w:p w:rsidR="007F7285" w:rsidRPr="00B22827" w:rsidRDefault="007F7285" w:rsidP="00AB5F92">
            <w:pPr>
              <w:rPr>
                <w:rFonts w:ascii="Times New Roman" w:hAnsi="Times New Roman"/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>Изучить  понятие степени; квадрата и куба числа;</w:t>
            </w:r>
          </w:p>
          <w:p w:rsidR="007F7285" w:rsidRPr="00B22827" w:rsidRDefault="007F7285" w:rsidP="00AB5F92">
            <w:pPr>
              <w:rPr>
                <w:rFonts w:ascii="Times New Roman" w:hAnsi="Times New Roman"/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7F7285" w:rsidRPr="00B22827" w:rsidRDefault="007F7285" w:rsidP="00AB5F92">
            <w:pPr>
              <w:rPr>
                <w:rFonts w:ascii="Times New Roman" w:hAnsi="Times New Roman"/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 xml:space="preserve">  -читать и записывать степень;</w:t>
            </w:r>
          </w:p>
          <w:p w:rsidR="007F7285" w:rsidRPr="00B22827" w:rsidRDefault="007F7285" w:rsidP="00AB5F92">
            <w:pPr>
              <w:rPr>
                <w:rFonts w:ascii="Times New Roman" w:hAnsi="Times New Roman"/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>-определять основание и показатель степени;</w:t>
            </w:r>
          </w:p>
          <w:p w:rsidR="007F7285" w:rsidRPr="00B22827" w:rsidRDefault="007F7285" w:rsidP="00AB5F92">
            <w:pPr>
              <w:rPr>
                <w:rFonts w:ascii="Times New Roman" w:hAnsi="Times New Roman"/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>-составить таблицу квадратов и кубов чисел:</w:t>
            </w:r>
          </w:p>
          <w:p w:rsidR="007F7285" w:rsidRPr="00B22827" w:rsidRDefault="007F728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Планируют пути их достижения.</w:t>
            </w:r>
          </w:p>
          <w:p w:rsidR="007F7285" w:rsidRPr="00B22827" w:rsidRDefault="007F7285" w:rsidP="00AB5F92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Дети называют знакомые понятия. 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Квадрат. 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Вспоминают определение </w:t>
            </w:r>
            <w:r w:rsidR="004E781E" w:rsidRPr="00B22827">
              <w:rPr>
                <w:sz w:val="24"/>
                <w:szCs w:val="24"/>
              </w:rPr>
              <w:t xml:space="preserve"> и свойства </w:t>
            </w:r>
            <w:r w:rsidRPr="00B22827">
              <w:rPr>
                <w:sz w:val="24"/>
                <w:szCs w:val="24"/>
              </w:rPr>
              <w:t>квадрата.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Ребята находят площадь квадрата, отвечают.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Дети предлагают варианты ответов.</w:t>
            </w: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</w:p>
          <w:p w:rsidR="00A93C3E" w:rsidRPr="00B22827" w:rsidRDefault="00A93C3E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Учащиеся высказывают свое мнение.</w:t>
            </w:r>
          </w:p>
        </w:tc>
        <w:tc>
          <w:tcPr>
            <w:tcW w:w="2770" w:type="dxa"/>
          </w:tcPr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81E" w:rsidRPr="00B22827" w:rsidRDefault="004E781E" w:rsidP="00AB5F92">
            <w:pPr>
              <w:rPr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>Выражают свои мысли в устной форме.</w:t>
            </w:r>
          </w:p>
        </w:tc>
      </w:tr>
      <w:tr w:rsidR="00500A0E" w:rsidRPr="00B22827" w:rsidTr="008137D4">
        <w:tc>
          <w:tcPr>
            <w:tcW w:w="2160" w:type="dxa"/>
          </w:tcPr>
          <w:p w:rsidR="00517E3B" w:rsidRPr="00B22827" w:rsidRDefault="004E781E" w:rsidP="00AB5F92">
            <w:pPr>
              <w:rPr>
                <w:sz w:val="24"/>
                <w:szCs w:val="24"/>
              </w:rPr>
            </w:pPr>
            <w:r w:rsidRPr="00B22827">
              <w:rPr>
                <w:b/>
                <w:i/>
                <w:sz w:val="24"/>
                <w:szCs w:val="24"/>
              </w:rPr>
              <w:lastRenderedPageBreak/>
              <w:t>II. Повторение.</w:t>
            </w:r>
            <w:r w:rsidRPr="00B22827">
              <w:rPr>
                <w:sz w:val="24"/>
                <w:szCs w:val="24"/>
              </w:rPr>
              <w:t xml:space="preserve"> Устный счет</w:t>
            </w:r>
          </w:p>
        </w:tc>
        <w:tc>
          <w:tcPr>
            <w:tcW w:w="4356" w:type="dxa"/>
          </w:tcPr>
          <w:p w:rsidR="00435019" w:rsidRPr="00B22827" w:rsidRDefault="00435019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задание вычислить примеры устно. Следим за ответами одноклассников и сигнализируем карточками</w:t>
            </w:r>
          </w:p>
          <w:p w:rsidR="00435019" w:rsidRPr="00B22827" w:rsidRDefault="00435019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(Приложение, слайд 3)</w:t>
            </w:r>
          </w:p>
          <w:p w:rsidR="001E290D" w:rsidRPr="00B22827" w:rsidRDefault="001E290D" w:rsidP="001E290D">
            <w:pPr>
              <w:pStyle w:val="a4"/>
              <w:numPr>
                <w:ilvl w:val="0"/>
                <w:numId w:val="2"/>
              </w:numPr>
              <w:ind w:left="317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Для данной схемы составьте примеры и найдите значение выражения.</w:t>
            </w:r>
          </w:p>
          <w:p w:rsidR="001E290D" w:rsidRDefault="001E290D" w:rsidP="001E290D">
            <w:pPr>
              <w:pStyle w:val="a4"/>
              <w:ind w:left="317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(Приложение, слайд </w:t>
            </w:r>
            <w:r>
              <w:rPr>
                <w:sz w:val="24"/>
                <w:szCs w:val="24"/>
              </w:rPr>
              <w:t>4</w:t>
            </w:r>
            <w:r w:rsidRPr="00B22827">
              <w:rPr>
                <w:sz w:val="24"/>
                <w:szCs w:val="24"/>
              </w:rPr>
              <w:t>)</w:t>
            </w:r>
          </w:p>
          <w:p w:rsidR="001E290D" w:rsidRDefault="001E290D" w:rsidP="001E290D">
            <w:pPr>
              <w:pStyle w:val="a4"/>
              <w:ind w:left="317"/>
              <w:rPr>
                <w:sz w:val="24"/>
                <w:szCs w:val="24"/>
              </w:rPr>
            </w:pPr>
          </w:p>
          <w:p w:rsidR="001E290D" w:rsidRDefault="001E290D" w:rsidP="001E290D">
            <w:pPr>
              <w:pStyle w:val="a4"/>
              <w:ind w:left="317"/>
              <w:rPr>
                <w:sz w:val="24"/>
                <w:szCs w:val="24"/>
              </w:rPr>
            </w:pPr>
          </w:p>
          <w:p w:rsidR="001E290D" w:rsidRDefault="001E290D" w:rsidP="001E290D">
            <w:pPr>
              <w:pStyle w:val="a4"/>
              <w:ind w:left="317"/>
              <w:rPr>
                <w:sz w:val="24"/>
                <w:szCs w:val="24"/>
              </w:rPr>
            </w:pPr>
          </w:p>
          <w:p w:rsidR="00500A0E" w:rsidRPr="00B22827" w:rsidRDefault="00500A0E" w:rsidP="00AB5F92">
            <w:pPr>
              <w:ind w:left="317"/>
              <w:rPr>
                <w:sz w:val="24"/>
                <w:szCs w:val="24"/>
              </w:rPr>
            </w:pPr>
          </w:p>
          <w:p w:rsidR="00500A0E" w:rsidRPr="00B22827" w:rsidRDefault="00500A0E" w:rsidP="00AB5F92">
            <w:pPr>
              <w:ind w:left="317"/>
              <w:rPr>
                <w:sz w:val="24"/>
                <w:szCs w:val="24"/>
              </w:rPr>
            </w:pPr>
          </w:p>
          <w:p w:rsidR="00500A0E" w:rsidRPr="00B22827" w:rsidRDefault="00500A0E" w:rsidP="00AB5F92">
            <w:pPr>
              <w:ind w:left="317"/>
              <w:rPr>
                <w:sz w:val="24"/>
                <w:szCs w:val="24"/>
              </w:rPr>
            </w:pPr>
          </w:p>
          <w:p w:rsidR="00500A0E" w:rsidRPr="00B22827" w:rsidRDefault="00500A0E" w:rsidP="00AB5F92">
            <w:pPr>
              <w:ind w:left="317"/>
              <w:rPr>
                <w:sz w:val="24"/>
                <w:szCs w:val="24"/>
              </w:rPr>
            </w:pPr>
          </w:p>
          <w:p w:rsidR="00517E3B" w:rsidRPr="00B22827" w:rsidRDefault="00435019" w:rsidP="001E290D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(</w:t>
            </w:r>
          </w:p>
        </w:tc>
        <w:tc>
          <w:tcPr>
            <w:tcW w:w="3129" w:type="dxa"/>
          </w:tcPr>
          <w:p w:rsidR="00517E3B" w:rsidRPr="00B22827" w:rsidRDefault="00E448CC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Учащиеся учатся контролировать свои действия.</w:t>
            </w:r>
          </w:p>
          <w:p w:rsidR="00E448CC" w:rsidRPr="00B22827" w:rsidRDefault="00E448CC" w:rsidP="00AB5F92">
            <w:pPr>
              <w:rPr>
                <w:sz w:val="24"/>
                <w:szCs w:val="24"/>
              </w:rPr>
            </w:pPr>
          </w:p>
          <w:p w:rsidR="00720825" w:rsidRPr="00B22827" w:rsidRDefault="00720825" w:rsidP="00AB5F92">
            <w:pPr>
              <w:rPr>
                <w:sz w:val="24"/>
                <w:szCs w:val="24"/>
              </w:rPr>
            </w:pPr>
          </w:p>
          <w:p w:rsidR="00720825" w:rsidRPr="00B22827" w:rsidRDefault="00720825" w:rsidP="00AB5F92">
            <w:pPr>
              <w:rPr>
                <w:sz w:val="24"/>
                <w:szCs w:val="24"/>
              </w:rPr>
            </w:pPr>
          </w:p>
          <w:p w:rsidR="00E448CC" w:rsidRPr="00B22827" w:rsidRDefault="00E448CC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Учатся адекватно оценивать правильность выполнения действий и вносить  необходимые коррективы по ходу реализации действий.</w:t>
            </w:r>
          </w:p>
          <w:p w:rsidR="007077B4" w:rsidRPr="00B22827" w:rsidRDefault="007077B4" w:rsidP="00AB5F92">
            <w:pPr>
              <w:rPr>
                <w:sz w:val="24"/>
                <w:szCs w:val="24"/>
              </w:rPr>
            </w:pPr>
          </w:p>
          <w:p w:rsidR="007077B4" w:rsidRPr="00B22827" w:rsidRDefault="007077B4" w:rsidP="00AB5F92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E448CC" w:rsidRPr="00B22827" w:rsidRDefault="00E448CC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Учащиеся выполняют задания, проверяют правильность ответов.</w:t>
            </w:r>
          </w:p>
          <w:p w:rsidR="00E448CC" w:rsidRPr="00B22827" w:rsidRDefault="00E448CC" w:rsidP="00AB5F92">
            <w:pPr>
              <w:rPr>
                <w:sz w:val="24"/>
                <w:szCs w:val="24"/>
              </w:rPr>
            </w:pPr>
          </w:p>
          <w:p w:rsidR="00E448CC" w:rsidRPr="00B22827" w:rsidRDefault="00E448CC" w:rsidP="00AB5F92">
            <w:pPr>
              <w:rPr>
                <w:sz w:val="24"/>
                <w:szCs w:val="24"/>
              </w:rPr>
            </w:pPr>
          </w:p>
          <w:p w:rsidR="00517E3B" w:rsidRPr="00B22827" w:rsidRDefault="00E448CC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Ребята </w:t>
            </w:r>
            <w:r w:rsidR="00720825" w:rsidRPr="00B22827">
              <w:rPr>
                <w:sz w:val="24"/>
                <w:szCs w:val="24"/>
              </w:rPr>
              <w:t>составляют примеры и записывают  их на экране</w:t>
            </w:r>
            <w:r w:rsidR="00500A0E" w:rsidRPr="00B22827">
              <w:rPr>
                <w:sz w:val="24"/>
                <w:szCs w:val="24"/>
              </w:rPr>
              <w:t xml:space="preserve"> интерактивной доски</w:t>
            </w:r>
            <w:proofErr w:type="gramStart"/>
            <w:r w:rsidR="00500A0E" w:rsidRPr="00B22827">
              <w:rPr>
                <w:sz w:val="24"/>
                <w:szCs w:val="24"/>
              </w:rPr>
              <w:t>.</w:t>
            </w:r>
            <w:proofErr w:type="gramEnd"/>
            <w:r w:rsidR="00720825" w:rsidRPr="00B22827">
              <w:rPr>
                <w:sz w:val="24"/>
                <w:szCs w:val="24"/>
              </w:rPr>
              <w:t xml:space="preserve"> </w:t>
            </w:r>
            <w:r w:rsidR="00500A0E" w:rsidRPr="00B22827">
              <w:rPr>
                <w:sz w:val="24"/>
                <w:szCs w:val="24"/>
              </w:rPr>
              <w:t>(</w:t>
            </w:r>
            <w:proofErr w:type="gramStart"/>
            <w:r w:rsidR="00500A0E" w:rsidRPr="00B22827">
              <w:rPr>
                <w:sz w:val="24"/>
                <w:szCs w:val="24"/>
              </w:rPr>
              <w:t>о</w:t>
            </w:r>
            <w:proofErr w:type="gramEnd"/>
            <w:r w:rsidR="00500A0E" w:rsidRPr="00B22827">
              <w:rPr>
                <w:sz w:val="24"/>
                <w:szCs w:val="24"/>
              </w:rPr>
              <w:t xml:space="preserve">дин ученик выходит к доске, остальные сигнализируют с помощью карточек) </w:t>
            </w:r>
          </w:p>
        </w:tc>
        <w:tc>
          <w:tcPr>
            <w:tcW w:w="2770" w:type="dxa"/>
          </w:tcPr>
          <w:p w:rsidR="00517E3B" w:rsidRPr="00B22827" w:rsidRDefault="00435019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Осуществляют контроль действий с помощью сигнальных карточек</w:t>
            </w:r>
          </w:p>
          <w:p w:rsidR="00435019" w:rsidRPr="00B22827" w:rsidRDefault="00435019" w:rsidP="00AB5F92">
            <w:pPr>
              <w:rPr>
                <w:sz w:val="24"/>
                <w:szCs w:val="24"/>
              </w:rPr>
            </w:pPr>
            <w:proofErr w:type="gramStart"/>
            <w:r w:rsidRPr="00B22827">
              <w:rPr>
                <w:sz w:val="24"/>
                <w:szCs w:val="24"/>
              </w:rPr>
              <w:t>(Зеленая – согласен.</w:t>
            </w:r>
            <w:proofErr w:type="gramEnd"/>
          </w:p>
          <w:p w:rsidR="00435019" w:rsidRPr="00B22827" w:rsidRDefault="00435019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Красная – нет.</w:t>
            </w:r>
          </w:p>
          <w:p w:rsidR="00435019" w:rsidRDefault="00435019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Желтая – затрудняюсь.  </w:t>
            </w:r>
            <w:proofErr w:type="gramStart"/>
            <w:r w:rsidRPr="00B22827">
              <w:rPr>
                <w:sz w:val="24"/>
                <w:szCs w:val="24"/>
              </w:rPr>
              <w:t>Есть</w:t>
            </w:r>
            <w:r w:rsidR="00345936" w:rsidRPr="00B22827">
              <w:rPr>
                <w:sz w:val="24"/>
                <w:szCs w:val="24"/>
              </w:rPr>
              <w:t xml:space="preserve"> </w:t>
            </w:r>
            <w:r w:rsidRPr="00B22827">
              <w:rPr>
                <w:sz w:val="24"/>
                <w:szCs w:val="24"/>
              </w:rPr>
              <w:t xml:space="preserve"> сомнения.)</w:t>
            </w:r>
            <w:proofErr w:type="gramEnd"/>
          </w:p>
          <w:p w:rsidR="001E290D" w:rsidRPr="00B22827" w:rsidRDefault="001E290D" w:rsidP="00AB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одноклассников.</w:t>
            </w:r>
          </w:p>
        </w:tc>
      </w:tr>
      <w:tr w:rsidR="00500A0E" w:rsidRPr="00B22827" w:rsidTr="008137D4">
        <w:tc>
          <w:tcPr>
            <w:tcW w:w="2160" w:type="dxa"/>
          </w:tcPr>
          <w:p w:rsidR="00517E3B" w:rsidRPr="00B22827" w:rsidRDefault="0087768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III. </w:t>
            </w:r>
            <w:r w:rsidR="00500A0E" w:rsidRPr="00B22827">
              <w:rPr>
                <w:b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4356" w:type="dxa"/>
          </w:tcPr>
          <w:p w:rsidR="0087768B" w:rsidRPr="00B22827" w:rsidRDefault="0087768B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Учитель предлагает вспомнить, как записать сумму, в которой все слагаемые равны друг другу.</w:t>
            </w:r>
            <w:r w:rsidR="00A23733" w:rsidRPr="00B22827">
              <w:rPr>
                <w:sz w:val="24"/>
                <w:szCs w:val="24"/>
              </w:rPr>
              <w:t xml:space="preserve"> Для этого нужно выполнить задание:</w:t>
            </w:r>
          </w:p>
          <w:p w:rsidR="00C62AA1" w:rsidRPr="00B22827" w:rsidRDefault="00A23733" w:rsidP="00AB5F92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- </w:t>
            </w:r>
            <w:r w:rsidR="00500A0E" w:rsidRPr="00B22827">
              <w:rPr>
                <w:sz w:val="24"/>
                <w:szCs w:val="24"/>
              </w:rPr>
              <w:t>Вычислите удобным способом примеры.</w:t>
            </w:r>
            <w:r w:rsidR="0087768B" w:rsidRPr="00B22827">
              <w:rPr>
                <w:sz w:val="24"/>
                <w:szCs w:val="24"/>
              </w:rPr>
              <w:t xml:space="preserve"> (Приложение, слайд </w:t>
            </w:r>
            <w:r w:rsidR="001E290D">
              <w:rPr>
                <w:sz w:val="24"/>
                <w:szCs w:val="24"/>
              </w:rPr>
              <w:t>5</w:t>
            </w:r>
            <w:r w:rsidR="0087768B" w:rsidRPr="00B22827">
              <w:rPr>
                <w:sz w:val="24"/>
                <w:szCs w:val="24"/>
              </w:rPr>
              <w:t>)</w:t>
            </w:r>
            <w:r w:rsidR="00853BCD" w:rsidRPr="00B22827">
              <w:rPr>
                <w:rFonts w:ascii="Georgia" w:eastAsia="+mn-ea" w:hAnsi="Georgia" w:cs="+mn-cs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</w:t>
            </w:r>
            <w:r w:rsidR="00B22827" w:rsidRPr="00B22827">
              <w:rPr>
                <w:bCs/>
                <w:sz w:val="24"/>
                <w:szCs w:val="24"/>
              </w:rPr>
              <w:t>5+5+5+5+5+5=</w:t>
            </w:r>
          </w:p>
          <w:p w:rsidR="00C62AA1" w:rsidRPr="00B22827" w:rsidRDefault="00853BCD" w:rsidP="00AB5F92">
            <w:pPr>
              <w:ind w:left="34" w:hanging="34"/>
              <w:rPr>
                <w:sz w:val="24"/>
                <w:szCs w:val="24"/>
              </w:rPr>
            </w:pPr>
            <w:r w:rsidRPr="00B22827">
              <w:rPr>
                <w:bCs/>
                <w:sz w:val="24"/>
                <w:szCs w:val="24"/>
              </w:rPr>
              <w:t xml:space="preserve">              </w:t>
            </w:r>
            <w:r w:rsidR="00B22827" w:rsidRPr="00B22827">
              <w:rPr>
                <w:bCs/>
                <w:sz w:val="24"/>
                <w:szCs w:val="24"/>
              </w:rPr>
              <w:t>10+10+10=</w:t>
            </w:r>
          </w:p>
          <w:p w:rsidR="00C62AA1" w:rsidRPr="00B22827" w:rsidRDefault="00853BCD" w:rsidP="00AB5F92">
            <w:pPr>
              <w:ind w:left="360"/>
              <w:rPr>
                <w:sz w:val="24"/>
                <w:szCs w:val="24"/>
              </w:rPr>
            </w:pPr>
            <w:r w:rsidRPr="00B22827">
              <w:rPr>
                <w:bCs/>
                <w:sz w:val="24"/>
                <w:szCs w:val="24"/>
              </w:rPr>
              <w:lastRenderedPageBreak/>
              <w:t xml:space="preserve">       </w:t>
            </w:r>
            <w:r w:rsidR="00B22827" w:rsidRPr="00B22827">
              <w:rPr>
                <w:bCs/>
                <w:sz w:val="24"/>
                <w:szCs w:val="24"/>
              </w:rPr>
              <w:t>7+7+7+7+7+7=</w:t>
            </w:r>
          </w:p>
          <w:p w:rsidR="00853BCD" w:rsidRPr="00B22827" w:rsidRDefault="00853BCD" w:rsidP="00AB5F92">
            <w:pPr>
              <w:ind w:left="175"/>
              <w:rPr>
                <w:sz w:val="24"/>
                <w:szCs w:val="24"/>
              </w:rPr>
            </w:pPr>
            <w:r w:rsidRPr="00B22827">
              <w:rPr>
                <w:bCs/>
                <w:sz w:val="24"/>
                <w:szCs w:val="24"/>
              </w:rPr>
              <w:t xml:space="preserve">          2+2+2+2+2+2+2=</w:t>
            </w:r>
          </w:p>
          <w:p w:rsidR="00853BCD" w:rsidRDefault="00853BCD" w:rsidP="00AB5F92">
            <w:pPr>
              <w:ind w:left="175"/>
              <w:rPr>
                <w:bCs/>
                <w:sz w:val="24"/>
                <w:szCs w:val="24"/>
              </w:rPr>
            </w:pPr>
            <w:r w:rsidRPr="00B22827">
              <w:rPr>
                <w:bCs/>
                <w:sz w:val="24"/>
                <w:szCs w:val="24"/>
              </w:rPr>
              <w:t xml:space="preserve">          30+30= </w:t>
            </w:r>
          </w:p>
          <w:p w:rsidR="001E290D" w:rsidRDefault="001E290D" w:rsidP="00AB5F92">
            <w:pPr>
              <w:ind w:left="175"/>
              <w:rPr>
                <w:bCs/>
                <w:sz w:val="24"/>
                <w:szCs w:val="24"/>
              </w:rPr>
            </w:pPr>
          </w:p>
          <w:p w:rsidR="001E290D" w:rsidRPr="00B22827" w:rsidRDefault="001E290D" w:rsidP="001E290D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Учитель предлагает примеры на умножение.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 xml:space="preserve">5х5х5= 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>3*3*3=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 xml:space="preserve">10х10х10= 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 xml:space="preserve">2х2х2х2х2= 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 xml:space="preserve">4х4х4= 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 xml:space="preserve">50х50= </w:t>
            </w:r>
          </w:p>
          <w:p w:rsidR="001E290D" w:rsidRPr="001E290D" w:rsidRDefault="001E290D" w:rsidP="001E290D">
            <w:pPr>
              <w:ind w:left="175"/>
              <w:rPr>
                <w:sz w:val="24"/>
                <w:szCs w:val="24"/>
              </w:rPr>
            </w:pPr>
            <w:r w:rsidRPr="001E290D">
              <w:rPr>
                <w:bCs/>
                <w:sz w:val="24"/>
                <w:szCs w:val="24"/>
              </w:rPr>
              <w:t xml:space="preserve">6х6х7х7= </w:t>
            </w:r>
          </w:p>
          <w:p w:rsidR="001E290D" w:rsidRDefault="001E290D" w:rsidP="001E290D">
            <w:pPr>
              <w:pStyle w:val="a4"/>
              <w:numPr>
                <w:ilvl w:val="0"/>
                <w:numId w:val="2"/>
              </w:numPr>
              <w:ind w:left="-108" w:firstLine="142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Учитель предлагает найти сходство и различие в </w:t>
            </w:r>
            <w:r>
              <w:rPr>
                <w:sz w:val="24"/>
                <w:szCs w:val="24"/>
              </w:rPr>
              <w:t>примерах</w:t>
            </w:r>
            <w:r w:rsidRPr="00B22827">
              <w:rPr>
                <w:sz w:val="24"/>
                <w:szCs w:val="24"/>
              </w:rPr>
              <w:t>.</w:t>
            </w:r>
          </w:p>
          <w:p w:rsidR="001E290D" w:rsidRPr="00B22827" w:rsidRDefault="001E290D" w:rsidP="001E290D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И ставит задачу: подумать, а произведение одинаковых множителей можно записать короче?</w:t>
            </w:r>
          </w:p>
          <w:p w:rsidR="001E290D" w:rsidRPr="00B22827" w:rsidRDefault="001E290D" w:rsidP="001E290D">
            <w:pPr>
              <w:pStyle w:val="a4"/>
              <w:ind w:left="34"/>
              <w:rPr>
                <w:sz w:val="24"/>
                <w:szCs w:val="24"/>
              </w:rPr>
            </w:pPr>
          </w:p>
          <w:p w:rsidR="001E290D" w:rsidRPr="00B22827" w:rsidRDefault="001E290D" w:rsidP="00AB5F92">
            <w:pPr>
              <w:ind w:left="175"/>
              <w:rPr>
                <w:sz w:val="24"/>
                <w:szCs w:val="24"/>
              </w:rPr>
            </w:pPr>
          </w:p>
          <w:p w:rsidR="00517E3B" w:rsidRPr="00B22827" w:rsidRDefault="00517E3B" w:rsidP="001E290D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Высказывают свои мнения</w:t>
            </w:r>
            <w:r w:rsidR="00853BCD" w:rsidRPr="00B22827">
              <w:rPr>
                <w:sz w:val="24"/>
                <w:szCs w:val="24"/>
              </w:rPr>
              <w:t>.</w:t>
            </w:r>
            <w:r w:rsidRPr="00B22827">
              <w:rPr>
                <w:sz w:val="24"/>
                <w:szCs w:val="24"/>
              </w:rPr>
              <w:t xml:space="preserve"> </w:t>
            </w:r>
            <w:r w:rsidR="00853BCD" w:rsidRPr="00B22827">
              <w:rPr>
                <w:sz w:val="24"/>
                <w:szCs w:val="24"/>
              </w:rPr>
              <w:t>Выбирают альтернативные способы решения примеров.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</w:p>
          <w:p w:rsidR="00853BCD" w:rsidRPr="00B22827" w:rsidRDefault="00853BCD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Анализируют условия данной задачи</w:t>
            </w:r>
            <w:r w:rsidR="00EB5682" w:rsidRPr="00B22827">
              <w:rPr>
                <w:sz w:val="24"/>
                <w:szCs w:val="24"/>
              </w:rPr>
              <w:t>, комментируют исходные и конечные данные.</w:t>
            </w:r>
          </w:p>
        </w:tc>
        <w:tc>
          <w:tcPr>
            <w:tcW w:w="2577" w:type="dxa"/>
          </w:tcPr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Учащиеся вспоминают, отвечают.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517E3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Дети </w:t>
            </w:r>
            <w:r w:rsidR="00A24FA1" w:rsidRPr="00B22827">
              <w:rPr>
                <w:sz w:val="24"/>
                <w:szCs w:val="24"/>
              </w:rPr>
              <w:t xml:space="preserve">заменяют сложение умножением и находят значения </w:t>
            </w:r>
            <w:r w:rsidR="00A24FA1" w:rsidRPr="00B22827">
              <w:rPr>
                <w:sz w:val="24"/>
                <w:szCs w:val="24"/>
              </w:rPr>
              <w:lastRenderedPageBreak/>
              <w:t>выражений.</w:t>
            </w:r>
          </w:p>
          <w:p w:rsidR="00A24FA1" w:rsidRDefault="00A24FA1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Записывают примеры и ответы</w:t>
            </w:r>
            <w:proofErr w:type="gramStart"/>
            <w:r w:rsidRPr="00B22827">
              <w:rPr>
                <w:sz w:val="24"/>
                <w:szCs w:val="24"/>
              </w:rPr>
              <w:t>.</w:t>
            </w:r>
            <w:proofErr w:type="gramEnd"/>
            <w:r w:rsidRPr="00B22827">
              <w:rPr>
                <w:sz w:val="24"/>
                <w:szCs w:val="24"/>
              </w:rPr>
              <w:t xml:space="preserve"> (</w:t>
            </w:r>
            <w:proofErr w:type="gramStart"/>
            <w:r w:rsidRPr="00B22827">
              <w:rPr>
                <w:sz w:val="24"/>
                <w:szCs w:val="24"/>
              </w:rPr>
              <w:t>о</w:t>
            </w:r>
            <w:proofErr w:type="gramEnd"/>
            <w:r w:rsidRPr="00B22827">
              <w:rPr>
                <w:sz w:val="24"/>
                <w:szCs w:val="24"/>
              </w:rPr>
              <w:t>дин у доски, все в тетрадях)</w:t>
            </w: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Pr="00B22827" w:rsidRDefault="001E290D" w:rsidP="001E290D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Ребята рассматривают примеры на слайде.</w:t>
            </w:r>
          </w:p>
          <w:p w:rsidR="001E290D" w:rsidRPr="00B22827" w:rsidRDefault="001E290D" w:rsidP="001E290D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Находят сходство и различие с предыдущими примерами.</w:t>
            </w:r>
          </w:p>
          <w:p w:rsidR="001E290D" w:rsidRPr="00B22827" w:rsidRDefault="001E290D" w:rsidP="00AB5F92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517E3B" w:rsidRDefault="00A24FA1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Адекватно используют речь для планирования и регуляции своей деятельности.</w:t>
            </w: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Default="001E290D" w:rsidP="00AB5F92">
            <w:pPr>
              <w:rPr>
                <w:sz w:val="24"/>
                <w:szCs w:val="24"/>
              </w:rPr>
            </w:pPr>
          </w:p>
          <w:p w:rsidR="001E290D" w:rsidRPr="00B22827" w:rsidRDefault="001E290D" w:rsidP="001E290D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Учатся внимательно слушать  товарища, с уважением принимать его точку зрения.</w:t>
            </w:r>
          </w:p>
          <w:p w:rsidR="001E290D" w:rsidRPr="00B22827" w:rsidRDefault="001E290D" w:rsidP="00AB5F92">
            <w:pPr>
              <w:rPr>
                <w:sz w:val="24"/>
                <w:szCs w:val="24"/>
              </w:rPr>
            </w:pPr>
          </w:p>
        </w:tc>
      </w:tr>
      <w:tr w:rsidR="00500A0E" w:rsidRPr="00B22827" w:rsidTr="008137D4">
        <w:tc>
          <w:tcPr>
            <w:tcW w:w="2160" w:type="dxa"/>
          </w:tcPr>
          <w:p w:rsidR="0087768B" w:rsidRPr="00D71B35" w:rsidRDefault="0087768B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lastRenderedPageBreak/>
              <w:t xml:space="preserve">IV. </w:t>
            </w:r>
            <w:r w:rsidR="00D71B35" w:rsidRPr="00D71B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Первичное усвоение новых знаний.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i/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i/>
                <w:sz w:val="24"/>
                <w:szCs w:val="24"/>
              </w:rPr>
            </w:pPr>
            <w:r w:rsidRPr="00B22827">
              <w:rPr>
                <w:i/>
                <w:sz w:val="24"/>
                <w:szCs w:val="24"/>
              </w:rPr>
              <w:t>Работа с новыми понятиями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i/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i/>
                <w:sz w:val="24"/>
                <w:szCs w:val="24"/>
              </w:rPr>
            </w:pPr>
            <w:proofErr w:type="spellStart"/>
            <w:r w:rsidRPr="00B22827">
              <w:rPr>
                <w:i/>
                <w:sz w:val="24"/>
                <w:szCs w:val="24"/>
              </w:rPr>
              <w:t>Физминутка</w:t>
            </w:r>
            <w:proofErr w:type="spellEnd"/>
            <w:r w:rsidRPr="00B22827">
              <w:rPr>
                <w:i/>
                <w:sz w:val="24"/>
                <w:szCs w:val="24"/>
              </w:rPr>
              <w:t>.</w:t>
            </w: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 xml:space="preserve">V. Первичное </w:t>
            </w:r>
            <w:r w:rsidR="00466622" w:rsidRPr="00B22827">
              <w:rPr>
                <w:b/>
                <w:sz w:val="24"/>
                <w:szCs w:val="24"/>
              </w:rPr>
              <w:t xml:space="preserve">закрепление </w:t>
            </w:r>
            <w:proofErr w:type="gramStart"/>
            <w:r w:rsidR="00466622" w:rsidRPr="00B22827">
              <w:rPr>
                <w:b/>
                <w:sz w:val="24"/>
                <w:szCs w:val="24"/>
              </w:rPr>
              <w:t>изучен</w:t>
            </w:r>
            <w:r w:rsidR="00345936" w:rsidRPr="00B22827">
              <w:rPr>
                <w:b/>
                <w:sz w:val="24"/>
                <w:szCs w:val="24"/>
              </w:rPr>
              <w:t>н</w:t>
            </w:r>
            <w:r w:rsidRPr="00B22827">
              <w:rPr>
                <w:b/>
                <w:sz w:val="24"/>
                <w:szCs w:val="24"/>
              </w:rPr>
              <w:t>ого</w:t>
            </w:r>
            <w:proofErr w:type="gramEnd"/>
            <w:r w:rsidRPr="00B22827">
              <w:rPr>
                <w:b/>
                <w:sz w:val="24"/>
                <w:szCs w:val="24"/>
              </w:rPr>
              <w:t>.</w:t>
            </w: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87768B" w:rsidRPr="009238E5" w:rsidRDefault="001E290D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9238E5">
              <w:rPr>
                <w:sz w:val="24"/>
                <w:szCs w:val="24"/>
              </w:rPr>
              <w:t xml:space="preserve">Задание </w:t>
            </w:r>
            <w:proofErr w:type="gramStart"/>
            <w:r w:rsidRPr="009238E5">
              <w:rPr>
                <w:sz w:val="24"/>
                <w:szCs w:val="24"/>
              </w:rPr>
              <w:t>:и</w:t>
            </w:r>
            <w:proofErr w:type="gramEnd"/>
            <w:r w:rsidRPr="009238E5">
              <w:rPr>
                <w:sz w:val="24"/>
                <w:szCs w:val="24"/>
              </w:rPr>
              <w:t>зучить новый материал самостоятельно по учебнику</w:t>
            </w:r>
            <w:r w:rsidR="009238E5" w:rsidRPr="009238E5">
              <w:rPr>
                <w:sz w:val="24"/>
                <w:szCs w:val="24"/>
              </w:rPr>
              <w:t xml:space="preserve">  с.98 </w:t>
            </w:r>
          </w:p>
          <w:p w:rsidR="009238E5" w:rsidRDefault="009238E5" w:rsidP="00AB5F92">
            <w:pPr>
              <w:rPr>
                <w:sz w:val="24"/>
                <w:szCs w:val="24"/>
              </w:rPr>
            </w:pPr>
          </w:p>
          <w:p w:rsidR="009238E5" w:rsidRDefault="009238E5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1A3CF1" w:rsidRPr="00B22827" w:rsidRDefault="001A3CF1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Учитель предлагает показать основание, показатель.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 xml:space="preserve"> На слайде </w:t>
            </w:r>
            <w:r w:rsidR="009238E5">
              <w:rPr>
                <w:sz w:val="24"/>
                <w:szCs w:val="24"/>
              </w:rPr>
              <w:t>8</w:t>
            </w:r>
            <w:r w:rsidRPr="00B22827">
              <w:rPr>
                <w:sz w:val="24"/>
                <w:szCs w:val="24"/>
              </w:rPr>
              <w:t xml:space="preserve"> демонстрирует вторую степень числа.</w:t>
            </w:r>
          </w:p>
          <w:p w:rsidR="0087768B" w:rsidRPr="00B22827" w:rsidRDefault="0087768B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Посмотрите, как она называется иначе?</w:t>
            </w:r>
          </w:p>
          <w:p w:rsidR="00A0632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Объясните,</w:t>
            </w:r>
            <w:r w:rsidR="00A0632B" w:rsidRPr="00B22827">
              <w:rPr>
                <w:sz w:val="24"/>
                <w:szCs w:val="24"/>
              </w:rPr>
              <w:t xml:space="preserve"> что такое куб числа.</w:t>
            </w:r>
          </w:p>
          <w:p w:rsidR="0087768B" w:rsidRPr="00B22827" w:rsidRDefault="0087768B" w:rsidP="00AB5F92">
            <w:pPr>
              <w:rPr>
                <w:b/>
                <w:i/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  <w:r w:rsidR="00A0632B" w:rsidRPr="00B22827">
              <w:rPr>
                <w:sz w:val="24"/>
                <w:szCs w:val="24"/>
              </w:rPr>
              <w:t>В</w:t>
            </w:r>
            <w:r w:rsidRPr="00B22827">
              <w:rPr>
                <w:sz w:val="24"/>
                <w:szCs w:val="24"/>
              </w:rPr>
              <w:t>спомните, о чем мы говорили в начале урока.</w:t>
            </w:r>
            <w:r w:rsidR="00E20D6B" w:rsidRPr="00B22827">
              <w:rPr>
                <w:sz w:val="24"/>
                <w:szCs w:val="24"/>
              </w:rPr>
              <w:t xml:space="preserve"> </w:t>
            </w:r>
            <w:r w:rsidR="00E20D6B" w:rsidRPr="00B22827">
              <w:rPr>
                <w:b/>
                <w:i/>
                <w:sz w:val="24"/>
                <w:szCs w:val="24"/>
              </w:rPr>
              <w:t>Задача про изобретателя шахмат.</w:t>
            </w:r>
          </w:p>
          <w:p w:rsidR="00342575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  <w:p w:rsidR="00342575" w:rsidRDefault="00342575" w:rsidP="00AB5F92">
            <w:pPr>
              <w:rPr>
                <w:sz w:val="24"/>
                <w:szCs w:val="24"/>
              </w:rPr>
            </w:pPr>
          </w:p>
          <w:p w:rsidR="009238E5" w:rsidRPr="00B22827" w:rsidRDefault="009238E5" w:rsidP="009238E5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Учитель предлагает </w:t>
            </w:r>
            <w:proofErr w:type="gramStart"/>
            <w:r w:rsidRPr="00B22827">
              <w:rPr>
                <w:sz w:val="24"/>
                <w:szCs w:val="24"/>
              </w:rPr>
              <w:t>электронные</w:t>
            </w:r>
            <w:proofErr w:type="gramEnd"/>
            <w:r w:rsidRPr="00B22827">
              <w:rPr>
                <w:sz w:val="24"/>
                <w:szCs w:val="24"/>
              </w:rPr>
              <w:t xml:space="preserve"> </w:t>
            </w:r>
            <w:proofErr w:type="spellStart"/>
            <w:r w:rsidRPr="00B22827">
              <w:rPr>
                <w:b/>
                <w:i/>
                <w:sz w:val="24"/>
                <w:szCs w:val="24"/>
              </w:rPr>
              <w:t>физминутки</w:t>
            </w:r>
            <w:proofErr w:type="spellEnd"/>
            <w:r w:rsidRPr="00B22827">
              <w:rPr>
                <w:b/>
                <w:i/>
                <w:sz w:val="24"/>
                <w:szCs w:val="24"/>
              </w:rPr>
              <w:t xml:space="preserve"> </w:t>
            </w:r>
            <w:r w:rsidRPr="00B22827">
              <w:rPr>
                <w:sz w:val="24"/>
                <w:szCs w:val="24"/>
              </w:rPr>
              <w:t xml:space="preserve">для глаз (презентация прилагается отдельно в приложении) </w:t>
            </w: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9238E5" w:rsidRPr="00B22827" w:rsidRDefault="009238E5" w:rsidP="009238E5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(Учитель демонстрирует слайд </w:t>
            </w:r>
            <w:r>
              <w:rPr>
                <w:sz w:val="24"/>
                <w:szCs w:val="24"/>
              </w:rPr>
              <w:t>9</w:t>
            </w:r>
            <w:r w:rsidRPr="00B22827">
              <w:rPr>
                <w:sz w:val="24"/>
                <w:szCs w:val="24"/>
              </w:rPr>
              <w:t>)</w:t>
            </w:r>
          </w:p>
          <w:p w:rsidR="009238E5" w:rsidRPr="00B22827" w:rsidRDefault="009238E5" w:rsidP="009238E5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Что показывает 7 в этой записи?</w:t>
            </w:r>
          </w:p>
          <w:p w:rsidR="009238E5" w:rsidRPr="00B22827" w:rsidRDefault="009238E5" w:rsidP="009238E5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Учитель предлагает объяснить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B22827">
              <w:rPr>
                <w:sz w:val="24"/>
                <w:szCs w:val="24"/>
              </w:rPr>
              <w:t xml:space="preserve"> </w:t>
            </w:r>
            <w:proofErr w:type="gramStart"/>
            <w:r w:rsidRPr="00B22827">
              <w:rPr>
                <w:sz w:val="24"/>
                <w:szCs w:val="24"/>
              </w:rPr>
              <w:t>п</w:t>
            </w:r>
            <w:proofErr w:type="gramEnd"/>
            <w:r w:rsidRPr="00B22827">
              <w:rPr>
                <w:sz w:val="24"/>
                <w:szCs w:val="24"/>
              </w:rPr>
              <w:t xml:space="preserve">очему имеют такое название «основание», «показатель» степени </w:t>
            </w:r>
          </w:p>
          <w:p w:rsidR="009238E5" w:rsidRDefault="009238E5" w:rsidP="009238E5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(Приложение, слайд </w:t>
            </w:r>
            <w:r>
              <w:rPr>
                <w:sz w:val="24"/>
                <w:szCs w:val="24"/>
              </w:rPr>
              <w:t>8</w:t>
            </w:r>
            <w:r w:rsidRPr="00B22827">
              <w:rPr>
                <w:sz w:val="24"/>
                <w:szCs w:val="24"/>
              </w:rPr>
              <w:t>)</w:t>
            </w: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Default="000D7D2A" w:rsidP="009238E5">
            <w:pPr>
              <w:rPr>
                <w:sz w:val="24"/>
                <w:szCs w:val="24"/>
              </w:rPr>
            </w:pPr>
          </w:p>
          <w:p w:rsidR="000D7D2A" w:rsidRPr="00B22827" w:rsidRDefault="000D7D2A" w:rsidP="00923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выражение со степенью. </w:t>
            </w:r>
            <w:proofErr w:type="gramStart"/>
            <w:r>
              <w:rPr>
                <w:sz w:val="24"/>
                <w:szCs w:val="24"/>
              </w:rPr>
              <w:t>(Приложение.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Слайд 10)</w:t>
            </w:r>
            <w:proofErr w:type="gramEnd"/>
          </w:p>
          <w:p w:rsidR="009238E5" w:rsidRPr="00B22827" w:rsidRDefault="009238E5" w:rsidP="00AB5F9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9238E5" w:rsidP="00AB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основам </w:t>
            </w:r>
            <w:proofErr w:type="spellStart"/>
            <w:r>
              <w:rPr>
                <w:sz w:val="24"/>
                <w:szCs w:val="24"/>
              </w:rPr>
              <w:t>сомоорганизации</w:t>
            </w:r>
            <w:proofErr w:type="spellEnd"/>
            <w:r>
              <w:rPr>
                <w:sz w:val="24"/>
                <w:szCs w:val="24"/>
              </w:rPr>
              <w:t xml:space="preserve"> своей деятельности.</w:t>
            </w: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</w:p>
          <w:p w:rsidR="00A24FA1" w:rsidRPr="00B22827" w:rsidRDefault="00A24FA1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Дети высказывают свои мнения.</w:t>
            </w:r>
          </w:p>
          <w:p w:rsidR="00517E3B" w:rsidRPr="00B22827" w:rsidRDefault="00A24FA1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Принимают решение на основе переговоров</w:t>
            </w:r>
            <w:r w:rsidR="00EB5682" w:rsidRPr="00B22827">
              <w:rPr>
                <w:sz w:val="24"/>
                <w:szCs w:val="24"/>
              </w:rPr>
              <w:t xml:space="preserve"> с учителем.</w:t>
            </w:r>
          </w:p>
          <w:p w:rsidR="00BD377C" w:rsidRPr="00B22827" w:rsidRDefault="00BD377C" w:rsidP="00AB5F92">
            <w:pPr>
              <w:rPr>
                <w:sz w:val="24"/>
                <w:szCs w:val="24"/>
              </w:rPr>
            </w:pPr>
          </w:p>
          <w:p w:rsidR="00BD377C" w:rsidRPr="00B22827" w:rsidRDefault="00BD377C" w:rsidP="00AB5F92">
            <w:pPr>
              <w:rPr>
                <w:sz w:val="24"/>
                <w:szCs w:val="24"/>
              </w:rPr>
            </w:pPr>
          </w:p>
          <w:p w:rsidR="00BD377C" w:rsidRPr="00B22827" w:rsidRDefault="00BD377C" w:rsidP="00AB5F92">
            <w:pPr>
              <w:rPr>
                <w:sz w:val="24"/>
                <w:szCs w:val="24"/>
              </w:rPr>
            </w:pPr>
          </w:p>
          <w:p w:rsidR="00BD377C" w:rsidRPr="00B22827" w:rsidRDefault="00BD377C" w:rsidP="00AB5F92">
            <w:pPr>
              <w:rPr>
                <w:sz w:val="24"/>
                <w:szCs w:val="24"/>
              </w:rPr>
            </w:pP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Выполняют упражнения для глаз и рук.</w:t>
            </w: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0D7D2A" w:rsidRDefault="000D7D2A" w:rsidP="000D7D2A">
            <w:pPr>
              <w:rPr>
                <w:sz w:val="24"/>
                <w:szCs w:val="24"/>
              </w:rPr>
            </w:pPr>
          </w:p>
          <w:p w:rsidR="000D7D2A" w:rsidRDefault="000D7D2A" w:rsidP="000D7D2A">
            <w:pPr>
              <w:rPr>
                <w:sz w:val="24"/>
                <w:szCs w:val="24"/>
              </w:rPr>
            </w:pPr>
          </w:p>
          <w:p w:rsidR="000D7D2A" w:rsidRDefault="000D7D2A" w:rsidP="000D7D2A">
            <w:pPr>
              <w:rPr>
                <w:sz w:val="24"/>
                <w:szCs w:val="24"/>
              </w:rPr>
            </w:pPr>
          </w:p>
          <w:p w:rsidR="000D7D2A" w:rsidRDefault="000D7D2A" w:rsidP="000D7D2A">
            <w:pPr>
              <w:rPr>
                <w:sz w:val="24"/>
                <w:szCs w:val="24"/>
              </w:rPr>
            </w:pPr>
          </w:p>
          <w:p w:rsidR="000D7D2A" w:rsidRPr="00B22827" w:rsidRDefault="000D7D2A" w:rsidP="000D7D2A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Учатся оценивать правильность выполнения действий и вносить коррективы по ходу реализации действия.</w:t>
            </w: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342575" w:rsidRDefault="0034257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Принимают решения в проблемной ситуации на основе переговоров</w:t>
            </w: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Pr="00B22827" w:rsidRDefault="000D7D2A" w:rsidP="00AB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контроль по результату.</w:t>
            </w:r>
          </w:p>
        </w:tc>
        <w:tc>
          <w:tcPr>
            <w:tcW w:w="2577" w:type="dxa"/>
          </w:tcPr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9238E5" w:rsidRPr="009238E5" w:rsidRDefault="0087768B" w:rsidP="009238E5">
            <w:pPr>
              <w:ind w:left="175"/>
              <w:rPr>
                <w:sz w:val="24"/>
                <w:szCs w:val="24"/>
              </w:rPr>
            </w:pPr>
            <w:r w:rsidRPr="009238E5">
              <w:rPr>
                <w:sz w:val="24"/>
                <w:szCs w:val="24"/>
              </w:rPr>
              <w:t xml:space="preserve"> </w:t>
            </w:r>
            <w:r w:rsidR="009238E5" w:rsidRPr="009238E5">
              <w:rPr>
                <w:sz w:val="24"/>
                <w:szCs w:val="24"/>
              </w:rPr>
              <w:t xml:space="preserve">Дети должны самостоятельно найти ответы на поставленные учителем вопросы. К выводу, произведение одинаковых множителей </w:t>
            </w:r>
            <w:r w:rsidR="009238E5" w:rsidRPr="009238E5">
              <w:rPr>
                <w:sz w:val="24"/>
                <w:szCs w:val="24"/>
              </w:rPr>
              <w:lastRenderedPageBreak/>
              <w:t xml:space="preserve">записывают короче.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0D7D2A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Возвращаются к мотивационной задаче. Пытаются вычислить значение 2 в 64 степени.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0D7D2A" w:rsidRDefault="000D7D2A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Учащиеся </w:t>
            </w:r>
            <w:r w:rsidR="00BD377C" w:rsidRPr="00B22827">
              <w:rPr>
                <w:sz w:val="24"/>
                <w:szCs w:val="24"/>
              </w:rPr>
              <w:t>записывают значения произведений в виде степени.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Сравнивают </w:t>
            </w:r>
            <w:r w:rsidR="00BD377C" w:rsidRPr="00B22827">
              <w:rPr>
                <w:sz w:val="24"/>
                <w:szCs w:val="24"/>
              </w:rPr>
              <w:t xml:space="preserve">примеры. </w:t>
            </w:r>
            <w:r w:rsidRPr="00B22827">
              <w:rPr>
                <w:sz w:val="24"/>
                <w:szCs w:val="24"/>
              </w:rPr>
              <w:t xml:space="preserve"> Делают вывод.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Дети называют.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Ребята рассуждают, предлагают ответы.</w:t>
            </w:r>
          </w:p>
          <w:p w:rsidR="00E20D6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E20D6B" w:rsidRPr="00B22827" w:rsidRDefault="0034257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Читают степень, называя основание и показатель</w:t>
            </w: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E20D6B" w:rsidRPr="00B22827" w:rsidRDefault="00E20D6B" w:rsidP="00AB5F92">
            <w:pPr>
              <w:rPr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517E3B" w:rsidRPr="00B22827" w:rsidRDefault="00EB568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Учатся внимательно слушать  товарища, с уважением принимать его точку зрения.</w:t>
            </w: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Учатся организовывать учебное сотрудничество с учителем и сверстниками.</w:t>
            </w: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A0632B" w:rsidP="00AB5F92">
            <w:pPr>
              <w:rPr>
                <w:sz w:val="24"/>
                <w:szCs w:val="24"/>
              </w:rPr>
            </w:pPr>
            <w:r w:rsidRPr="00B22827">
              <w:rPr>
                <w:rFonts w:ascii="Times New Roman" w:hAnsi="Times New Roman"/>
                <w:sz w:val="24"/>
                <w:szCs w:val="24"/>
              </w:rPr>
              <w:t>Выражают свои мысли в устной форме.</w:t>
            </w: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</w:p>
        </w:tc>
      </w:tr>
      <w:tr w:rsidR="00500A0E" w:rsidRPr="00B22827" w:rsidTr="008137D4">
        <w:tc>
          <w:tcPr>
            <w:tcW w:w="2160" w:type="dxa"/>
          </w:tcPr>
          <w:p w:rsidR="0087768B" w:rsidRPr="00B22827" w:rsidRDefault="00BB7F14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lastRenderedPageBreak/>
              <w:t xml:space="preserve">VI. </w:t>
            </w:r>
            <w:r w:rsidR="0087768B" w:rsidRPr="00B22827">
              <w:rPr>
                <w:b/>
                <w:sz w:val="24"/>
                <w:szCs w:val="24"/>
              </w:rPr>
              <w:t>Выработка умения применять новые знания</w:t>
            </w:r>
            <w:r w:rsidR="00345936" w:rsidRPr="00B22827">
              <w:rPr>
                <w:b/>
                <w:sz w:val="24"/>
                <w:szCs w:val="24"/>
              </w:rPr>
              <w:t>, формирование УУД.</w:t>
            </w:r>
          </w:p>
          <w:p w:rsidR="00342575" w:rsidRPr="00B22827" w:rsidRDefault="008137D4" w:rsidP="00AB5F92">
            <w:pPr>
              <w:rPr>
                <w:sz w:val="24"/>
                <w:szCs w:val="24"/>
              </w:rPr>
            </w:pPr>
            <w:r w:rsidRPr="00B22827">
              <w:rPr>
                <w:i/>
                <w:sz w:val="24"/>
                <w:szCs w:val="24"/>
              </w:rPr>
              <w:t>Работа в парах</w:t>
            </w: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i/>
                <w:sz w:val="24"/>
                <w:szCs w:val="24"/>
              </w:rPr>
            </w:pPr>
          </w:p>
          <w:p w:rsidR="00954AC8" w:rsidRPr="00B22827" w:rsidRDefault="0087768B" w:rsidP="00AB5F92">
            <w:pPr>
              <w:rPr>
                <w:i/>
                <w:sz w:val="24"/>
                <w:szCs w:val="24"/>
              </w:rPr>
            </w:pPr>
            <w:r w:rsidRPr="00B22827">
              <w:rPr>
                <w:i/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i/>
                <w:sz w:val="24"/>
                <w:szCs w:val="24"/>
              </w:rPr>
            </w:pPr>
          </w:p>
          <w:p w:rsidR="008137D4" w:rsidRDefault="008137D4" w:rsidP="004D5B8A">
            <w:pPr>
              <w:rPr>
                <w:i/>
                <w:sz w:val="24"/>
                <w:szCs w:val="24"/>
              </w:rPr>
            </w:pPr>
          </w:p>
          <w:p w:rsidR="008137D4" w:rsidRDefault="008137D4" w:rsidP="004D5B8A">
            <w:pPr>
              <w:rPr>
                <w:i/>
                <w:sz w:val="24"/>
                <w:szCs w:val="24"/>
              </w:rPr>
            </w:pPr>
          </w:p>
          <w:p w:rsidR="008137D4" w:rsidRDefault="008137D4" w:rsidP="004D5B8A">
            <w:pPr>
              <w:rPr>
                <w:i/>
                <w:sz w:val="24"/>
                <w:szCs w:val="24"/>
              </w:rPr>
            </w:pPr>
          </w:p>
          <w:p w:rsidR="008137D4" w:rsidRDefault="008137D4" w:rsidP="004D5B8A">
            <w:pPr>
              <w:rPr>
                <w:i/>
                <w:sz w:val="24"/>
                <w:szCs w:val="24"/>
              </w:rPr>
            </w:pPr>
          </w:p>
          <w:p w:rsidR="00D500DD" w:rsidRDefault="00D500DD" w:rsidP="008137D4">
            <w:pPr>
              <w:rPr>
                <w:i/>
                <w:sz w:val="24"/>
                <w:szCs w:val="24"/>
              </w:rPr>
            </w:pPr>
          </w:p>
          <w:p w:rsidR="00517E3B" w:rsidRPr="00B22827" w:rsidRDefault="00E778FD" w:rsidP="008137D4">
            <w:pPr>
              <w:rPr>
                <w:sz w:val="24"/>
                <w:szCs w:val="24"/>
              </w:rPr>
            </w:pPr>
            <w:r w:rsidRPr="00B22827">
              <w:rPr>
                <w:i/>
                <w:sz w:val="24"/>
                <w:szCs w:val="24"/>
              </w:rPr>
              <w:lastRenderedPageBreak/>
              <w:t>Работа по учебнику.</w:t>
            </w:r>
            <w:r w:rsidR="004D5B8A" w:rsidRPr="00B2282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</w:tcPr>
          <w:p w:rsidR="00A0632B" w:rsidRPr="00B22827" w:rsidRDefault="00342575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 xml:space="preserve">Учитель предлагает разбить класс на  </w:t>
            </w:r>
            <w:r w:rsidR="008137D4">
              <w:rPr>
                <w:sz w:val="24"/>
                <w:szCs w:val="24"/>
              </w:rPr>
              <w:t>пары</w:t>
            </w:r>
            <w:r w:rsidRPr="00B22827">
              <w:rPr>
                <w:sz w:val="24"/>
                <w:szCs w:val="24"/>
              </w:rPr>
              <w:t xml:space="preserve">, предлагается </w:t>
            </w:r>
            <w:r w:rsidR="00A0632B" w:rsidRPr="00B22827">
              <w:rPr>
                <w:sz w:val="24"/>
                <w:szCs w:val="24"/>
              </w:rPr>
              <w:t>задание:</w:t>
            </w:r>
          </w:p>
          <w:p w:rsidR="00A0632B" w:rsidRPr="00B22827" w:rsidRDefault="00A0632B" w:rsidP="00AB5F92">
            <w:pPr>
              <w:rPr>
                <w:sz w:val="24"/>
                <w:szCs w:val="24"/>
              </w:rPr>
            </w:pPr>
          </w:p>
          <w:p w:rsidR="00342575" w:rsidRPr="00B22827" w:rsidRDefault="00A0632B" w:rsidP="00AB5F92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решить примеры</w:t>
            </w:r>
          </w:p>
          <w:p w:rsidR="00A0632B" w:rsidRPr="00B22827" w:rsidRDefault="00A0632B" w:rsidP="00AB5F92">
            <w:pPr>
              <w:rPr>
                <w:sz w:val="24"/>
                <w:szCs w:val="24"/>
              </w:rPr>
            </w:pPr>
          </w:p>
          <w:p w:rsidR="000D7D2A" w:rsidRPr="000D7D2A" w:rsidRDefault="000D7D2A" w:rsidP="000D7D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7D2A">
              <w:rPr>
                <w:sz w:val="24"/>
                <w:szCs w:val="24"/>
              </w:rPr>
              <w:t xml:space="preserve">записать значение степени в таблице. </w:t>
            </w:r>
          </w:p>
          <w:p w:rsidR="000D7D2A" w:rsidRDefault="004D5B8A" w:rsidP="004D5B8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</w:t>
            </w:r>
            <w:r w:rsidR="008137D4">
              <w:rPr>
                <w:sz w:val="24"/>
                <w:szCs w:val="24"/>
              </w:rPr>
              <w:t xml:space="preserve">. Обменявшись тетрадями </w:t>
            </w:r>
            <w:proofErr w:type="gramStart"/>
            <w:r w:rsidR="008137D4">
              <w:rPr>
                <w:sz w:val="24"/>
                <w:szCs w:val="24"/>
              </w:rPr>
              <w:t>с</w:t>
            </w:r>
            <w:proofErr w:type="gramEnd"/>
            <w:r w:rsidR="008137D4">
              <w:rPr>
                <w:sz w:val="24"/>
                <w:szCs w:val="24"/>
              </w:rPr>
              <w:t xml:space="preserve"> сосем </w:t>
            </w:r>
            <w:proofErr w:type="gramStart"/>
            <w:r w:rsidR="008137D4">
              <w:rPr>
                <w:sz w:val="24"/>
                <w:szCs w:val="24"/>
              </w:rPr>
              <w:t>по</w:t>
            </w:r>
            <w:proofErr w:type="gramEnd"/>
            <w:r w:rsidR="008137D4">
              <w:rPr>
                <w:sz w:val="24"/>
                <w:szCs w:val="24"/>
              </w:rPr>
              <w:t xml:space="preserve"> парте</w:t>
            </w:r>
            <w:r w:rsidR="00D500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r w:rsidR="00D500DD">
              <w:rPr>
                <w:sz w:val="24"/>
                <w:szCs w:val="24"/>
              </w:rPr>
              <w:t xml:space="preserve">согласно </w:t>
            </w:r>
            <w:r>
              <w:rPr>
                <w:sz w:val="24"/>
                <w:szCs w:val="24"/>
              </w:rPr>
              <w:t xml:space="preserve"> критериям оценивания, слайд 13.</w:t>
            </w:r>
          </w:p>
          <w:p w:rsidR="00F3452B" w:rsidRPr="004D5B8A" w:rsidRDefault="00D500DD" w:rsidP="004D5B8A">
            <w:pPr>
              <w:ind w:left="360"/>
              <w:rPr>
                <w:sz w:val="18"/>
                <w:szCs w:val="18"/>
              </w:rPr>
            </w:pPr>
            <w:r w:rsidRPr="004D5B8A">
              <w:rPr>
                <w:sz w:val="18"/>
                <w:szCs w:val="18"/>
              </w:rPr>
              <w:t>№ 1.   Правильная запись произведения в виде степени – 1 балл.</w:t>
            </w:r>
          </w:p>
          <w:p w:rsidR="00F3452B" w:rsidRPr="004D5B8A" w:rsidRDefault="00D500DD" w:rsidP="004D5B8A">
            <w:pPr>
              <w:ind w:left="360"/>
              <w:rPr>
                <w:sz w:val="18"/>
                <w:szCs w:val="18"/>
              </w:rPr>
            </w:pPr>
            <w:r w:rsidRPr="004D5B8A">
              <w:rPr>
                <w:sz w:val="18"/>
                <w:szCs w:val="18"/>
              </w:rPr>
              <w:t>Верное решение примера – 1 балл.</w:t>
            </w:r>
          </w:p>
          <w:p w:rsidR="00F3452B" w:rsidRPr="004D5B8A" w:rsidRDefault="00D500DD" w:rsidP="004D5B8A">
            <w:pPr>
              <w:ind w:left="360"/>
              <w:rPr>
                <w:sz w:val="18"/>
                <w:szCs w:val="18"/>
              </w:rPr>
            </w:pPr>
            <w:r w:rsidRPr="004D5B8A">
              <w:rPr>
                <w:sz w:val="18"/>
                <w:szCs w:val="18"/>
              </w:rPr>
              <w:t xml:space="preserve"> Итого: всего за  1 пример -2 балла, за 4 примера 8 баллов.</w:t>
            </w:r>
          </w:p>
          <w:p w:rsidR="00F3452B" w:rsidRPr="004D5B8A" w:rsidRDefault="00D500DD" w:rsidP="004D5B8A">
            <w:pPr>
              <w:ind w:left="360"/>
              <w:rPr>
                <w:sz w:val="18"/>
                <w:szCs w:val="18"/>
              </w:rPr>
            </w:pPr>
            <w:r w:rsidRPr="004D5B8A">
              <w:rPr>
                <w:sz w:val="18"/>
                <w:szCs w:val="18"/>
              </w:rPr>
              <w:t xml:space="preserve">№ 2. За каждое верное вычисление 1 балл. </w:t>
            </w:r>
          </w:p>
          <w:p w:rsidR="00F3452B" w:rsidRPr="004D5B8A" w:rsidRDefault="00D500DD" w:rsidP="004D5B8A">
            <w:pPr>
              <w:ind w:left="360"/>
              <w:rPr>
                <w:sz w:val="18"/>
                <w:szCs w:val="18"/>
              </w:rPr>
            </w:pPr>
            <w:r w:rsidRPr="004D5B8A">
              <w:rPr>
                <w:sz w:val="18"/>
                <w:szCs w:val="18"/>
              </w:rPr>
              <w:t>Итого за все правильно выполненное задание – 8 баллов.</w:t>
            </w:r>
          </w:p>
          <w:p w:rsidR="004D5B8A" w:rsidRPr="004D5B8A" w:rsidRDefault="004D5B8A" w:rsidP="004D5B8A">
            <w:pPr>
              <w:ind w:left="30"/>
              <w:rPr>
                <w:sz w:val="24"/>
                <w:szCs w:val="24"/>
              </w:rPr>
            </w:pPr>
          </w:p>
          <w:p w:rsidR="00A0632B" w:rsidRPr="000D7D2A" w:rsidRDefault="000D7D2A" w:rsidP="000D7D2A">
            <w:pPr>
              <w:ind w:left="30"/>
              <w:rPr>
                <w:sz w:val="24"/>
                <w:szCs w:val="24"/>
              </w:rPr>
            </w:pPr>
            <w:r w:rsidRPr="000D7D2A">
              <w:rPr>
                <w:sz w:val="24"/>
                <w:szCs w:val="24"/>
              </w:rPr>
              <w:t>Записи на доске записаны заранее</w:t>
            </w:r>
          </w:p>
          <w:p w:rsidR="00A0632B" w:rsidRPr="00B22827" w:rsidRDefault="000D7D2A" w:rsidP="00AB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 презентации</w:t>
            </w:r>
            <w:r w:rsidRPr="00B22827">
              <w:rPr>
                <w:sz w:val="24"/>
                <w:szCs w:val="24"/>
              </w:rPr>
              <w:t xml:space="preserve"> Приложение, слайд 1</w:t>
            </w:r>
            <w:r>
              <w:rPr>
                <w:sz w:val="24"/>
                <w:szCs w:val="24"/>
              </w:rPr>
              <w:t>1, 12</w:t>
            </w:r>
            <w:r w:rsidRPr="00B22827">
              <w:rPr>
                <w:sz w:val="24"/>
                <w:szCs w:val="24"/>
              </w:rPr>
              <w:t>)</w:t>
            </w:r>
          </w:p>
          <w:p w:rsidR="00A0632B" w:rsidRPr="00B22827" w:rsidRDefault="00A0632B" w:rsidP="00AB5F92">
            <w:pPr>
              <w:rPr>
                <w:sz w:val="24"/>
                <w:szCs w:val="24"/>
              </w:rPr>
            </w:pPr>
          </w:p>
          <w:p w:rsidR="00342575" w:rsidRPr="00B22827" w:rsidRDefault="0034257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87768B" w:rsidRPr="00B22827" w:rsidRDefault="0034257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137D4" w:rsidRPr="008137D4" w:rsidRDefault="008137D4" w:rsidP="008137D4">
            <w:pPr>
              <w:ind w:left="175"/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Учитель предлагает учащимся найти значение выражения, обращает внимание на порядок выполнения действий </w:t>
            </w:r>
            <w:r w:rsidR="00E778FD" w:rsidRPr="00B22827">
              <w:rPr>
                <w:sz w:val="24"/>
                <w:szCs w:val="24"/>
              </w:rPr>
              <w:t>в выражении, содержащим степени № 653, 3 655, № 657 (</w:t>
            </w:r>
            <w:proofErr w:type="spellStart"/>
            <w:r w:rsidR="00E778FD" w:rsidRPr="00B22827">
              <w:rPr>
                <w:sz w:val="24"/>
                <w:szCs w:val="24"/>
              </w:rPr>
              <w:t>а</w:t>
            </w:r>
            <w:proofErr w:type="gramStart"/>
            <w:r w:rsidR="00E778FD" w:rsidRPr="00B22827">
              <w:rPr>
                <w:sz w:val="24"/>
                <w:szCs w:val="24"/>
              </w:rPr>
              <w:t>.в</w:t>
            </w:r>
            <w:proofErr w:type="gramEnd"/>
            <w:r w:rsidR="00E778FD" w:rsidRPr="00B22827">
              <w:rPr>
                <w:sz w:val="24"/>
                <w:szCs w:val="24"/>
              </w:rPr>
              <w:t>,б</w:t>
            </w:r>
            <w:proofErr w:type="spellEnd"/>
            <w:r w:rsidR="00E778FD" w:rsidRPr="00B22827">
              <w:rPr>
                <w:sz w:val="24"/>
                <w:szCs w:val="24"/>
              </w:rPr>
              <w:t>)</w:t>
            </w:r>
          </w:p>
          <w:p w:rsidR="007077B4" w:rsidRPr="00B22827" w:rsidRDefault="007077B4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Учитель проверяет работы слабых и сильных учащихся. </w:t>
            </w:r>
          </w:p>
          <w:p w:rsidR="00E778FD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517E3B" w:rsidRPr="00B22827" w:rsidRDefault="00954AC8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Самостоятельно анализируют пути решения задачи. Выполняют задания в тетради.</w:t>
            </w:r>
          </w:p>
          <w:p w:rsidR="004D5B8A" w:rsidRDefault="004D5B8A" w:rsidP="00AB5F92">
            <w:pPr>
              <w:rPr>
                <w:sz w:val="24"/>
                <w:szCs w:val="24"/>
              </w:rPr>
            </w:pPr>
          </w:p>
          <w:p w:rsidR="004D5B8A" w:rsidRDefault="004D5B8A" w:rsidP="00AB5F92">
            <w:pPr>
              <w:rPr>
                <w:sz w:val="24"/>
                <w:szCs w:val="24"/>
              </w:rPr>
            </w:pPr>
          </w:p>
          <w:p w:rsidR="004D5B8A" w:rsidRDefault="004D5B8A" w:rsidP="00AB5F92">
            <w:pPr>
              <w:rPr>
                <w:sz w:val="24"/>
                <w:szCs w:val="24"/>
              </w:rPr>
            </w:pP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Оценивают по критериям.</w:t>
            </w: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Проверяют правильность выполнения, используя ответы на слайде.</w:t>
            </w: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BB7F14" w:rsidRPr="00B22827" w:rsidRDefault="00BB7F14" w:rsidP="00AB5F92">
            <w:pPr>
              <w:rPr>
                <w:sz w:val="24"/>
                <w:szCs w:val="24"/>
              </w:rPr>
            </w:pPr>
          </w:p>
          <w:p w:rsidR="00BB7F14" w:rsidRPr="00B22827" w:rsidRDefault="00BB7F14" w:rsidP="00AB5F92">
            <w:pPr>
              <w:rPr>
                <w:sz w:val="24"/>
                <w:szCs w:val="24"/>
              </w:rPr>
            </w:pPr>
          </w:p>
          <w:p w:rsidR="00BB7F14" w:rsidRPr="00B22827" w:rsidRDefault="00BB7F14" w:rsidP="00AB5F92">
            <w:pPr>
              <w:rPr>
                <w:sz w:val="24"/>
                <w:szCs w:val="24"/>
              </w:rPr>
            </w:pPr>
          </w:p>
          <w:p w:rsidR="00BB7F14" w:rsidRPr="00B22827" w:rsidRDefault="00345936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Осуществляют взаимоконтроль по результату </w:t>
            </w:r>
            <w:r w:rsidR="007077B4" w:rsidRPr="00B22827">
              <w:rPr>
                <w:sz w:val="24"/>
                <w:szCs w:val="24"/>
              </w:rPr>
              <w:t xml:space="preserve"> действия.</w:t>
            </w:r>
          </w:p>
          <w:p w:rsidR="007077B4" w:rsidRPr="00B22827" w:rsidRDefault="007077B4" w:rsidP="00AB5F92">
            <w:pPr>
              <w:rPr>
                <w:sz w:val="24"/>
                <w:szCs w:val="24"/>
              </w:rPr>
            </w:pPr>
          </w:p>
          <w:p w:rsidR="007077B4" w:rsidRPr="00B22827" w:rsidRDefault="007077B4" w:rsidP="00AB5F92">
            <w:pPr>
              <w:rPr>
                <w:sz w:val="24"/>
                <w:szCs w:val="24"/>
              </w:rPr>
            </w:pPr>
          </w:p>
          <w:p w:rsidR="007077B4" w:rsidRPr="00B22827" w:rsidRDefault="007077B4" w:rsidP="00AB5F92">
            <w:pPr>
              <w:rPr>
                <w:sz w:val="24"/>
                <w:szCs w:val="24"/>
              </w:rPr>
            </w:pPr>
          </w:p>
          <w:p w:rsidR="007077B4" w:rsidRDefault="007077B4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Самостоятельно оценивают правильность выполнения действий.</w:t>
            </w:r>
          </w:p>
          <w:p w:rsidR="008137D4" w:rsidRDefault="008137D4" w:rsidP="00AB5F92">
            <w:pPr>
              <w:rPr>
                <w:sz w:val="24"/>
                <w:szCs w:val="24"/>
              </w:rPr>
            </w:pPr>
          </w:p>
          <w:p w:rsidR="008137D4" w:rsidRPr="00B22827" w:rsidRDefault="008137D4" w:rsidP="00AB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пути достижения целей урока.</w:t>
            </w:r>
          </w:p>
        </w:tc>
        <w:tc>
          <w:tcPr>
            <w:tcW w:w="2577" w:type="dxa"/>
          </w:tcPr>
          <w:p w:rsidR="00D500DD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 xml:space="preserve">Вычисляют значение степени в тетрадях. </w:t>
            </w:r>
          </w:p>
          <w:p w:rsidR="00D500DD" w:rsidRDefault="00D500DD" w:rsidP="00AB5F92">
            <w:pPr>
              <w:rPr>
                <w:sz w:val="24"/>
                <w:szCs w:val="24"/>
              </w:rPr>
            </w:pPr>
          </w:p>
          <w:p w:rsidR="00D500DD" w:rsidRDefault="00D500DD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Проверяют правильность выполнения.</w:t>
            </w:r>
            <w:r w:rsidR="00954AC8" w:rsidRPr="00B22827">
              <w:rPr>
                <w:sz w:val="24"/>
                <w:szCs w:val="24"/>
              </w:rPr>
              <w:t xml:space="preserve"> (Таблица с критериями оценивания лежит перед ними на парте) </w:t>
            </w:r>
          </w:p>
          <w:p w:rsidR="00E778FD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E778FD" w:rsidRPr="00B22827" w:rsidRDefault="00E778FD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Каждый ученик выполняет задание,</w:t>
            </w:r>
            <w:proofErr w:type="gramStart"/>
            <w:r w:rsidRPr="00B22827">
              <w:rPr>
                <w:sz w:val="24"/>
                <w:szCs w:val="24"/>
              </w:rPr>
              <w:t xml:space="preserve"> ,</w:t>
            </w:r>
            <w:proofErr w:type="gramEnd"/>
            <w:r w:rsidRPr="00B22827">
              <w:rPr>
                <w:sz w:val="24"/>
                <w:szCs w:val="24"/>
              </w:rPr>
              <w:t xml:space="preserve"> затем</w:t>
            </w:r>
            <w:r w:rsidR="00954AC8" w:rsidRPr="00B22827">
              <w:rPr>
                <w:sz w:val="24"/>
                <w:szCs w:val="24"/>
              </w:rPr>
              <w:t xml:space="preserve"> отдает </w:t>
            </w:r>
            <w:r w:rsidRPr="00B22827">
              <w:rPr>
                <w:sz w:val="24"/>
                <w:szCs w:val="24"/>
              </w:rPr>
              <w:t xml:space="preserve"> </w:t>
            </w:r>
            <w:r w:rsidR="00954AC8" w:rsidRPr="00B22827">
              <w:rPr>
                <w:sz w:val="24"/>
                <w:szCs w:val="24"/>
              </w:rPr>
              <w:t xml:space="preserve">тетрадь соседу </w:t>
            </w:r>
            <w:r w:rsidRPr="00B22827">
              <w:rPr>
                <w:sz w:val="24"/>
                <w:szCs w:val="24"/>
              </w:rPr>
              <w:t>для проверки.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Выполняют самостоятельно вычисления в тетради, предлагают ответы, проверяют правильность выполнения.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 xml:space="preserve"> Объясняют последовательность выполнения действий, находят значение выражения, проверяют правильность выполнения.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517E3B" w:rsidRPr="00B22827" w:rsidRDefault="00517E3B" w:rsidP="00AB5F92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517E3B" w:rsidRPr="00B22827" w:rsidRDefault="00342575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lastRenderedPageBreak/>
              <w:t>Планируют общие способы деятельности.</w:t>
            </w:r>
            <w:r w:rsidR="00A0632B" w:rsidRPr="00B22827">
              <w:rPr>
                <w:sz w:val="24"/>
                <w:szCs w:val="24"/>
              </w:rPr>
              <w:t xml:space="preserve"> Устанавливают рабочие отношения в группе.</w:t>
            </w: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Осуществляют контроль</w:t>
            </w:r>
            <w:proofErr w:type="gramStart"/>
            <w:r w:rsidRPr="00B22827">
              <w:rPr>
                <w:sz w:val="24"/>
                <w:szCs w:val="24"/>
              </w:rPr>
              <w:t>.</w:t>
            </w:r>
            <w:proofErr w:type="gramEnd"/>
            <w:r w:rsidRPr="00B22827">
              <w:rPr>
                <w:sz w:val="24"/>
                <w:szCs w:val="24"/>
              </w:rPr>
              <w:t xml:space="preserve"> </w:t>
            </w:r>
            <w:proofErr w:type="gramStart"/>
            <w:r w:rsidRPr="00B22827">
              <w:rPr>
                <w:sz w:val="24"/>
                <w:szCs w:val="24"/>
              </w:rPr>
              <w:t>к</w:t>
            </w:r>
            <w:proofErr w:type="gramEnd"/>
            <w:r w:rsidRPr="00B22827">
              <w:rPr>
                <w:sz w:val="24"/>
                <w:szCs w:val="24"/>
              </w:rPr>
              <w:t>оррекцию действий партнера.</w:t>
            </w:r>
          </w:p>
          <w:p w:rsidR="00954AC8" w:rsidRPr="00B22827" w:rsidRDefault="00954AC8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Ставят друг другу оценки. На основе критериев оценивания.</w:t>
            </w:r>
          </w:p>
          <w:p w:rsidR="000126FD" w:rsidRPr="00B22827" w:rsidRDefault="000126FD" w:rsidP="00AB5F92">
            <w:pPr>
              <w:rPr>
                <w:sz w:val="24"/>
                <w:szCs w:val="24"/>
              </w:rPr>
            </w:pPr>
          </w:p>
          <w:p w:rsidR="000126FD" w:rsidRPr="00B22827" w:rsidRDefault="000126FD" w:rsidP="00AB5F92">
            <w:pPr>
              <w:rPr>
                <w:sz w:val="24"/>
                <w:szCs w:val="24"/>
              </w:rPr>
            </w:pPr>
          </w:p>
          <w:p w:rsidR="000126FD" w:rsidRPr="00B22827" w:rsidRDefault="000126FD" w:rsidP="00AB5F92">
            <w:pPr>
              <w:rPr>
                <w:sz w:val="24"/>
                <w:szCs w:val="24"/>
              </w:rPr>
            </w:pPr>
          </w:p>
          <w:p w:rsidR="000126FD" w:rsidRPr="00B22827" w:rsidRDefault="000126FD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Осуществляют контроль</w:t>
            </w:r>
            <w:proofErr w:type="gramStart"/>
            <w:r w:rsidRPr="00B22827">
              <w:rPr>
                <w:sz w:val="24"/>
                <w:szCs w:val="24"/>
              </w:rPr>
              <w:t>.</w:t>
            </w:r>
            <w:proofErr w:type="gramEnd"/>
            <w:r w:rsidRPr="00B22827">
              <w:rPr>
                <w:sz w:val="24"/>
                <w:szCs w:val="24"/>
              </w:rPr>
              <w:t xml:space="preserve"> </w:t>
            </w:r>
            <w:proofErr w:type="gramStart"/>
            <w:r w:rsidRPr="00B22827">
              <w:rPr>
                <w:sz w:val="24"/>
                <w:szCs w:val="24"/>
              </w:rPr>
              <w:t>к</w:t>
            </w:r>
            <w:proofErr w:type="gramEnd"/>
            <w:r w:rsidRPr="00B22827">
              <w:rPr>
                <w:sz w:val="24"/>
                <w:szCs w:val="24"/>
              </w:rPr>
              <w:t>оррекцию действий партнера.</w:t>
            </w:r>
          </w:p>
          <w:p w:rsidR="000126FD" w:rsidRPr="00B22827" w:rsidRDefault="000126FD" w:rsidP="00AB5F92">
            <w:pPr>
              <w:rPr>
                <w:sz w:val="24"/>
                <w:szCs w:val="24"/>
              </w:rPr>
            </w:pPr>
          </w:p>
        </w:tc>
      </w:tr>
      <w:tr w:rsidR="00500A0E" w:rsidRPr="00B22827" w:rsidTr="008137D4">
        <w:tc>
          <w:tcPr>
            <w:tcW w:w="2160" w:type="dxa"/>
          </w:tcPr>
          <w:p w:rsidR="0087768B" w:rsidRPr="00B22827" w:rsidRDefault="00BB7F14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lastRenderedPageBreak/>
              <w:t>VI</w:t>
            </w:r>
            <w:r w:rsidRPr="00B22827">
              <w:rPr>
                <w:b/>
                <w:sz w:val="24"/>
                <w:szCs w:val="24"/>
                <w:lang w:val="en-US"/>
              </w:rPr>
              <w:t>I.</w:t>
            </w:r>
            <w:r w:rsidR="0087768B" w:rsidRPr="00B22827">
              <w:rPr>
                <w:b/>
                <w:sz w:val="24"/>
                <w:szCs w:val="24"/>
              </w:rPr>
              <w:t xml:space="preserve"> </w:t>
            </w:r>
            <w:r w:rsidR="00D71B35" w:rsidRPr="00D71B35">
              <w:rPr>
                <w:rFonts w:ascii="Arial" w:eastAsia="Times New Roman" w:hAnsi="Arial" w:cs="Arial"/>
                <w:b/>
                <w:lang w:eastAsia="ru-RU"/>
              </w:rPr>
              <w:t>Рефлексия</w:t>
            </w:r>
          </w:p>
          <w:p w:rsidR="00466622" w:rsidRPr="00B22827" w:rsidRDefault="00466622" w:rsidP="00AB5F92">
            <w:pPr>
              <w:rPr>
                <w:sz w:val="24"/>
                <w:szCs w:val="24"/>
              </w:rPr>
            </w:pPr>
          </w:p>
          <w:p w:rsidR="00466622" w:rsidRPr="00B22827" w:rsidRDefault="00466622" w:rsidP="00AB5F92">
            <w:pPr>
              <w:rPr>
                <w:sz w:val="24"/>
                <w:szCs w:val="24"/>
              </w:rPr>
            </w:pPr>
          </w:p>
          <w:p w:rsidR="00466622" w:rsidRPr="00B22827" w:rsidRDefault="00466622" w:rsidP="00AB5F92">
            <w:pPr>
              <w:rPr>
                <w:sz w:val="24"/>
                <w:szCs w:val="24"/>
              </w:rPr>
            </w:pPr>
          </w:p>
          <w:p w:rsidR="00466622" w:rsidRPr="00B22827" w:rsidRDefault="00466622" w:rsidP="00AB5F92">
            <w:pPr>
              <w:rPr>
                <w:sz w:val="24"/>
                <w:szCs w:val="24"/>
              </w:rPr>
            </w:pPr>
          </w:p>
          <w:p w:rsidR="00466622" w:rsidRPr="00B22827" w:rsidRDefault="00466622" w:rsidP="00AB5F92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</w:tcPr>
          <w:p w:rsidR="0087768B" w:rsidRPr="00B22827" w:rsidRDefault="000126FD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Что нового узнали на уроке?</w:t>
            </w:r>
          </w:p>
          <w:p w:rsidR="000126FD" w:rsidRPr="00B22827" w:rsidRDefault="00466622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Что запомнили?</w:t>
            </w:r>
          </w:p>
          <w:p w:rsidR="00466622" w:rsidRPr="00B22827" w:rsidRDefault="00466622" w:rsidP="00AB5F92">
            <w:pPr>
              <w:pStyle w:val="a4"/>
              <w:numPr>
                <w:ilvl w:val="0"/>
                <w:numId w:val="2"/>
              </w:numPr>
              <w:ind w:left="175" w:firstLine="0"/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Что вызвало затруднения?</w:t>
            </w:r>
          </w:p>
          <w:p w:rsidR="000126FD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  <w:r w:rsidR="00466622" w:rsidRPr="00B22827">
              <w:rPr>
                <w:sz w:val="24"/>
                <w:szCs w:val="24"/>
              </w:rPr>
              <w:t>О</w:t>
            </w:r>
            <w:r w:rsidRPr="00B22827">
              <w:rPr>
                <w:sz w:val="24"/>
                <w:szCs w:val="24"/>
              </w:rPr>
              <w:t>ценит</w:t>
            </w:r>
            <w:r w:rsidR="00466622" w:rsidRPr="00B22827">
              <w:rPr>
                <w:sz w:val="24"/>
                <w:szCs w:val="24"/>
              </w:rPr>
              <w:t xml:space="preserve">е </w:t>
            </w:r>
            <w:r w:rsidRPr="00B22827">
              <w:rPr>
                <w:sz w:val="24"/>
                <w:szCs w:val="24"/>
              </w:rPr>
              <w:t xml:space="preserve">свою деятельность на уроке, достиг ли он поставленной цели. </w:t>
            </w:r>
            <w:r w:rsidR="00345936" w:rsidRPr="00B22827">
              <w:rPr>
                <w:sz w:val="24"/>
                <w:szCs w:val="24"/>
              </w:rPr>
              <w:t>(Используя сигнальные карточки</w:t>
            </w:r>
            <w:proofErr w:type="gramStart"/>
            <w:r w:rsidR="00345936" w:rsidRPr="00B22827">
              <w:rPr>
                <w:sz w:val="24"/>
                <w:szCs w:val="24"/>
              </w:rPr>
              <w:t>0</w:t>
            </w:r>
            <w:proofErr w:type="gramEnd"/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Что помешало, что помогало?</w:t>
            </w:r>
          </w:p>
          <w:p w:rsidR="00466622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</w:tcPr>
          <w:p w:rsidR="00345936" w:rsidRPr="00B22827" w:rsidRDefault="000126FD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Учатся адекватно оценивать свои возможности в достижении цели, уровень реализации поставленных задач.</w:t>
            </w:r>
            <w:r w:rsidR="00345936"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137D4" w:rsidP="00AB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45936" w:rsidRPr="00B22827">
              <w:rPr>
                <w:sz w:val="24"/>
                <w:szCs w:val="24"/>
              </w:rPr>
              <w:t>чащихся</w:t>
            </w:r>
            <w:r>
              <w:rPr>
                <w:sz w:val="24"/>
                <w:szCs w:val="24"/>
              </w:rPr>
              <w:t xml:space="preserve"> учатся оценивать планируемые результаты </w:t>
            </w:r>
          </w:p>
        </w:tc>
        <w:tc>
          <w:tcPr>
            <w:tcW w:w="2577" w:type="dxa"/>
          </w:tcPr>
          <w:p w:rsidR="0087768B" w:rsidRPr="00B22827" w:rsidRDefault="000126FD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Учащиеся </w:t>
            </w:r>
            <w:r w:rsidR="0087768B" w:rsidRPr="00B22827">
              <w:rPr>
                <w:sz w:val="24"/>
                <w:szCs w:val="24"/>
              </w:rPr>
              <w:t xml:space="preserve"> анализиру</w:t>
            </w:r>
            <w:r w:rsidRPr="00B22827">
              <w:rPr>
                <w:sz w:val="24"/>
                <w:szCs w:val="24"/>
              </w:rPr>
              <w:t>ю</w:t>
            </w:r>
            <w:r w:rsidR="0087768B" w:rsidRPr="00B22827">
              <w:rPr>
                <w:sz w:val="24"/>
                <w:szCs w:val="24"/>
              </w:rPr>
              <w:t>т свою деятельность на уроке.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</w:t>
            </w: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87768B" w:rsidRPr="00B22827" w:rsidRDefault="0046662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Адекватно используют языковые средства для отображения своих мыслей и чувств</w:t>
            </w:r>
            <w:proofErr w:type="gramStart"/>
            <w:r w:rsidRPr="00B22827">
              <w:rPr>
                <w:sz w:val="24"/>
                <w:szCs w:val="24"/>
              </w:rPr>
              <w:t xml:space="preserve">.. </w:t>
            </w:r>
            <w:proofErr w:type="gramEnd"/>
            <w:r w:rsidRPr="00B22827">
              <w:rPr>
                <w:sz w:val="24"/>
                <w:szCs w:val="24"/>
              </w:rPr>
              <w:t>мотивов действий.</w:t>
            </w:r>
            <w:r w:rsidR="00345936" w:rsidRPr="00B22827">
              <w:rPr>
                <w:sz w:val="24"/>
                <w:szCs w:val="24"/>
              </w:rPr>
              <w:t xml:space="preserve"> </w:t>
            </w:r>
          </w:p>
        </w:tc>
      </w:tr>
      <w:tr w:rsidR="00500A0E" w:rsidRPr="00B22827" w:rsidTr="008137D4">
        <w:tc>
          <w:tcPr>
            <w:tcW w:w="2160" w:type="dxa"/>
          </w:tcPr>
          <w:p w:rsidR="0087768B" w:rsidRPr="00B22827" w:rsidRDefault="00466622" w:rsidP="00AB5F92">
            <w:pPr>
              <w:rPr>
                <w:b/>
                <w:sz w:val="24"/>
                <w:szCs w:val="24"/>
              </w:rPr>
            </w:pPr>
            <w:r w:rsidRPr="00B22827">
              <w:rPr>
                <w:b/>
                <w:sz w:val="24"/>
                <w:szCs w:val="24"/>
              </w:rPr>
              <w:t>VI</w:t>
            </w:r>
            <w:r w:rsidRPr="00B22827">
              <w:rPr>
                <w:b/>
                <w:sz w:val="24"/>
                <w:szCs w:val="24"/>
                <w:lang w:val="en-US"/>
              </w:rPr>
              <w:t>II</w:t>
            </w:r>
            <w:r w:rsidRPr="00D71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1B35" w:rsidRPr="00D71B3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4356" w:type="dxa"/>
          </w:tcPr>
          <w:p w:rsidR="00466622" w:rsidRPr="00B22827" w:rsidRDefault="0046662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Учитель предлагает домашнее задание.</w:t>
            </w:r>
          </w:p>
          <w:p w:rsidR="00466622" w:rsidRPr="00D71B35" w:rsidRDefault="0046662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п.16</w:t>
            </w:r>
            <w:r w:rsidR="00213F54">
              <w:rPr>
                <w:sz w:val="24"/>
                <w:szCs w:val="24"/>
              </w:rPr>
              <w:t xml:space="preserve">. </w:t>
            </w:r>
            <w:r w:rsidR="00D71B35">
              <w:rPr>
                <w:sz w:val="24"/>
                <w:szCs w:val="24"/>
              </w:rPr>
              <w:t>реферат по теме «Применение квадрата и куба числа в практической жизни»</w:t>
            </w:r>
          </w:p>
          <w:p w:rsidR="00466622" w:rsidRPr="00B22827" w:rsidRDefault="0046662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№667, 668 (учебник Н.Я. </w:t>
            </w:r>
            <w:proofErr w:type="spellStart"/>
            <w:r w:rsidRPr="00B22827">
              <w:rPr>
                <w:sz w:val="24"/>
                <w:szCs w:val="24"/>
              </w:rPr>
              <w:t>Виленкин</w:t>
            </w:r>
            <w:proofErr w:type="spellEnd"/>
            <w:r w:rsidRPr="00B22827">
              <w:rPr>
                <w:sz w:val="24"/>
                <w:szCs w:val="24"/>
              </w:rPr>
              <w:t>).</w:t>
            </w:r>
          </w:p>
          <w:p w:rsidR="0087768B" w:rsidRPr="00B22827" w:rsidRDefault="0046662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 xml:space="preserve"> Учитель выставляет оценки. Благодарит за помощь в проведении урока</w:t>
            </w:r>
          </w:p>
        </w:tc>
        <w:tc>
          <w:tcPr>
            <w:tcW w:w="3129" w:type="dxa"/>
          </w:tcPr>
          <w:p w:rsidR="0087768B" w:rsidRPr="00B22827" w:rsidRDefault="00466622" w:rsidP="00AB5F92">
            <w:pPr>
              <w:rPr>
                <w:sz w:val="24"/>
                <w:szCs w:val="24"/>
              </w:rPr>
            </w:pPr>
            <w:r w:rsidRPr="00B22827">
              <w:rPr>
                <w:sz w:val="24"/>
                <w:szCs w:val="24"/>
              </w:rPr>
              <w:t>Ребята записывают домашнее задание.</w:t>
            </w:r>
          </w:p>
        </w:tc>
        <w:tc>
          <w:tcPr>
            <w:tcW w:w="2577" w:type="dxa"/>
          </w:tcPr>
          <w:p w:rsidR="0087768B" w:rsidRPr="00B22827" w:rsidRDefault="008137D4" w:rsidP="00267B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Интересуются источниками для написания реферата</w:t>
            </w:r>
            <w:r w:rsidR="00267B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(библиотека.</w:t>
            </w:r>
            <w:proofErr w:type="gramEnd"/>
            <w:r>
              <w:rPr>
                <w:sz w:val="24"/>
                <w:szCs w:val="24"/>
              </w:rPr>
              <w:t xml:space="preserve"> Интернет,</w:t>
            </w:r>
            <w:r w:rsidR="00267BD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помощь родителей)</w:t>
            </w:r>
            <w:r w:rsidR="00267BDC">
              <w:rPr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87768B" w:rsidRPr="00B22827" w:rsidRDefault="0087768B" w:rsidP="00AB5F92">
            <w:pPr>
              <w:rPr>
                <w:sz w:val="24"/>
                <w:szCs w:val="24"/>
              </w:rPr>
            </w:pPr>
          </w:p>
        </w:tc>
      </w:tr>
    </w:tbl>
    <w:p w:rsidR="00517E3B" w:rsidRPr="00AB5F92" w:rsidRDefault="00517E3B" w:rsidP="00AB5F92">
      <w:pPr>
        <w:spacing w:line="240" w:lineRule="auto"/>
        <w:rPr>
          <w:sz w:val="28"/>
          <w:szCs w:val="28"/>
        </w:rPr>
      </w:pPr>
    </w:p>
    <w:p w:rsidR="00517E3B" w:rsidRPr="00AB5F92" w:rsidRDefault="00517E3B" w:rsidP="00AB5F92">
      <w:pPr>
        <w:spacing w:line="240" w:lineRule="auto"/>
        <w:rPr>
          <w:sz w:val="28"/>
          <w:szCs w:val="28"/>
        </w:rPr>
      </w:pPr>
    </w:p>
    <w:sectPr w:rsidR="00517E3B" w:rsidRPr="00AB5F92" w:rsidSect="00D81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961"/>
    <w:multiLevelType w:val="hybridMultilevel"/>
    <w:tmpl w:val="F38272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58E5251"/>
    <w:multiLevelType w:val="hybridMultilevel"/>
    <w:tmpl w:val="D60C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F6E5E"/>
    <w:multiLevelType w:val="hybridMultilevel"/>
    <w:tmpl w:val="AFD03EA8"/>
    <w:lvl w:ilvl="0" w:tplc="FD4E4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7C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2EE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AEB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62D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A05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42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48D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3A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33852C7"/>
    <w:multiLevelType w:val="hybridMultilevel"/>
    <w:tmpl w:val="F4F61BE2"/>
    <w:lvl w:ilvl="0" w:tplc="73564BF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231A47"/>
    <w:multiLevelType w:val="hybridMultilevel"/>
    <w:tmpl w:val="A800AA4E"/>
    <w:lvl w:ilvl="0" w:tplc="E952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981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EC3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DE3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186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6FC2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1B4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F2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516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57E0100"/>
    <w:multiLevelType w:val="hybridMultilevel"/>
    <w:tmpl w:val="E5408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D2392"/>
    <w:multiLevelType w:val="hybridMultilevel"/>
    <w:tmpl w:val="C3B816AA"/>
    <w:lvl w:ilvl="0" w:tplc="DBE8D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CB66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B004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5C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4D82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4CA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048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F84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7A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E3B"/>
    <w:rsid w:val="00004077"/>
    <w:rsid w:val="00006929"/>
    <w:rsid w:val="00011FE9"/>
    <w:rsid w:val="000126FD"/>
    <w:rsid w:val="00012E5D"/>
    <w:rsid w:val="00014B59"/>
    <w:rsid w:val="00023ADF"/>
    <w:rsid w:val="00023D89"/>
    <w:rsid w:val="00027F1A"/>
    <w:rsid w:val="0003228D"/>
    <w:rsid w:val="00033734"/>
    <w:rsid w:val="00042A34"/>
    <w:rsid w:val="00047DEE"/>
    <w:rsid w:val="00051AAF"/>
    <w:rsid w:val="00054FEF"/>
    <w:rsid w:val="00063C6A"/>
    <w:rsid w:val="00070F54"/>
    <w:rsid w:val="00080336"/>
    <w:rsid w:val="0008173E"/>
    <w:rsid w:val="0008703E"/>
    <w:rsid w:val="000927E8"/>
    <w:rsid w:val="00093CFD"/>
    <w:rsid w:val="000962B5"/>
    <w:rsid w:val="00096CA8"/>
    <w:rsid w:val="000A280A"/>
    <w:rsid w:val="000A3C40"/>
    <w:rsid w:val="000A40A6"/>
    <w:rsid w:val="000B37ED"/>
    <w:rsid w:val="000C6FF2"/>
    <w:rsid w:val="000D306A"/>
    <w:rsid w:val="000D657F"/>
    <w:rsid w:val="000D7D2A"/>
    <w:rsid w:val="000E02B8"/>
    <w:rsid w:val="000E166C"/>
    <w:rsid w:val="000E2F86"/>
    <w:rsid w:val="000E70E3"/>
    <w:rsid w:val="000F1B9C"/>
    <w:rsid w:val="000F3E2B"/>
    <w:rsid w:val="000F591A"/>
    <w:rsid w:val="00104705"/>
    <w:rsid w:val="0010737D"/>
    <w:rsid w:val="00113C66"/>
    <w:rsid w:val="00117A36"/>
    <w:rsid w:val="00120090"/>
    <w:rsid w:val="00122059"/>
    <w:rsid w:val="0012210C"/>
    <w:rsid w:val="001301BB"/>
    <w:rsid w:val="0013534B"/>
    <w:rsid w:val="001378ED"/>
    <w:rsid w:val="00137932"/>
    <w:rsid w:val="00146517"/>
    <w:rsid w:val="00151CB1"/>
    <w:rsid w:val="00155A17"/>
    <w:rsid w:val="00157C11"/>
    <w:rsid w:val="00163B2C"/>
    <w:rsid w:val="001703D8"/>
    <w:rsid w:val="00171AC9"/>
    <w:rsid w:val="0017267C"/>
    <w:rsid w:val="00172BCE"/>
    <w:rsid w:val="0018158D"/>
    <w:rsid w:val="00186B08"/>
    <w:rsid w:val="0019335E"/>
    <w:rsid w:val="0019356F"/>
    <w:rsid w:val="001A1CD9"/>
    <w:rsid w:val="001A278A"/>
    <w:rsid w:val="001A3CF1"/>
    <w:rsid w:val="001A46C3"/>
    <w:rsid w:val="001B08A7"/>
    <w:rsid w:val="001B0C0C"/>
    <w:rsid w:val="001B6A1A"/>
    <w:rsid w:val="001B78C7"/>
    <w:rsid w:val="001C0715"/>
    <w:rsid w:val="001C6EFB"/>
    <w:rsid w:val="001C724F"/>
    <w:rsid w:val="001C72A2"/>
    <w:rsid w:val="001D3F0B"/>
    <w:rsid w:val="001D443E"/>
    <w:rsid w:val="001E1E57"/>
    <w:rsid w:val="001E290D"/>
    <w:rsid w:val="001E2FE1"/>
    <w:rsid w:val="001E70AC"/>
    <w:rsid w:val="001F3329"/>
    <w:rsid w:val="001F62E5"/>
    <w:rsid w:val="001F789F"/>
    <w:rsid w:val="002000E2"/>
    <w:rsid w:val="00205F67"/>
    <w:rsid w:val="002138A9"/>
    <w:rsid w:val="00213F54"/>
    <w:rsid w:val="00214052"/>
    <w:rsid w:val="00217A39"/>
    <w:rsid w:val="00222537"/>
    <w:rsid w:val="00222C50"/>
    <w:rsid w:val="00223289"/>
    <w:rsid w:val="00225BF8"/>
    <w:rsid w:val="00227EE7"/>
    <w:rsid w:val="00231A66"/>
    <w:rsid w:val="00236985"/>
    <w:rsid w:val="002421F3"/>
    <w:rsid w:val="0024366C"/>
    <w:rsid w:val="00252F3B"/>
    <w:rsid w:val="002535BA"/>
    <w:rsid w:val="00253F37"/>
    <w:rsid w:val="00256D86"/>
    <w:rsid w:val="00256F39"/>
    <w:rsid w:val="00256F47"/>
    <w:rsid w:val="00261DD1"/>
    <w:rsid w:val="00264C96"/>
    <w:rsid w:val="00265461"/>
    <w:rsid w:val="00267BDC"/>
    <w:rsid w:val="00283A83"/>
    <w:rsid w:val="002861A8"/>
    <w:rsid w:val="00286B08"/>
    <w:rsid w:val="00287FFD"/>
    <w:rsid w:val="00292E71"/>
    <w:rsid w:val="00295DB5"/>
    <w:rsid w:val="0029782F"/>
    <w:rsid w:val="002A0A30"/>
    <w:rsid w:val="002A3FC8"/>
    <w:rsid w:val="002A538E"/>
    <w:rsid w:val="002A6729"/>
    <w:rsid w:val="002B0708"/>
    <w:rsid w:val="002B18BC"/>
    <w:rsid w:val="002B1D26"/>
    <w:rsid w:val="002B35D1"/>
    <w:rsid w:val="002B6B81"/>
    <w:rsid w:val="002B75A8"/>
    <w:rsid w:val="002B7EB8"/>
    <w:rsid w:val="002C0C0B"/>
    <w:rsid w:val="002C5D02"/>
    <w:rsid w:val="002D06AE"/>
    <w:rsid w:val="002D3CF1"/>
    <w:rsid w:val="002E5CAE"/>
    <w:rsid w:val="002E77ED"/>
    <w:rsid w:val="002F5371"/>
    <w:rsid w:val="002F5D63"/>
    <w:rsid w:val="003012B3"/>
    <w:rsid w:val="00301316"/>
    <w:rsid w:val="00302BDC"/>
    <w:rsid w:val="003111C5"/>
    <w:rsid w:val="0031249C"/>
    <w:rsid w:val="00315594"/>
    <w:rsid w:val="003223FA"/>
    <w:rsid w:val="0032283A"/>
    <w:rsid w:val="00323884"/>
    <w:rsid w:val="00323D20"/>
    <w:rsid w:val="003240F7"/>
    <w:rsid w:val="00334704"/>
    <w:rsid w:val="00337048"/>
    <w:rsid w:val="0034117C"/>
    <w:rsid w:val="00342575"/>
    <w:rsid w:val="00345936"/>
    <w:rsid w:val="003468FA"/>
    <w:rsid w:val="003518FE"/>
    <w:rsid w:val="003533AA"/>
    <w:rsid w:val="00353B48"/>
    <w:rsid w:val="00360ABB"/>
    <w:rsid w:val="00364337"/>
    <w:rsid w:val="00365049"/>
    <w:rsid w:val="00366265"/>
    <w:rsid w:val="00392C17"/>
    <w:rsid w:val="00394FC0"/>
    <w:rsid w:val="00395FBF"/>
    <w:rsid w:val="00396322"/>
    <w:rsid w:val="003A0920"/>
    <w:rsid w:val="003A27D6"/>
    <w:rsid w:val="003A28BE"/>
    <w:rsid w:val="003A3E7A"/>
    <w:rsid w:val="003A7CA9"/>
    <w:rsid w:val="003A7F15"/>
    <w:rsid w:val="003B1DEB"/>
    <w:rsid w:val="003B2395"/>
    <w:rsid w:val="003B434E"/>
    <w:rsid w:val="003C2F07"/>
    <w:rsid w:val="003C3D54"/>
    <w:rsid w:val="003C458C"/>
    <w:rsid w:val="003D47F9"/>
    <w:rsid w:val="003E03D2"/>
    <w:rsid w:val="003E1821"/>
    <w:rsid w:val="003E2A9C"/>
    <w:rsid w:val="003E69C2"/>
    <w:rsid w:val="003F16D5"/>
    <w:rsid w:val="00401C6E"/>
    <w:rsid w:val="00401C8D"/>
    <w:rsid w:val="004103D3"/>
    <w:rsid w:val="004115C5"/>
    <w:rsid w:val="00413CF7"/>
    <w:rsid w:val="00414FF6"/>
    <w:rsid w:val="00416FF9"/>
    <w:rsid w:val="004206AD"/>
    <w:rsid w:val="00422D1F"/>
    <w:rsid w:val="0042522B"/>
    <w:rsid w:val="00432037"/>
    <w:rsid w:val="00433704"/>
    <w:rsid w:val="004337A7"/>
    <w:rsid w:val="00434C5F"/>
    <w:rsid w:val="00435019"/>
    <w:rsid w:val="00441266"/>
    <w:rsid w:val="00443BE4"/>
    <w:rsid w:val="00443E3D"/>
    <w:rsid w:val="004459B1"/>
    <w:rsid w:val="00447192"/>
    <w:rsid w:val="0045099D"/>
    <w:rsid w:val="00451DE9"/>
    <w:rsid w:val="00452230"/>
    <w:rsid w:val="00455186"/>
    <w:rsid w:val="0045655A"/>
    <w:rsid w:val="00457408"/>
    <w:rsid w:val="0046060D"/>
    <w:rsid w:val="004621FC"/>
    <w:rsid w:val="00466622"/>
    <w:rsid w:val="00466F7F"/>
    <w:rsid w:val="00474CD3"/>
    <w:rsid w:val="00475721"/>
    <w:rsid w:val="004807D6"/>
    <w:rsid w:val="0048171A"/>
    <w:rsid w:val="00485916"/>
    <w:rsid w:val="004B0C26"/>
    <w:rsid w:val="004B2483"/>
    <w:rsid w:val="004B69C0"/>
    <w:rsid w:val="004B6ABB"/>
    <w:rsid w:val="004C2A12"/>
    <w:rsid w:val="004C6E91"/>
    <w:rsid w:val="004C7D12"/>
    <w:rsid w:val="004D1E52"/>
    <w:rsid w:val="004D5B8A"/>
    <w:rsid w:val="004D6DA6"/>
    <w:rsid w:val="004E1148"/>
    <w:rsid w:val="004E138E"/>
    <w:rsid w:val="004E1480"/>
    <w:rsid w:val="004E20E9"/>
    <w:rsid w:val="004E7194"/>
    <w:rsid w:val="004E781E"/>
    <w:rsid w:val="004E7A5A"/>
    <w:rsid w:val="005009E3"/>
    <w:rsid w:val="00500A0E"/>
    <w:rsid w:val="00503705"/>
    <w:rsid w:val="005049E7"/>
    <w:rsid w:val="00507CB8"/>
    <w:rsid w:val="00511BA5"/>
    <w:rsid w:val="005121D1"/>
    <w:rsid w:val="00513AC5"/>
    <w:rsid w:val="00517E3B"/>
    <w:rsid w:val="00521124"/>
    <w:rsid w:val="0052459C"/>
    <w:rsid w:val="005250EE"/>
    <w:rsid w:val="00531A75"/>
    <w:rsid w:val="00541F0E"/>
    <w:rsid w:val="005449B0"/>
    <w:rsid w:val="00550D0C"/>
    <w:rsid w:val="00565A92"/>
    <w:rsid w:val="00567911"/>
    <w:rsid w:val="0057145C"/>
    <w:rsid w:val="005733FA"/>
    <w:rsid w:val="00573E7D"/>
    <w:rsid w:val="0057555E"/>
    <w:rsid w:val="0058684C"/>
    <w:rsid w:val="00590AEE"/>
    <w:rsid w:val="00596FFF"/>
    <w:rsid w:val="005A1ADF"/>
    <w:rsid w:val="005A6B82"/>
    <w:rsid w:val="005B39F0"/>
    <w:rsid w:val="005B651E"/>
    <w:rsid w:val="005B7BAA"/>
    <w:rsid w:val="005C0A70"/>
    <w:rsid w:val="005C3895"/>
    <w:rsid w:val="005C3AC7"/>
    <w:rsid w:val="005C64FE"/>
    <w:rsid w:val="005D07C2"/>
    <w:rsid w:val="005D5B12"/>
    <w:rsid w:val="005F14A7"/>
    <w:rsid w:val="005F7B84"/>
    <w:rsid w:val="0060300C"/>
    <w:rsid w:val="00605C42"/>
    <w:rsid w:val="00605CFE"/>
    <w:rsid w:val="00610B66"/>
    <w:rsid w:val="006110F3"/>
    <w:rsid w:val="00611E70"/>
    <w:rsid w:val="00613742"/>
    <w:rsid w:val="006161ED"/>
    <w:rsid w:val="00617CFC"/>
    <w:rsid w:val="006237AC"/>
    <w:rsid w:val="006264F5"/>
    <w:rsid w:val="006303D4"/>
    <w:rsid w:val="0063405A"/>
    <w:rsid w:val="00635882"/>
    <w:rsid w:val="00646449"/>
    <w:rsid w:val="00650E92"/>
    <w:rsid w:val="00655A97"/>
    <w:rsid w:val="00662802"/>
    <w:rsid w:val="00663183"/>
    <w:rsid w:val="00686BA8"/>
    <w:rsid w:val="00696616"/>
    <w:rsid w:val="006A44B3"/>
    <w:rsid w:val="006A53A6"/>
    <w:rsid w:val="006A5FFF"/>
    <w:rsid w:val="006B0DA7"/>
    <w:rsid w:val="006B2708"/>
    <w:rsid w:val="006B5AE5"/>
    <w:rsid w:val="006D0D4C"/>
    <w:rsid w:val="006E4017"/>
    <w:rsid w:val="006E6E99"/>
    <w:rsid w:val="006F19E5"/>
    <w:rsid w:val="006F1E12"/>
    <w:rsid w:val="00707580"/>
    <w:rsid w:val="007077B4"/>
    <w:rsid w:val="007136AA"/>
    <w:rsid w:val="00716C65"/>
    <w:rsid w:val="007206D9"/>
    <w:rsid w:val="00720825"/>
    <w:rsid w:val="00724698"/>
    <w:rsid w:val="007246FD"/>
    <w:rsid w:val="00731C49"/>
    <w:rsid w:val="00743F60"/>
    <w:rsid w:val="00751932"/>
    <w:rsid w:val="00753E95"/>
    <w:rsid w:val="007573CA"/>
    <w:rsid w:val="007910CB"/>
    <w:rsid w:val="007A6FF5"/>
    <w:rsid w:val="007B4B09"/>
    <w:rsid w:val="007B5C19"/>
    <w:rsid w:val="007C24FB"/>
    <w:rsid w:val="007C4BB1"/>
    <w:rsid w:val="007C5543"/>
    <w:rsid w:val="007C776F"/>
    <w:rsid w:val="007C7DF5"/>
    <w:rsid w:val="007C7E3F"/>
    <w:rsid w:val="007D1C7B"/>
    <w:rsid w:val="007D2BFB"/>
    <w:rsid w:val="007D725D"/>
    <w:rsid w:val="007E0943"/>
    <w:rsid w:val="007E0EF8"/>
    <w:rsid w:val="007E4381"/>
    <w:rsid w:val="007E7C44"/>
    <w:rsid w:val="007F2E8D"/>
    <w:rsid w:val="007F3F8E"/>
    <w:rsid w:val="007F5261"/>
    <w:rsid w:val="007F5D22"/>
    <w:rsid w:val="007F7285"/>
    <w:rsid w:val="00801395"/>
    <w:rsid w:val="0080195C"/>
    <w:rsid w:val="0080355B"/>
    <w:rsid w:val="00806FF7"/>
    <w:rsid w:val="0081069F"/>
    <w:rsid w:val="00810BDF"/>
    <w:rsid w:val="00811089"/>
    <w:rsid w:val="008137D4"/>
    <w:rsid w:val="00820825"/>
    <w:rsid w:val="008217CC"/>
    <w:rsid w:val="00824500"/>
    <w:rsid w:val="00831826"/>
    <w:rsid w:val="008321DB"/>
    <w:rsid w:val="00833575"/>
    <w:rsid w:val="00837166"/>
    <w:rsid w:val="0084282D"/>
    <w:rsid w:val="00842F31"/>
    <w:rsid w:val="00853BCD"/>
    <w:rsid w:val="0085580D"/>
    <w:rsid w:val="00862939"/>
    <w:rsid w:val="00863798"/>
    <w:rsid w:val="00863CB9"/>
    <w:rsid w:val="00863E5E"/>
    <w:rsid w:val="00864065"/>
    <w:rsid w:val="00867905"/>
    <w:rsid w:val="0087091F"/>
    <w:rsid w:val="0087131C"/>
    <w:rsid w:val="0087768B"/>
    <w:rsid w:val="0088096E"/>
    <w:rsid w:val="00880B2A"/>
    <w:rsid w:val="00885E3D"/>
    <w:rsid w:val="008867EC"/>
    <w:rsid w:val="00891F69"/>
    <w:rsid w:val="008A0CD0"/>
    <w:rsid w:val="008A55FF"/>
    <w:rsid w:val="008A7859"/>
    <w:rsid w:val="008B01E2"/>
    <w:rsid w:val="008B04B0"/>
    <w:rsid w:val="008B2FC8"/>
    <w:rsid w:val="008B6AEB"/>
    <w:rsid w:val="008C3D6C"/>
    <w:rsid w:val="008C4FA2"/>
    <w:rsid w:val="008C64FA"/>
    <w:rsid w:val="008C7C65"/>
    <w:rsid w:val="008D63A8"/>
    <w:rsid w:val="008D6AA9"/>
    <w:rsid w:val="008D6C35"/>
    <w:rsid w:val="008D7177"/>
    <w:rsid w:val="008E1834"/>
    <w:rsid w:val="008E1A8F"/>
    <w:rsid w:val="008F4B2D"/>
    <w:rsid w:val="00900E51"/>
    <w:rsid w:val="00901A52"/>
    <w:rsid w:val="00914138"/>
    <w:rsid w:val="0091568B"/>
    <w:rsid w:val="00915D44"/>
    <w:rsid w:val="00917289"/>
    <w:rsid w:val="009238E5"/>
    <w:rsid w:val="00923D7E"/>
    <w:rsid w:val="00927D67"/>
    <w:rsid w:val="00930704"/>
    <w:rsid w:val="0093126A"/>
    <w:rsid w:val="00932A53"/>
    <w:rsid w:val="00934005"/>
    <w:rsid w:val="00935C20"/>
    <w:rsid w:val="0094428E"/>
    <w:rsid w:val="00944BAD"/>
    <w:rsid w:val="00954AC8"/>
    <w:rsid w:val="00961513"/>
    <w:rsid w:val="0096183E"/>
    <w:rsid w:val="00974F00"/>
    <w:rsid w:val="00976138"/>
    <w:rsid w:val="00981C5D"/>
    <w:rsid w:val="00984C98"/>
    <w:rsid w:val="009852C7"/>
    <w:rsid w:val="0098747F"/>
    <w:rsid w:val="00991E16"/>
    <w:rsid w:val="009935DB"/>
    <w:rsid w:val="0099476E"/>
    <w:rsid w:val="00994DB6"/>
    <w:rsid w:val="00997258"/>
    <w:rsid w:val="009A05DE"/>
    <w:rsid w:val="009A15D8"/>
    <w:rsid w:val="009A174E"/>
    <w:rsid w:val="009A32C5"/>
    <w:rsid w:val="009A72AE"/>
    <w:rsid w:val="009C1618"/>
    <w:rsid w:val="009C6E80"/>
    <w:rsid w:val="009D19E3"/>
    <w:rsid w:val="009D1B97"/>
    <w:rsid w:val="009D3FC6"/>
    <w:rsid w:val="009D5D3B"/>
    <w:rsid w:val="009E1013"/>
    <w:rsid w:val="009E3B3A"/>
    <w:rsid w:val="009E443E"/>
    <w:rsid w:val="009E7BE2"/>
    <w:rsid w:val="009F786E"/>
    <w:rsid w:val="00A02E5D"/>
    <w:rsid w:val="00A0305C"/>
    <w:rsid w:val="00A0533A"/>
    <w:rsid w:val="00A0632B"/>
    <w:rsid w:val="00A2309C"/>
    <w:rsid w:val="00A23733"/>
    <w:rsid w:val="00A24FA1"/>
    <w:rsid w:val="00A30400"/>
    <w:rsid w:val="00A31DB3"/>
    <w:rsid w:val="00A333D0"/>
    <w:rsid w:val="00A37391"/>
    <w:rsid w:val="00A51076"/>
    <w:rsid w:val="00A544D7"/>
    <w:rsid w:val="00A60E7C"/>
    <w:rsid w:val="00A6610F"/>
    <w:rsid w:val="00A67C73"/>
    <w:rsid w:val="00A7387C"/>
    <w:rsid w:val="00A753CC"/>
    <w:rsid w:val="00A8047C"/>
    <w:rsid w:val="00A80ED3"/>
    <w:rsid w:val="00A905C3"/>
    <w:rsid w:val="00A93C3E"/>
    <w:rsid w:val="00A94AE9"/>
    <w:rsid w:val="00A94C22"/>
    <w:rsid w:val="00A972B4"/>
    <w:rsid w:val="00A97D5D"/>
    <w:rsid w:val="00AA29BA"/>
    <w:rsid w:val="00AA4D85"/>
    <w:rsid w:val="00AB5F92"/>
    <w:rsid w:val="00AB61C4"/>
    <w:rsid w:val="00AC2F39"/>
    <w:rsid w:val="00AC7473"/>
    <w:rsid w:val="00AD1AD1"/>
    <w:rsid w:val="00AD3537"/>
    <w:rsid w:val="00AD408F"/>
    <w:rsid w:val="00AD52E4"/>
    <w:rsid w:val="00AE4BAE"/>
    <w:rsid w:val="00AE78BD"/>
    <w:rsid w:val="00AF0A28"/>
    <w:rsid w:val="00AF0F75"/>
    <w:rsid w:val="00AF5711"/>
    <w:rsid w:val="00B0038C"/>
    <w:rsid w:val="00B04C4D"/>
    <w:rsid w:val="00B06B87"/>
    <w:rsid w:val="00B078F3"/>
    <w:rsid w:val="00B16918"/>
    <w:rsid w:val="00B17FF6"/>
    <w:rsid w:val="00B22827"/>
    <w:rsid w:val="00B36106"/>
    <w:rsid w:val="00B369B4"/>
    <w:rsid w:val="00B40084"/>
    <w:rsid w:val="00B40A18"/>
    <w:rsid w:val="00B4117B"/>
    <w:rsid w:val="00B505CC"/>
    <w:rsid w:val="00B50D67"/>
    <w:rsid w:val="00B516EE"/>
    <w:rsid w:val="00B54A9D"/>
    <w:rsid w:val="00B56D5F"/>
    <w:rsid w:val="00B61858"/>
    <w:rsid w:val="00B67DAF"/>
    <w:rsid w:val="00B71461"/>
    <w:rsid w:val="00B8179B"/>
    <w:rsid w:val="00B8213B"/>
    <w:rsid w:val="00B9051D"/>
    <w:rsid w:val="00B912FD"/>
    <w:rsid w:val="00B93CE7"/>
    <w:rsid w:val="00B95140"/>
    <w:rsid w:val="00BA1203"/>
    <w:rsid w:val="00BA6B13"/>
    <w:rsid w:val="00BB32B4"/>
    <w:rsid w:val="00BB7F14"/>
    <w:rsid w:val="00BC2529"/>
    <w:rsid w:val="00BC4AF4"/>
    <w:rsid w:val="00BC4B12"/>
    <w:rsid w:val="00BC7D27"/>
    <w:rsid w:val="00BD377C"/>
    <w:rsid w:val="00BD6674"/>
    <w:rsid w:val="00BE3C36"/>
    <w:rsid w:val="00BE4E8B"/>
    <w:rsid w:val="00BF42E5"/>
    <w:rsid w:val="00BF5A0F"/>
    <w:rsid w:val="00C00815"/>
    <w:rsid w:val="00C025C6"/>
    <w:rsid w:val="00C03025"/>
    <w:rsid w:val="00C045A2"/>
    <w:rsid w:val="00C05DED"/>
    <w:rsid w:val="00C066A7"/>
    <w:rsid w:val="00C132DE"/>
    <w:rsid w:val="00C210E3"/>
    <w:rsid w:val="00C32474"/>
    <w:rsid w:val="00C43E79"/>
    <w:rsid w:val="00C452BD"/>
    <w:rsid w:val="00C51B85"/>
    <w:rsid w:val="00C540BC"/>
    <w:rsid w:val="00C545ED"/>
    <w:rsid w:val="00C571CA"/>
    <w:rsid w:val="00C57463"/>
    <w:rsid w:val="00C60CE0"/>
    <w:rsid w:val="00C62AA1"/>
    <w:rsid w:val="00C63E6B"/>
    <w:rsid w:val="00C7362C"/>
    <w:rsid w:val="00C828AC"/>
    <w:rsid w:val="00C9325A"/>
    <w:rsid w:val="00C941C1"/>
    <w:rsid w:val="00C95822"/>
    <w:rsid w:val="00CB3635"/>
    <w:rsid w:val="00CB47B3"/>
    <w:rsid w:val="00CC02FA"/>
    <w:rsid w:val="00CC2B28"/>
    <w:rsid w:val="00CC3192"/>
    <w:rsid w:val="00CC3DA6"/>
    <w:rsid w:val="00CC5966"/>
    <w:rsid w:val="00CD1695"/>
    <w:rsid w:val="00CD2A4C"/>
    <w:rsid w:val="00CE1E2E"/>
    <w:rsid w:val="00CE3F95"/>
    <w:rsid w:val="00CE544E"/>
    <w:rsid w:val="00CE77AD"/>
    <w:rsid w:val="00CF0D03"/>
    <w:rsid w:val="00CF191D"/>
    <w:rsid w:val="00CF5D2E"/>
    <w:rsid w:val="00D00D6B"/>
    <w:rsid w:val="00D0297A"/>
    <w:rsid w:val="00D0490F"/>
    <w:rsid w:val="00D0505F"/>
    <w:rsid w:val="00D0518F"/>
    <w:rsid w:val="00D12BC4"/>
    <w:rsid w:val="00D12E75"/>
    <w:rsid w:val="00D13B00"/>
    <w:rsid w:val="00D20918"/>
    <w:rsid w:val="00D20D68"/>
    <w:rsid w:val="00D21465"/>
    <w:rsid w:val="00D214B9"/>
    <w:rsid w:val="00D33996"/>
    <w:rsid w:val="00D35266"/>
    <w:rsid w:val="00D40B8E"/>
    <w:rsid w:val="00D42C79"/>
    <w:rsid w:val="00D500DD"/>
    <w:rsid w:val="00D56283"/>
    <w:rsid w:val="00D5750B"/>
    <w:rsid w:val="00D678CF"/>
    <w:rsid w:val="00D71B35"/>
    <w:rsid w:val="00D71BA1"/>
    <w:rsid w:val="00D72713"/>
    <w:rsid w:val="00D741DA"/>
    <w:rsid w:val="00D75A0B"/>
    <w:rsid w:val="00D81631"/>
    <w:rsid w:val="00D82F76"/>
    <w:rsid w:val="00D864AE"/>
    <w:rsid w:val="00DB2B08"/>
    <w:rsid w:val="00DB5BA3"/>
    <w:rsid w:val="00DC305A"/>
    <w:rsid w:val="00DC3770"/>
    <w:rsid w:val="00DC5BE4"/>
    <w:rsid w:val="00DC70F4"/>
    <w:rsid w:val="00DC771C"/>
    <w:rsid w:val="00DC79C7"/>
    <w:rsid w:val="00DC7CE2"/>
    <w:rsid w:val="00DD6F8B"/>
    <w:rsid w:val="00DE1299"/>
    <w:rsid w:val="00DE1AC8"/>
    <w:rsid w:val="00DE2ABA"/>
    <w:rsid w:val="00DF0BAC"/>
    <w:rsid w:val="00DF0EEE"/>
    <w:rsid w:val="00DF3D93"/>
    <w:rsid w:val="00E0011D"/>
    <w:rsid w:val="00E029AC"/>
    <w:rsid w:val="00E0379F"/>
    <w:rsid w:val="00E07D8E"/>
    <w:rsid w:val="00E11514"/>
    <w:rsid w:val="00E11891"/>
    <w:rsid w:val="00E11C46"/>
    <w:rsid w:val="00E126B4"/>
    <w:rsid w:val="00E17B1B"/>
    <w:rsid w:val="00E20D6B"/>
    <w:rsid w:val="00E448CC"/>
    <w:rsid w:val="00E519CC"/>
    <w:rsid w:val="00E558F7"/>
    <w:rsid w:val="00E56E22"/>
    <w:rsid w:val="00E62847"/>
    <w:rsid w:val="00E634BE"/>
    <w:rsid w:val="00E65FB7"/>
    <w:rsid w:val="00E70C2C"/>
    <w:rsid w:val="00E71159"/>
    <w:rsid w:val="00E74082"/>
    <w:rsid w:val="00E778FD"/>
    <w:rsid w:val="00E81919"/>
    <w:rsid w:val="00E82B98"/>
    <w:rsid w:val="00E87213"/>
    <w:rsid w:val="00EA0454"/>
    <w:rsid w:val="00EA080A"/>
    <w:rsid w:val="00EA12FB"/>
    <w:rsid w:val="00EA2D7F"/>
    <w:rsid w:val="00EA599E"/>
    <w:rsid w:val="00EA7335"/>
    <w:rsid w:val="00EB4C48"/>
    <w:rsid w:val="00EB4F06"/>
    <w:rsid w:val="00EB5682"/>
    <w:rsid w:val="00EB7935"/>
    <w:rsid w:val="00EB7B52"/>
    <w:rsid w:val="00EC0408"/>
    <w:rsid w:val="00EC3FC8"/>
    <w:rsid w:val="00EC4E29"/>
    <w:rsid w:val="00ED3A3D"/>
    <w:rsid w:val="00ED711D"/>
    <w:rsid w:val="00ED78AD"/>
    <w:rsid w:val="00EE0E4F"/>
    <w:rsid w:val="00F02B1B"/>
    <w:rsid w:val="00F06819"/>
    <w:rsid w:val="00F14507"/>
    <w:rsid w:val="00F14C44"/>
    <w:rsid w:val="00F312FE"/>
    <w:rsid w:val="00F330D5"/>
    <w:rsid w:val="00F3452B"/>
    <w:rsid w:val="00F3563B"/>
    <w:rsid w:val="00F40328"/>
    <w:rsid w:val="00F440F9"/>
    <w:rsid w:val="00F46B0F"/>
    <w:rsid w:val="00F61FDC"/>
    <w:rsid w:val="00F72919"/>
    <w:rsid w:val="00F74098"/>
    <w:rsid w:val="00F76C93"/>
    <w:rsid w:val="00F77069"/>
    <w:rsid w:val="00F77842"/>
    <w:rsid w:val="00F866FF"/>
    <w:rsid w:val="00F914ED"/>
    <w:rsid w:val="00FA6193"/>
    <w:rsid w:val="00FB1C05"/>
    <w:rsid w:val="00FB46AA"/>
    <w:rsid w:val="00FB74FB"/>
    <w:rsid w:val="00FC75C1"/>
    <w:rsid w:val="00FC7E24"/>
    <w:rsid w:val="00FD2F3F"/>
    <w:rsid w:val="00FE04F9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C7E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59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2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0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5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9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8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4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3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9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3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7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13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4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13</cp:revision>
  <dcterms:created xsi:type="dcterms:W3CDTF">2012-12-06T15:11:00Z</dcterms:created>
  <dcterms:modified xsi:type="dcterms:W3CDTF">2013-01-24T12:26:00Z</dcterms:modified>
</cp:coreProperties>
</file>