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DC" w:rsidRPr="00A615DC" w:rsidRDefault="00B41807" w:rsidP="00A615DC">
      <w:pPr>
        <w:spacing w:after="0" w:line="240" w:lineRule="auto"/>
        <w:jc w:val="right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>В мечте есть сторона, которая лучше  действительности;</w:t>
      </w:r>
      <w:r w:rsidR="00A773DF" w:rsidRPr="00A615DC">
        <w:rPr>
          <w:b/>
          <w:sz w:val="32"/>
          <w:szCs w:val="32"/>
        </w:rPr>
        <w:t xml:space="preserve"> </w:t>
      </w:r>
    </w:p>
    <w:p w:rsidR="00A615DC" w:rsidRPr="00A615DC" w:rsidRDefault="00B41807" w:rsidP="00A615DC">
      <w:pPr>
        <w:spacing w:after="0" w:line="240" w:lineRule="auto"/>
        <w:jc w:val="right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>В действительности есть сторона, которая лучше мечты.</w:t>
      </w:r>
      <w:r w:rsidR="003A69C9" w:rsidRPr="00A615DC">
        <w:rPr>
          <w:b/>
          <w:sz w:val="32"/>
          <w:szCs w:val="32"/>
        </w:rPr>
        <w:t xml:space="preserve"> </w:t>
      </w:r>
    </w:p>
    <w:p w:rsidR="00B41807" w:rsidRPr="00A615DC" w:rsidRDefault="00B41807" w:rsidP="00A615DC">
      <w:pPr>
        <w:spacing w:after="0" w:line="240" w:lineRule="auto"/>
        <w:jc w:val="right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>Полное  счастье было бы</w:t>
      </w:r>
      <w:r w:rsidR="003A69C9" w:rsidRPr="00A615DC">
        <w:rPr>
          <w:b/>
          <w:sz w:val="32"/>
          <w:szCs w:val="32"/>
        </w:rPr>
        <w:t xml:space="preserve"> </w:t>
      </w:r>
      <w:r w:rsidRPr="00A615DC">
        <w:rPr>
          <w:b/>
          <w:sz w:val="32"/>
          <w:szCs w:val="32"/>
        </w:rPr>
        <w:t>соединение того и другого.</w:t>
      </w:r>
    </w:p>
    <w:p w:rsidR="00B41807" w:rsidRPr="00A615DC" w:rsidRDefault="003A69C9" w:rsidP="00A615DC">
      <w:pPr>
        <w:spacing w:after="0" w:line="240" w:lineRule="auto"/>
        <w:jc w:val="right"/>
        <w:rPr>
          <w:b/>
          <w:sz w:val="32"/>
          <w:szCs w:val="32"/>
        </w:rPr>
      </w:pPr>
      <w:proofErr w:type="spellStart"/>
      <w:r w:rsidRPr="00A615DC">
        <w:rPr>
          <w:b/>
          <w:sz w:val="32"/>
          <w:szCs w:val="32"/>
        </w:rPr>
        <w:t>Л.Н.Толстой</w:t>
      </w:r>
      <w:proofErr w:type="spellEnd"/>
      <w:r w:rsidRPr="00A615DC">
        <w:rPr>
          <w:b/>
          <w:sz w:val="32"/>
          <w:szCs w:val="32"/>
        </w:rPr>
        <w:t>.</w:t>
      </w:r>
    </w:p>
    <w:p w:rsidR="00A615DC" w:rsidRPr="00A615DC" w:rsidRDefault="00A615DC" w:rsidP="00A615DC">
      <w:pPr>
        <w:spacing w:after="0" w:line="240" w:lineRule="auto"/>
        <w:jc w:val="right"/>
        <w:rPr>
          <w:b/>
          <w:sz w:val="32"/>
          <w:szCs w:val="32"/>
        </w:rPr>
      </w:pPr>
    </w:p>
    <w:p w:rsidR="003A69C9" w:rsidRPr="00A615DC" w:rsidRDefault="003A69C9" w:rsidP="00A615DC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>Я, наверное, могу считать себя счастливым человеком, т.к. выбранная мною профессия не только любимая</w:t>
      </w:r>
      <w:proofErr w:type="gramStart"/>
      <w:r w:rsidRPr="00A615DC">
        <w:rPr>
          <w:b/>
          <w:sz w:val="32"/>
          <w:szCs w:val="32"/>
        </w:rPr>
        <w:t xml:space="preserve"> ,</w:t>
      </w:r>
      <w:proofErr w:type="gramEnd"/>
      <w:r w:rsidRPr="00A615DC">
        <w:rPr>
          <w:b/>
          <w:sz w:val="32"/>
          <w:szCs w:val="32"/>
        </w:rPr>
        <w:t xml:space="preserve"> но и оказалась сбывшейся мечтой. Когда – то еще в детстве, будучи воспитанницей детского сада, я пообещала своим воспитателям, что когда вырасту, заменю их. </w:t>
      </w:r>
    </w:p>
    <w:p w:rsidR="003A69C9" w:rsidRPr="00A615DC" w:rsidRDefault="003A69C9" w:rsidP="00A615DC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>И я сдержала слово.</w:t>
      </w:r>
    </w:p>
    <w:p w:rsidR="003A69C9" w:rsidRPr="00A615DC" w:rsidRDefault="003A69C9" w:rsidP="00A615DC">
      <w:pPr>
        <w:spacing w:after="0" w:line="240" w:lineRule="auto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 xml:space="preserve">  </w:t>
      </w:r>
      <w:r w:rsidR="00A615DC" w:rsidRPr="00A615DC">
        <w:rPr>
          <w:b/>
          <w:sz w:val="32"/>
          <w:szCs w:val="32"/>
        </w:rPr>
        <w:tab/>
      </w:r>
      <w:r w:rsidRPr="00A615DC">
        <w:rPr>
          <w:b/>
          <w:sz w:val="32"/>
          <w:szCs w:val="32"/>
        </w:rPr>
        <w:t>Конечно, как</w:t>
      </w:r>
      <w:r w:rsidR="00A773DF" w:rsidRPr="00A615DC">
        <w:rPr>
          <w:b/>
          <w:sz w:val="32"/>
          <w:szCs w:val="32"/>
        </w:rPr>
        <w:t xml:space="preserve"> </w:t>
      </w:r>
      <w:r w:rsidRPr="00A615DC">
        <w:rPr>
          <w:b/>
          <w:sz w:val="32"/>
          <w:szCs w:val="32"/>
        </w:rPr>
        <w:t xml:space="preserve">и все дети, по мере взросления, хотела быть я и  художником  (расписывать фарфоровую посуду), и проводником  </w:t>
      </w:r>
      <w:proofErr w:type="gramStart"/>
      <w:r w:rsidRPr="00A615DC">
        <w:rPr>
          <w:b/>
          <w:sz w:val="32"/>
          <w:szCs w:val="32"/>
        </w:rPr>
        <w:t xml:space="preserve">(  </w:t>
      </w:r>
      <w:proofErr w:type="gramEnd"/>
      <w:r w:rsidRPr="00A615DC">
        <w:rPr>
          <w:b/>
          <w:sz w:val="32"/>
          <w:szCs w:val="32"/>
        </w:rPr>
        <w:t>потому что он может путешествовать).</w:t>
      </w:r>
    </w:p>
    <w:p w:rsidR="003A69C9" w:rsidRPr="00A615DC" w:rsidRDefault="003A69C9" w:rsidP="00A615DC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>…Но тем и замечательна моя профессия</w:t>
      </w:r>
      <w:r w:rsidR="00A773DF" w:rsidRPr="00A615DC">
        <w:rPr>
          <w:b/>
          <w:sz w:val="32"/>
          <w:szCs w:val="32"/>
        </w:rPr>
        <w:t>, что дает возможность  побывать  в любой роли (осуществила мои детские мечты):</w:t>
      </w:r>
    </w:p>
    <w:p w:rsidR="00A773DF" w:rsidRPr="00A615DC" w:rsidRDefault="00A773DF" w:rsidP="00A615DC">
      <w:pPr>
        <w:spacing w:after="0" w:line="240" w:lineRule="auto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 xml:space="preserve">  </w:t>
      </w:r>
      <w:r w:rsidR="00A615DC" w:rsidRPr="00A615DC">
        <w:rPr>
          <w:b/>
          <w:sz w:val="32"/>
          <w:szCs w:val="32"/>
        </w:rPr>
        <w:tab/>
      </w:r>
      <w:r w:rsidRPr="00A615DC">
        <w:rPr>
          <w:b/>
          <w:sz w:val="32"/>
          <w:szCs w:val="32"/>
        </w:rPr>
        <w:t>Во  время занятий по изодеятельности вместе с детьми я могу быть и художником, и « знатоком» любой росписи. А во время игр, прогулок, познавательных занятий мы  можем отправиться в любой уголок нашей Родины</w:t>
      </w:r>
      <w:r w:rsidR="00187AA8" w:rsidRPr="00A615DC">
        <w:rPr>
          <w:b/>
          <w:sz w:val="32"/>
          <w:szCs w:val="32"/>
        </w:rPr>
        <w:t xml:space="preserve"> и, даже несуществующие миры. Без творчества воспитателю в работе нельзя, недаром К.Д. Ушинский назвал педагогику не наукой, а искусством. Искусство быть педагогом так же многогранно  и  сложно, как всякое искусство.</w:t>
      </w:r>
    </w:p>
    <w:p w:rsidR="00187AA8" w:rsidRPr="00A615DC" w:rsidRDefault="00187AA8" w:rsidP="00A615DC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>В</w:t>
      </w:r>
      <w:r w:rsidR="000E5AEB" w:rsidRPr="00A615DC">
        <w:rPr>
          <w:b/>
          <w:sz w:val="32"/>
          <w:szCs w:val="32"/>
        </w:rPr>
        <w:t xml:space="preserve"> </w:t>
      </w:r>
      <w:r w:rsidRPr="00A615DC">
        <w:rPr>
          <w:b/>
          <w:sz w:val="32"/>
          <w:szCs w:val="32"/>
        </w:rPr>
        <w:t>зависимости от  обстоятельств мне приходится быть для детей и учителем, который вс</w:t>
      </w:r>
      <w:r w:rsidR="000E5AEB" w:rsidRPr="00A615DC">
        <w:rPr>
          <w:b/>
          <w:sz w:val="32"/>
          <w:szCs w:val="32"/>
        </w:rPr>
        <w:t>ё</w:t>
      </w:r>
      <w:r w:rsidRPr="00A615DC">
        <w:rPr>
          <w:b/>
          <w:sz w:val="32"/>
          <w:szCs w:val="32"/>
        </w:rPr>
        <w:t xml:space="preserve"> знает и всему научит, и товарищем по игре, и близким человеком,  который вс</w:t>
      </w:r>
      <w:r w:rsidR="000E5AEB" w:rsidRPr="00A615DC">
        <w:rPr>
          <w:b/>
          <w:sz w:val="32"/>
          <w:szCs w:val="32"/>
        </w:rPr>
        <w:t>ё</w:t>
      </w:r>
      <w:r w:rsidRPr="00A615DC">
        <w:rPr>
          <w:b/>
          <w:sz w:val="32"/>
          <w:szCs w:val="32"/>
        </w:rPr>
        <w:t xml:space="preserve"> поймет</w:t>
      </w:r>
      <w:r w:rsidR="00654B61" w:rsidRPr="00A615DC">
        <w:rPr>
          <w:b/>
          <w:sz w:val="32"/>
          <w:szCs w:val="32"/>
        </w:rPr>
        <w:t xml:space="preserve"> и поможет в любой ситуации</w:t>
      </w:r>
      <w:r w:rsidR="000E5AEB" w:rsidRPr="00A615DC">
        <w:rPr>
          <w:b/>
          <w:sz w:val="32"/>
          <w:szCs w:val="32"/>
        </w:rPr>
        <w:t>.</w:t>
      </w:r>
    </w:p>
    <w:p w:rsidR="000E5AEB" w:rsidRPr="00A615DC" w:rsidRDefault="000E5AEB" w:rsidP="00A615DC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 xml:space="preserve">Чем взрослее я </w:t>
      </w:r>
      <w:r w:rsidR="00CF1D8B" w:rsidRPr="00A615DC">
        <w:rPr>
          <w:b/>
          <w:sz w:val="32"/>
          <w:szCs w:val="32"/>
        </w:rPr>
        <w:t>становила</w:t>
      </w:r>
      <w:r w:rsidRPr="00A615DC">
        <w:rPr>
          <w:b/>
          <w:sz w:val="32"/>
          <w:szCs w:val="32"/>
        </w:rPr>
        <w:t>сь, тем больше осознавала, как трудно с детьми и</w:t>
      </w:r>
      <w:proofErr w:type="gramStart"/>
      <w:r w:rsidRPr="00A615DC">
        <w:rPr>
          <w:b/>
          <w:sz w:val="32"/>
          <w:szCs w:val="32"/>
        </w:rPr>
        <w:t xml:space="preserve"> ,</w:t>
      </w:r>
      <w:proofErr w:type="gramEnd"/>
      <w:r w:rsidRPr="00A615DC">
        <w:rPr>
          <w:b/>
          <w:sz w:val="32"/>
          <w:szCs w:val="32"/>
        </w:rPr>
        <w:t xml:space="preserve"> одновременно интересно, как много нужно знать и уметь, чтобы быть для них интересным.</w:t>
      </w:r>
      <w:r w:rsidR="00CF1D8B" w:rsidRPr="00A615DC">
        <w:rPr>
          <w:b/>
          <w:sz w:val="32"/>
          <w:szCs w:val="32"/>
        </w:rPr>
        <w:t xml:space="preserve"> Порою такие вопросы: «А конек – горбунок летает или скачет»? ставили в тупик. Не всегда и ответ найдешь в книге. Так, в совместных рассуждениях и приходим к решению. Считаю, что от умело налаженного контакта с детьми во многом зависит успех </w:t>
      </w:r>
      <w:r w:rsidR="00CF1D8B" w:rsidRPr="00A615DC">
        <w:rPr>
          <w:b/>
          <w:sz w:val="32"/>
          <w:szCs w:val="32"/>
        </w:rPr>
        <w:lastRenderedPageBreak/>
        <w:t>воспитателя. Важно, чтобы дети чувствовали мое участие в любую минуту.</w:t>
      </w:r>
    </w:p>
    <w:p w:rsidR="00654B61" w:rsidRPr="00A615DC" w:rsidRDefault="00654B61" w:rsidP="00A615DC">
      <w:pPr>
        <w:spacing w:after="0" w:line="240" w:lineRule="auto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 xml:space="preserve">  </w:t>
      </w:r>
      <w:r w:rsidR="00A615DC" w:rsidRPr="00A615DC">
        <w:rPr>
          <w:b/>
          <w:sz w:val="32"/>
          <w:szCs w:val="32"/>
        </w:rPr>
        <w:tab/>
      </w:r>
      <w:r w:rsidRPr="00A615DC">
        <w:rPr>
          <w:b/>
          <w:sz w:val="32"/>
          <w:szCs w:val="32"/>
        </w:rPr>
        <w:t xml:space="preserve"> Воспитание – процесс трудоемкий, требующий умения понимать детей, их особенности, проявлять гибкость в применении методов.</w:t>
      </w:r>
    </w:p>
    <w:p w:rsidR="00654B61" w:rsidRPr="00A615DC" w:rsidRDefault="00484752" w:rsidP="00A615DC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>Дети оптимистичны по натуре, думаю, ценят это качество и во мне. Направляя деятельность детей в свободное время, стремлюсь доставить детям радость: придумываю всевозможные развлечения. На основе положительных эмоций легче учить</w:t>
      </w:r>
      <w:r w:rsidR="0063134C" w:rsidRPr="00A615DC">
        <w:rPr>
          <w:b/>
          <w:sz w:val="32"/>
          <w:szCs w:val="32"/>
        </w:rPr>
        <w:t xml:space="preserve"> </w:t>
      </w:r>
      <w:r w:rsidRPr="00A615DC">
        <w:rPr>
          <w:b/>
          <w:sz w:val="32"/>
          <w:szCs w:val="32"/>
        </w:rPr>
        <w:t>детей; тогда и обязательное занятие</w:t>
      </w:r>
      <w:r w:rsidR="0063134C" w:rsidRPr="00A615DC">
        <w:rPr>
          <w:b/>
          <w:sz w:val="32"/>
          <w:szCs w:val="32"/>
        </w:rPr>
        <w:t>, которое приходит на смену игре,  будет им не в тягость. Стараюсь приобщать своих малышей к разным видам деятельности. Попробовав свои силы в рисовании, лепке, конструировании, спорте, музыке, они начинают избирательно относиться к тому или иному виду деятельности, увлекаются, задают много вопросов, отвечать на которые мне доставляет огромное удовольствие.</w:t>
      </w:r>
    </w:p>
    <w:p w:rsidR="0063134C" w:rsidRPr="00A615DC" w:rsidRDefault="0063134C" w:rsidP="00A615DC">
      <w:pPr>
        <w:spacing w:after="0" w:line="240" w:lineRule="auto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 xml:space="preserve">   </w:t>
      </w:r>
      <w:r w:rsidR="00A615DC" w:rsidRPr="00A615DC">
        <w:rPr>
          <w:b/>
          <w:sz w:val="32"/>
          <w:szCs w:val="32"/>
        </w:rPr>
        <w:tab/>
      </w:r>
      <w:r w:rsidRPr="00A615DC">
        <w:rPr>
          <w:b/>
          <w:sz w:val="32"/>
          <w:szCs w:val="32"/>
        </w:rPr>
        <w:t>Воспитатель – один из тех взрослых, кто вводит детей в мир человеческой культуры. Поэтому я стараюсь жить содержательной духовной жизнью: читать, посещать выставки, интересоваться искусством.</w:t>
      </w:r>
      <w:r w:rsidR="00A35F5F" w:rsidRPr="00A615DC">
        <w:rPr>
          <w:b/>
          <w:sz w:val="32"/>
          <w:szCs w:val="32"/>
        </w:rPr>
        <w:t xml:space="preserve"> Только при этом условии я смогу увлечь детей познанием мира и творчеством.</w:t>
      </w:r>
    </w:p>
    <w:p w:rsidR="00A35F5F" w:rsidRPr="00A615DC" w:rsidRDefault="00A35F5F" w:rsidP="00A615DC">
      <w:pPr>
        <w:spacing w:after="0" w:line="240" w:lineRule="auto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 xml:space="preserve">   </w:t>
      </w:r>
      <w:r w:rsidR="00A615DC" w:rsidRPr="00A615DC">
        <w:rPr>
          <w:b/>
          <w:sz w:val="32"/>
          <w:szCs w:val="32"/>
        </w:rPr>
        <w:tab/>
      </w:r>
      <w:r w:rsidRPr="00A615DC">
        <w:rPr>
          <w:b/>
          <w:sz w:val="32"/>
          <w:szCs w:val="32"/>
        </w:rPr>
        <w:t>Я считаю, что мое мастерство, как педагога, заключается в знании своего дела и любви к нему. В союзе профессионального труда и собственных жизненных интересов. В</w:t>
      </w:r>
      <w:r w:rsidR="007B6F62" w:rsidRPr="00A615DC">
        <w:rPr>
          <w:b/>
          <w:sz w:val="32"/>
          <w:szCs w:val="32"/>
        </w:rPr>
        <w:t xml:space="preserve"> самоотверженной отдаче своего времени и сил, ощущении удовлетворения от своей деятельности. В счастье – видеть устремленные на себя детские глаза, в которых безграничное доверие, радость, надежда, пытливость. И, конечно же, ответственности перед обществом, доверившим мне свое будущее.</w:t>
      </w:r>
    </w:p>
    <w:p w:rsidR="007B6F62" w:rsidRPr="00A615DC" w:rsidRDefault="007B6F62" w:rsidP="00A615DC">
      <w:pPr>
        <w:spacing w:after="0" w:line="240" w:lineRule="auto"/>
        <w:jc w:val="both"/>
        <w:rPr>
          <w:b/>
          <w:sz w:val="32"/>
          <w:szCs w:val="32"/>
        </w:rPr>
      </w:pPr>
      <w:r w:rsidRPr="00A615DC">
        <w:rPr>
          <w:b/>
          <w:sz w:val="32"/>
          <w:szCs w:val="32"/>
        </w:rPr>
        <w:t xml:space="preserve">   </w:t>
      </w:r>
      <w:r w:rsidR="00A615DC" w:rsidRPr="00A615DC">
        <w:rPr>
          <w:b/>
          <w:sz w:val="32"/>
          <w:szCs w:val="32"/>
        </w:rPr>
        <w:tab/>
      </w:r>
      <w:r w:rsidRPr="00A615DC">
        <w:rPr>
          <w:b/>
          <w:sz w:val="32"/>
          <w:szCs w:val="32"/>
        </w:rPr>
        <w:t xml:space="preserve">Дошкольное детство важный этап в жизни человека и важно, чтобы взрослый, воспитывающий детей, любил их, любил свое дело, тогда и мои воспитанники, может быть, пронесут это чувство через всю свою жизнь </w:t>
      </w:r>
      <w:proofErr w:type="gramStart"/>
      <w:r w:rsidRPr="00A615DC">
        <w:rPr>
          <w:b/>
          <w:sz w:val="32"/>
          <w:szCs w:val="32"/>
        </w:rPr>
        <w:t xml:space="preserve">( </w:t>
      </w:r>
      <w:proofErr w:type="gramEnd"/>
      <w:r w:rsidRPr="00A615DC">
        <w:rPr>
          <w:b/>
          <w:sz w:val="32"/>
          <w:szCs w:val="32"/>
        </w:rPr>
        <w:t xml:space="preserve">ведь дети стараются во всем подражать взрослым). Кому – то встреча со мной поможет выбрать путь в жизни, а кому </w:t>
      </w:r>
      <w:r w:rsidR="00234997" w:rsidRPr="00A615DC">
        <w:rPr>
          <w:b/>
          <w:sz w:val="32"/>
          <w:szCs w:val="32"/>
        </w:rPr>
        <w:t>–</w:t>
      </w:r>
      <w:r w:rsidRPr="00A615DC">
        <w:rPr>
          <w:b/>
          <w:sz w:val="32"/>
          <w:szCs w:val="32"/>
        </w:rPr>
        <w:t xml:space="preserve"> то</w:t>
      </w:r>
      <w:r w:rsidR="00234997" w:rsidRPr="00A615DC">
        <w:rPr>
          <w:b/>
          <w:sz w:val="32"/>
          <w:szCs w:val="32"/>
        </w:rPr>
        <w:t xml:space="preserve"> просто стать хорошим человеком.</w:t>
      </w:r>
    </w:p>
    <w:p w:rsidR="00B41807" w:rsidRPr="00A615DC" w:rsidRDefault="00A615DC" w:rsidP="00A615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</w:p>
    <w:sectPr w:rsidR="00B41807" w:rsidRPr="00A6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0D"/>
    <w:rsid w:val="000E5AEB"/>
    <w:rsid w:val="00187AA8"/>
    <w:rsid w:val="00234997"/>
    <w:rsid w:val="003A69C9"/>
    <w:rsid w:val="00484752"/>
    <w:rsid w:val="0063134C"/>
    <w:rsid w:val="00654B61"/>
    <w:rsid w:val="007342B0"/>
    <w:rsid w:val="00760983"/>
    <w:rsid w:val="007B6F62"/>
    <w:rsid w:val="00A35F5F"/>
    <w:rsid w:val="00A615DC"/>
    <w:rsid w:val="00A773DF"/>
    <w:rsid w:val="00B41807"/>
    <w:rsid w:val="00CF1D8B"/>
    <w:rsid w:val="00F7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2015-02-11T08:01:00Z</dcterms:created>
  <dcterms:modified xsi:type="dcterms:W3CDTF">2015-03-23T16:31:00Z</dcterms:modified>
</cp:coreProperties>
</file>