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22" w:rsidRPr="00801D2F" w:rsidRDefault="00F86D22" w:rsidP="00F84D35">
      <w:pPr>
        <w:rPr>
          <w:b/>
          <w:sz w:val="24"/>
          <w:szCs w:val="24"/>
        </w:rPr>
      </w:pPr>
      <w:r w:rsidRPr="00801D2F">
        <w:rPr>
          <w:b/>
          <w:sz w:val="24"/>
          <w:szCs w:val="24"/>
        </w:rPr>
        <w:t>Математика 6 класс</w:t>
      </w:r>
    </w:p>
    <w:p w:rsidR="00F84D35" w:rsidRPr="00801D2F" w:rsidRDefault="00F84D35" w:rsidP="00F84D35">
      <w:pPr>
        <w:rPr>
          <w:b/>
          <w:sz w:val="24"/>
          <w:szCs w:val="24"/>
        </w:rPr>
      </w:pPr>
      <w:r w:rsidRPr="00801D2F">
        <w:rPr>
          <w:b/>
          <w:sz w:val="24"/>
          <w:szCs w:val="24"/>
        </w:rPr>
        <w:t>ЗАДАЧИ НА НАХОЖДЕНИЕ ЧАСТИ ОТ ЦЕЛОГО И ЦЕЛОГО ПО ЕГО ЧАСТИ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1. </w:t>
      </w:r>
      <w:r w:rsidR="00F84D35" w:rsidRPr="00801D2F">
        <w:rPr>
          <w:sz w:val="24"/>
          <w:szCs w:val="24"/>
        </w:rPr>
        <w:t xml:space="preserve">Расстояние между двумя селами 24км. За первую неделю бригада заасфальтировала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F84D35" w:rsidRPr="00801D2F">
        <w:rPr>
          <w:sz w:val="24"/>
          <w:szCs w:val="24"/>
        </w:rPr>
        <w:t xml:space="preserve"> этого расстояния. Сколько километров осталось заасфальтировать?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2. </w:t>
      </w:r>
      <w:r w:rsidR="00F84D35" w:rsidRPr="00801D2F">
        <w:rPr>
          <w:sz w:val="24"/>
          <w:szCs w:val="24"/>
        </w:rPr>
        <w:t xml:space="preserve">На ветке сидело 12 птиц,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84D35" w:rsidRPr="00801D2F">
        <w:rPr>
          <w:sz w:val="24"/>
          <w:szCs w:val="24"/>
        </w:rPr>
        <w:t xml:space="preserve">  их числа улетело. Сколько птиц осталось сидеть на ветке?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3. </w:t>
      </w:r>
      <w:r w:rsidR="00F84D35" w:rsidRPr="00801D2F">
        <w:rPr>
          <w:sz w:val="24"/>
          <w:szCs w:val="24"/>
        </w:rPr>
        <w:t xml:space="preserve">В классе 32 учащихся,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F84D35" w:rsidRPr="00801D2F">
        <w:rPr>
          <w:sz w:val="24"/>
          <w:szCs w:val="24"/>
        </w:rPr>
        <w:t xml:space="preserve"> всех учащихся каталось на лыжах. Сколько учащихся не каталось на лыжах?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4. </w:t>
      </w:r>
      <w:r w:rsidR="00F84D35" w:rsidRPr="00801D2F">
        <w:rPr>
          <w:sz w:val="24"/>
          <w:szCs w:val="24"/>
        </w:rPr>
        <w:t xml:space="preserve">Велосипедисты за два дня проехали 48км. В первый день они проехали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84D35" w:rsidRPr="00801D2F">
        <w:rPr>
          <w:sz w:val="24"/>
          <w:szCs w:val="24"/>
        </w:rPr>
        <w:t xml:space="preserve"> всего пути. Сколько километров они проехали во второй день?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5. </w:t>
      </w:r>
      <w:r w:rsidR="00F84D35" w:rsidRPr="00801D2F">
        <w:rPr>
          <w:sz w:val="24"/>
          <w:szCs w:val="24"/>
        </w:rPr>
        <w:t xml:space="preserve">Папа, имея 3500 руб., потратил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F84D35" w:rsidRPr="00801D2F">
        <w:rPr>
          <w:sz w:val="24"/>
          <w:szCs w:val="24"/>
        </w:rPr>
        <w:t xml:space="preserve"> своих денег. Сколько денег у него осталось?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6. </w:t>
      </w:r>
      <w:r w:rsidR="00F84D35" w:rsidRPr="00801D2F">
        <w:rPr>
          <w:sz w:val="24"/>
          <w:szCs w:val="24"/>
        </w:rPr>
        <w:t xml:space="preserve">В тетради 24 страницы. Записи занимают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F84D35" w:rsidRPr="00801D2F">
        <w:rPr>
          <w:sz w:val="24"/>
          <w:szCs w:val="24"/>
        </w:rPr>
        <w:t xml:space="preserve"> числа всех страниц тетради. Сколько в тетради чистых страниц?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7. </w:t>
      </w:r>
      <w:r w:rsidR="00F84D35" w:rsidRPr="00801D2F">
        <w:rPr>
          <w:sz w:val="24"/>
          <w:szCs w:val="24"/>
        </w:rPr>
        <w:t xml:space="preserve">Автотуристы за три дня проехали 360 км. В первый день они проехали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84D35" w:rsidRPr="00801D2F">
        <w:rPr>
          <w:sz w:val="24"/>
          <w:szCs w:val="24"/>
        </w:rPr>
        <w:t xml:space="preserve"> , а во второй день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F84D35" w:rsidRPr="00801D2F">
        <w:rPr>
          <w:sz w:val="24"/>
          <w:szCs w:val="24"/>
        </w:rPr>
        <w:t xml:space="preserve"> всего пути. Сколько километров проехали автотуристы в третий день?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8. </w:t>
      </w:r>
      <w:r w:rsidR="00F84D35" w:rsidRPr="00801D2F">
        <w:rPr>
          <w:sz w:val="24"/>
          <w:szCs w:val="24"/>
        </w:rPr>
        <w:t xml:space="preserve">В драмкружке занимается несколько мальчиков и 24 девочки. Число мальчиков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F84D35" w:rsidRPr="00801D2F">
        <w:rPr>
          <w:sz w:val="24"/>
          <w:szCs w:val="24"/>
        </w:rPr>
        <w:t xml:space="preserve"> числа девочек. Сколько всего учащихся занимается в драмкружке?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9. </w:t>
      </w:r>
      <w:r w:rsidR="00F84D35" w:rsidRPr="00801D2F">
        <w:rPr>
          <w:sz w:val="24"/>
          <w:szCs w:val="24"/>
        </w:rPr>
        <w:t xml:space="preserve">Какова сумма денег, если 12 руб., составляют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F84D35" w:rsidRPr="00801D2F">
        <w:rPr>
          <w:sz w:val="24"/>
          <w:szCs w:val="24"/>
        </w:rPr>
        <w:t xml:space="preserve"> имеющейся суммы?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10. </w:t>
      </w:r>
      <w:r w:rsidR="00F84D35" w:rsidRPr="00801D2F">
        <w:rPr>
          <w:sz w:val="24"/>
          <w:szCs w:val="24"/>
        </w:rPr>
        <w:t xml:space="preserve">За первую неделю бригада заасфальтировала 15 км, что составило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F84D35" w:rsidRPr="00801D2F">
        <w:rPr>
          <w:sz w:val="24"/>
          <w:szCs w:val="24"/>
        </w:rPr>
        <w:t xml:space="preserve"> расстояния между двумя селами. Каково расстояние между селами?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11. </w:t>
      </w:r>
      <w:r w:rsidR="00F84D35" w:rsidRPr="00801D2F">
        <w:rPr>
          <w:sz w:val="24"/>
          <w:szCs w:val="24"/>
        </w:rPr>
        <w:t xml:space="preserve">Определите длину отрезка,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84D35" w:rsidRPr="00801D2F">
        <w:rPr>
          <w:sz w:val="24"/>
          <w:szCs w:val="24"/>
        </w:rPr>
        <w:t xml:space="preserve"> которого имеют длину 15 см.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12. </w:t>
      </w:r>
      <w:r w:rsidR="00F84D35" w:rsidRPr="00801D2F">
        <w:rPr>
          <w:sz w:val="24"/>
          <w:szCs w:val="24"/>
        </w:rPr>
        <w:t xml:space="preserve">Сыну 10 лет. Его возраст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F84D35" w:rsidRPr="00801D2F">
        <w:rPr>
          <w:sz w:val="24"/>
          <w:szCs w:val="24"/>
        </w:rPr>
        <w:t xml:space="preserve"> возраста отца. Сколько лет отцу?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13. </w:t>
      </w:r>
      <w:r w:rsidR="00F84D35" w:rsidRPr="00801D2F">
        <w:rPr>
          <w:sz w:val="24"/>
          <w:szCs w:val="24"/>
        </w:rPr>
        <w:t xml:space="preserve">Дочери 12 лет. Её возраст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84D35" w:rsidRPr="00801D2F">
        <w:rPr>
          <w:sz w:val="24"/>
          <w:szCs w:val="24"/>
        </w:rPr>
        <w:t xml:space="preserve"> возраста матери. Сколько лет матери?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14. </w:t>
      </w:r>
      <w:r w:rsidR="00F84D35" w:rsidRPr="00801D2F">
        <w:rPr>
          <w:sz w:val="24"/>
          <w:szCs w:val="24"/>
        </w:rPr>
        <w:t>За 1ч автобус проходит</w:t>
      </w:r>
      <w:r w:rsidR="00197641" w:rsidRPr="00801D2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F84D35" w:rsidRPr="00801D2F">
        <w:rPr>
          <w:sz w:val="24"/>
          <w:szCs w:val="24"/>
        </w:rPr>
        <w:t xml:space="preserve">  всего расстояния. За сколько часов он пройдет все расстояние?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15. </w:t>
      </w:r>
      <w:r w:rsidR="00F84D35" w:rsidRPr="00801D2F">
        <w:rPr>
          <w:sz w:val="24"/>
          <w:szCs w:val="24"/>
        </w:rPr>
        <w:t xml:space="preserve"> Мальчик за 10мин прочитал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84D35" w:rsidRPr="00801D2F">
        <w:rPr>
          <w:sz w:val="24"/>
          <w:szCs w:val="24"/>
        </w:rPr>
        <w:t xml:space="preserve"> всей книги. За какое время он может прочитать всю книгу?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16. </w:t>
      </w:r>
      <w:r w:rsidR="00F84D35" w:rsidRPr="00801D2F">
        <w:rPr>
          <w:sz w:val="24"/>
          <w:szCs w:val="24"/>
        </w:rPr>
        <w:t xml:space="preserve">В классе 18 мальчиков и 16 девочек.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F84D35" w:rsidRPr="00801D2F">
        <w:rPr>
          <w:sz w:val="24"/>
          <w:szCs w:val="24"/>
        </w:rPr>
        <w:t xml:space="preserve"> мальчиков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F84D35" w:rsidRPr="00801D2F">
        <w:rPr>
          <w:sz w:val="24"/>
          <w:szCs w:val="24"/>
        </w:rPr>
        <w:t xml:space="preserve"> девочек занимаются в литературном кружке. Сколько учащихся занимается в литературном кружке?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17. </w:t>
      </w:r>
      <w:r w:rsidR="00F84D35" w:rsidRPr="00801D2F">
        <w:rPr>
          <w:sz w:val="24"/>
          <w:szCs w:val="24"/>
        </w:rPr>
        <w:t xml:space="preserve">У машинистки 120 листов бумаги. Она использовала сначала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84D35" w:rsidRPr="00801D2F">
        <w:rPr>
          <w:sz w:val="24"/>
          <w:szCs w:val="24"/>
        </w:rPr>
        <w:t xml:space="preserve"> всех листов, а потом</w:t>
      </w:r>
      <w:r w:rsidR="00197641" w:rsidRPr="00801D2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F84D35" w:rsidRPr="00801D2F">
        <w:rPr>
          <w:sz w:val="24"/>
          <w:szCs w:val="24"/>
        </w:rPr>
        <w:t xml:space="preserve">  оставшихся. Сколько всего листов бумаги использовала машинистка?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18. </w:t>
      </w:r>
      <w:r w:rsidR="00F84D35" w:rsidRPr="00801D2F">
        <w:rPr>
          <w:sz w:val="24"/>
          <w:szCs w:val="24"/>
        </w:rPr>
        <w:t xml:space="preserve"> Когда для компота нарезали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84D35" w:rsidRPr="00801D2F">
        <w:rPr>
          <w:sz w:val="24"/>
          <w:szCs w:val="24"/>
        </w:rPr>
        <w:t xml:space="preserve"> всех яблок, то осталось еще 4 яблока. Сколько всего было яблок?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lastRenderedPageBreak/>
        <w:t xml:space="preserve">19. </w:t>
      </w:r>
      <w:r w:rsidR="00F84D35" w:rsidRPr="00801D2F">
        <w:rPr>
          <w:sz w:val="24"/>
          <w:szCs w:val="24"/>
        </w:rPr>
        <w:t xml:space="preserve">У мальчика было 240 руб. Он потратил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F84D35" w:rsidRPr="00801D2F">
        <w:rPr>
          <w:sz w:val="24"/>
          <w:szCs w:val="24"/>
        </w:rPr>
        <w:t xml:space="preserve"> этой суммы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84D35" w:rsidRPr="00801D2F">
        <w:rPr>
          <w:sz w:val="24"/>
          <w:szCs w:val="24"/>
        </w:rPr>
        <w:t xml:space="preserve"> остатка. Сколько денег он потратил?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20. </w:t>
      </w:r>
      <w:r w:rsidR="00F84D35" w:rsidRPr="00801D2F">
        <w:rPr>
          <w:sz w:val="24"/>
          <w:szCs w:val="24"/>
        </w:rPr>
        <w:t xml:space="preserve">Было 1000 руб. На первую покупку потратили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84D35" w:rsidRPr="00801D2F">
        <w:rPr>
          <w:sz w:val="24"/>
          <w:szCs w:val="24"/>
        </w:rPr>
        <w:t xml:space="preserve"> этой суммы, а на вторую -</w:t>
      </w:r>
      <w:r w:rsidR="00197641" w:rsidRPr="00801D2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F84D35" w:rsidRPr="00801D2F">
        <w:rPr>
          <w:sz w:val="24"/>
          <w:szCs w:val="24"/>
        </w:rPr>
        <w:t xml:space="preserve">  остатка. Сколько рублей осталось?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21. </w:t>
      </w:r>
      <w:r w:rsidR="00F84D35" w:rsidRPr="00801D2F">
        <w:rPr>
          <w:sz w:val="24"/>
          <w:szCs w:val="24"/>
        </w:rPr>
        <w:t xml:space="preserve">Когда прочитали 35 страниц, то осталось прочитать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F84D35" w:rsidRPr="00801D2F">
        <w:rPr>
          <w:sz w:val="24"/>
          <w:szCs w:val="24"/>
        </w:rPr>
        <w:t xml:space="preserve"> книги. Сколько страниц в книге?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22. </w:t>
      </w:r>
      <w:r w:rsidR="00F84D35" w:rsidRPr="00801D2F">
        <w:rPr>
          <w:sz w:val="24"/>
          <w:szCs w:val="24"/>
        </w:rPr>
        <w:t>В первый день прочитали</w:t>
      </w:r>
      <w:r w:rsidR="00197641" w:rsidRPr="00801D2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84D35" w:rsidRPr="00801D2F">
        <w:rPr>
          <w:sz w:val="24"/>
          <w:szCs w:val="24"/>
        </w:rPr>
        <w:t xml:space="preserve"> , а во второй -</w:t>
      </w:r>
      <w:r w:rsidR="00197641" w:rsidRPr="00801D2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84D35" w:rsidRPr="00801D2F">
        <w:rPr>
          <w:sz w:val="24"/>
          <w:szCs w:val="24"/>
        </w:rPr>
        <w:t xml:space="preserve">  числа всех страниц книги. После этого осталось прочитать 80 страниц. Сколько всего страниц в книге?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23. </w:t>
      </w:r>
      <w:r w:rsidR="00F84D35" w:rsidRPr="00801D2F">
        <w:rPr>
          <w:sz w:val="24"/>
          <w:szCs w:val="24"/>
        </w:rPr>
        <w:t>Туристы за три дня прошли 48 км. В первый день они</w:t>
      </w:r>
      <w:r w:rsidR="00197641" w:rsidRPr="00801D2F">
        <w:rPr>
          <w:sz w:val="24"/>
          <w:szCs w:val="24"/>
        </w:rPr>
        <w:t xml:space="preserve"> </w:t>
      </w:r>
      <w:r w:rsidR="00F84D35" w:rsidRPr="00801D2F">
        <w:rPr>
          <w:sz w:val="24"/>
          <w:szCs w:val="24"/>
        </w:rPr>
        <w:t xml:space="preserve"> прошли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F84D35" w:rsidRPr="00801D2F">
        <w:rPr>
          <w:sz w:val="24"/>
          <w:szCs w:val="24"/>
        </w:rPr>
        <w:t xml:space="preserve"> всего расстояния, а во второй день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F84D35" w:rsidRPr="00801D2F">
        <w:rPr>
          <w:sz w:val="24"/>
          <w:szCs w:val="24"/>
        </w:rPr>
        <w:t xml:space="preserve"> остатка. Сколько километров они прошли в третий день?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24. </w:t>
      </w:r>
      <w:r w:rsidR="00F84D35" w:rsidRPr="00801D2F">
        <w:rPr>
          <w:sz w:val="24"/>
          <w:szCs w:val="24"/>
        </w:rPr>
        <w:t>Половину книг школьной библиотеки составляют учебники, шестую часть всех учебников – учебники математики. Какую часть всех книг составляют учебники математики?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25. </w:t>
      </w:r>
      <w:r w:rsidR="00F84D35" w:rsidRPr="00801D2F">
        <w:rPr>
          <w:sz w:val="24"/>
          <w:szCs w:val="24"/>
        </w:rPr>
        <w:t xml:space="preserve">Мама израсходовала половину денег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84D35" w:rsidRPr="00801D2F">
        <w:rPr>
          <w:sz w:val="24"/>
          <w:szCs w:val="24"/>
        </w:rPr>
        <w:t xml:space="preserve"> остатка. У неё осталось 6000 руб. Сколько денег было первоначально?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26. </w:t>
      </w:r>
      <w:r w:rsidR="00F84D35" w:rsidRPr="00801D2F">
        <w:rPr>
          <w:sz w:val="24"/>
          <w:szCs w:val="24"/>
        </w:rPr>
        <w:t>На день рождения к Васе пришли 4 друга. Первый получил</w:t>
      </w:r>
      <w:r w:rsidRPr="00801D2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84D35" w:rsidRPr="00801D2F">
        <w:rPr>
          <w:sz w:val="24"/>
          <w:szCs w:val="24"/>
        </w:rPr>
        <w:t xml:space="preserve">  пирога, второй -</w:t>
      </w:r>
      <w:r w:rsidRPr="00801D2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F84D35" w:rsidRPr="00801D2F">
        <w:rPr>
          <w:sz w:val="24"/>
          <w:szCs w:val="24"/>
        </w:rPr>
        <w:t xml:space="preserve">  остатка, третий -</w:t>
      </w:r>
      <w:r w:rsidRPr="00801D2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84D35" w:rsidRPr="00801D2F">
        <w:rPr>
          <w:sz w:val="24"/>
          <w:szCs w:val="24"/>
        </w:rPr>
        <w:t xml:space="preserve">  нового остатка. Оставшуюся часть пирога Вася разделил поровну с четвёртым другом. Кому досталась большая часть?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27. </w:t>
      </w:r>
      <w:r w:rsidR="00F84D35" w:rsidRPr="00801D2F">
        <w:rPr>
          <w:sz w:val="24"/>
          <w:szCs w:val="24"/>
        </w:rPr>
        <w:t xml:space="preserve">Уменьшите 90 руб. на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F84D35" w:rsidRPr="00801D2F">
        <w:rPr>
          <w:sz w:val="24"/>
          <w:szCs w:val="24"/>
        </w:rPr>
        <w:t xml:space="preserve"> этой суммы.</w:t>
      </w:r>
    </w:p>
    <w:p w:rsidR="00F84D35" w:rsidRPr="00801D2F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28. </w:t>
      </w:r>
      <w:r w:rsidR="00F84D35" w:rsidRPr="00801D2F">
        <w:rPr>
          <w:sz w:val="24"/>
          <w:szCs w:val="24"/>
        </w:rPr>
        <w:t xml:space="preserve">Увеличьте 80 рублей на </w:t>
      </w:r>
      <w:r w:rsidRPr="00801D2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84D35" w:rsidRPr="00801D2F">
        <w:rPr>
          <w:sz w:val="24"/>
          <w:szCs w:val="24"/>
        </w:rPr>
        <w:t xml:space="preserve"> этой суммы.</w:t>
      </w:r>
    </w:p>
    <w:p w:rsidR="00F84D35" w:rsidRDefault="00E56A18" w:rsidP="00F84D35">
      <w:pPr>
        <w:rPr>
          <w:sz w:val="24"/>
          <w:szCs w:val="24"/>
        </w:rPr>
      </w:pPr>
      <w:r w:rsidRPr="00801D2F">
        <w:rPr>
          <w:sz w:val="24"/>
          <w:szCs w:val="24"/>
        </w:rPr>
        <w:t xml:space="preserve">29. </w:t>
      </w:r>
      <w:r w:rsidR="00F84D35" w:rsidRPr="00801D2F">
        <w:rPr>
          <w:sz w:val="24"/>
          <w:szCs w:val="24"/>
        </w:rPr>
        <w:t xml:space="preserve">Сыну 8 лет, его возраст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F84D35" w:rsidRPr="00801D2F">
        <w:rPr>
          <w:sz w:val="24"/>
          <w:szCs w:val="24"/>
        </w:rPr>
        <w:t xml:space="preserve"> возраста отца. Возраст отца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84D35" w:rsidRPr="00801D2F">
        <w:rPr>
          <w:sz w:val="24"/>
          <w:szCs w:val="24"/>
        </w:rPr>
        <w:t xml:space="preserve"> возраста дедушки. Сколько лет дедушке?</w:t>
      </w:r>
    </w:p>
    <w:p w:rsidR="00801D2F" w:rsidRDefault="00801D2F" w:rsidP="00F84D35">
      <w:pPr>
        <w:rPr>
          <w:sz w:val="24"/>
          <w:szCs w:val="24"/>
        </w:rPr>
      </w:pPr>
    </w:p>
    <w:p w:rsidR="00801D2F" w:rsidRDefault="00801D2F" w:rsidP="00F84D35">
      <w:pPr>
        <w:rPr>
          <w:sz w:val="24"/>
          <w:szCs w:val="24"/>
        </w:rPr>
      </w:pPr>
    </w:p>
    <w:p w:rsidR="00801D2F" w:rsidRDefault="00801D2F" w:rsidP="00F84D35">
      <w:pPr>
        <w:rPr>
          <w:sz w:val="24"/>
          <w:szCs w:val="24"/>
        </w:rPr>
      </w:pPr>
    </w:p>
    <w:p w:rsidR="00801D2F" w:rsidRPr="00801D2F" w:rsidRDefault="00801D2F" w:rsidP="00F84D35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5"/>
        <w:gridCol w:w="639"/>
        <w:gridCol w:w="622"/>
        <w:gridCol w:w="621"/>
        <w:gridCol w:w="620"/>
        <w:gridCol w:w="703"/>
        <w:gridCol w:w="660"/>
        <w:gridCol w:w="620"/>
        <w:gridCol w:w="660"/>
        <w:gridCol w:w="620"/>
        <w:gridCol w:w="759"/>
        <w:gridCol w:w="825"/>
        <w:gridCol w:w="777"/>
        <w:gridCol w:w="703"/>
        <w:gridCol w:w="633"/>
        <w:gridCol w:w="625"/>
      </w:tblGrid>
      <w:tr w:rsidR="00E56A18" w:rsidRPr="00801D2F" w:rsidTr="00E56A18">
        <w:tc>
          <w:tcPr>
            <w:tcW w:w="600" w:type="dxa"/>
          </w:tcPr>
          <w:p w:rsidR="00E56A18" w:rsidRPr="00801D2F" w:rsidRDefault="00F86D22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№</w:t>
            </w:r>
          </w:p>
        </w:tc>
        <w:tc>
          <w:tcPr>
            <w:tcW w:w="65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10</w:t>
            </w:r>
          </w:p>
        </w:tc>
        <w:tc>
          <w:tcPr>
            <w:tcW w:w="774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</w:tr>
      <w:tr w:rsidR="00E56A18" w:rsidRPr="00801D2F" w:rsidTr="00E56A18">
        <w:tc>
          <w:tcPr>
            <w:tcW w:w="600" w:type="dxa"/>
          </w:tcPr>
          <w:p w:rsidR="00E56A18" w:rsidRPr="00801D2F" w:rsidRDefault="00F86D22" w:rsidP="00D541F8">
            <w:pPr>
              <w:rPr>
                <w:sz w:val="24"/>
                <w:szCs w:val="24"/>
              </w:rPr>
            </w:pPr>
            <w:proofErr w:type="spellStart"/>
            <w:r w:rsidRPr="00801D2F">
              <w:rPr>
                <w:sz w:val="24"/>
                <w:szCs w:val="24"/>
              </w:rPr>
              <w:t>отв</w:t>
            </w:r>
            <w:proofErr w:type="spellEnd"/>
          </w:p>
        </w:tc>
        <w:tc>
          <w:tcPr>
            <w:tcW w:w="65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1000</w:t>
            </w: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33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16</w:t>
            </w:r>
          </w:p>
        </w:tc>
        <w:tc>
          <w:tcPr>
            <w:tcW w:w="76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24</w:t>
            </w:r>
          </w:p>
        </w:tc>
        <w:tc>
          <w:tcPr>
            <w:tcW w:w="774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35</w:t>
            </w:r>
          </w:p>
        </w:tc>
        <w:tc>
          <w:tcPr>
            <w:tcW w:w="73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30</w:t>
            </w:r>
          </w:p>
        </w:tc>
        <w:tc>
          <w:tcPr>
            <w:tcW w:w="63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</w:tr>
      <w:tr w:rsidR="00E56A18" w:rsidRPr="00801D2F" w:rsidTr="00A5245D">
        <w:tc>
          <w:tcPr>
            <w:tcW w:w="10682" w:type="dxa"/>
            <w:gridSpan w:val="16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</w:tr>
      <w:tr w:rsidR="00E56A18" w:rsidRPr="00801D2F" w:rsidTr="00E56A18">
        <w:tc>
          <w:tcPr>
            <w:tcW w:w="60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№</w:t>
            </w:r>
          </w:p>
        </w:tc>
        <w:tc>
          <w:tcPr>
            <w:tcW w:w="65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15</w:t>
            </w:r>
          </w:p>
        </w:tc>
        <w:tc>
          <w:tcPr>
            <w:tcW w:w="64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16</w:t>
            </w:r>
          </w:p>
        </w:tc>
        <w:tc>
          <w:tcPr>
            <w:tcW w:w="63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17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20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21</w:t>
            </w: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22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23</w:t>
            </w:r>
          </w:p>
        </w:tc>
        <w:tc>
          <w:tcPr>
            <w:tcW w:w="76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24</w:t>
            </w:r>
          </w:p>
        </w:tc>
        <w:tc>
          <w:tcPr>
            <w:tcW w:w="774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</w:t>
            </w:r>
            <w:r w:rsidR="004E101B">
              <w:rPr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</w:t>
            </w:r>
            <w:r w:rsidR="004E101B">
              <w:rPr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</w:t>
            </w:r>
            <w:r w:rsidR="004E101B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</w:t>
            </w:r>
            <w:r w:rsidR="004E101B">
              <w:rPr>
                <w:sz w:val="24"/>
                <w:szCs w:val="24"/>
              </w:rPr>
              <w:t>9</w:t>
            </w:r>
          </w:p>
        </w:tc>
      </w:tr>
      <w:tr w:rsidR="00E56A18" w:rsidRPr="00801D2F" w:rsidTr="00E56A18">
        <w:tc>
          <w:tcPr>
            <w:tcW w:w="60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proofErr w:type="spellStart"/>
            <w:r w:rsidRPr="00801D2F">
              <w:rPr>
                <w:sz w:val="24"/>
                <w:szCs w:val="24"/>
              </w:rPr>
              <w:t>отв</w:t>
            </w:r>
            <w:proofErr w:type="spellEnd"/>
          </w:p>
        </w:tc>
        <w:tc>
          <w:tcPr>
            <w:tcW w:w="65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</w:tr>
      <w:tr w:rsidR="00E56A18" w:rsidRPr="00801D2F" w:rsidTr="00E56A18">
        <w:tc>
          <w:tcPr>
            <w:tcW w:w="60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50</w:t>
            </w:r>
          </w:p>
        </w:tc>
        <w:tc>
          <w:tcPr>
            <w:tcW w:w="640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150</w:t>
            </w: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200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300</w:t>
            </w:r>
          </w:p>
        </w:tc>
        <w:tc>
          <w:tcPr>
            <w:tcW w:w="638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16</w:t>
            </w:r>
          </w:p>
        </w:tc>
        <w:tc>
          <w:tcPr>
            <w:tcW w:w="768" w:type="dxa"/>
          </w:tcPr>
          <w:p w:rsidR="00E56A18" w:rsidRPr="00801D2F" w:rsidRDefault="00E56A18" w:rsidP="00E56A1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 xml:space="preserve">1/12      </w:t>
            </w:r>
          </w:p>
        </w:tc>
        <w:tc>
          <w:tcPr>
            <w:tcW w:w="774" w:type="dxa"/>
          </w:tcPr>
          <w:p w:rsidR="00E56A18" w:rsidRPr="00801D2F" w:rsidRDefault="00E56A18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18000</w:t>
            </w:r>
          </w:p>
        </w:tc>
        <w:tc>
          <w:tcPr>
            <w:tcW w:w="638" w:type="dxa"/>
          </w:tcPr>
          <w:p w:rsidR="00E56A18" w:rsidRPr="00801D2F" w:rsidRDefault="004E101B" w:rsidP="00D541F8">
            <w:pPr>
              <w:rPr>
                <w:sz w:val="24"/>
                <w:szCs w:val="24"/>
              </w:rPr>
            </w:pPr>
            <w:r w:rsidRPr="00801D2F">
              <w:rPr>
                <w:sz w:val="24"/>
                <w:szCs w:val="24"/>
              </w:rPr>
              <w:t>Васе и 4 другу</w:t>
            </w:r>
          </w:p>
        </w:tc>
        <w:tc>
          <w:tcPr>
            <w:tcW w:w="730" w:type="dxa"/>
          </w:tcPr>
          <w:p w:rsidR="00E56A18" w:rsidRPr="00801D2F" w:rsidRDefault="004E101B" w:rsidP="00D5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39" w:type="dxa"/>
          </w:tcPr>
          <w:p w:rsidR="00E56A18" w:rsidRPr="00801D2F" w:rsidRDefault="004E101B" w:rsidP="00D5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44" w:type="dxa"/>
          </w:tcPr>
          <w:p w:rsidR="00E56A18" w:rsidRPr="00801D2F" w:rsidRDefault="004E101B" w:rsidP="00D5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10C07" w:rsidRPr="00801D2F" w:rsidRDefault="00A10C07" w:rsidP="00E56A18">
      <w:pPr>
        <w:rPr>
          <w:sz w:val="24"/>
          <w:szCs w:val="24"/>
        </w:rPr>
      </w:pPr>
    </w:p>
    <w:sectPr w:rsidR="00A10C07" w:rsidRPr="00801D2F" w:rsidSect="0080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4D35"/>
    <w:rsid w:val="00197641"/>
    <w:rsid w:val="002A4DFE"/>
    <w:rsid w:val="004C098F"/>
    <w:rsid w:val="004E101B"/>
    <w:rsid w:val="00694EB5"/>
    <w:rsid w:val="00752FF5"/>
    <w:rsid w:val="00801D2F"/>
    <w:rsid w:val="00A10C07"/>
    <w:rsid w:val="00E56A18"/>
    <w:rsid w:val="00F84D35"/>
    <w:rsid w:val="00F8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D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2013-01-15T14:07:00Z</cp:lastPrinted>
  <dcterms:created xsi:type="dcterms:W3CDTF">2013-01-15T14:09:00Z</dcterms:created>
  <dcterms:modified xsi:type="dcterms:W3CDTF">2013-01-22T11:15:00Z</dcterms:modified>
</cp:coreProperties>
</file>