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49" w:rsidRDefault="00696DBF" w:rsidP="00F5224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</w:t>
      </w:r>
      <w:r w:rsidR="00F52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</w:p>
    <w:p w:rsidR="00A15A75" w:rsidRDefault="00F52249" w:rsidP="00F5224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75</w:t>
      </w:r>
    </w:p>
    <w:p w:rsidR="00F52249" w:rsidRDefault="00F52249" w:rsidP="00F5224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района Санкт-Петербурга</w:t>
      </w:r>
    </w:p>
    <w:p w:rsidR="00F52249" w:rsidRDefault="00F52249" w:rsidP="00F5224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52249" w:rsidRDefault="00F52249" w:rsidP="00F5224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52249" w:rsidRDefault="00F52249" w:rsidP="00F5224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52249" w:rsidRDefault="00F52249" w:rsidP="00F5224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52249" w:rsidRDefault="00F52249" w:rsidP="00F5224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52249" w:rsidRDefault="00F52249" w:rsidP="00F5224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52249" w:rsidRDefault="00F52249" w:rsidP="00F5224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52249" w:rsidRDefault="00F52249" w:rsidP="00F5224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52249" w:rsidRDefault="00F52249" w:rsidP="00F5224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52249" w:rsidRDefault="00F52249" w:rsidP="00F5224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52249" w:rsidRDefault="00F52249" w:rsidP="00F5224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B05FB0" w:rsidRDefault="00B05FB0" w:rsidP="00B1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EED" w:rsidRDefault="00B16EED" w:rsidP="00B1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EED" w:rsidRDefault="00B16EED" w:rsidP="00B1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249" w:rsidRDefault="00F52249" w:rsidP="00F5224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НОД по </w:t>
      </w:r>
      <w:r w:rsidR="0037555B">
        <w:rPr>
          <w:rFonts w:ascii="Times New Roman" w:hAnsi="Times New Roman" w:cs="Times New Roman"/>
          <w:sz w:val="24"/>
          <w:szCs w:val="24"/>
        </w:rPr>
        <w:t>художественному творчеству</w:t>
      </w:r>
      <w:r>
        <w:rPr>
          <w:rFonts w:ascii="Times New Roman" w:hAnsi="Times New Roman" w:cs="Times New Roman"/>
          <w:sz w:val="24"/>
          <w:szCs w:val="24"/>
        </w:rPr>
        <w:t xml:space="preserve"> с детьми </w:t>
      </w:r>
      <w:r w:rsidR="0037555B">
        <w:rPr>
          <w:rFonts w:ascii="Times New Roman" w:hAnsi="Times New Roman" w:cs="Times New Roman"/>
          <w:sz w:val="24"/>
          <w:szCs w:val="24"/>
        </w:rPr>
        <w:t>средней группы</w:t>
      </w:r>
    </w:p>
    <w:p w:rsidR="00F52249" w:rsidRDefault="00F52249" w:rsidP="00F5224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тему «</w:t>
      </w:r>
      <w:r w:rsidR="0037555B">
        <w:rPr>
          <w:rFonts w:ascii="Times New Roman" w:hAnsi="Times New Roman" w:cs="Times New Roman"/>
          <w:sz w:val="24"/>
          <w:szCs w:val="24"/>
        </w:rPr>
        <w:t>Как мы помогали ежику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41B8A" w:rsidRDefault="00141B8A" w:rsidP="00F5224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41B8A" w:rsidRDefault="00141B8A" w:rsidP="00F5224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41B8A" w:rsidRDefault="00141B8A" w:rsidP="00F5224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41B8A" w:rsidRDefault="00141B8A" w:rsidP="00F5224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41B8A" w:rsidRDefault="00141B8A" w:rsidP="00F5224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41B8A" w:rsidRDefault="00141B8A" w:rsidP="00F5224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B05FB0" w:rsidRDefault="00B05FB0" w:rsidP="00141B8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B05FB0" w:rsidRDefault="00B05FB0" w:rsidP="00141B8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B16EED" w:rsidRDefault="00B16EED" w:rsidP="00141B8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B16EED" w:rsidRDefault="00B16EED" w:rsidP="00141B8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141B8A" w:rsidRDefault="00141B8A" w:rsidP="00141B8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Наталия Викторовна, воспитатель</w:t>
      </w:r>
    </w:p>
    <w:p w:rsidR="00B05FB0" w:rsidRDefault="00B05FB0" w:rsidP="00141B8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B05FB0" w:rsidRDefault="00B05FB0" w:rsidP="00141B8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B05FB0" w:rsidRDefault="00B05FB0" w:rsidP="00141B8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B05FB0" w:rsidRDefault="00B05FB0" w:rsidP="00141B8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B05FB0" w:rsidRDefault="00B05FB0" w:rsidP="00141B8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B05FB0" w:rsidRDefault="00B05FB0" w:rsidP="00141B8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B05FB0" w:rsidRDefault="00B05FB0" w:rsidP="00141B8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B05FB0" w:rsidRDefault="00B05FB0" w:rsidP="00141B8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B05FB0" w:rsidRDefault="00B05FB0" w:rsidP="00141B8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B05FB0" w:rsidRDefault="00B05FB0" w:rsidP="00141B8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B05FB0" w:rsidRDefault="00B05FB0" w:rsidP="00141B8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B05FB0" w:rsidRDefault="00B05FB0" w:rsidP="00141B8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B05FB0" w:rsidRDefault="00B05FB0" w:rsidP="00141B8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B05FB0" w:rsidRDefault="00B05FB0" w:rsidP="00141B8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B05FB0" w:rsidRDefault="00B05FB0" w:rsidP="00141B8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B05FB0" w:rsidRDefault="00B05FB0" w:rsidP="00141B8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B05FB0" w:rsidRDefault="00B05FB0" w:rsidP="00141B8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B05FB0" w:rsidRDefault="00B05FB0" w:rsidP="00141B8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6F0CB8" w:rsidRDefault="006F0CB8" w:rsidP="00141B8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6F0CB8" w:rsidRDefault="006F0CB8" w:rsidP="00141B8A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B05FB0" w:rsidRDefault="00B05FB0" w:rsidP="00B05FB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 2013 г.</w:t>
      </w:r>
    </w:p>
    <w:p w:rsidR="00E83F43" w:rsidRDefault="00E83F43" w:rsidP="00B05FB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E83F43" w:rsidRDefault="00E83F43" w:rsidP="00B05FB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E83F43" w:rsidRDefault="00E83F43" w:rsidP="00B05FB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Ind w:w="-1134" w:type="dxa"/>
        <w:tblLook w:val="04A0" w:firstRow="1" w:lastRow="0" w:firstColumn="1" w:lastColumn="0" w:noHBand="0" w:noVBand="1"/>
      </w:tblPr>
      <w:tblGrid>
        <w:gridCol w:w="2217"/>
        <w:gridCol w:w="6255"/>
        <w:gridCol w:w="2268"/>
      </w:tblGrid>
      <w:tr w:rsidR="00C97B3D" w:rsidTr="00B52CE5">
        <w:trPr>
          <w:trHeight w:val="70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3D" w:rsidRDefault="00C97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3D" w:rsidRDefault="00C9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97B3D" w:rsidRDefault="00C97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3D" w:rsidRDefault="00C97B3D" w:rsidP="00C97B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графическим изображением фломастером</w:t>
            </w:r>
            <w:r w:rsidR="00B52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7B3D" w:rsidRDefault="00C97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3D" w:rsidRDefault="00C97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3D" w:rsidTr="00B52CE5">
        <w:trPr>
          <w:trHeight w:val="432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3D" w:rsidRDefault="00C9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97B3D" w:rsidRDefault="00C97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3D" w:rsidRDefault="00C97B3D" w:rsidP="00C97B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использовать сочетание цветов и оттенков для создания выразительного образа.</w:t>
            </w:r>
          </w:p>
          <w:p w:rsidR="00C97B3D" w:rsidRDefault="00C97B3D" w:rsidP="00C97B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знание цветов и оттенков на основе цветовой гаммы осени.</w:t>
            </w:r>
          </w:p>
          <w:p w:rsidR="00C97B3D" w:rsidRDefault="00C97B3D" w:rsidP="00C97B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доказательную речь, логическое мышление, воображение.</w:t>
            </w:r>
          </w:p>
          <w:p w:rsidR="00C97B3D" w:rsidRDefault="00C97B3D" w:rsidP="00C97B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аккуратность в работе с клеем.</w:t>
            </w:r>
          </w:p>
          <w:p w:rsidR="00C97B3D" w:rsidRDefault="00C97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3D" w:rsidRDefault="00C97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3D" w:rsidTr="00B52CE5">
        <w:trPr>
          <w:trHeight w:val="42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3D" w:rsidRDefault="00C9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Материалы:</w:t>
            </w:r>
          </w:p>
          <w:p w:rsidR="00C97B3D" w:rsidRDefault="00C97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3D" w:rsidRDefault="00C94A02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ели, деревья (для имитации леса), готовое плоскостное изображение взрослого Ежика в рубашке и брючках; мольберт; фломастеры красного и черного цветов; готовые плоскостные изображения ежей</w:t>
            </w:r>
            <w:r w:rsidR="00396F16">
              <w:rPr>
                <w:rFonts w:ascii="Times New Roman" w:hAnsi="Times New Roman" w:cs="Times New Roman"/>
                <w:sz w:val="24"/>
                <w:szCs w:val="24"/>
              </w:rPr>
              <w:t xml:space="preserve"> (по количеству детей), вырезанные из белой бумаги; заранее подготовленный совместно с детьми фон осеннего леса (на листе обоев), нарисованные детьми и вырезанные изображения яблок и грибов;</w:t>
            </w:r>
            <w:proofErr w:type="gramEnd"/>
            <w:r w:rsidR="00396F16">
              <w:rPr>
                <w:rFonts w:ascii="Times New Roman" w:hAnsi="Times New Roman" w:cs="Times New Roman"/>
                <w:sz w:val="24"/>
                <w:szCs w:val="24"/>
              </w:rPr>
              <w:t xml:space="preserve">  ножницы; клей; кисти для клея; кусочки цветной бумаги квадратной и прямоугольной форм и юбочки; аудиозаписи: сильный ветер, спокойная музыка (переход в лес).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3D" w:rsidRDefault="00C97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3D" w:rsidTr="00B52CE5">
        <w:trPr>
          <w:trHeight w:val="64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3D" w:rsidRDefault="00C97B3D" w:rsidP="00625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ресурсы:</w:t>
            </w:r>
          </w:p>
          <w:p w:rsidR="00C97B3D" w:rsidRDefault="00C97B3D" w:rsidP="00625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3D" w:rsidRDefault="0062568F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комплекс.</w:t>
            </w:r>
          </w:p>
          <w:p w:rsidR="0039053F" w:rsidRPr="0062568F" w:rsidRDefault="0062568F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элект</w:t>
            </w:r>
            <w:r w:rsidR="0039053F">
              <w:rPr>
                <w:rFonts w:ascii="Times New Roman" w:hAnsi="Times New Roman" w:cs="Times New Roman"/>
                <w:sz w:val="24"/>
                <w:szCs w:val="24"/>
              </w:rPr>
              <w:t xml:space="preserve">ронных образовательных ресурсов: звуковое сопровождение к книге </w:t>
            </w:r>
            <w:proofErr w:type="spellStart"/>
            <w:r w:rsidR="0039053F">
              <w:rPr>
                <w:rFonts w:ascii="Times New Roman" w:hAnsi="Times New Roman" w:cs="Times New Roman"/>
                <w:sz w:val="24"/>
                <w:szCs w:val="24"/>
              </w:rPr>
              <w:t>О.А.Воронкевич</w:t>
            </w:r>
            <w:proofErr w:type="spellEnd"/>
            <w:r w:rsidR="0039053F">
              <w:rPr>
                <w:rFonts w:ascii="Times New Roman" w:hAnsi="Times New Roman" w:cs="Times New Roman"/>
                <w:sz w:val="24"/>
                <w:szCs w:val="24"/>
              </w:rPr>
              <w:t xml:space="preserve"> «Добро пожаловать в экологию!»; «Грустный дождик» музыкальные композиции для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3D" w:rsidRDefault="0062568F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62568F" w:rsidRDefault="0062568F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7305FA" w:rsidRDefault="007305FA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508CFC" wp14:editId="3B3D7B7C">
                  <wp:extent cx="762000" cy="762000"/>
                  <wp:effectExtent l="0" t="0" r="0" b="0"/>
                  <wp:docPr id="1" name="Рисунок 1" descr="D:\Работа\Аттестация\Моя аттестация\Конспекты НОД\фото\1312180159_ekologiya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\Аттестация\Моя аттестация\Конспекты НОД\фото\1312180159_ekologiya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B3D" w:rsidTr="00B52CE5">
        <w:trPr>
          <w:trHeight w:val="66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3D" w:rsidRDefault="00C97B3D" w:rsidP="00625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технологии:</w:t>
            </w:r>
          </w:p>
          <w:p w:rsidR="00C97B3D" w:rsidRDefault="00C97B3D" w:rsidP="00625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3D" w:rsidRDefault="0062568F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«Добро пожаловать в экологию!»;</w:t>
            </w:r>
          </w:p>
          <w:p w:rsidR="0062568F" w:rsidRDefault="0062568F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Шустерман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 «Думаем, изобретаем, открываем мир»;</w:t>
            </w:r>
          </w:p>
          <w:p w:rsidR="0062568F" w:rsidRDefault="0062568F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Дубровская Н.В. «Природа».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3D" w:rsidRDefault="00C97B3D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8F" w:rsidTr="00B52CE5">
        <w:trPr>
          <w:trHeight w:val="66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8F" w:rsidRDefault="0062568F" w:rsidP="006256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работа: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8F" w:rsidRDefault="007305FA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объемной игрушки ежик, плоскостного изображения ежика,</w:t>
            </w:r>
          </w:p>
          <w:p w:rsidR="007305FA" w:rsidRDefault="007305FA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 из серии «Дикие животные»,</w:t>
            </w:r>
          </w:p>
          <w:p w:rsidR="007305FA" w:rsidRDefault="007305FA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внешнем виде и приспособлении ежа к изменениям погодных условий</w:t>
            </w:r>
            <w:r w:rsidR="00107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7BCD" w:rsidRDefault="00107BCD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В.Зотов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«Еж» (из книги «Лесная мозаика»), </w:t>
            </w:r>
          </w:p>
          <w:p w:rsidR="00107BCD" w:rsidRDefault="00107BCD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«Лесной колобок – колючий бок»,</w:t>
            </w:r>
          </w:p>
          <w:p w:rsidR="00107BCD" w:rsidRDefault="00107BCD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отгадывание загадок,</w:t>
            </w:r>
          </w:p>
          <w:p w:rsidR="00107BCD" w:rsidRDefault="00107BCD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 «Как еж готовится к зиме»,</w:t>
            </w:r>
          </w:p>
          <w:p w:rsidR="00107BCD" w:rsidRDefault="00107BCD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рисование: подготовка фона на листе обоев, рисование грибов,</w:t>
            </w:r>
          </w:p>
          <w:p w:rsidR="00E620B6" w:rsidRDefault="00107BCD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20B6">
              <w:rPr>
                <w:rFonts w:ascii="Times New Roman" w:hAnsi="Times New Roman" w:cs="Times New Roman"/>
                <w:sz w:val="24"/>
                <w:szCs w:val="24"/>
              </w:rPr>
              <w:t>вырезание изображений яблок,</w:t>
            </w:r>
          </w:p>
          <w:p w:rsidR="00E620B6" w:rsidRDefault="00E620B6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перевоплощение в сказочного ежика посредством имитационных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8F" w:rsidRDefault="0062568F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3D" w:rsidTr="00B52CE5">
        <w:trPr>
          <w:trHeight w:val="93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3D" w:rsidRDefault="00C97B3D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Ход:</w:t>
            </w:r>
          </w:p>
          <w:p w:rsidR="00E620B6" w:rsidRDefault="00E620B6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E620B6" w:rsidRDefault="00E620B6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0B6" w:rsidRDefault="00E620B6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«Тропинка»:</w:t>
            </w:r>
          </w:p>
          <w:p w:rsidR="00B21A4B" w:rsidRDefault="00B21A4B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4B" w:rsidRDefault="00B21A4B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4B" w:rsidRDefault="00B21A4B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4B" w:rsidRDefault="00B21A4B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4B" w:rsidRDefault="00B21A4B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B21A4B" w:rsidRDefault="00B21A4B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4B" w:rsidRDefault="00B21A4B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4B" w:rsidRDefault="00B21A4B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4B" w:rsidRDefault="00B21A4B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4B" w:rsidRDefault="00B21A4B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4B" w:rsidRDefault="00B21A4B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4B" w:rsidRDefault="00B21A4B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4B" w:rsidRDefault="00B21A4B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B21A4B" w:rsidRDefault="00B21A4B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B21A4B" w:rsidRDefault="00B21A4B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4E20AF" w:rsidRDefault="004E20AF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1D2A70" w:rsidRDefault="001D2A70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A70" w:rsidRDefault="001D2A70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A70" w:rsidRDefault="001D2A70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A70" w:rsidRDefault="001D2A70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A70" w:rsidRDefault="001D2A70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A70" w:rsidRDefault="001D2A70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F0E" w:rsidRDefault="00CB3F0E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F0E" w:rsidRDefault="00CB3F0E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F0E" w:rsidRDefault="00CB3F0E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F0E" w:rsidRDefault="00CB3F0E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F0E" w:rsidRDefault="00CB3F0E" w:rsidP="00E620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F0E" w:rsidRDefault="00CB3F0E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разворачивает подготовленный лист обоев с нанесенным на него фоном)</w:t>
            </w:r>
          </w:p>
          <w:p w:rsidR="004A2B12" w:rsidRDefault="004A2B12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2" w:rsidRDefault="004A2B12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4A2B12" w:rsidRDefault="004A2B12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2" w:rsidRDefault="004A2B12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Появляется ежик:</w:t>
            </w:r>
          </w:p>
          <w:p w:rsidR="004A2B12" w:rsidRDefault="004A2B12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(плоскостное изображение)</w:t>
            </w:r>
          </w:p>
          <w:p w:rsidR="004A2B12" w:rsidRDefault="004A2B12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2" w:rsidRDefault="004A2B12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2" w:rsidRDefault="004A2B12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2" w:rsidRDefault="004A2B12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2" w:rsidRDefault="004A2B12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4A2B12" w:rsidRDefault="004A2B12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Ежик:</w:t>
            </w:r>
          </w:p>
          <w:p w:rsidR="004A2B12" w:rsidRDefault="004A2B12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2" w:rsidRDefault="004A2B12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4A2B12" w:rsidRDefault="004A2B12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2" w:rsidRDefault="004A2B12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A77E00" w:rsidRDefault="00A77E0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00" w:rsidRDefault="00A77E0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00" w:rsidRDefault="00A77E0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00" w:rsidRDefault="00A77E0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00" w:rsidRDefault="00A77E0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00" w:rsidRDefault="00A77E0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00" w:rsidRDefault="00A77E0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00" w:rsidRDefault="00A77E0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00" w:rsidRDefault="00A77E0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00" w:rsidRDefault="00A77E0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00" w:rsidRDefault="00A77E0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00" w:rsidRDefault="00A77E0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00" w:rsidRDefault="00A77E0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00" w:rsidRDefault="00A77E0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00" w:rsidRDefault="00A77E0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00" w:rsidRDefault="00A77E0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00" w:rsidRDefault="00A77E0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00" w:rsidRDefault="00A77E0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00" w:rsidRDefault="00A77E0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00" w:rsidRDefault="00A77E0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00" w:rsidRDefault="00A77E0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00" w:rsidRDefault="00A77E0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00" w:rsidRDefault="00A77E0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F3010C" w:rsidRDefault="00F3010C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0C" w:rsidRDefault="00F3010C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0C" w:rsidRDefault="00F3010C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0C" w:rsidRDefault="00F3010C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0C" w:rsidRDefault="00F3010C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0C" w:rsidRDefault="00F3010C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0C" w:rsidRDefault="00F3010C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F3010C" w:rsidRDefault="00F3010C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F3010C" w:rsidRDefault="00F3010C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0C" w:rsidRDefault="00F3010C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0C" w:rsidRDefault="00F3010C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F3010C" w:rsidRDefault="00F3010C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F3010C" w:rsidRDefault="00F3010C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0C" w:rsidRDefault="00F3010C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0C" w:rsidRDefault="00F3010C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F3010C" w:rsidRDefault="00F3010C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F95577" w:rsidRDefault="00F95577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577" w:rsidRDefault="00F95577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577" w:rsidRDefault="00F95577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F95577" w:rsidRDefault="00F95577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F95577" w:rsidRDefault="00F95577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F95577" w:rsidRDefault="00F95577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F95577" w:rsidRDefault="00F95577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F95577" w:rsidRDefault="00F95577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Воспитатель:</w:t>
            </w:r>
          </w:p>
          <w:p w:rsidR="00F95577" w:rsidRDefault="00F95577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F95577" w:rsidRDefault="00F95577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Папа-Ежик:</w:t>
            </w:r>
          </w:p>
          <w:p w:rsidR="00F95577" w:rsidRDefault="00F95577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577" w:rsidRDefault="00F95577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1C2BF0" w:rsidRDefault="001C2BF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1C2BF0" w:rsidRDefault="001C2BF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1C2BF0" w:rsidRDefault="001C2BF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Семейство ежей:</w:t>
            </w:r>
          </w:p>
          <w:p w:rsidR="001C2BF0" w:rsidRDefault="001C2BF0" w:rsidP="00CB3F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3D" w:rsidRDefault="00C97B3D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0B6" w:rsidRDefault="00E620B6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мы с вами сегодня отправимся в лес, а поможет нам добраться до него тропинка.</w:t>
            </w:r>
          </w:p>
          <w:p w:rsidR="00E620B6" w:rsidRDefault="00E620B6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спокойную музыку дети совместно </w:t>
            </w:r>
            <w:r w:rsidR="00B21A4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9053F">
              <w:rPr>
                <w:rFonts w:ascii="Times New Roman" w:hAnsi="Times New Roman" w:cs="Times New Roman"/>
                <w:sz w:val="24"/>
                <w:szCs w:val="24"/>
              </w:rPr>
              <w:t>воспитателем выполняют движения</w:t>
            </w:r>
            <w:r w:rsidR="00B21A4B">
              <w:rPr>
                <w:rFonts w:ascii="Times New Roman" w:hAnsi="Times New Roman" w:cs="Times New Roman"/>
                <w:sz w:val="24"/>
                <w:szCs w:val="24"/>
              </w:rPr>
              <w:t>: идем змейкой друг за другом, перешагиваем через лужи, переступаем через ветки деревьев, перепрыгиваем с камешка на камешек, снова идем змейкой.</w:t>
            </w:r>
          </w:p>
          <w:p w:rsidR="00B21A4B" w:rsidRDefault="00B21A4B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мы  и очутились в осеннем лесу.</w:t>
            </w:r>
          </w:p>
          <w:p w:rsidR="00B21A4B" w:rsidRDefault="00B21A4B" w:rsidP="00B21A4B">
            <w:pPr>
              <w:spacing w:line="36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Лес, точно терем расписной,</w:t>
            </w:r>
          </w:p>
          <w:p w:rsidR="00B21A4B" w:rsidRDefault="00B21A4B" w:rsidP="00B21A4B">
            <w:pPr>
              <w:spacing w:line="36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Лиловый, золотой, багряный,</w:t>
            </w:r>
          </w:p>
          <w:p w:rsidR="00B21A4B" w:rsidRDefault="00B21A4B" w:rsidP="00B21A4B">
            <w:pPr>
              <w:spacing w:line="36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Веселой, пестрою стеной</w:t>
            </w:r>
          </w:p>
          <w:p w:rsidR="00B21A4B" w:rsidRDefault="00B21A4B" w:rsidP="00B21A4B">
            <w:pPr>
              <w:spacing w:line="36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 над светлою поляной.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1A4B" w:rsidRDefault="00B21A4B" w:rsidP="00B21A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красивое стихотворение об осеннем лесе написал поэт. А если бы художник изобразил осень, какими бы красками он ее нарисовал: теплыми или холодными? </w:t>
            </w:r>
          </w:p>
          <w:p w:rsidR="00B21A4B" w:rsidRDefault="00B21A4B" w:rsidP="00B21A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Теплыми.</w:t>
            </w:r>
          </w:p>
          <w:p w:rsidR="00B21A4B" w:rsidRDefault="00B21A4B" w:rsidP="00B21A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теплые цвета вы знаете?</w:t>
            </w:r>
          </w:p>
          <w:p w:rsidR="00B21A4B" w:rsidRDefault="004E20AF" w:rsidP="00B21A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Красный, желтый, оранжевый, бордовый…</w:t>
            </w:r>
          </w:p>
          <w:p w:rsidR="004E20AF" w:rsidRDefault="004E20AF" w:rsidP="004E20AF">
            <w:pPr>
              <w:spacing w:line="36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на опушке</w:t>
            </w:r>
          </w:p>
          <w:p w:rsidR="004E20AF" w:rsidRDefault="004E20AF" w:rsidP="004E20AF">
            <w:pPr>
              <w:spacing w:line="36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разводила,</w:t>
            </w:r>
          </w:p>
          <w:p w:rsidR="004E20AF" w:rsidRDefault="004E20AF" w:rsidP="004E20AF">
            <w:pPr>
              <w:spacing w:line="36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листве тихонько</w:t>
            </w:r>
          </w:p>
          <w:p w:rsidR="004E20AF" w:rsidRDefault="004E20AF" w:rsidP="004E20AF">
            <w:pPr>
              <w:spacing w:line="36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Кистью проводила.</w:t>
            </w:r>
          </w:p>
          <w:p w:rsidR="004E20AF" w:rsidRDefault="004E20AF" w:rsidP="004E20AF">
            <w:pPr>
              <w:spacing w:line="36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AF" w:rsidRDefault="004E20AF" w:rsidP="004E20AF">
            <w:pPr>
              <w:spacing w:line="36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Пожелтел орешник</w:t>
            </w:r>
          </w:p>
          <w:p w:rsidR="004E20AF" w:rsidRDefault="004E20AF" w:rsidP="004E20AF">
            <w:pPr>
              <w:spacing w:line="36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зарделись клены.</w:t>
            </w:r>
          </w:p>
          <w:p w:rsidR="004E20AF" w:rsidRDefault="004E20AF" w:rsidP="004E20AF">
            <w:pPr>
              <w:spacing w:line="36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пурпуре осинки,</w:t>
            </w:r>
          </w:p>
          <w:p w:rsidR="004E20AF" w:rsidRDefault="004E20AF" w:rsidP="004E20AF">
            <w:pPr>
              <w:spacing w:line="36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дуб зеленый.</w:t>
            </w:r>
          </w:p>
          <w:p w:rsidR="004E20AF" w:rsidRDefault="004E20AF" w:rsidP="004E20AF">
            <w:pPr>
              <w:spacing w:line="36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AF" w:rsidRDefault="004E20AF" w:rsidP="004E20AF">
            <w:pPr>
              <w:spacing w:line="36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Утешает осень:</w:t>
            </w:r>
          </w:p>
          <w:p w:rsidR="004E20AF" w:rsidRDefault="004E20AF" w:rsidP="004E20AF">
            <w:pPr>
              <w:spacing w:line="36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жалейте лето,</w:t>
            </w:r>
          </w:p>
          <w:p w:rsidR="004E20AF" w:rsidRDefault="004E20AF" w:rsidP="004E20AF">
            <w:pPr>
              <w:spacing w:line="36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– осень</w:t>
            </w:r>
          </w:p>
          <w:p w:rsidR="004E20AF" w:rsidRDefault="004E20AF" w:rsidP="004E20AF">
            <w:pPr>
              <w:spacing w:line="36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золото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З.Федоровская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3F0E" w:rsidRDefault="00CB3F0E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я знаю, что в этом лесу живут… (раздается шорох). Ой, послушайте, кто-то за деревом шуршит! Как вы думаете, кто это может быть?</w:t>
            </w:r>
          </w:p>
          <w:p w:rsidR="004A2B12" w:rsidRDefault="004A2B12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2" w:rsidRDefault="004A2B12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2" w:rsidRDefault="004A2B12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Предполагают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может шуршать листвой и приходят к единому мнению, что это ежик.</w:t>
            </w:r>
          </w:p>
          <w:p w:rsidR="004A2B12" w:rsidRDefault="004A2B12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ребята! Давайте знакомиться: я – папа Еж. Я живу в лесу со своей семьей. У меня большая семья и мы вместе готовимся к зиме. Но случилась беда: налетел сильный ветер, вот какой, послушайте:</w:t>
            </w:r>
          </w:p>
          <w:p w:rsidR="004A2B12" w:rsidRDefault="004A2B12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Посмотрите, что произошло с моей семьей (показывает на стол, на котором лежат плоскостные изображения ежиков, вырезанные из белой бумаги).</w:t>
            </w:r>
          </w:p>
          <w:p w:rsidR="004A2B12" w:rsidRDefault="004A2B12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Ежики без иголок!</w:t>
            </w:r>
          </w:p>
          <w:p w:rsidR="004A2B12" w:rsidRDefault="004A2B12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Да, они потеряли иголки, одежду и запасы еды и листочков. Как же они теперь подготовятся к зиме?!</w:t>
            </w:r>
          </w:p>
          <w:p w:rsidR="004A2B12" w:rsidRDefault="004A2B12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давайте поможем ежикам. А как мы сможем им помочь?</w:t>
            </w:r>
          </w:p>
          <w:p w:rsidR="004A2B12" w:rsidRDefault="00A77E00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Предполагают и называют варианты помощи ежикам по возвращению им иголок.</w:t>
            </w:r>
          </w:p>
          <w:p w:rsidR="00A77E00" w:rsidRDefault="00A77E00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давайте сначала поиграем с ежиком, а потом начнем помогать (ФИЗМИНУТКА «Ежик и барабан»):</w:t>
            </w:r>
          </w:p>
          <w:p w:rsidR="00A77E00" w:rsidRDefault="00A77E00" w:rsidP="00CB3F0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барабаном ходит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маршируют по кругу,</w:t>
            </w:r>
          </w:p>
          <w:p w:rsidR="00A77E00" w:rsidRDefault="00A77E00" w:rsidP="00CB3F0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Бум-бум-бум!                        </w:t>
            </w:r>
            <w:r w:rsidRPr="00A77E00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изображая игру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E00">
              <w:rPr>
                <w:rFonts w:ascii="Times New Roman" w:hAnsi="Times New Roman" w:cs="Times New Roman"/>
                <w:i/>
                <w:sz w:val="24"/>
                <w:szCs w:val="24"/>
              </w:rPr>
              <w:t>барабане.</w:t>
            </w:r>
          </w:p>
          <w:p w:rsidR="00A77E00" w:rsidRDefault="00A77E00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Целый день играет ежик,     </w:t>
            </w:r>
          </w:p>
          <w:p w:rsidR="00A77E00" w:rsidRDefault="00A77E00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Бум-бум-бум!</w:t>
            </w:r>
          </w:p>
          <w:p w:rsidR="00A77E00" w:rsidRDefault="00A77E00" w:rsidP="00CB3F0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барабаном за плечами,     </w:t>
            </w:r>
            <w:r w:rsidRPr="00A77E00">
              <w:rPr>
                <w:rFonts w:ascii="Times New Roman" w:hAnsi="Times New Roman" w:cs="Times New Roman"/>
                <w:i/>
                <w:sz w:val="24"/>
                <w:szCs w:val="24"/>
              </w:rPr>
              <w:t>Мар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шируют, спрятав руки </w:t>
            </w:r>
            <w:proofErr w:type="gramStart"/>
            <w:r w:rsidRPr="00A77E00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gramEnd"/>
          </w:p>
          <w:p w:rsidR="00A77E00" w:rsidRDefault="00A77E00" w:rsidP="00CB3F0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Бум-бум-бум!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спину.</w:t>
            </w:r>
          </w:p>
          <w:p w:rsidR="00A77E00" w:rsidRDefault="00A77E00" w:rsidP="00CB3F0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яблоки любил он,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Дотрагиваются до рта то</w:t>
            </w:r>
          </w:p>
          <w:p w:rsidR="00A77E00" w:rsidRDefault="00A77E00" w:rsidP="00CB3F0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Бум-бум-бум!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одной, то другой рукой.</w:t>
            </w:r>
          </w:p>
          <w:p w:rsidR="00A77E00" w:rsidRDefault="00A77E00" w:rsidP="00CB3F0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Барабан в саду забыл он,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Разводят руками.</w:t>
            </w:r>
          </w:p>
          <w:p w:rsidR="00A77E00" w:rsidRDefault="00A77E00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Бум-бум-бум!</w:t>
            </w:r>
          </w:p>
          <w:p w:rsidR="00A77E00" w:rsidRDefault="00A77E00" w:rsidP="00CB3F0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Ночью яблоки срывались,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Руки на поясе, выполняем</w:t>
            </w:r>
          </w:p>
          <w:p w:rsidR="00A77E00" w:rsidRDefault="00A77E00" w:rsidP="00CB3F0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Бум-бум-бум!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прыжки на месте.</w:t>
            </w:r>
          </w:p>
          <w:p w:rsidR="00A77E00" w:rsidRDefault="00A77E00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удары раздавались, </w:t>
            </w:r>
          </w:p>
          <w:p w:rsidR="00A77E00" w:rsidRDefault="00A77E00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Бум-бум-бум!</w:t>
            </w:r>
          </w:p>
          <w:p w:rsidR="00A77E00" w:rsidRDefault="00A77E00" w:rsidP="00CB3F0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струхнули,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Приседаем, сделав «ушки»</w:t>
            </w:r>
          </w:p>
          <w:p w:rsidR="00A77E00" w:rsidRDefault="00A77E00" w:rsidP="00CB3F0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Бум-бум-бум!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 ладошек.</w:t>
            </w:r>
          </w:p>
          <w:p w:rsidR="00A77E00" w:rsidRDefault="00A77E00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Глаз до зорьки не сомкнули, </w:t>
            </w:r>
          </w:p>
          <w:p w:rsidR="00A77E00" w:rsidRDefault="00A77E00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Бум-бум-бум!</w:t>
            </w:r>
          </w:p>
          <w:p w:rsidR="00A77E00" w:rsidRDefault="00A77E00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0C" w:rsidRDefault="00A77E00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Посмотрите, у вас на столах лежат фломастеры, </w:t>
            </w:r>
            <w:r w:rsidR="00F3010C">
              <w:rPr>
                <w:rFonts w:ascii="Times New Roman" w:hAnsi="Times New Roman" w:cs="Times New Roman"/>
                <w:sz w:val="24"/>
                <w:szCs w:val="24"/>
              </w:rPr>
              <w:t xml:space="preserve">цветная бумага, клей. С помощью этих материалов мы сможем помочь ежикам. Давайте возьмем ежиков и устроимся для работы (дети проходят за столы, а воспитатель к мольберту). </w:t>
            </w:r>
          </w:p>
          <w:p w:rsidR="00F3010C" w:rsidRDefault="00F3010C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буду помогать маме, а вы детям-ежатам.</w:t>
            </w:r>
          </w:p>
          <w:p w:rsidR="00F3010C" w:rsidRDefault="00F3010C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надо нарисовать ежику, чтобы он нас увидел?</w:t>
            </w:r>
          </w:p>
          <w:p w:rsidR="00F3010C" w:rsidRDefault="00F3010C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Глазки.</w:t>
            </w:r>
          </w:p>
          <w:p w:rsidR="00F3010C" w:rsidRDefault="00F3010C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Глазки мы рисуем маленьким пятном (показ воспитателя и выполнение детьми).</w:t>
            </w:r>
          </w:p>
          <w:p w:rsidR="00F3010C" w:rsidRDefault="00F3010C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надо нарисовать, чтобы ежик нам улыбнулся?</w:t>
            </w:r>
          </w:p>
          <w:p w:rsidR="00F3010C" w:rsidRDefault="00F3010C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Ротик.</w:t>
            </w:r>
          </w:p>
          <w:p w:rsidR="00F3010C" w:rsidRDefault="00F3010C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Правильно, рисуем ротик (показ воспитателя и выполнение детьми).</w:t>
            </w:r>
          </w:p>
          <w:p w:rsidR="00F3010C" w:rsidRDefault="00F3010C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 еще не хватает на мордочке ежика?</w:t>
            </w:r>
          </w:p>
          <w:p w:rsidR="00F3010C" w:rsidRDefault="00F3010C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Носика.</w:t>
            </w:r>
          </w:p>
          <w:p w:rsidR="00F3010C" w:rsidRDefault="00F3010C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Правильно, рисуем носик (воспитатель рисует носик, дети – тоже).</w:t>
            </w:r>
          </w:p>
          <w:p w:rsidR="00F3010C" w:rsidRDefault="00F95577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надо нарисовать на спинке ежика?</w:t>
            </w:r>
          </w:p>
          <w:p w:rsidR="00F95577" w:rsidRDefault="00F95577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Иголки.</w:t>
            </w:r>
          </w:p>
          <w:p w:rsidR="00F95577" w:rsidRDefault="00F95577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иголки?</w:t>
            </w:r>
          </w:p>
          <w:p w:rsidR="00F95577" w:rsidRDefault="00F95577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Прямые, острые.</w:t>
            </w:r>
          </w:p>
          <w:p w:rsidR="00F95577" w:rsidRDefault="00F95577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иголок у ежика?</w:t>
            </w:r>
          </w:p>
          <w:p w:rsidR="00F95577" w:rsidRDefault="00F95577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Много.</w:t>
            </w:r>
          </w:p>
          <w:p w:rsidR="00F95577" w:rsidRDefault="00F95577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а для чего ежику иголки?</w:t>
            </w:r>
          </w:p>
          <w:p w:rsidR="00F95577" w:rsidRDefault="00F95577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Защищаться от врагов.</w:t>
            </w:r>
          </w:p>
          <w:p w:rsidR="00F95577" w:rsidRDefault="00F95577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Замечательные ежики у вас получились! Но, знаете, моя семья была одета в красивые костюмчики.</w:t>
            </w:r>
          </w:p>
          <w:p w:rsidR="00F95577" w:rsidRDefault="00F95577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Дети, давайте оденем ежиков, чтобы им было теплее. Наряд для ежиков надо подобрать так, чтобы рубашки были светлого тона, а штанишки и юбочки – темного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 подбирают к рубашкам штанишки и юбочки и наклеивают).</w:t>
            </w:r>
          </w:p>
          <w:p w:rsidR="00F95577" w:rsidRDefault="00F95577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Посмотрите, ребята, какие красивые ежики у нас получились! Я думаю, им будет приятно получить от нас подарки. Мы с вами нарисовали и вырезали для ежей вкусные яблоки и грибочки. Давайте приклеим их на колючие иголки ежиков (дети выполняют работу). Итак! Семья ежиков готова отправиться в сказочный лес. Первым пойдет папа</w:t>
            </w:r>
            <w:r w:rsidR="001C2BF0">
              <w:rPr>
                <w:rFonts w:ascii="Times New Roman" w:hAnsi="Times New Roman" w:cs="Times New Roman"/>
                <w:sz w:val="24"/>
                <w:szCs w:val="24"/>
              </w:rPr>
              <w:t>-еж (приклеиваю на лист обоев). За ним мама-ежиха (наклеиваю изготовленное мною изображение мамы-ежихи). А потом – дети. Как называется детеныш ежа?</w:t>
            </w:r>
          </w:p>
          <w:p w:rsidR="001C2BF0" w:rsidRDefault="001C2BF0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Ежонок.</w:t>
            </w:r>
          </w:p>
          <w:p w:rsidR="001C2BF0" w:rsidRDefault="001C2BF0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Итак, потом – дети-ежата (постепенно наклеивается вся дружная семья.</w:t>
            </w:r>
            <w:proofErr w:type="gramEnd"/>
          </w:p>
          <w:p w:rsidR="001C2BF0" w:rsidRDefault="001C2BF0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спасибо вам, ребята! Помогли вы нам. До свидания!</w:t>
            </w:r>
          </w:p>
          <w:p w:rsidR="001C2BF0" w:rsidRDefault="001C2BF0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 что ж. И нам пора возвращаться в детский сад. Пойдем обратно по той же тропинке, только в обратную сторону.</w:t>
            </w:r>
          </w:p>
          <w:p w:rsidR="001C2BF0" w:rsidRDefault="001C2BF0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 спокойную музыку дети вместе с воспитателем выполняют движения: идем змейкой друг за другом, перепрыгиваем через камешки, перешагиваем через лужи, снова идем змейкой</w:t>
            </w:r>
            <w:r w:rsidR="00F979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BF0" w:rsidRPr="00A77E00" w:rsidRDefault="001C2BF0" w:rsidP="00CB3F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3D" w:rsidRDefault="00C97B3D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AF" w:rsidRDefault="004E20AF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AF" w:rsidRDefault="004E20AF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AF" w:rsidRDefault="004E20AF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4E20AF" w:rsidRDefault="004E20AF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AF" w:rsidRDefault="004E20AF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AF" w:rsidRDefault="004E20AF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AF" w:rsidRDefault="004E20AF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AF" w:rsidRDefault="004E20AF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4E20AF" w:rsidRDefault="004E20AF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854A37" wp14:editId="1C7CE3F1">
                  <wp:extent cx="1158240" cy="807720"/>
                  <wp:effectExtent l="0" t="0" r="3810" b="0"/>
                  <wp:docPr id="2" name="Рисунок 2" descr="D:\Работа\Аттестация\Моя аттестация\Конспекты НОД\Мои конспекты\КАК МЫ ПОМОГАЛИ ЕЖИКУ\картинки\осенний-ле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\Аттестация\Моя аттестация\Конспекты НОД\Мои конспекты\КАК МЫ ПОМОГАЛИ ЕЖИКУ\картинки\осенний-ле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0AF" w:rsidRDefault="004E20AF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AF" w:rsidRDefault="004E20AF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AF" w:rsidRDefault="004E20AF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AF" w:rsidRDefault="004E20AF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AF" w:rsidRDefault="004E20AF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AF" w:rsidRDefault="004E20AF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AF" w:rsidRDefault="004E20AF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4E20AF" w:rsidRDefault="004E20AF" w:rsidP="00396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4164B8" wp14:editId="2DC1F4AF">
                  <wp:extent cx="1211580" cy="838200"/>
                  <wp:effectExtent l="0" t="0" r="7620" b="0"/>
                  <wp:docPr id="3" name="Рисунок 3" descr="D:\Работа\Аттестация\Моя аттестация\Конспекты НОД\Мои конспекты\КАК МЫ ПОМОГАЛИ ЕЖИКУ\картинки\опу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та\Аттестация\Моя аттестация\Конспекты НОД\Мои конспекты\КАК МЫ ПОМОГАЛИ ЕЖИКУ\картинки\опуш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0AF" w:rsidRDefault="004E20AF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D4B193" wp14:editId="6EACF944">
                  <wp:extent cx="647700" cy="723900"/>
                  <wp:effectExtent l="0" t="0" r="0" b="0"/>
                  <wp:docPr id="4" name="Рисунок 4" descr="D:\Работа\Аттестация\Моя аттестация\Конспекты НОД\Мои конспекты\КАК МЫ ПОМОГАЛИ ЕЖИКУ\картинки\1302624217_br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Работа\Аттестация\Моя аттестация\Конспекты НОД\Мои конспекты\КАК МЫ ПОМОГАЛИ ЕЖИКУ\картинки\1302624217_br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0AF" w:rsidRDefault="004E20AF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CE38DA0" wp14:editId="40BD30EE">
                  <wp:extent cx="1120140" cy="876300"/>
                  <wp:effectExtent l="0" t="0" r="3810" b="0"/>
                  <wp:docPr id="5" name="Рисунок 5" descr="D:\Работа\Аттестация\Моя аттестация\Конспекты НОД\Мои конспекты\КАК МЫ ПОМОГАЛИ ЕЖИКУ\картинки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Работа\Аттестация\Моя аттестация\Конспекты НОД\Мои конспекты\КАК МЫ ПОМОГАЛИ ЕЖИКУ\картинки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0AF" w:rsidRDefault="004E20AF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0AF367" wp14:editId="00288133">
                  <wp:extent cx="1303020" cy="899160"/>
                  <wp:effectExtent l="0" t="0" r="0" b="0"/>
                  <wp:docPr id="6" name="Рисунок 6" descr="D:\Работа\Аттестация\Моя аттестация\Конспекты НОД\Мои конспекты\КАК МЫ ПОМОГАЛИ ЕЖИКУ\картинки\oak-picture-color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Работа\Аттестация\Моя аттестация\Конспекты НОД\Мои конспекты\КАК МЫ ПОМОГАЛИ ЕЖИКУ\картинки\oak-picture-color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A70" w:rsidRDefault="001D2A7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F13FA5" wp14:editId="3E2366AC">
                  <wp:extent cx="1097280" cy="762000"/>
                  <wp:effectExtent l="0" t="0" r="7620" b="0"/>
                  <wp:docPr id="7" name="Рисунок 7" descr="D:\Работа\Аттестация\Моя аттестация\Конспекты НОД\Мои конспекты\КАК МЫ ПОМОГАЛИ ЕЖИКУ\картинки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Работа\Аттестация\Моя аттестация\Конспекты НОД\Мои конспекты\КАК МЫ ПОМОГАЛИ ЕЖИКУ\картинки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2B12" w:rsidRDefault="004A2B12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2" w:rsidRDefault="004A2B12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2" w:rsidRDefault="004A2B12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2" w:rsidRDefault="004A2B12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2" w:rsidRDefault="004A2B12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12" w:rsidRDefault="004A2B12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4E20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F0" w:rsidRDefault="001C2BF0" w:rsidP="001C2B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</w:tbl>
    <w:p w:rsidR="00E83F43" w:rsidRPr="00F52249" w:rsidRDefault="00E83F43" w:rsidP="00E83F4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sectPr w:rsidR="00E83F43" w:rsidRPr="00F52249" w:rsidSect="00F522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93"/>
    <w:rsid w:val="00053E9B"/>
    <w:rsid w:val="0009269C"/>
    <w:rsid w:val="000D270A"/>
    <w:rsid w:val="00107BCD"/>
    <w:rsid w:val="00112285"/>
    <w:rsid w:val="00141B8A"/>
    <w:rsid w:val="001C2BF0"/>
    <w:rsid w:val="001C3DD9"/>
    <w:rsid w:val="001D2A70"/>
    <w:rsid w:val="002806C5"/>
    <w:rsid w:val="0037555B"/>
    <w:rsid w:val="0039053F"/>
    <w:rsid w:val="00396F16"/>
    <w:rsid w:val="00480B86"/>
    <w:rsid w:val="004A2B12"/>
    <w:rsid w:val="004A4F40"/>
    <w:rsid w:val="004C2FA2"/>
    <w:rsid w:val="004E20AF"/>
    <w:rsid w:val="00522984"/>
    <w:rsid w:val="00575DD4"/>
    <w:rsid w:val="005814B5"/>
    <w:rsid w:val="005F2908"/>
    <w:rsid w:val="00611700"/>
    <w:rsid w:val="0062568F"/>
    <w:rsid w:val="006263BF"/>
    <w:rsid w:val="00696DBF"/>
    <w:rsid w:val="006F0CB8"/>
    <w:rsid w:val="006F6B3D"/>
    <w:rsid w:val="006F792F"/>
    <w:rsid w:val="00727B2B"/>
    <w:rsid w:val="007305FA"/>
    <w:rsid w:val="00806C75"/>
    <w:rsid w:val="00847361"/>
    <w:rsid w:val="008C4E8B"/>
    <w:rsid w:val="008E089E"/>
    <w:rsid w:val="00A15A75"/>
    <w:rsid w:val="00A25DB3"/>
    <w:rsid w:val="00A77E00"/>
    <w:rsid w:val="00AF0A19"/>
    <w:rsid w:val="00B05FB0"/>
    <w:rsid w:val="00B16EED"/>
    <w:rsid w:val="00B21A4B"/>
    <w:rsid w:val="00B30013"/>
    <w:rsid w:val="00B52CE5"/>
    <w:rsid w:val="00B6116B"/>
    <w:rsid w:val="00B870F3"/>
    <w:rsid w:val="00C25F41"/>
    <w:rsid w:val="00C94A02"/>
    <w:rsid w:val="00C97B3D"/>
    <w:rsid w:val="00CA4393"/>
    <w:rsid w:val="00CB094A"/>
    <w:rsid w:val="00CB3F0E"/>
    <w:rsid w:val="00CF52BF"/>
    <w:rsid w:val="00D30546"/>
    <w:rsid w:val="00D75221"/>
    <w:rsid w:val="00D964C4"/>
    <w:rsid w:val="00DC5AEB"/>
    <w:rsid w:val="00DF03E5"/>
    <w:rsid w:val="00DF6FB1"/>
    <w:rsid w:val="00E620B6"/>
    <w:rsid w:val="00E83F43"/>
    <w:rsid w:val="00F3010C"/>
    <w:rsid w:val="00F52249"/>
    <w:rsid w:val="00F57F4D"/>
    <w:rsid w:val="00F95577"/>
    <w:rsid w:val="00F97947"/>
    <w:rsid w:val="00FA01B5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13045-C712-4ACF-AB80-C8DA1C93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6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39</cp:revision>
  <dcterms:created xsi:type="dcterms:W3CDTF">2013-04-16T18:33:00Z</dcterms:created>
  <dcterms:modified xsi:type="dcterms:W3CDTF">2013-09-16T18:43:00Z</dcterms:modified>
</cp:coreProperties>
</file>