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3" w:rsidRPr="00506923" w:rsidRDefault="00506923" w:rsidP="00506923">
      <w:pPr>
        <w:spacing w:before="79" w:after="79" w:line="285" w:lineRule="atLeast"/>
        <w:ind w:firstLine="158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50692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Влияние родительских установок на развитие детей.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взаимоопределяющих</w:t>
      </w:r>
      <w:proofErr w:type="spell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составных: осознаваемое и несознаваемое – сознание и подсознание.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неосознаваемой сфере очень </w:t>
      </w:r>
      <w:proofErr w:type="gram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важное значение</w:t>
      </w:r>
      <w:proofErr w:type="gram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контрустановка</w:t>
      </w:r>
      <w:proofErr w:type="spell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контрустановка</w:t>
      </w:r>
      <w:proofErr w:type="spell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те</w:t>
      </w:r>
      <w:proofErr w:type="gram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контрустановки</w:t>
      </w:r>
      <w:proofErr w:type="spell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Проанализируйте, какие директивы, </w:t>
      </w:r>
      <w:proofErr w:type="gram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оценки</w:t>
      </w:r>
      <w:proofErr w:type="gram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установки вы даёте своим детям. </w:t>
      </w:r>
      <w:proofErr w:type="gram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3825"/>
        <w:gridCol w:w="1969"/>
      </w:tblGrid>
      <w:tr w:rsidR="00506923" w:rsidRPr="00506923" w:rsidTr="00506923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ПОЗИТИВНЫЕ УСТАНОВКИ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и вовремя исправьтесь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подчиняемость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"Будь собой, у каждого  в жизни будут друзья!".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"Счастье ты моё, радость моя!"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"Поплачь, будет легче…".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"Молодец, что делишься с другими!".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"А ты как думаешь?".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"Попробуй ещё, у тебя обязательно получится!".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Скрытая агрессивность, повышенное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психоэмоциональное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"Скажи мне на ушко, давай пошепчемся…!".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Неряха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грязнуля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"</w:t>
            </w: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Негодник</w:t>
            </w:r>
            <w:proofErr w:type="gram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Нарушения в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психосексуальном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развитии, осложнения в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межполовом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</w:t>
            </w:r>
            <w:proofErr w:type="gram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другого".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"</w:t>
            </w: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"Я никогда тебя не оставлю, ты самый любимый!".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"</w:t>
            </w: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"Жизнь интересна и прекрасна! Всё будет хорошо!".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"Иди ко мне, давай во всём разберёмся вместе!"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то-о-ол-стая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"Давай немного оставим папе (маме) ит.д."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сверконтроля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"Как ты мне нравишься!".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"Смелее, ты всё можешь сам!".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gram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психоэмоциональное</w:t>
            </w:r>
            <w:proofErr w:type="spellEnd"/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"Давай, я тебе помогу!"</w:t>
            </w:r>
          </w:p>
        </w:tc>
      </w:tr>
      <w:tr w:rsidR="00506923" w:rsidRPr="00506923" w:rsidTr="0050692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Отсутствие самоконтроля, агрессивность, отсутствие поведенческой гибкости, </w:t>
            </w: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>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06923" w:rsidRPr="00506923" w:rsidRDefault="00506923" w:rsidP="005069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50692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lastRenderedPageBreak/>
              <w:t>"Держи себя в руках, уважай людей!".</w:t>
            </w:r>
          </w:p>
        </w:tc>
      </w:tr>
    </w:tbl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контрустановки</w:t>
      </w:r>
      <w:proofErr w:type="spell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психоэмоциональное</w:t>
      </w:r>
      <w:proofErr w:type="spell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благополучие ребёнка, его поведение, а нередко и на его жизненный сценарий.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Как часто вы говорите детям: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сейчас заня</w:t>
      </w:r>
      <w:proofErr w:type="gram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т(</w:t>
      </w:r>
      <w:proofErr w:type="gram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а)…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Посмотри, что ты натворил!!!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 всегда неправильно!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Когда же ты научишься!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Сколько раз тебе можно повторять!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Ты сведёшь меня с ума!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бы ты без меня делал!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Вечно ты во всё лезешь!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Уйди от меня!</w:t>
      </w:r>
    </w:p>
    <w:p w:rsidR="00506923" w:rsidRPr="00506923" w:rsidRDefault="00506923" w:rsidP="00506923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Встань в угол!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А эти слова ласкают душу ребёнка: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Ты самый любимый!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Ты очень многое можешь!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бы мы без тебя делали?!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Иди ко мне!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Садись с нами…!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помогу тебе…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радуюсь твоим успехам!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бы не</w:t>
      </w:r>
      <w:proofErr w:type="gramEnd"/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случилось, наш дом – наша крепость.</w:t>
      </w:r>
    </w:p>
    <w:p w:rsidR="00506923" w:rsidRPr="00506923" w:rsidRDefault="00506923" w:rsidP="00506923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Расскажи мне, что с тобой…</w:t>
      </w:r>
    </w:p>
    <w:p w:rsidR="00506923" w:rsidRPr="00506923" w:rsidRDefault="00506923" w:rsidP="00506923">
      <w:pPr>
        <w:spacing w:before="79" w:after="79" w:line="285" w:lineRule="atLeast"/>
        <w:ind w:firstLine="158"/>
        <w:jc w:val="both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0692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215BF5" w:rsidRDefault="00215BF5" w:rsidP="00506923">
      <w:pPr>
        <w:jc w:val="both"/>
      </w:pPr>
    </w:p>
    <w:sectPr w:rsidR="00215BF5" w:rsidSect="0021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6F3"/>
    <w:multiLevelType w:val="multilevel"/>
    <w:tmpl w:val="EF4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35044"/>
    <w:multiLevelType w:val="multilevel"/>
    <w:tmpl w:val="0FD6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6923"/>
    <w:rsid w:val="00215BF5"/>
    <w:rsid w:val="0050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7640</Characters>
  <Application>Microsoft Office Word</Application>
  <DocSecurity>0</DocSecurity>
  <Lines>63</Lines>
  <Paragraphs>17</Paragraphs>
  <ScaleCrop>false</ScaleCrop>
  <Company>Microsoft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2015-03-24T13:25:00Z</dcterms:created>
  <dcterms:modified xsi:type="dcterms:W3CDTF">2015-03-24T13:26:00Z</dcterms:modified>
</cp:coreProperties>
</file>