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25" w:rsidRPr="00551A2E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АНКЕТА ДЛЯ РОДИТЕЛЕЙ "ЛЮБИТ ЛИ ВАШ РЕБЕНОК РИСОВАТЬ?"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Уважаемый родитель!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Просим Вас принять участие в опросе на тему "Любит ли Ваш ребенок рисовать?". Подчеркните ответ, который Вы считаете правильным!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1. Как Вы считаете, есть ли у Вашего ребенка способности к изобразительному творчеству?</w:t>
      </w:r>
    </w:p>
    <w:p w:rsidR="00B20925" w:rsidRPr="00551A2E" w:rsidRDefault="00B20925" w:rsidP="00B2092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да</w:t>
      </w:r>
    </w:p>
    <w:p w:rsidR="00B20925" w:rsidRPr="00551A2E" w:rsidRDefault="00B20925" w:rsidP="00B2092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очень умеренные способности</w:t>
      </w:r>
    </w:p>
    <w:p w:rsidR="00B20925" w:rsidRPr="00551A2E" w:rsidRDefault="00B20925" w:rsidP="00B20925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у ребенка есть интерес к рисованию, но творчеством это назвать нельзя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2. Какие материалы есть у ребенка для домашних занятий художественной изобразительной деятельностью?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бумага (белая, цветная)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краски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глина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пластилин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сангина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уголь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цветные мелки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наборы цветных карандашей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фломастеры</w:t>
      </w:r>
    </w:p>
    <w:p w:rsidR="00B20925" w:rsidRPr="00551A2E" w:rsidRDefault="00B20925" w:rsidP="00B20925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кисти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Дополните свой ответ: _____________________________________________________________.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3. Используете ли вы для домашних занятий художественной изобразительной деятельностью ИКТ технологии?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компьютерные программы</w:t>
      </w:r>
    </w:p>
    <w:p w:rsidR="00B20925" w:rsidRPr="00551A2E" w:rsidRDefault="00B20925" w:rsidP="00B20925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электронные пособия по изобразительной деятельности</w:t>
      </w:r>
    </w:p>
    <w:p w:rsidR="00B20925" w:rsidRPr="00551A2E" w:rsidRDefault="00B20925" w:rsidP="00B20925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слайды или картины с изображениями животных, природных объектов, живописи, графики, декоративно-прикладного искусства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Дополните свой ответ: _________________________________________________________________________________________________________________________________.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 </w:t>
      </w:r>
    </w:p>
    <w:p w:rsidR="00B20925" w:rsidRPr="00551A2E" w:rsidRDefault="00B20925" w:rsidP="00B20925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3. Доступны ли для ребенка имеющиеся материалы?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берет, когда сам пожелает</w:t>
      </w:r>
    </w:p>
    <w:p w:rsidR="00B20925" w:rsidRPr="00551A2E" w:rsidRDefault="00B20925" w:rsidP="00B20925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по разрешению взрослых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Дополните свой ответ: 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9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4. Часто ли ребенок просит кого-либо из членов семьи порисовать вместе с ним?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0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часто</w:t>
      </w:r>
    </w:p>
    <w:p w:rsidR="00B20925" w:rsidRPr="00551A2E" w:rsidRDefault="00B20925" w:rsidP="00B20925">
      <w:pPr>
        <w:numPr>
          <w:ilvl w:val="0"/>
          <w:numId w:val="10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иногда</w:t>
      </w:r>
    </w:p>
    <w:p w:rsidR="00B20925" w:rsidRPr="00551A2E" w:rsidRDefault="00B20925" w:rsidP="00B20925">
      <w:pPr>
        <w:numPr>
          <w:ilvl w:val="0"/>
          <w:numId w:val="10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никогда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Кого в основном просит ребенок? __________________________________________________________.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5. Как Вы чаще всего реагируете на просьбы ребенка порисовать с ним?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предлагаете самому порисовать</w:t>
      </w:r>
    </w:p>
    <w:p w:rsidR="00B20925" w:rsidRPr="00551A2E" w:rsidRDefault="00B20925" w:rsidP="00B20925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обещаете порисовать в другой раз</w:t>
      </w:r>
    </w:p>
    <w:p w:rsidR="00B20925" w:rsidRPr="00551A2E" w:rsidRDefault="00B20925" w:rsidP="00B20925">
      <w:pPr>
        <w:numPr>
          <w:ilvl w:val="0"/>
          <w:numId w:val="12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включаетесь в творческий процесс по его просьбе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Дополните свой ответ: _________________________________________________________________.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3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6. Используете ли Вы мультимедийные презентации, найденные в интернете, для знакомства с произведениями изобразительного искусства?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картины (пейзаж, натюрморт и др.)</w:t>
      </w:r>
    </w:p>
    <w:p w:rsidR="00B20925" w:rsidRPr="00551A2E" w:rsidRDefault="00B20925" w:rsidP="00B20925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декоративно-прикладное искусство (</w:t>
      </w:r>
      <w:proofErr w:type="spellStart"/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городец</w:t>
      </w:r>
      <w:proofErr w:type="spellEnd"/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, хохлома, гжель и др.)</w:t>
      </w:r>
    </w:p>
    <w:p w:rsidR="00B20925" w:rsidRPr="00551A2E" w:rsidRDefault="00B20925" w:rsidP="00B20925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не использую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Дополните свой ответ: ______________________________________________________________.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7. Какие музеи изобразительного искусства Вы посещали вместе с ребенком?</w:t>
      </w: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_____________________________________________________________.</w:t>
      </w:r>
    </w:p>
    <w:p w:rsidR="00B20925" w:rsidRPr="00551A2E" w:rsidRDefault="00B20925" w:rsidP="00B2092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b/>
          <w:bCs/>
          <w:color w:val="2A2928"/>
          <w:sz w:val="20"/>
          <w:szCs w:val="20"/>
          <w:lang w:eastAsia="ru-RU"/>
        </w:rPr>
        <w:t>8. Имеются ли в Вашем доме альбомы с репродукциями музейных коллекций: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Pr="00551A2E" w:rsidRDefault="00B20925" w:rsidP="00B20925">
      <w:pPr>
        <w:numPr>
          <w:ilvl w:val="0"/>
          <w:numId w:val="16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да</w:t>
      </w:r>
    </w:p>
    <w:p w:rsidR="00B20925" w:rsidRPr="00551A2E" w:rsidRDefault="00B20925" w:rsidP="00B20925">
      <w:pPr>
        <w:numPr>
          <w:ilvl w:val="0"/>
          <w:numId w:val="16"/>
        </w:numPr>
        <w:shd w:val="clear" w:color="auto" w:fill="FFFFFF"/>
        <w:spacing w:after="0" w:line="240" w:lineRule="auto"/>
        <w:ind w:left="390"/>
        <w:textAlignment w:val="top"/>
        <w:rPr>
          <w:rFonts w:ascii="Verdana" w:eastAsia="Times New Roman" w:hAnsi="Verdana" w:cs="Times New Roman"/>
          <w:color w:val="42403E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нет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</w:pPr>
      <w:r w:rsidRPr="00551A2E">
        <w:rPr>
          <w:rFonts w:ascii="Verdana" w:eastAsia="Times New Roman" w:hAnsi="Verdana" w:cs="Times New Roman"/>
          <w:color w:val="2A2928"/>
          <w:sz w:val="20"/>
          <w:szCs w:val="20"/>
          <w:lang w:eastAsia="ru-RU"/>
        </w:rPr>
        <w:t> </w:t>
      </w: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Pr="00551A2E" w:rsidRDefault="00B20925" w:rsidP="00B20925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Благодарим за сотрудничество!</w:t>
      </w:r>
    </w:p>
    <w:p w:rsidR="00B20925" w:rsidRPr="00551A2E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51A2E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B20925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B20925" w:rsidRDefault="00B20925" w:rsidP="00B2092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</w:pPr>
    </w:p>
    <w:p w:rsidR="00523AC2" w:rsidRDefault="00523AC2">
      <w:bookmarkStart w:id="0" w:name="_GoBack"/>
      <w:bookmarkEnd w:id="0"/>
    </w:p>
    <w:sectPr w:rsidR="0052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79"/>
    <w:multiLevelType w:val="multilevel"/>
    <w:tmpl w:val="78D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7C4A"/>
    <w:multiLevelType w:val="multilevel"/>
    <w:tmpl w:val="04D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270D"/>
    <w:multiLevelType w:val="multilevel"/>
    <w:tmpl w:val="CE74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328EE"/>
    <w:multiLevelType w:val="multilevel"/>
    <w:tmpl w:val="D61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63D65"/>
    <w:multiLevelType w:val="multilevel"/>
    <w:tmpl w:val="F84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C07E7"/>
    <w:multiLevelType w:val="multilevel"/>
    <w:tmpl w:val="93D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10D82"/>
    <w:multiLevelType w:val="multilevel"/>
    <w:tmpl w:val="A6D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145E1"/>
    <w:multiLevelType w:val="multilevel"/>
    <w:tmpl w:val="361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4006"/>
    <w:multiLevelType w:val="multilevel"/>
    <w:tmpl w:val="E6A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C79B7"/>
    <w:multiLevelType w:val="multilevel"/>
    <w:tmpl w:val="8582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65640"/>
    <w:multiLevelType w:val="multilevel"/>
    <w:tmpl w:val="2AD6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C325D"/>
    <w:multiLevelType w:val="multilevel"/>
    <w:tmpl w:val="CF5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84AAE"/>
    <w:multiLevelType w:val="multilevel"/>
    <w:tmpl w:val="8042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B3853"/>
    <w:multiLevelType w:val="multilevel"/>
    <w:tmpl w:val="2574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B640A"/>
    <w:multiLevelType w:val="multilevel"/>
    <w:tmpl w:val="3F9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A578D"/>
    <w:multiLevelType w:val="multilevel"/>
    <w:tmpl w:val="007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F"/>
    <w:rsid w:val="00523AC2"/>
    <w:rsid w:val="006008BF"/>
    <w:rsid w:val="00B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2015-03-22T12:21:00Z</dcterms:created>
  <dcterms:modified xsi:type="dcterms:W3CDTF">2015-03-22T12:22:00Z</dcterms:modified>
</cp:coreProperties>
</file>