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1D" w:rsidRPr="001E30AE" w:rsidRDefault="00117621" w:rsidP="001176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 xml:space="preserve"> СЦ</w:t>
      </w:r>
      <w:r w:rsidR="000329FA" w:rsidRPr="001E30AE">
        <w:rPr>
          <w:rFonts w:ascii="Times New Roman" w:hAnsi="Times New Roman" w:cs="Times New Roman"/>
          <w:bCs/>
          <w:sz w:val="24"/>
          <w:szCs w:val="24"/>
        </w:rPr>
        <w:t>Е</w:t>
      </w:r>
      <w:r w:rsidRPr="001E30AE">
        <w:rPr>
          <w:rFonts w:ascii="Times New Roman" w:hAnsi="Times New Roman" w:cs="Times New Roman"/>
          <w:bCs/>
          <w:sz w:val="24"/>
          <w:szCs w:val="24"/>
        </w:rPr>
        <w:t>НАРИЙ ПРАЗДНИКА</w:t>
      </w:r>
    </w:p>
    <w:p w:rsidR="00117621" w:rsidRPr="001E30AE" w:rsidRDefault="00117621" w:rsidP="001176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>«ВЕСЕННЯЯ КАПЕЛЬ»</w:t>
      </w:r>
    </w:p>
    <w:p w:rsidR="00F4651D" w:rsidRPr="001E30AE" w:rsidRDefault="00F4651D" w:rsidP="00F465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>Из окна повеяло ветерком весны, 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Настроеньем праздничным улицы полны. 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Март уж на пороге,  открывай-ка дверь! 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Пусть скорей уносятся   стужи и метель!</w:t>
      </w:r>
    </w:p>
    <w:p w:rsidR="00F4651D" w:rsidRPr="001E30AE" w:rsidRDefault="00F4651D" w:rsidP="00F465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552" w:rsidRPr="001E30AE" w:rsidRDefault="006C3552" w:rsidP="00564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>Весна с улыбкой шлет привет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Проснувшейся природе;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Всё после зимних бурь и бед</w:t>
      </w:r>
      <w:proofErr w:type="gramStart"/>
      <w:r w:rsidRPr="001E30AE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1E30AE">
        <w:rPr>
          <w:rFonts w:ascii="Times New Roman" w:hAnsi="Times New Roman" w:cs="Times New Roman"/>
          <w:bCs/>
          <w:sz w:val="24"/>
          <w:szCs w:val="24"/>
        </w:rPr>
        <w:t>здохнуло на свободе.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 xml:space="preserve">Бессильно </w:t>
      </w:r>
      <w:proofErr w:type="spellStart"/>
      <w:r w:rsidRPr="001E30AE">
        <w:rPr>
          <w:rFonts w:ascii="Times New Roman" w:hAnsi="Times New Roman" w:cs="Times New Roman"/>
          <w:bCs/>
          <w:sz w:val="24"/>
          <w:szCs w:val="24"/>
        </w:rPr>
        <w:t>зляся</w:t>
      </w:r>
      <w:proofErr w:type="spellEnd"/>
      <w:r w:rsidRPr="001E30AE">
        <w:rPr>
          <w:rFonts w:ascii="Times New Roman" w:hAnsi="Times New Roman" w:cs="Times New Roman"/>
          <w:bCs/>
          <w:sz w:val="24"/>
          <w:szCs w:val="24"/>
        </w:rPr>
        <w:t xml:space="preserve"> и ворча,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Зима, старуха злая,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Бежит, от жаркого луча</w:t>
      </w:r>
      <w:proofErr w:type="gramStart"/>
      <w:r w:rsidRPr="001E30AE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1E30AE">
        <w:rPr>
          <w:rFonts w:ascii="Times New Roman" w:hAnsi="Times New Roman" w:cs="Times New Roman"/>
          <w:bCs/>
          <w:sz w:val="24"/>
          <w:szCs w:val="24"/>
        </w:rPr>
        <w:t>од солнышком сгорая.</w:t>
      </w:r>
    </w:p>
    <w:p w:rsidR="006C3552" w:rsidRPr="001E30AE" w:rsidRDefault="006C3552" w:rsidP="00564021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1E3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Л.Н. </w:t>
      </w:r>
      <w:proofErr w:type="spellStart"/>
      <w:r w:rsidRPr="001E30AE">
        <w:rPr>
          <w:rFonts w:ascii="Times New Roman" w:hAnsi="Times New Roman" w:cs="Times New Roman"/>
          <w:bCs/>
          <w:i/>
          <w:iCs/>
          <w:sz w:val="24"/>
          <w:szCs w:val="24"/>
        </w:rPr>
        <w:t>Модзалевский</w:t>
      </w:r>
      <w:proofErr w:type="spellEnd"/>
      <w:r w:rsidRPr="001E30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0AE">
        <w:rPr>
          <w:rFonts w:ascii="Times New Roman" w:hAnsi="Times New Roman" w:cs="Times New Roman"/>
          <w:bCs/>
          <w:sz w:val="24"/>
          <w:szCs w:val="24"/>
        </w:rPr>
        <w:tab/>
      </w:r>
    </w:p>
    <w:p w:rsidR="00564021" w:rsidRPr="001E30AE" w:rsidRDefault="00564021" w:rsidP="00564021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4021" w:rsidRPr="001E30AE" w:rsidRDefault="00564021" w:rsidP="006C3552">
      <w:pPr>
        <w:tabs>
          <w:tab w:val="left" w:pos="3300"/>
        </w:tabs>
        <w:rPr>
          <w:rFonts w:ascii="Times New Roman" w:hAnsi="Times New Roman" w:cs="Times New Roman"/>
          <w:bCs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>Зима грозит последней нам метелью,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Но день 8 Марта к нам спешит,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Пусть Солнце лед растопит, и капелью</w:t>
      </w:r>
      <w:r w:rsidRPr="001E30AE">
        <w:rPr>
          <w:rFonts w:ascii="Times New Roman" w:hAnsi="Times New Roman" w:cs="Times New Roman"/>
          <w:bCs/>
          <w:sz w:val="24"/>
          <w:szCs w:val="24"/>
        </w:rPr>
        <w:br/>
        <w:t>Весна, в права вступая, зазвенит</w:t>
      </w:r>
    </w:p>
    <w:p w:rsidR="006C3552" w:rsidRPr="001E30AE" w:rsidRDefault="006C3552" w:rsidP="006C355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bCs/>
          <w:iCs/>
          <w:sz w:val="24"/>
          <w:szCs w:val="24"/>
        </w:rPr>
        <w:t>Среди весенних первых дней</w:t>
      </w:r>
    </w:p>
    <w:p w:rsidR="006C3552" w:rsidRPr="001E30AE" w:rsidRDefault="006C3552" w:rsidP="006C355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bCs/>
          <w:iCs/>
          <w:sz w:val="24"/>
          <w:szCs w:val="24"/>
        </w:rPr>
        <w:t>8 Марта всех дороже.</w:t>
      </w:r>
    </w:p>
    <w:p w:rsidR="006C3552" w:rsidRPr="001E30AE" w:rsidRDefault="006C3552" w:rsidP="006C355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bCs/>
          <w:iCs/>
          <w:sz w:val="24"/>
          <w:szCs w:val="24"/>
        </w:rPr>
        <w:t>На всей земле, для всех людей</w:t>
      </w:r>
    </w:p>
    <w:p w:rsidR="006C3552" w:rsidRPr="001E30AE" w:rsidRDefault="006C3552" w:rsidP="006C3552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bCs/>
          <w:iCs/>
          <w:sz w:val="24"/>
          <w:szCs w:val="24"/>
        </w:rPr>
        <w:t xml:space="preserve">Весна и женщины похожи. </w:t>
      </w:r>
    </w:p>
    <w:p w:rsidR="006C3552" w:rsidRPr="001E30AE" w:rsidRDefault="006C3552" w:rsidP="006C3552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CA5771" w:rsidRPr="001E30AE" w:rsidRDefault="00BF1101">
      <w:pPr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 xml:space="preserve">Международный     </w:t>
      </w:r>
      <w:r w:rsidR="006C3552" w:rsidRPr="001E30AE">
        <w:rPr>
          <w:rFonts w:ascii="Times New Roman" w:hAnsi="Times New Roman" w:cs="Times New Roman"/>
          <w:sz w:val="24"/>
          <w:szCs w:val="24"/>
        </w:rPr>
        <w:t>женский день</w:t>
      </w:r>
    </w:p>
    <w:p w:rsidR="006C3552" w:rsidRPr="001E30AE" w:rsidRDefault="006C3552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i/>
          <w:iCs/>
          <w:sz w:val="24"/>
          <w:szCs w:val="24"/>
        </w:rPr>
        <w:t xml:space="preserve">праздник, отмечаемый в ряде стран как «женский день». </w:t>
      </w:r>
    </w:p>
    <w:p w:rsidR="006C3552" w:rsidRPr="001E30AE" w:rsidRDefault="006C3552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i/>
          <w:iCs/>
          <w:sz w:val="24"/>
          <w:szCs w:val="24"/>
        </w:rPr>
        <w:t xml:space="preserve">     Смысл, вкладываемый в это определение, варьируется от дня борьбы женщин за гражданские и социальные права до дня почитания всех женщин </w:t>
      </w:r>
    </w:p>
    <w:p w:rsidR="00C60DDC" w:rsidRPr="001E30AE" w:rsidRDefault="00C60DDC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 xml:space="preserve">Традиция отмечать Международный женский день 8 марта была положена демонстрацией, которую провели в этот день 1857 года работницы текстильной промышленности и фабрик по пошиву одежды в Нью-Йорке в знак протеста против ужасных условий труда и низкой заработной платы. </w:t>
      </w:r>
    </w:p>
    <w:p w:rsidR="00C60DDC" w:rsidRPr="001E30AE" w:rsidRDefault="00C60DDC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 xml:space="preserve">   </w:t>
      </w:r>
      <w:r w:rsidRPr="001E30AE">
        <w:rPr>
          <w:rFonts w:ascii="Times New Roman" w:hAnsi="Times New Roman" w:cs="Times New Roman"/>
          <w:sz w:val="24"/>
          <w:szCs w:val="24"/>
        </w:rPr>
        <w:tab/>
      </w:r>
      <w:r w:rsidRPr="001E30AE">
        <w:rPr>
          <w:rFonts w:ascii="Times New Roman" w:hAnsi="Times New Roman" w:cs="Times New Roman"/>
          <w:sz w:val="24"/>
          <w:szCs w:val="24"/>
        </w:rPr>
        <w:tab/>
        <w:t xml:space="preserve"> Они требовали сокращения рабочего дня, улучшения условий работы, равную с мужчинами заработную плату. </w:t>
      </w:r>
    </w:p>
    <w:p w:rsidR="006C3552" w:rsidRPr="001E30AE" w:rsidRDefault="00C60DDC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 xml:space="preserve">    </w:t>
      </w:r>
      <w:r w:rsidRPr="001E30AE">
        <w:rPr>
          <w:rFonts w:ascii="Times New Roman" w:hAnsi="Times New Roman" w:cs="Times New Roman"/>
          <w:sz w:val="24"/>
          <w:szCs w:val="24"/>
        </w:rPr>
        <w:tab/>
      </w:r>
      <w:r w:rsidRPr="001E30AE">
        <w:rPr>
          <w:rFonts w:ascii="Times New Roman" w:hAnsi="Times New Roman" w:cs="Times New Roman"/>
          <w:sz w:val="24"/>
          <w:szCs w:val="24"/>
        </w:rPr>
        <w:tab/>
        <w:t xml:space="preserve"> Работали в то время женщины до 16 часов в сутки, получая за свой труд гроши.</w:t>
      </w:r>
    </w:p>
    <w:p w:rsidR="00C60DDC" w:rsidRPr="001E30AE" w:rsidRDefault="00C60DDC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A75" w:rsidRPr="001E30AE" w:rsidRDefault="005A0C38" w:rsidP="00C60D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Клара Цеткин в 1910 году, на</w:t>
      </w:r>
      <w:proofErr w:type="gramStart"/>
      <w:r w:rsidRPr="001E30A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30AE">
        <w:rPr>
          <w:rFonts w:ascii="Times New Roman" w:hAnsi="Times New Roman" w:cs="Times New Roman"/>
          <w:sz w:val="24"/>
          <w:szCs w:val="24"/>
        </w:rPr>
        <w:t>торой Международной социалистической женской конференции, проходившей в Копенгагене 27 августа в рамках Восьмого конгресса Второго Интернационала, предложила учредить международный женский день. Имелось в виду, что в этот день женщины будут устраивать митинги и шествия, привлекая общественность к своим проблемам. Была предложена   дата 8 марта.</w:t>
      </w:r>
    </w:p>
    <w:p w:rsidR="00C60DDC" w:rsidRPr="001E30AE" w:rsidRDefault="00C60DDC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C38" w:rsidRPr="001E30AE" w:rsidRDefault="005A0C38" w:rsidP="005A0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>Впервые «день 8 марта» в России праздновался в 1913 году в Санкт-Петербурге, как популярное мероприятие западного общества.</w:t>
      </w:r>
    </w:p>
    <w:p w:rsidR="005A0C38" w:rsidRPr="001E30AE" w:rsidRDefault="005A0C38" w:rsidP="005A0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ab/>
      </w:r>
      <w:r w:rsidRPr="001E30AE">
        <w:rPr>
          <w:rFonts w:ascii="Times New Roman" w:hAnsi="Times New Roman" w:cs="Times New Roman"/>
          <w:bCs/>
          <w:sz w:val="24"/>
          <w:szCs w:val="24"/>
        </w:rPr>
        <w:tab/>
      </w:r>
    </w:p>
    <w:p w:rsidR="005A0C38" w:rsidRPr="001E30AE" w:rsidRDefault="005A0C38" w:rsidP="005A0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bCs/>
          <w:sz w:val="24"/>
          <w:szCs w:val="24"/>
        </w:rPr>
        <w:tab/>
      </w:r>
      <w:r w:rsidRPr="001E30AE">
        <w:rPr>
          <w:rFonts w:ascii="Times New Roman" w:hAnsi="Times New Roman" w:cs="Times New Roman"/>
          <w:bCs/>
          <w:sz w:val="24"/>
          <w:szCs w:val="24"/>
        </w:rPr>
        <w:tab/>
        <w:t xml:space="preserve">С 1966 года, в соответствии с Указом Президиума Верховного Совета СССР от 8 мая 1965 года, Международный женский день стал праздником и нерабочим днем. Постепенно в СССР праздник полностью потерял политическую окраску и привязку к борьбе женщин против дискриминации, став «днём всех женщин». </w:t>
      </w:r>
    </w:p>
    <w:p w:rsidR="00564021" w:rsidRPr="001E30AE" w:rsidRDefault="00564021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AE">
        <w:rPr>
          <w:rFonts w:ascii="Times New Roman" w:hAnsi="Times New Roman" w:cs="Times New Roman"/>
          <w:b/>
          <w:sz w:val="24"/>
          <w:szCs w:val="24"/>
        </w:rPr>
        <w:lastRenderedPageBreak/>
        <w:t>ПЕСНЯ   « Это  мамин день»</w:t>
      </w:r>
    </w:p>
    <w:p w:rsidR="00564021" w:rsidRPr="001E30AE" w:rsidRDefault="00564021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64021" w:rsidRPr="001E30AE" w:rsidTr="00467A58">
        <w:tc>
          <w:tcPr>
            <w:tcW w:w="4785" w:type="dxa"/>
          </w:tcPr>
          <w:p w:rsidR="00564021" w:rsidRPr="001E30AE" w:rsidRDefault="00564021" w:rsidP="00467A5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Нынче праздник,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Нынче праздник,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Праздник бабушек и мам! —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Это самый добрый праздник,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Он весной приходит к нам.</w:t>
            </w:r>
          </w:p>
          <w:p w:rsidR="00564021" w:rsidRPr="001E30AE" w:rsidRDefault="00564021" w:rsidP="00467A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021" w:rsidRPr="001E30AE" w:rsidRDefault="00564021" w:rsidP="00467A5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Это праздник ярких красок,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Он приходит к нам как друг,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Праздник ласки,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Праздник сказки,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Добрых слез и нежных рук.</w:t>
            </w:r>
          </w:p>
          <w:p w:rsidR="00564021" w:rsidRPr="001E30AE" w:rsidRDefault="00564021" w:rsidP="00467A58">
            <w:pPr>
              <w:pStyle w:val="a5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21" w:rsidRPr="001E30AE" w:rsidTr="00467A58">
        <w:tc>
          <w:tcPr>
            <w:tcW w:w="4785" w:type="dxa"/>
          </w:tcPr>
          <w:p w:rsidR="00564021" w:rsidRPr="001E30AE" w:rsidRDefault="00564021" w:rsidP="00467A5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Это праздник послушанья,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Поздравленья и цветов,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Прилежанья,  обожанья,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Праздник самых добрых слов.</w:t>
            </w:r>
          </w:p>
          <w:p w:rsidR="00564021" w:rsidRPr="001E30AE" w:rsidRDefault="00564021" w:rsidP="00467A58">
            <w:pPr>
              <w:pStyle w:val="a5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021" w:rsidRPr="001E30AE" w:rsidRDefault="00564021" w:rsidP="00467A5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Нынче праздник,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Нынче праздник! —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Он весной приходит к нам,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Это самый детский праздник —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Праздник бабушек и мам.</w:t>
            </w:r>
          </w:p>
          <w:p w:rsidR="00564021" w:rsidRPr="001E30AE" w:rsidRDefault="00564021" w:rsidP="00467A58">
            <w:pPr>
              <w:pStyle w:val="a5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72" w:rsidRPr="001E30AE" w:rsidTr="00C858DB">
        <w:tc>
          <w:tcPr>
            <w:tcW w:w="9571" w:type="dxa"/>
            <w:gridSpan w:val="2"/>
          </w:tcPr>
          <w:p w:rsidR="00440B72" w:rsidRDefault="00440B72" w:rsidP="00440B72">
            <w:pPr>
              <w:pStyle w:val="a3"/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color w:val="000000"/>
              </w:rPr>
            </w:pPr>
          </w:p>
          <w:p w:rsidR="00440B72" w:rsidRPr="00440B72" w:rsidRDefault="00440B72" w:rsidP="00440B72">
            <w:pPr>
              <w:pStyle w:val="a3"/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b/>
                <w:color w:val="000000"/>
              </w:rPr>
            </w:pPr>
            <w:r w:rsidRPr="00440B72">
              <w:rPr>
                <w:b/>
                <w:color w:val="000000"/>
              </w:rPr>
              <w:t>ПЕСНЯ «Мамочка моя, милая»</w:t>
            </w:r>
          </w:p>
          <w:p w:rsidR="00440B72" w:rsidRPr="001E30AE" w:rsidRDefault="00440B72" w:rsidP="00440B72">
            <w:pPr>
              <w:pStyle w:val="a3"/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color w:val="000000"/>
              </w:rPr>
            </w:pPr>
          </w:p>
        </w:tc>
      </w:tr>
      <w:tr w:rsidR="00564021" w:rsidRPr="001E30AE" w:rsidTr="00467A58">
        <w:tc>
          <w:tcPr>
            <w:tcW w:w="4785" w:type="dxa"/>
          </w:tcPr>
          <w:p w:rsidR="00564021" w:rsidRPr="001E30AE" w:rsidRDefault="00564021" w:rsidP="00467A5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Солнце светит сильно-сильно,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Снег сияет, солнцу рад.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Это — сине-сине-сине-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Синеглазо-рыжий Март</w:t>
            </w:r>
          </w:p>
          <w:p w:rsidR="00564021" w:rsidRPr="001E30AE" w:rsidRDefault="00564021" w:rsidP="00467A58">
            <w:pPr>
              <w:pStyle w:val="a5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021" w:rsidRPr="001E30AE" w:rsidRDefault="00564021" w:rsidP="00467A5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Нашу маму отыскал,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Телеграмму ей прислал: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ПОЗДРАВЛЯЮ ВАС ВЕСНОЮ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ТЧК ГОЛУБИЗНОЮ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ТЧК ГЛЯЖУ НА ВАС</w:t>
            </w:r>
          </w:p>
          <w:p w:rsidR="00564021" w:rsidRPr="001E30AE" w:rsidRDefault="0056402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ОТВЕСТИ НЕ В СИЛАХ ГЛАЗ</w:t>
            </w:r>
          </w:p>
          <w:p w:rsidR="00564021" w:rsidRPr="001E30AE" w:rsidRDefault="00564021" w:rsidP="004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C38" w:rsidRPr="001E30AE" w:rsidRDefault="005A0C38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021" w:rsidRPr="001E30AE" w:rsidRDefault="005C2819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   «Солнечная  </w:t>
      </w:r>
      <w:r w:rsidR="00564021" w:rsidRPr="001E30AE">
        <w:rPr>
          <w:rFonts w:ascii="Times New Roman" w:hAnsi="Times New Roman" w:cs="Times New Roman"/>
          <w:b/>
          <w:sz w:val="24"/>
          <w:szCs w:val="24"/>
        </w:rPr>
        <w:t>капель»</w:t>
      </w:r>
      <w:r w:rsidR="00440B72">
        <w:rPr>
          <w:rFonts w:ascii="Times New Roman" w:hAnsi="Times New Roman" w:cs="Times New Roman"/>
          <w:b/>
          <w:sz w:val="24"/>
          <w:szCs w:val="24"/>
        </w:rPr>
        <w:t xml:space="preserve"> (Дин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0B72">
        <w:rPr>
          <w:rFonts w:ascii="Times New Roman" w:hAnsi="Times New Roman" w:cs="Times New Roman"/>
          <w:b/>
          <w:sz w:val="24"/>
          <w:szCs w:val="24"/>
        </w:rPr>
        <w:t>-д</w:t>
      </w:r>
      <w:proofErr w:type="gramEnd"/>
      <w:r w:rsidR="00440B72">
        <w:rPr>
          <w:rFonts w:ascii="Times New Roman" w:hAnsi="Times New Roman" w:cs="Times New Roman"/>
          <w:b/>
          <w:sz w:val="24"/>
          <w:szCs w:val="24"/>
        </w:rPr>
        <w:t>он)</w:t>
      </w:r>
    </w:p>
    <w:p w:rsidR="00564021" w:rsidRPr="001E30AE" w:rsidRDefault="00564021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20B61" w:rsidRPr="001E30AE" w:rsidTr="00467A58">
        <w:tc>
          <w:tcPr>
            <w:tcW w:w="4785" w:type="dxa"/>
          </w:tcPr>
          <w:p w:rsidR="00F20B61" w:rsidRPr="001E30AE" w:rsidRDefault="00F20B61" w:rsidP="00F20B6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8 Марта — день чудесный,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Сияет солнце во дворе.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Я принесу сегодня — честно! —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Пятерку маме в дневнике.</w:t>
            </w:r>
          </w:p>
          <w:p w:rsidR="00F20B61" w:rsidRPr="001E30AE" w:rsidRDefault="00F20B61" w:rsidP="004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61" w:rsidRPr="001E30AE" w:rsidRDefault="00F20B61" w:rsidP="00F20B6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Мамочка, милая, нежная, славная,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Добрая, умная и лучезарная,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В ладонях я счастье тебе подарю,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Спасибо за все я тебе говорю.</w:t>
            </w:r>
          </w:p>
          <w:p w:rsidR="00F20B61" w:rsidRPr="001E30AE" w:rsidRDefault="00F20B61" w:rsidP="004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61" w:rsidRPr="001E30AE" w:rsidTr="00467A58">
        <w:tc>
          <w:tcPr>
            <w:tcW w:w="4785" w:type="dxa"/>
          </w:tcPr>
          <w:p w:rsidR="00F20B61" w:rsidRPr="001E30AE" w:rsidRDefault="00F20B61" w:rsidP="00F20B6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 xml:space="preserve">В этот день нигде </w:t>
            </w:r>
            <w:proofErr w:type="gramStart"/>
            <w:r w:rsidRPr="001E30AE">
              <w:rPr>
                <w:color w:val="000000"/>
              </w:rPr>
              <w:t>лентяев</w:t>
            </w:r>
            <w:proofErr w:type="gramEnd"/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Не найти среди мужчин —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Варят, моют, подметают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Все мужчины как один!</w:t>
            </w:r>
          </w:p>
          <w:p w:rsidR="00F20B61" w:rsidRPr="001E30AE" w:rsidRDefault="00F20B61" w:rsidP="004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61" w:rsidRPr="001E30AE" w:rsidRDefault="00F20B61" w:rsidP="00F20B6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Женщинам — цветов букеты,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Уваженье и почет!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Может, скоро праздник этот</w:t>
            </w:r>
          </w:p>
          <w:p w:rsidR="00F20B61" w:rsidRPr="001E30AE" w:rsidRDefault="00F20B61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Длиться будет целый год!</w:t>
            </w:r>
          </w:p>
          <w:p w:rsidR="00F20B61" w:rsidRPr="001E30AE" w:rsidRDefault="00F20B61" w:rsidP="004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C4" w:rsidRPr="001E30AE" w:rsidRDefault="002A1BC4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1BC4" w:rsidRPr="001E30AE" w:rsidTr="00467A58">
        <w:tc>
          <w:tcPr>
            <w:tcW w:w="4785" w:type="dxa"/>
          </w:tcPr>
          <w:p w:rsidR="002A1BC4" w:rsidRPr="001E30AE" w:rsidRDefault="002A1BC4" w:rsidP="002A1BC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Вас поздравляем с Женским днем,</w:t>
            </w:r>
          </w:p>
          <w:p w:rsidR="002A1BC4" w:rsidRPr="001E30AE" w:rsidRDefault="002A1BC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 весной желанной, и капелью,</w:t>
            </w:r>
          </w:p>
          <w:p w:rsidR="002A1BC4" w:rsidRPr="001E30AE" w:rsidRDefault="002A1BC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И ярким солнечным лучом,</w:t>
            </w:r>
          </w:p>
          <w:p w:rsidR="002A1BC4" w:rsidRPr="001E30AE" w:rsidRDefault="002A1BC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И птиц весенних звонкой трелью!</w:t>
            </w:r>
          </w:p>
          <w:p w:rsidR="002A1BC4" w:rsidRPr="001E30AE" w:rsidRDefault="002A1BC4" w:rsidP="004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1BC4" w:rsidRPr="001E30AE" w:rsidRDefault="002A1BC4" w:rsidP="002A1BC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 xml:space="preserve">Желаем дней </w:t>
            </w:r>
            <w:proofErr w:type="gramStart"/>
            <w:r w:rsidRPr="001E30AE">
              <w:rPr>
                <w:color w:val="000000"/>
              </w:rPr>
              <w:t>побольше</w:t>
            </w:r>
            <w:proofErr w:type="gramEnd"/>
            <w:r w:rsidRPr="001E30AE">
              <w:rPr>
                <w:color w:val="000000"/>
              </w:rPr>
              <w:t xml:space="preserve"> ясных,</w:t>
            </w:r>
          </w:p>
          <w:p w:rsidR="002A1BC4" w:rsidRPr="001E30AE" w:rsidRDefault="002A1BC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proofErr w:type="gramStart"/>
            <w:r w:rsidRPr="001E30AE">
              <w:rPr>
                <w:color w:val="000000"/>
              </w:rPr>
              <w:t>Побольше</w:t>
            </w:r>
            <w:proofErr w:type="gramEnd"/>
            <w:r w:rsidRPr="001E30AE">
              <w:rPr>
                <w:color w:val="000000"/>
              </w:rPr>
              <w:t xml:space="preserve"> света и добра,</w:t>
            </w:r>
          </w:p>
          <w:p w:rsidR="002A1BC4" w:rsidRPr="001E30AE" w:rsidRDefault="002A1BC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Здоровья, радости, успехов,</w:t>
            </w:r>
          </w:p>
          <w:p w:rsidR="002A1BC4" w:rsidRPr="001E30AE" w:rsidRDefault="002A1BC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Покоя, счастья и тепла!</w:t>
            </w:r>
          </w:p>
          <w:p w:rsidR="002A1BC4" w:rsidRPr="001E30AE" w:rsidRDefault="002A1BC4" w:rsidP="004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C4" w:rsidRDefault="002A1BC4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C0A" w:rsidRPr="001E30AE" w:rsidRDefault="00457C0A" w:rsidP="00457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AE">
        <w:rPr>
          <w:rFonts w:ascii="Times New Roman" w:hAnsi="Times New Roman" w:cs="Times New Roman"/>
          <w:b/>
          <w:sz w:val="24"/>
          <w:szCs w:val="24"/>
        </w:rPr>
        <w:t xml:space="preserve">ПЕСНЯ  </w:t>
      </w:r>
      <w:r>
        <w:rPr>
          <w:rFonts w:ascii="Times New Roman" w:hAnsi="Times New Roman" w:cs="Times New Roman"/>
          <w:b/>
          <w:sz w:val="24"/>
          <w:szCs w:val="24"/>
        </w:rPr>
        <w:t>«Песенка - капель</w:t>
      </w:r>
      <w:r w:rsidRPr="001E30AE">
        <w:rPr>
          <w:rFonts w:ascii="Times New Roman" w:hAnsi="Times New Roman" w:cs="Times New Roman"/>
          <w:b/>
          <w:sz w:val="24"/>
          <w:szCs w:val="24"/>
        </w:rPr>
        <w:t>»</w:t>
      </w:r>
    </w:p>
    <w:p w:rsidR="00457C0A" w:rsidRPr="001E30AE" w:rsidRDefault="00457C0A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BC4" w:rsidRPr="001E30AE" w:rsidRDefault="002A1BC4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AE">
        <w:rPr>
          <w:rFonts w:ascii="Times New Roman" w:hAnsi="Times New Roman" w:cs="Times New Roman"/>
          <w:b/>
          <w:sz w:val="24"/>
          <w:szCs w:val="24"/>
        </w:rPr>
        <w:t>Когда  взрослых дома нет….</w:t>
      </w:r>
    </w:p>
    <w:p w:rsidR="002A1BC4" w:rsidRPr="001E30AE" w:rsidRDefault="002A1BC4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BC4" w:rsidRPr="001E30AE" w:rsidRDefault="002A1BC4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AE">
        <w:rPr>
          <w:rFonts w:ascii="Times New Roman" w:hAnsi="Times New Roman" w:cs="Times New Roman"/>
          <w:b/>
          <w:sz w:val="24"/>
          <w:szCs w:val="24"/>
        </w:rPr>
        <w:t>ПЕСНЯ   «Взрослые  и  дети»</w:t>
      </w:r>
    </w:p>
    <w:p w:rsidR="002A1BC4" w:rsidRPr="001E30AE" w:rsidRDefault="002A1BC4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1BC4" w:rsidRPr="001E30AE" w:rsidTr="00467A58">
        <w:tc>
          <w:tcPr>
            <w:tcW w:w="4785" w:type="dxa"/>
          </w:tcPr>
          <w:p w:rsidR="002A1BC4" w:rsidRPr="001E30AE" w:rsidRDefault="002A1BC4" w:rsidP="002A1B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t>Я бабулю поздравляю</w:t>
            </w:r>
            <w:proofErr w:type="gramStart"/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главным праздником страны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Я бабулю обожаю,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Людям бабушки нужны!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2A1BC4" w:rsidRPr="001E30AE" w:rsidRDefault="002A1BC4" w:rsidP="002A1B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t>Не накажет шалунишку</w:t>
            </w:r>
            <w:proofErr w:type="gramStart"/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конфетку даст с собой.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девчонка, и мальчишка,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Любит бабушку любой!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2A1BC4" w:rsidRPr="001E30AE" w:rsidTr="00467A58">
        <w:tc>
          <w:tcPr>
            <w:tcW w:w="4785" w:type="dxa"/>
          </w:tcPr>
          <w:p w:rsidR="002A1BC4" w:rsidRPr="001E30AE" w:rsidRDefault="002A1BC4" w:rsidP="002A1BC4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t>Ближе бабушки чудесной</w:t>
            </w:r>
            <w:proofErr w:type="gramStart"/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подружки у меня! 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Мне с бабулей интересно,</w:t>
            </w:r>
            <w:r w:rsidRPr="001E30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прожить нам врозь ни дня!</w:t>
            </w:r>
          </w:p>
          <w:p w:rsidR="002A1BC4" w:rsidRPr="001E30AE" w:rsidRDefault="002A1BC4" w:rsidP="00467A58">
            <w:pPr>
              <w:pStyle w:val="a5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1BC4" w:rsidRPr="001E30AE" w:rsidRDefault="002A1BC4" w:rsidP="002A1BC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нас меньше всех ругает? </w:t>
            </w:r>
            <w:r w:rsidRPr="001E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нам пироги печет?</w:t>
            </w:r>
            <w:r w:rsidRPr="001E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нас в школу провожает,</w:t>
            </w:r>
            <w:r w:rsidRPr="001E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из школы ждет?</w:t>
            </w:r>
            <w:r w:rsidRPr="001E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конечно, это самый, </w:t>
            </w:r>
            <w:r w:rsidRPr="001E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Самый лучший человек. </w:t>
            </w:r>
            <w:r w:rsidRPr="001E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головушка седая, </w:t>
            </w:r>
            <w:r w:rsidRPr="001E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Ты, бабуля, краше всех.</w:t>
            </w:r>
          </w:p>
        </w:tc>
      </w:tr>
    </w:tbl>
    <w:p w:rsidR="002A1BC4" w:rsidRPr="001E30AE" w:rsidRDefault="002A1BC4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480" w:rsidRPr="001E30AE" w:rsidRDefault="007A3480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AE">
        <w:rPr>
          <w:rFonts w:ascii="Times New Roman" w:hAnsi="Times New Roman" w:cs="Times New Roman"/>
          <w:b/>
          <w:sz w:val="24"/>
          <w:szCs w:val="24"/>
        </w:rPr>
        <w:t>ПЕСНЯ   «Девчонки-мальчишки»</w:t>
      </w:r>
    </w:p>
    <w:p w:rsidR="007A3480" w:rsidRPr="001E30AE" w:rsidRDefault="007A3480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E17D4" w:rsidRPr="001E30AE" w:rsidTr="00467A58">
        <w:tc>
          <w:tcPr>
            <w:tcW w:w="4785" w:type="dxa"/>
          </w:tcPr>
          <w:p w:rsidR="006E17D4" w:rsidRPr="001E30AE" w:rsidRDefault="006E17D4" w:rsidP="006E17D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 xml:space="preserve"> Окончились морозы —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Бегу я налегке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И веточку мимозы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Сжимаю в кулаке.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И моего веселья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Ты, тучка, не задень: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Сегодня — день весенний,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Сегодня — мамин день!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6E17D4" w:rsidRPr="001E30AE" w:rsidRDefault="006E17D4" w:rsidP="006E17D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Везде стучат капели,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 xml:space="preserve">  Как строчки телеграмм: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А вы, друзья, успели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Поздравить ваших мам?</w:t>
            </w:r>
          </w:p>
          <w:p w:rsidR="006E17D4" w:rsidRPr="001E30AE" w:rsidRDefault="006E17D4" w:rsidP="00467A58">
            <w:pPr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D4" w:rsidRPr="001E30AE" w:rsidTr="00467A58">
        <w:tc>
          <w:tcPr>
            <w:tcW w:w="4785" w:type="dxa"/>
          </w:tcPr>
          <w:p w:rsidR="006E17D4" w:rsidRPr="001E30AE" w:rsidRDefault="006E17D4" w:rsidP="006E17D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 xml:space="preserve">Мама и Родина очень </w:t>
            </w:r>
            <w:proofErr w:type="gramStart"/>
            <w:r w:rsidRPr="001E30AE">
              <w:rPr>
                <w:color w:val="000000"/>
              </w:rPr>
              <w:t>похожи</w:t>
            </w:r>
            <w:proofErr w:type="gramEnd"/>
            <w:r w:rsidRPr="001E30AE">
              <w:rPr>
                <w:color w:val="000000"/>
              </w:rPr>
              <w:t>: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мама - красивая, Родина - тоже!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6E17D4" w:rsidRPr="001E30AE" w:rsidRDefault="006E17D4" w:rsidP="006E17D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Вы присмотритесь: у мамы глаза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цвета такого же, как небеса.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left="660"/>
              <w:jc w:val="both"/>
              <w:rPr>
                <w:color w:val="000000"/>
              </w:rPr>
            </w:pPr>
          </w:p>
        </w:tc>
      </w:tr>
      <w:tr w:rsidR="006E17D4" w:rsidRPr="001E30AE" w:rsidTr="00467A58">
        <w:tc>
          <w:tcPr>
            <w:tcW w:w="4785" w:type="dxa"/>
          </w:tcPr>
          <w:p w:rsidR="006E17D4" w:rsidRPr="001E30AE" w:rsidRDefault="006E17D4" w:rsidP="006E17D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Мамины волосы, словно пшеница,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что на бескрайних полях колосится.</w:t>
            </w:r>
          </w:p>
          <w:p w:rsidR="006E17D4" w:rsidRPr="001E30AE" w:rsidRDefault="006E17D4" w:rsidP="00467A58">
            <w:pPr>
              <w:pStyle w:val="a5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17D4" w:rsidRPr="001E30AE" w:rsidRDefault="006E17D4" w:rsidP="006E17D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Мамины руки теплы и нежны,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напоминают луч солнца они.</w:t>
            </w:r>
          </w:p>
          <w:p w:rsidR="006E17D4" w:rsidRPr="001E30AE" w:rsidRDefault="006E17D4" w:rsidP="00467A58">
            <w:pPr>
              <w:pStyle w:val="a5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7D4" w:rsidRPr="001E30AE" w:rsidTr="00467A58">
        <w:tc>
          <w:tcPr>
            <w:tcW w:w="4785" w:type="dxa"/>
          </w:tcPr>
          <w:p w:rsidR="006E17D4" w:rsidRPr="001E30AE" w:rsidRDefault="006E17D4" w:rsidP="006E17D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Если поёт мама песню, то ей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вторит весёлый и звонкий ручей...</w:t>
            </w:r>
          </w:p>
          <w:p w:rsidR="006E17D4" w:rsidRPr="001E30AE" w:rsidRDefault="006E17D4" w:rsidP="0046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17D4" w:rsidRPr="001E30AE" w:rsidRDefault="006E17D4" w:rsidP="006E17D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Так и должно быть: что дорого нам, -</w:t>
            </w:r>
          </w:p>
          <w:p w:rsidR="006E17D4" w:rsidRPr="001E30AE" w:rsidRDefault="006E17D4" w:rsidP="00467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1E30AE">
              <w:rPr>
                <w:color w:val="000000"/>
              </w:rPr>
              <w:t>Напоминает  всегда наших мам!</w:t>
            </w:r>
          </w:p>
          <w:p w:rsidR="006E17D4" w:rsidRPr="001E30AE" w:rsidRDefault="006E17D4" w:rsidP="00467A58">
            <w:pPr>
              <w:pStyle w:val="a5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3480" w:rsidRPr="001E30AE" w:rsidRDefault="007A3480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9F8" w:rsidRPr="001E30AE" w:rsidRDefault="008A69F8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AE">
        <w:rPr>
          <w:rFonts w:ascii="Times New Roman" w:hAnsi="Times New Roman" w:cs="Times New Roman"/>
          <w:b/>
          <w:sz w:val="24"/>
          <w:szCs w:val="24"/>
        </w:rPr>
        <w:t>ПЕСНЯ   «Самая счастливая»</w:t>
      </w:r>
    </w:p>
    <w:p w:rsidR="00CF51A4" w:rsidRPr="001E30AE" w:rsidRDefault="00CF51A4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1A4" w:rsidRPr="001E30AE" w:rsidRDefault="00CF51A4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С праздником  светлым,  с   праздником   ясным,</w:t>
      </w:r>
    </w:p>
    <w:p w:rsidR="00CF51A4" w:rsidRPr="001E30AE" w:rsidRDefault="00CF51A4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 xml:space="preserve">  с праздником   нежным,   чудесным, прекрасным,</w:t>
      </w:r>
    </w:p>
    <w:p w:rsidR="00CF51A4" w:rsidRPr="001E30AE" w:rsidRDefault="00CF51A4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С праздником  ласки, любви и внимания,</w:t>
      </w:r>
    </w:p>
    <w:p w:rsidR="00CF51A4" w:rsidRPr="001E30AE" w:rsidRDefault="00CF51A4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С праздником   женского  очарования.</w:t>
      </w:r>
    </w:p>
    <w:p w:rsidR="008A69F8" w:rsidRPr="001E30AE" w:rsidRDefault="008A69F8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9F8" w:rsidRPr="001E30AE" w:rsidRDefault="003160D3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0AE">
        <w:rPr>
          <w:rFonts w:ascii="Times New Roman" w:hAnsi="Times New Roman" w:cs="Times New Roman"/>
          <w:b/>
          <w:sz w:val="24"/>
          <w:szCs w:val="24"/>
        </w:rPr>
        <w:t>Поздравление мам  + поделки</w:t>
      </w:r>
    </w:p>
    <w:p w:rsidR="002B1E6F" w:rsidRPr="001E30AE" w:rsidRDefault="002B1E6F" w:rsidP="00C60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E6F" w:rsidRPr="001E30AE" w:rsidRDefault="002B1E6F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Пусть  первый  подснежник   подарит вам нежность,</w:t>
      </w:r>
    </w:p>
    <w:p w:rsidR="002B1E6F" w:rsidRPr="001E30AE" w:rsidRDefault="002B1E6F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Весеннее солнце  подарит   тепло!</w:t>
      </w:r>
    </w:p>
    <w:p w:rsidR="002B1E6F" w:rsidRPr="001E30AE" w:rsidRDefault="002B1E6F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А  мартовский ветер   подарит  надежду,</w:t>
      </w:r>
    </w:p>
    <w:p w:rsidR="002B1E6F" w:rsidRPr="001E30AE" w:rsidRDefault="002B1E6F" w:rsidP="00C6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0AE">
        <w:rPr>
          <w:rFonts w:ascii="Times New Roman" w:hAnsi="Times New Roman" w:cs="Times New Roman"/>
          <w:sz w:val="24"/>
          <w:szCs w:val="24"/>
        </w:rPr>
        <w:t>И счастье, и радость, и только добро!</w:t>
      </w:r>
    </w:p>
    <w:sectPr w:rsidR="002B1E6F" w:rsidRPr="001E30AE" w:rsidSect="00564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01A"/>
    <w:multiLevelType w:val="hybridMultilevel"/>
    <w:tmpl w:val="F8A09EEC"/>
    <w:lvl w:ilvl="0" w:tplc="3CAE66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4A608BE"/>
    <w:multiLevelType w:val="hybridMultilevel"/>
    <w:tmpl w:val="F8A09EEC"/>
    <w:lvl w:ilvl="0" w:tplc="3CAE66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FC35718"/>
    <w:multiLevelType w:val="hybridMultilevel"/>
    <w:tmpl w:val="7E784D86"/>
    <w:lvl w:ilvl="0" w:tplc="715EA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C6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C8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2D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B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46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2F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8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D20CFC"/>
    <w:multiLevelType w:val="hybridMultilevel"/>
    <w:tmpl w:val="F8A09EEC"/>
    <w:lvl w:ilvl="0" w:tplc="3CAE66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1A55C9D"/>
    <w:multiLevelType w:val="hybridMultilevel"/>
    <w:tmpl w:val="F8A09EEC"/>
    <w:lvl w:ilvl="0" w:tplc="3CAE66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0CE7C9B"/>
    <w:multiLevelType w:val="hybridMultilevel"/>
    <w:tmpl w:val="F8A09EEC"/>
    <w:lvl w:ilvl="0" w:tplc="3CAE66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C3552"/>
    <w:rsid w:val="000329FA"/>
    <w:rsid w:val="00117621"/>
    <w:rsid w:val="00124E15"/>
    <w:rsid w:val="001E30AE"/>
    <w:rsid w:val="002A1BC4"/>
    <w:rsid w:val="002B1E6F"/>
    <w:rsid w:val="003160D3"/>
    <w:rsid w:val="00440B72"/>
    <w:rsid w:val="00457C0A"/>
    <w:rsid w:val="00564021"/>
    <w:rsid w:val="005A0C38"/>
    <w:rsid w:val="005C2819"/>
    <w:rsid w:val="006515D9"/>
    <w:rsid w:val="006C3552"/>
    <w:rsid w:val="006E17D4"/>
    <w:rsid w:val="00796C1A"/>
    <w:rsid w:val="007A3480"/>
    <w:rsid w:val="008A69F8"/>
    <w:rsid w:val="00985A75"/>
    <w:rsid w:val="00AC01F3"/>
    <w:rsid w:val="00BE6557"/>
    <w:rsid w:val="00BF1101"/>
    <w:rsid w:val="00C60DDC"/>
    <w:rsid w:val="00CA5771"/>
    <w:rsid w:val="00CF51A4"/>
    <w:rsid w:val="00F20B61"/>
    <w:rsid w:val="00F4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4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2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класс1</dc:creator>
  <cp:lastModifiedBy>класс1</cp:lastModifiedBy>
  <cp:revision>21</cp:revision>
  <dcterms:created xsi:type="dcterms:W3CDTF">2013-03-02T12:29:00Z</dcterms:created>
  <dcterms:modified xsi:type="dcterms:W3CDTF">2013-03-04T11:29:00Z</dcterms:modified>
</cp:coreProperties>
</file>