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E9" w:rsidRPr="00485AC4" w:rsidRDefault="004D24E9" w:rsidP="004D24E9">
      <w:pPr>
        <w:jc w:val="center"/>
        <w:rPr>
          <w:b/>
          <w:sz w:val="28"/>
          <w:szCs w:val="28"/>
        </w:rPr>
      </w:pPr>
      <w:proofErr w:type="gramStart"/>
      <w:r w:rsidRPr="00485AC4">
        <w:rPr>
          <w:b/>
          <w:sz w:val="28"/>
          <w:szCs w:val="28"/>
          <w:lang w:val="en-US"/>
        </w:rPr>
        <w:t>C</w:t>
      </w:r>
      <w:proofErr w:type="spellStart"/>
      <w:r w:rsidRPr="00485AC4">
        <w:rPr>
          <w:b/>
          <w:sz w:val="28"/>
          <w:szCs w:val="28"/>
        </w:rPr>
        <w:t>ценарий</w:t>
      </w:r>
      <w:proofErr w:type="spellEnd"/>
      <w:r w:rsidRPr="00485AC4">
        <w:rPr>
          <w:b/>
          <w:sz w:val="28"/>
          <w:szCs w:val="28"/>
        </w:rPr>
        <w:t xml:space="preserve"> праздника «Посвящение в пешеходы».</w:t>
      </w:r>
      <w:proofErr w:type="gramEnd"/>
    </w:p>
    <w:p w:rsidR="004D24E9" w:rsidRPr="00485AC4" w:rsidRDefault="004D24E9" w:rsidP="004D24E9">
      <w:pPr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1</w:t>
      </w:r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Внимание! Внимание! Сегодня в нашей школе очень торжественный и важный день!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2</w:t>
      </w:r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Позади первое сентября, когда мы принимаем в дружную, школьную семью самых маленьких учеников – первоклассников.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1</w:t>
      </w:r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Впереди у них 11 лет долгой дороги по стране знаний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2: и по улицам нашего города.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>1 чтец</w:t>
      </w:r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    Зеленый свет для вас горит,</w:t>
      </w:r>
    </w:p>
    <w:p w:rsidR="004D24E9" w:rsidRPr="00485AC4" w:rsidRDefault="004D24E9" w:rsidP="004D24E9">
      <w:pPr>
        <w:ind w:left="1440"/>
        <w:rPr>
          <w:sz w:val="28"/>
          <w:szCs w:val="28"/>
        </w:rPr>
      </w:pPr>
      <w:r w:rsidRPr="00485AC4">
        <w:rPr>
          <w:sz w:val="28"/>
          <w:szCs w:val="28"/>
        </w:rPr>
        <w:t xml:space="preserve"> А это значит: путь открыт!</w:t>
      </w:r>
    </w:p>
    <w:p w:rsidR="004D24E9" w:rsidRPr="00485AC4" w:rsidRDefault="004D24E9" w:rsidP="004D24E9">
      <w:pPr>
        <w:tabs>
          <w:tab w:val="left" w:pos="1560"/>
        </w:tabs>
        <w:rPr>
          <w:sz w:val="28"/>
          <w:szCs w:val="28"/>
        </w:rPr>
      </w:pPr>
      <w:r w:rsidRPr="00485AC4">
        <w:rPr>
          <w:sz w:val="28"/>
          <w:szCs w:val="28"/>
        </w:rPr>
        <w:tab/>
        <w:t xml:space="preserve">Немного времени пройдёт </w:t>
      </w:r>
    </w:p>
    <w:p w:rsidR="004D24E9" w:rsidRPr="00485AC4" w:rsidRDefault="004D24E9" w:rsidP="004D24E9">
      <w:pPr>
        <w:tabs>
          <w:tab w:val="left" w:pos="1560"/>
        </w:tabs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И каждый званье «пешеход»: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Малыш получит без сомненья,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Он тал участником дорожного движения!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>2 чтец</w:t>
      </w:r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       Узнать вам предстоит немало!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Сегодня день – пути начало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В страну разметок, чётких правил,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Дорожных знаков, где их ставить.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Законы ПДД в ней правят,</w:t>
      </w:r>
    </w:p>
    <w:p w:rsidR="004D24E9" w:rsidRPr="00485AC4" w:rsidRDefault="004D24E9" w:rsidP="004D24E9">
      <w:pPr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А Светофор вам другом станет.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Кто это про меня говорит?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Ведущий 1:            Это, уважаемый, Светофор </w:t>
      </w:r>
      <w:proofErr w:type="spellStart"/>
      <w:r w:rsidRPr="00485AC4">
        <w:rPr>
          <w:sz w:val="28"/>
          <w:szCs w:val="28"/>
        </w:rPr>
        <w:t>Светофорович</w:t>
      </w:r>
      <w:proofErr w:type="spellEnd"/>
      <w:r w:rsidRPr="00485AC4">
        <w:rPr>
          <w:sz w:val="28"/>
          <w:szCs w:val="28"/>
        </w:rPr>
        <w:t xml:space="preserve">, ученики первых    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классов школы №57. Скоро они будут ходить в школу самостоятельно, поэтому им очень нужно стать настоящими пешеходами.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Мне всё понятно. Ребята, так вы хотите стать настоящими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пешеходами и знать правила дорожного движения?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Для этого вам нужно пройти в мою страну и принять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«Посвящение в пешеходы». Но вы не сможете этого сделать.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1:            Почему это?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У вас нет трёх волшебных ключей, поэтому я вас не пропущу.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1:            У нас есть!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 У вас есть все три сигнала светофора?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2:              Ребята, у вас есть все три сигнала светофора?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 Ворота моей страны вы сможете открыть, если в </w:t>
      </w:r>
      <w:proofErr w:type="gramStart"/>
      <w:r w:rsidRPr="00485AC4">
        <w:rPr>
          <w:sz w:val="28"/>
          <w:szCs w:val="28"/>
        </w:rPr>
        <w:t>правильном</w:t>
      </w:r>
      <w:proofErr w:type="gramEnd"/>
      <w:r w:rsidRPr="00485AC4">
        <w:rPr>
          <w:sz w:val="28"/>
          <w:szCs w:val="28"/>
        </w:rPr>
        <w:t xml:space="preserve">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</w:t>
      </w:r>
      <w:proofErr w:type="gramStart"/>
      <w:r w:rsidRPr="00485AC4">
        <w:rPr>
          <w:sz w:val="28"/>
          <w:szCs w:val="28"/>
        </w:rPr>
        <w:t>порядке</w:t>
      </w:r>
      <w:proofErr w:type="gramEnd"/>
      <w:r w:rsidRPr="00485AC4">
        <w:rPr>
          <w:sz w:val="28"/>
          <w:szCs w:val="28"/>
        </w:rPr>
        <w:t xml:space="preserve"> назовёте и покажете сигналы светофора.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Ведущий 1:            Ребята, все вместе называем и показываем сигналы светофора, </w:t>
      </w:r>
    </w:p>
    <w:p w:rsidR="004D24E9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которые вы принесли с собой. Красный! Жёлтый! Зелёный!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lastRenderedPageBreak/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</w:t>
      </w:r>
      <w:proofErr w:type="gramStart"/>
      <w:r w:rsidRPr="00485AC4">
        <w:rPr>
          <w:sz w:val="28"/>
          <w:szCs w:val="28"/>
        </w:rPr>
        <w:t>Всё</w:t>
      </w:r>
      <w:proofErr w:type="gramEnd"/>
      <w:r w:rsidRPr="00485AC4">
        <w:rPr>
          <w:sz w:val="28"/>
          <w:szCs w:val="28"/>
        </w:rPr>
        <w:t xml:space="preserve"> верно, добро пожаловать в мою страну. Она очень большая. В ней много жителей: дорожные знаки, водители, пешеходы,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машины, дороги. И все подчиняются мне, иначе будет беспорядок.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Песня Светофора (на мотив «Голубой вагон»):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По дороге все машины движутся,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Их сегодня здесь поток большой.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 высоты своей их чётко вижу 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На дороге я хозяин той.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Пр-в: Скатертью, скатертью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Дальний путь стелется,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И упирается прямо в небосклон,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Каждому, каждому в лучшее верится,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Если поможет нам верный светофор.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Красный свет</w:t>
      </w:r>
      <w:proofErr w:type="gramStart"/>
      <w:r w:rsidRPr="00485AC4">
        <w:rPr>
          <w:sz w:val="28"/>
          <w:szCs w:val="28"/>
        </w:rPr>
        <w:t xml:space="preserve"> ,</w:t>
      </w:r>
      <w:proofErr w:type="gramEnd"/>
      <w:r w:rsidRPr="00485AC4">
        <w:rPr>
          <w:sz w:val="28"/>
          <w:szCs w:val="28"/>
        </w:rPr>
        <w:t xml:space="preserve"> смотрите, зажигается,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Говорит он всем машинам, стой!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 всем слушать полагается,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На дороге он хозяин той.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Пр-в.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У меня есть много помощников, например, дорожные знаки.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Частушки: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 xml:space="preserve"> Не заметить нас нельзя 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 xml:space="preserve">Мы </w:t>
      </w:r>
      <w:proofErr w:type="spellStart"/>
      <w:r w:rsidRPr="00485AC4">
        <w:rPr>
          <w:sz w:val="28"/>
          <w:szCs w:val="28"/>
        </w:rPr>
        <w:t>светофоровы</w:t>
      </w:r>
      <w:proofErr w:type="spellEnd"/>
      <w:r w:rsidRPr="00485AC4">
        <w:rPr>
          <w:sz w:val="28"/>
          <w:szCs w:val="28"/>
        </w:rPr>
        <w:t xml:space="preserve"> друзья,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На дорогах мы стоим,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Вам о многом говорим.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Осторожно, переход!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Ходит здесь честной народ</w:t>
      </w:r>
      <w:proofErr w:type="gramStart"/>
      <w:r w:rsidRPr="00485AC4">
        <w:rPr>
          <w:sz w:val="28"/>
          <w:szCs w:val="28"/>
        </w:rPr>
        <w:t xml:space="preserve">  .</w:t>
      </w:r>
      <w:proofErr w:type="gramEnd"/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 xml:space="preserve">Ты, водитель не </w:t>
      </w:r>
      <w:proofErr w:type="spellStart"/>
      <w:r w:rsidRPr="00485AC4">
        <w:rPr>
          <w:sz w:val="28"/>
          <w:szCs w:val="28"/>
        </w:rPr>
        <w:t>спешай</w:t>
      </w:r>
      <w:proofErr w:type="spellEnd"/>
      <w:r w:rsidRPr="00485AC4">
        <w:rPr>
          <w:sz w:val="28"/>
          <w:szCs w:val="28"/>
        </w:rPr>
        <w:t>,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Лучше скорость уменьшай.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Перекрёсток впереди,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>
        <w:rPr>
          <w:sz w:val="28"/>
          <w:szCs w:val="28"/>
        </w:rPr>
        <w:t>В оба ты, шофёр, гляди</w:t>
      </w:r>
      <w:r w:rsidRPr="00485AC4">
        <w:rPr>
          <w:sz w:val="28"/>
          <w:szCs w:val="28"/>
        </w:rPr>
        <w:t>.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>
        <w:rPr>
          <w:sz w:val="28"/>
          <w:szCs w:val="28"/>
        </w:rPr>
        <w:t>Рядом школа, рядом дети.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Помни: ты за них в ответе!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</w:p>
    <w:p w:rsidR="004D24E9" w:rsidRPr="00485AC4" w:rsidRDefault="004D24E9" w:rsidP="004D24E9">
      <w:pPr>
        <w:rPr>
          <w:sz w:val="28"/>
          <w:szCs w:val="28"/>
        </w:rPr>
      </w:pP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lastRenderedPageBreak/>
        <w:t>Знак нам этот говорит: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Сюда нельзя, здесь путь закрыт.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>Этот знак всем объявляет,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 xml:space="preserve">Что стоянку запрещает. </w:t>
      </w:r>
    </w:p>
    <w:p w:rsidR="004D24E9" w:rsidRPr="00485AC4" w:rsidRDefault="004D24E9" w:rsidP="004D24E9">
      <w:pPr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А ещё мне помогают хорошие люди, которые служат в ГИБДД.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Они следят за тем, чтобы все жители моей страны соблюдали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Правила дорожного движения</w:t>
      </w:r>
      <w:proofErr w:type="gramStart"/>
      <w:r w:rsidRPr="00485AC4">
        <w:rPr>
          <w:sz w:val="28"/>
          <w:szCs w:val="28"/>
        </w:rPr>
        <w:t xml:space="preserve"> .</w:t>
      </w:r>
      <w:proofErr w:type="gramEnd"/>
      <w:r w:rsidRPr="00485AC4">
        <w:rPr>
          <w:sz w:val="28"/>
          <w:szCs w:val="28"/>
        </w:rPr>
        <w:t xml:space="preserve"> Я приглашаю к вам старшего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инспектора по безопасности дорожного движения старшего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лейтенанта Лебедеву Елену Георгиевну.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i/>
          <w:sz w:val="28"/>
          <w:szCs w:val="28"/>
        </w:rPr>
        <w:t>Выступление инспектора.</w:t>
      </w:r>
      <w:r w:rsidRPr="00485AC4">
        <w:rPr>
          <w:sz w:val="28"/>
          <w:szCs w:val="28"/>
        </w:rPr>
        <w:t xml:space="preserve">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А для того, чтобы вы стали настоящими гражданами моей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Страны, вы все должны произнести клятву пешехода.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Инспектор:             Дорогие ребята, прошу вас встать, взять в руки зелёный сигнал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Светофора и повторять за мной:</w:t>
      </w:r>
    </w:p>
    <w:p w:rsidR="004D24E9" w:rsidRPr="00485AC4" w:rsidRDefault="004D24E9" w:rsidP="004D24E9">
      <w:pPr>
        <w:ind w:left="1620"/>
        <w:rPr>
          <w:sz w:val="28"/>
          <w:szCs w:val="28"/>
        </w:rPr>
      </w:pPr>
      <w:r w:rsidRPr="00485AC4">
        <w:rPr>
          <w:sz w:val="28"/>
          <w:szCs w:val="28"/>
        </w:rPr>
        <w:t xml:space="preserve">    « Я, ученик первого класса, торжественно клянусь изучать и обязательно выполнять правила дорожного движения. Клянусь быть достойным пешеходом, выполнять все сигналы светофора, уважать дорожные знаки. Никогда не перебегать дорогу там, где нет пешеходного перехода. Клянусь (3 р)».                        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Светофор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proofErr w:type="spellStart"/>
      <w:r w:rsidRPr="00485AC4">
        <w:rPr>
          <w:sz w:val="28"/>
          <w:szCs w:val="28"/>
        </w:rPr>
        <w:t>Светофорович</w:t>
      </w:r>
      <w:proofErr w:type="spellEnd"/>
      <w:proofErr w:type="gramStart"/>
      <w:r w:rsidRPr="00485AC4">
        <w:rPr>
          <w:sz w:val="28"/>
          <w:szCs w:val="28"/>
        </w:rPr>
        <w:t xml:space="preserve"> :</w:t>
      </w:r>
      <w:proofErr w:type="gramEnd"/>
      <w:r w:rsidRPr="00485AC4">
        <w:rPr>
          <w:sz w:val="28"/>
          <w:szCs w:val="28"/>
        </w:rPr>
        <w:t xml:space="preserve">     Спасибо, ребята. Выполняйте свою клятву и соблюдайте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правила дорожного движения!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Инспектор:             Мы приготовили</w:t>
      </w:r>
      <w:r>
        <w:rPr>
          <w:sz w:val="28"/>
          <w:szCs w:val="28"/>
        </w:rPr>
        <w:t xml:space="preserve"> </w:t>
      </w:r>
      <w:r w:rsidRPr="00485AC4">
        <w:rPr>
          <w:sz w:val="28"/>
          <w:szCs w:val="28"/>
        </w:rPr>
        <w:t>для вас, ребята, подарки, которые помогут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вам правильно вести себя на дороге.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Песня  (на мотив «Улыбки»):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Вы пришли ко мне в страну не зря.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Чтоб дорогой никто не был бы напуган,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Посмотрите сразу на меня,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Помогу и стану верным вашим другом.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Пр-в: Эта истина важна,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Что дорога не страшна.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Если речь её тебе всегда понятна.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Надо правила учить и внимательными быть,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Чтоб любая встреча с ней была приятна.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Ведущий 2:              Давайте, ребята, скажем «спасибо» нашим гостям. Посветите </w:t>
      </w:r>
    </w:p>
    <w:p w:rsidR="004D24E9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 Им на прощание </w:t>
      </w:r>
      <w:proofErr w:type="gramStart"/>
      <w:r w:rsidRPr="00485AC4">
        <w:rPr>
          <w:sz w:val="28"/>
          <w:szCs w:val="28"/>
        </w:rPr>
        <w:t>своими</w:t>
      </w:r>
      <w:proofErr w:type="gramEnd"/>
      <w:r w:rsidRPr="00485AC4">
        <w:rPr>
          <w:sz w:val="28"/>
          <w:szCs w:val="28"/>
        </w:rPr>
        <w:t xml:space="preserve"> </w:t>
      </w:r>
      <w:proofErr w:type="spellStart"/>
      <w:r w:rsidRPr="00485AC4">
        <w:rPr>
          <w:sz w:val="28"/>
          <w:szCs w:val="28"/>
        </w:rPr>
        <w:t>светофориками</w:t>
      </w:r>
      <w:proofErr w:type="spellEnd"/>
      <w:r w:rsidRPr="00485AC4">
        <w:rPr>
          <w:sz w:val="28"/>
          <w:szCs w:val="28"/>
        </w:rPr>
        <w:t>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bookmarkStart w:id="0" w:name="_GoBack"/>
      <w:bookmarkEnd w:id="0"/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lastRenderedPageBreak/>
        <w:t>Ведущий 1:            Приглашаем на сцену первоклассников.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i/>
          <w:sz w:val="28"/>
          <w:szCs w:val="28"/>
        </w:rPr>
      </w:pPr>
      <w:r w:rsidRPr="00485AC4">
        <w:rPr>
          <w:i/>
          <w:sz w:val="28"/>
          <w:szCs w:val="28"/>
        </w:rPr>
        <w:t>Первоклассники читают стихи:</w:t>
      </w:r>
    </w:p>
    <w:p w:rsidR="004D24E9" w:rsidRPr="00485AC4" w:rsidRDefault="004D24E9" w:rsidP="004D24E9">
      <w:pPr>
        <w:ind w:left="-540"/>
        <w:rPr>
          <w:i/>
          <w:sz w:val="28"/>
          <w:szCs w:val="28"/>
        </w:rPr>
      </w:pP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Мы сегодня получили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Званье чётко «пешеход»,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Правил много мы учили,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Чтоб не подвести народ!</w:t>
      </w:r>
    </w:p>
    <w:p w:rsidR="004D24E9" w:rsidRPr="00485AC4" w:rsidRDefault="004D24E9" w:rsidP="004D24E9">
      <w:pPr>
        <w:rPr>
          <w:sz w:val="28"/>
          <w:szCs w:val="28"/>
        </w:rPr>
      </w:pP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Чтоб за нас спокойны были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Родители, учителя,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Водители в автомобилях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Не страдали у руля,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Мы сегодня все клянёмся,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Что всегда, во всём, везде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Будем выполнять мы строго</w:t>
      </w:r>
    </w:p>
    <w:p w:rsidR="004D24E9" w:rsidRPr="00485AC4" w:rsidRDefault="004D24E9" w:rsidP="004D24E9">
      <w:pPr>
        <w:ind w:left="-540"/>
        <w:jc w:val="center"/>
        <w:rPr>
          <w:sz w:val="28"/>
          <w:szCs w:val="28"/>
        </w:rPr>
      </w:pPr>
      <w:r w:rsidRPr="00485AC4">
        <w:rPr>
          <w:sz w:val="28"/>
          <w:szCs w:val="28"/>
        </w:rPr>
        <w:t>Предписанья ПДД.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Ведущий 1:            «Посвященье в пешеходы» - 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Самый первый важный праздник.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Ведущий 2:              Пусть его урок запомнит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 xml:space="preserve">                                   И советы первоклассник.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4D24E9" w:rsidRPr="00485AC4" w:rsidRDefault="004D24E9" w:rsidP="004D24E9">
      <w:pPr>
        <w:ind w:left="-540"/>
        <w:rPr>
          <w:sz w:val="28"/>
          <w:szCs w:val="28"/>
        </w:rPr>
      </w:pPr>
      <w:r w:rsidRPr="00485AC4">
        <w:rPr>
          <w:sz w:val="28"/>
          <w:szCs w:val="28"/>
        </w:rPr>
        <w:t>Вместе:                    Счастливой вам и безопасной дороги, юные пешеходы!</w:t>
      </w:r>
    </w:p>
    <w:p w:rsidR="004D24E9" w:rsidRPr="00485AC4" w:rsidRDefault="004D24E9" w:rsidP="004D24E9">
      <w:pPr>
        <w:ind w:left="-540"/>
        <w:rPr>
          <w:sz w:val="28"/>
          <w:szCs w:val="28"/>
        </w:rPr>
      </w:pPr>
    </w:p>
    <w:p w:rsidR="00C726A7" w:rsidRPr="004D24E9" w:rsidRDefault="004D24E9" w:rsidP="004D24E9"/>
    <w:sectPr w:rsidR="00C726A7" w:rsidRPr="004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015F"/>
    <w:multiLevelType w:val="hybridMultilevel"/>
    <w:tmpl w:val="6E74E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5C"/>
    <w:rsid w:val="00143C4D"/>
    <w:rsid w:val="004D24E9"/>
    <w:rsid w:val="00714773"/>
    <w:rsid w:val="00CF7230"/>
    <w:rsid w:val="00EA1C5C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4</cp:revision>
  <dcterms:created xsi:type="dcterms:W3CDTF">2013-03-10T17:49:00Z</dcterms:created>
  <dcterms:modified xsi:type="dcterms:W3CDTF">2013-03-10T18:17:00Z</dcterms:modified>
</cp:coreProperties>
</file>