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C6" w:rsidRDefault="001B56C6" w:rsidP="00AA6ABD">
      <w:pPr>
        <w:jc w:val="center"/>
        <w:rPr>
          <w:bCs/>
        </w:rPr>
      </w:pPr>
      <w:r>
        <w:rPr>
          <w:bCs/>
        </w:rPr>
        <w:t xml:space="preserve">Вопросы по технологии </w:t>
      </w:r>
      <w:bookmarkStart w:id="0" w:name="_GoBack"/>
      <w:bookmarkEnd w:id="0"/>
    </w:p>
    <w:p w:rsidR="00AA6ABD" w:rsidRPr="001B56C6" w:rsidRDefault="00AA6ABD" w:rsidP="00AA6ABD">
      <w:pPr>
        <w:jc w:val="center"/>
        <w:rPr>
          <w:bCs/>
        </w:rPr>
      </w:pPr>
      <w:r w:rsidRPr="001B56C6">
        <w:rPr>
          <w:bCs/>
        </w:rPr>
        <w:t>5 класс</w:t>
      </w:r>
    </w:p>
    <w:p w:rsidR="00AA6ABD" w:rsidRPr="003B0613" w:rsidRDefault="00AA6ABD" w:rsidP="00AA6ABD">
      <w:pPr>
        <w:rPr>
          <w:b/>
          <w:bCs/>
        </w:rPr>
      </w:pPr>
    </w:p>
    <w:p w:rsidR="00AA6ABD" w:rsidRDefault="00AA6ABD" w:rsidP="00AA6ABD">
      <w:r>
        <w:t>1.Почему инструмент на столярный верстак надо класть в лоток, а не просто на крышку верстака?</w:t>
      </w:r>
    </w:p>
    <w:p w:rsidR="00AA6ABD" w:rsidRDefault="00AA6ABD" w:rsidP="00AA6ABD">
      <w:r>
        <w:t>2.Почему инструмент на столярный верстак кладут режущей частью от себя?</w:t>
      </w:r>
    </w:p>
    <w:p w:rsidR="00AA6ABD" w:rsidRDefault="00AA6ABD" w:rsidP="00AA6ABD">
      <w:r>
        <w:t>3.Почему крышка верстака изготовлена из твёрдой породы древесины, а винты зажимов - из металла?</w:t>
      </w:r>
    </w:p>
    <w:p w:rsidR="00AA6ABD" w:rsidRDefault="00AA6ABD" w:rsidP="00AA6ABD">
      <w:r>
        <w:t>4.Почему перекладины подверстачья у столярного верстака крепятся клиньями, а не гвоздями?</w:t>
      </w:r>
    </w:p>
    <w:p w:rsidR="00AA6ABD" w:rsidRDefault="00AA6ABD" w:rsidP="00AA6ABD">
      <w:r>
        <w:t>5. Почему ножки подверстачья у столярного верстака прикреплены к горизонтальным брускам, а не к полу?</w:t>
      </w:r>
    </w:p>
    <w:p w:rsidR="00AA6ABD" w:rsidRDefault="00AA6ABD" w:rsidP="00AA6ABD">
      <w:r>
        <w:t>6. Зачем на задней части крышки универсального стола-верстака нужен бортик?</w:t>
      </w:r>
    </w:p>
    <w:p w:rsidR="00AA6ABD" w:rsidRDefault="00AA6ABD" w:rsidP="00AA6ABD">
      <w:r>
        <w:t>7. Какие работы (кроме обработки древесины и металла) можно, по-вашему, выполнять на универсальном столе-верстаке?</w:t>
      </w:r>
    </w:p>
    <w:p w:rsidR="00AA6ABD" w:rsidRDefault="00AA6ABD" w:rsidP="00AA6ABD">
      <w:r>
        <w:t>8. Чем отличается «дерево» от «древесины»?</w:t>
      </w:r>
    </w:p>
    <w:p w:rsidR="00AA6ABD" w:rsidRDefault="00AA6ABD" w:rsidP="00AA6ABD">
      <w:r>
        <w:t>9. Почему корни у дерева разветвлены, какую роль они выполняют?</w:t>
      </w:r>
    </w:p>
    <w:p w:rsidR="00AA6ABD" w:rsidRDefault="00AA6ABD" w:rsidP="00AA6ABD">
      <w:r>
        <w:t>10.Почему древесину из стволов деревьев называют «деловой»?</w:t>
      </w:r>
    </w:p>
    <w:p w:rsidR="00AA6ABD" w:rsidRDefault="00AA6ABD" w:rsidP="00AA6ABD">
      <w:r>
        <w:t>11.Как, кроме текстуры, можно различать породы деревьев?</w:t>
      </w:r>
    </w:p>
    <w:p w:rsidR="00AA6ABD" w:rsidRDefault="00AA6ABD" w:rsidP="00AA6ABD">
      <w:r>
        <w:t>12.Почему хлысты так называются?</w:t>
      </w:r>
    </w:p>
    <w:p w:rsidR="00AA6ABD" w:rsidRDefault="00AA6ABD" w:rsidP="00AA6ABD">
      <w:r>
        <w:t>13.Почему хлысты имеют такую форму?</w:t>
      </w:r>
    </w:p>
    <w:p w:rsidR="00AA6ABD" w:rsidRDefault="00AA6ABD" w:rsidP="00AA6ABD">
      <w:r>
        <w:t>14.Если из брёвен получают пиломатериалы, то, что можно получить из вершины?</w:t>
      </w:r>
    </w:p>
    <w:p w:rsidR="00AA6ABD" w:rsidRDefault="00AA6ABD" w:rsidP="00AA6ABD">
      <w:r>
        <w:t>15.Почему пиломатериалы так называются?</w:t>
      </w:r>
    </w:p>
    <w:p w:rsidR="00AA6ABD" w:rsidRDefault="00AA6ABD" w:rsidP="00AA6ABD">
      <w:r>
        <w:t>16.Почему ДСП, в отличие от пиломатериалов, не коробятся?</w:t>
      </w:r>
    </w:p>
    <w:p w:rsidR="00AA6ABD" w:rsidRDefault="00AA6ABD" w:rsidP="00AA6ABD">
      <w:proofErr w:type="gramStart"/>
      <w:r>
        <w:t>17.Из какой части бревна (наружной или внутренней) получены доска, брусок, рейка?</w:t>
      </w:r>
      <w:proofErr w:type="gramEnd"/>
    </w:p>
    <w:p w:rsidR="00AA6ABD" w:rsidRDefault="00AA6ABD" w:rsidP="00AA6ABD">
      <w:r>
        <w:t>18.Почему ДСП и ДВП так названы?</w:t>
      </w:r>
    </w:p>
    <w:p w:rsidR="00AA6ABD" w:rsidRDefault="00AA6ABD" w:rsidP="00AA6ABD">
      <w:r>
        <w:t>19.Что общего между фанерой, ДСП и ДВП?</w:t>
      </w:r>
    </w:p>
    <w:p w:rsidR="00AA6ABD" w:rsidRDefault="00AA6ABD" w:rsidP="00AA6ABD">
      <w:r>
        <w:t>20.Почему чертёж изделия приходится выполнять в уменьшенном или увеличенном виде? Приведи примеры изделий, чертёж которых не надо ни уменьшать, ни увеличивать?</w:t>
      </w:r>
    </w:p>
    <w:p w:rsidR="00AA6ABD" w:rsidRDefault="00AA6ABD" w:rsidP="00AA6ABD">
      <w:r>
        <w:t>21.Почему чертежи и изделия должны быть стандартными?</w:t>
      </w:r>
    </w:p>
    <w:p w:rsidR="00AA6ABD" w:rsidRDefault="00AA6ABD" w:rsidP="00AA6ABD">
      <w:r>
        <w:t>22.В каких случаях выполняется чертёж изделия, а в каких – технический рисунок, эскиз?</w:t>
      </w:r>
    </w:p>
    <w:p w:rsidR="00AA6ABD" w:rsidRDefault="00AA6ABD" w:rsidP="00AA6ABD">
      <w:r>
        <w:t>23.Как понимать выражения; М 2:1, М 1:1, М 1:2?</w:t>
      </w:r>
    </w:p>
    <w:p w:rsidR="00AA6ABD" w:rsidRDefault="00AA6ABD" w:rsidP="00AA6ABD">
      <w:r>
        <w:t>24.Почему стандарты называются основными документами для изготовления изделий?</w:t>
      </w:r>
    </w:p>
    <w:p w:rsidR="00AA6ABD" w:rsidRDefault="00AA6ABD" w:rsidP="00AA6ABD">
      <w:r>
        <w:t>25.Почему чертёж изделий выполняют линиями разной толщины?</w:t>
      </w:r>
    </w:p>
    <w:p w:rsidR="00AA6ABD" w:rsidRDefault="00AA6ABD" w:rsidP="00AA6ABD">
      <w:r>
        <w:t>26.Почему «основная надпись» на чертеже так названа?</w:t>
      </w:r>
    </w:p>
    <w:p w:rsidR="00AA6ABD" w:rsidRDefault="00AA6ABD" w:rsidP="00AA6ABD">
      <w:r>
        <w:t>27.Почему эскизы лучше выполнять мягкими карандашами?</w:t>
      </w:r>
    </w:p>
    <w:p w:rsidR="00AA6ABD" w:rsidRDefault="00AA6ABD" w:rsidP="00AA6ABD">
      <w:r>
        <w:t>28.Почему видимые контуры изделия при выполнении эскиза надо обводить сплошными линиями?</w:t>
      </w:r>
    </w:p>
    <w:p w:rsidR="00AA6ABD" w:rsidRDefault="00AA6ABD" w:rsidP="00AA6ABD">
      <w:r>
        <w:t>29.Почему изготовление изделия надо начинать с выбора базовой (наиболее ровной) стороны?</w:t>
      </w:r>
    </w:p>
    <w:p w:rsidR="00AA6ABD" w:rsidRDefault="00AA6ABD" w:rsidP="00AA6ABD">
      <w:r>
        <w:t>30.Если надо изготовить декоративную (разделочную) доску, а на имеющемся у вас отрезке древесного материала  нет ни одной ровной стороны, то, как вы поступите?</w:t>
      </w:r>
    </w:p>
    <w:p w:rsidR="00AA6ABD" w:rsidRDefault="00AA6ABD" w:rsidP="00AA6ABD">
      <w:r>
        <w:t>31.Деревянный ученический треугольник, пластмассовый ученический треугольник, измерительная линейка – это детали или сборочные единицы? Ответ объясните.</w:t>
      </w:r>
    </w:p>
    <w:p w:rsidR="00AA6ABD" w:rsidRDefault="00AA6ABD" w:rsidP="00AA6ABD">
      <w:r>
        <w:t>32.Как лучше делать декоративную (разделочную) доску: по чертежу или технической карте? Ответ объясните.</w:t>
      </w:r>
    </w:p>
    <w:p w:rsidR="00AA6ABD" w:rsidRDefault="00AA6ABD" w:rsidP="00AA6ABD">
      <w:r>
        <w:t>33.Почему при столярной разметке применяют металлическую, а не деревянную линейку?</w:t>
      </w:r>
    </w:p>
    <w:p w:rsidR="00AA6ABD" w:rsidRDefault="00AA6ABD" w:rsidP="00AA6ABD">
      <w:r>
        <w:t>34.Почему карандаш при проведении линии надо немного отклонять от линейки?</w:t>
      </w:r>
    </w:p>
    <w:p w:rsidR="00AA6ABD" w:rsidRDefault="00AA6ABD" w:rsidP="00AA6ABD">
      <w:r>
        <w:t>35.В каких случаях разметку выполняют по чертежу, а в каких – по шаблону? Ответ объясните.</w:t>
      </w:r>
    </w:p>
    <w:p w:rsidR="00AA6ABD" w:rsidRDefault="00AA6ABD" w:rsidP="00AA6ABD">
      <w:r>
        <w:t>36.Почему шаблоны изготавливают из тонких листовых материалов?</w:t>
      </w:r>
    </w:p>
    <w:p w:rsidR="00AA6ABD" w:rsidRDefault="00AA6ABD" w:rsidP="00AA6ABD">
      <w:r>
        <w:t>37.Почему на перо столярного угольника не наносят измерительные деления?</w:t>
      </w:r>
    </w:p>
    <w:p w:rsidR="00AA6ABD" w:rsidRDefault="00AA6ABD" w:rsidP="00AA6ABD">
      <w:r>
        <w:t>38.Почему широкая столярная ножовка применяется чаще других ножовок?</w:t>
      </w:r>
    </w:p>
    <w:p w:rsidR="00AA6ABD" w:rsidRDefault="00AA6ABD" w:rsidP="00AA6ABD">
      <w:r>
        <w:t>39.Почему узкой ножовкой удобнее выпиливать криволинейные контуры, чем широкой?</w:t>
      </w:r>
    </w:p>
    <w:p w:rsidR="00AA6ABD" w:rsidRDefault="00AA6ABD" w:rsidP="00AA6ABD">
      <w:r>
        <w:t xml:space="preserve">40.Зачем ножовке с обушком понадобилось придавать жёсткость в виде обушка?  </w:t>
      </w:r>
    </w:p>
    <w:p w:rsidR="00AA6ABD" w:rsidRDefault="00AA6ABD" w:rsidP="00AA6ABD">
      <w:r>
        <w:t>41.Какие преимущества перед другими ножовками имеет складная ножовка?</w:t>
      </w:r>
    </w:p>
    <w:p w:rsidR="00AA6ABD" w:rsidRDefault="00AA6ABD" w:rsidP="00AA6ABD">
      <w:r>
        <w:t>42.Почему до пиления надо сделать запил?</w:t>
      </w:r>
    </w:p>
    <w:p w:rsidR="00AA6ABD" w:rsidRDefault="00AA6ABD" w:rsidP="00AA6ABD">
      <w:r>
        <w:t xml:space="preserve">43.Почему при пилении линия разметки должна оставаться на будущей детали? </w:t>
      </w:r>
    </w:p>
    <w:p w:rsidR="00AA6ABD" w:rsidRDefault="00AA6ABD" w:rsidP="00AA6ABD">
      <w:r>
        <w:t>44.В каких случаях применяются пилы с мелким зубом, а с каким – с крупным? Ответ объясните.</w:t>
      </w:r>
    </w:p>
    <w:p w:rsidR="00AA6ABD" w:rsidRDefault="00AA6ABD" w:rsidP="00AA6ABD">
      <w:r>
        <w:t>45.Почему для получения более чистой поверхности при зачистке применяют мелкозернистую шкурку?</w:t>
      </w:r>
    </w:p>
    <w:p w:rsidR="00AA6ABD" w:rsidRDefault="00AA6ABD" w:rsidP="00AA6ABD">
      <w:r>
        <w:lastRenderedPageBreak/>
        <w:t>46.Почему ширина пропила в древесине получается больше, чем толщина полотна пилы?</w:t>
      </w:r>
    </w:p>
    <w:p w:rsidR="00AA6ABD" w:rsidRDefault="00AA6ABD" w:rsidP="00AA6ABD">
      <w:r>
        <w:t>47.Почему напильник будет дольше служить, если его не класть на другие инструменты?</w:t>
      </w:r>
    </w:p>
    <w:p w:rsidR="00AA6ABD" w:rsidRDefault="00AA6ABD" w:rsidP="00AA6ABD">
      <w:r>
        <w:t>48.Почему зачищать изделия шкуркой вдоль волокон древесины, а не поперёк или круговыми движениями?</w:t>
      </w:r>
    </w:p>
    <w:p w:rsidR="00AA6ABD" w:rsidRDefault="00AA6ABD" w:rsidP="00AA6ABD">
      <w:r>
        <w:t>49.Почему зачистка шкуркой идёт легче и быстрее, если использовать брусок?</w:t>
      </w:r>
    </w:p>
    <w:p w:rsidR="00AA6ABD" w:rsidRDefault="00AA6ABD" w:rsidP="00AA6ABD">
      <w:r>
        <w:t xml:space="preserve">50.В чём преимущество Ч-образного </w:t>
      </w:r>
      <w:proofErr w:type="spellStart"/>
      <w:r>
        <w:t>стусла</w:t>
      </w:r>
      <w:proofErr w:type="spellEnd"/>
      <w:r>
        <w:t xml:space="preserve"> </w:t>
      </w:r>
      <w:proofErr w:type="gramStart"/>
      <w:r>
        <w:t>перед</w:t>
      </w:r>
      <w:proofErr w:type="gramEnd"/>
      <w:r>
        <w:t xml:space="preserve"> П-образным?</w:t>
      </w:r>
    </w:p>
    <w:p w:rsidR="00AA6ABD" w:rsidRDefault="00AA6ABD" w:rsidP="00AA6ABD">
      <w:r>
        <w:t>51.Почему пилу на верстак надо класть зубьями от себя?</w:t>
      </w:r>
    </w:p>
    <w:p w:rsidR="00AA6ABD" w:rsidRDefault="00AA6ABD" w:rsidP="00AA6ABD">
      <w:r>
        <w:t>52.Почему пилку лобзика закрепляют в рамке так, чтобы зубья были направлены остриями к ручке?</w:t>
      </w:r>
    </w:p>
    <w:p w:rsidR="00AA6ABD" w:rsidRDefault="00AA6ABD" w:rsidP="00AA6ABD">
      <w:r>
        <w:t>53.Почему в местах поворота линий рисунка при выпиливании лобзиком надо поворачивать заготовку (не прекращая пиления), а не пилку?</w:t>
      </w:r>
    </w:p>
    <w:p w:rsidR="00AA6ABD" w:rsidRDefault="00AA6ABD" w:rsidP="00AA6ABD">
      <w:r>
        <w:t>54.С какой целью рабочую часть надфилей изготавливают разнообразной формы: круглой, треугольной, прямоугольной, ромбической?</w:t>
      </w:r>
    </w:p>
    <w:p w:rsidR="00AA6ABD" w:rsidRDefault="00AA6ABD" w:rsidP="00AA6ABD">
      <w:r>
        <w:t>55.Почему при выпиливании лобзиком  не надо наклоняться низко над заготовкой?</w:t>
      </w:r>
    </w:p>
    <w:p w:rsidR="00AA6ABD" w:rsidRDefault="00AA6ABD" w:rsidP="00AA6ABD">
      <w:r>
        <w:t>56.Почему выпиловочный столик для пиления лобзиком должен быть прочно закреплён?</w:t>
      </w:r>
    </w:p>
    <w:p w:rsidR="00AA6ABD" w:rsidRDefault="00AA6ABD" w:rsidP="00AA6ABD">
      <w:r>
        <w:t>57.Почему рамка лобзика выполнена из пружинистой стали, и имеет такую большую кривизну?</w:t>
      </w:r>
    </w:p>
    <w:p w:rsidR="00AA6ABD" w:rsidRDefault="00AA6ABD" w:rsidP="00AA6ABD">
      <w:r>
        <w:t>58.Почему у лобзиковой пилки такие мелкие и наклонные зубья?</w:t>
      </w:r>
    </w:p>
    <w:p w:rsidR="00AA6ABD" w:rsidRDefault="00AA6ABD" w:rsidP="00AA6ABD">
      <w:r>
        <w:t>59.Почему в прямоугольном надфиле одна сторона не имеет насечки?</w:t>
      </w:r>
    </w:p>
    <w:p w:rsidR="00AA6ABD" w:rsidRDefault="00AA6ABD" w:rsidP="00AA6ABD">
      <w:r>
        <w:t>60.Чем являются коловорот и дрель – инструментами или приспособлениями? Почему?</w:t>
      </w:r>
    </w:p>
    <w:p w:rsidR="00AA6ABD" w:rsidRDefault="00AA6ABD" w:rsidP="00AA6ABD">
      <w:r>
        <w:t xml:space="preserve">61.Для чего служит канавка в спиральном сверле? </w:t>
      </w:r>
    </w:p>
    <w:p w:rsidR="00AA6ABD" w:rsidRDefault="00AA6ABD" w:rsidP="00AA6ABD">
      <w:r>
        <w:t>62.Почему нажимать на упор коловорота или дрели в начале сверления надо не слишком сильно?</w:t>
      </w:r>
    </w:p>
    <w:p w:rsidR="00AA6ABD" w:rsidRDefault="00AA6ABD" w:rsidP="00AA6ABD">
      <w:r>
        <w:t>63.Почему при сверлении не надо допускать перекоса сверла?</w:t>
      </w:r>
    </w:p>
    <w:p w:rsidR="00AA6ABD" w:rsidRDefault="00AA6ABD" w:rsidP="00AA6ABD">
      <w:r>
        <w:t>64.Как вы считаете, чистота сверления коловоротом будет лучше при нажатии на упор или при увеличении скорости вращения?</w:t>
      </w:r>
    </w:p>
    <w:p w:rsidR="00AA6ABD" w:rsidRDefault="00AA6ABD" w:rsidP="00AA6ABD">
      <w:r>
        <w:t>65.Почему хвостовик сверла имеет цилиндрическую, а не коническую форму?</w:t>
      </w:r>
    </w:p>
    <w:p w:rsidR="00AA6ABD" w:rsidRDefault="00AA6ABD" w:rsidP="00AA6ABD">
      <w:r>
        <w:t>66.В каких случаях коловорот вращают против часовой стрелки?  Ответ объясните.</w:t>
      </w:r>
    </w:p>
    <w:p w:rsidR="00AA6ABD" w:rsidRDefault="00AA6ABD" w:rsidP="00AA6ABD">
      <w:r>
        <w:t>67.Почему на поверхности головки некоторых гвоздей делают насечку?</w:t>
      </w:r>
    </w:p>
    <w:p w:rsidR="00AA6ABD" w:rsidRDefault="00AA6ABD" w:rsidP="00AA6ABD">
      <w:r>
        <w:t xml:space="preserve">68.Подумайте, как еще можно избежать раскалывания прибиваемой детали, кроме учета диаметра гвоздей и </w:t>
      </w:r>
      <w:proofErr w:type="spellStart"/>
      <w:r>
        <w:t>затупления</w:t>
      </w:r>
      <w:proofErr w:type="spellEnd"/>
      <w:r>
        <w:t xml:space="preserve"> их острия.</w:t>
      </w:r>
    </w:p>
    <w:p w:rsidR="00AA6ABD" w:rsidRDefault="00AA6ABD" w:rsidP="00AA6ABD">
      <w:r>
        <w:t>69.Почему забивать гвозди надо под небольшим углом?</w:t>
      </w:r>
    </w:p>
    <w:p w:rsidR="00AA6ABD" w:rsidRDefault="00AA6ABD" w:rsidP="00AA6ABD">
      <w:r>
        <w:t>70.Зачем при вытаскивании неправильно забитого или согнувшегося гвоздя под губки клещей (боек молотка с прорезью) подкладывают небольшой брусочек?</w:t>
      </w:r>
    </w:p>
    <w:p w:rsidR="00AA6ABD" w:rsidRDefault="00AA6ABD" w:rsidP="00AA6ABD">
      <w:r>
        <w:t>71.Почему направление удара молотка при забивании гвоздей должно совпадать с направлением стержня гвоздя?</w:t>
      </w:r>
    </w:p>
    <w:p w:rsidR="00AA6ABD" w:rsidRDefault="00AA6ABD" w:rsidP="00AA6ABD">
      <w:r>
        <w:t>72.Почему ручку столярного молотка по мере удаления ее от головки делают с постепенным утолщением?</w:t>
      </w:r>
    </w:p>
    <w:p w:rsidR="00AA6ABD" w:rsidRDefault="00AA6ABD" w:rsidP="00AA6ABD">
      <w:r>
        <w:t>73.Какой из гвоздей при его забивании пойдет «в сторону»? Почему?</w:t>
      </w:r>
    </w:p>
    <w:p w:rsidR="00AA6ABD" w:rsidRDefault="00AA6ABD" w:rsidP="00AA6ABD">
      <w:r>
        <w:t>74.Почему при забивании гвоздей они сгибаются? Ответ объясните?</w:t>
      </w:r>
    </w:p>
    <w:p w:rsidR="00AA6ABD" w:rsidRDefault="00AA6ABD" w:rsidP="00AA6ABD">
      <w:r>
        <w:t>75.Почему детали, собранные на шурупах, держатся более прочно, чем на гвоздях?</w:t>
      </w:r>
    </w:p>
    <w:p w:rsidR="00AA6ABD" w:rsidRDefault="00AA6ABD" w:rsidP="00AA6ABD">
      <w:r>
        <w:t>76.Почему шуруп не должен проходить насквозь основной (более толстой) детали?</w:t>
      </w:r>
    </w:p>
    <w:p w:rsidR="00AA6ABD" w:rsidRPr="00BE0B9C" w:rsidRDefault="00AA6ABD" w:rsidP="00AA6ABD">
      <w:pPr>
        <w:sectPr w:rsidR="00AA6ABD" w:rsidRPr="00BE0B9C" w:rsidSect="001B56C6">
          <w:pgSz w:w="11906" w:h="16838"/>
          <w:pgMar w:top="899" w:right="746" w:bottom="360" w:left="9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A6ABD" w:rsidRDefault="00AA6ABD" w:rsidP="00AA6ABD"/>
    <w:p w:rsidR="00AA6ABD" w:rsidRDefault="00AA6ABD" w:rsidP="00AA6AB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6 класс </w:t>
      </w:r>
    </w:p>
    <w:p w:rsidR="00AA6ABD" w:rsidRDefault="00AA6ABD" w:rsidP="00AA6ABD">
      <w:pPr>
        <w:jc w:val="center"/>
        <w:rPr>
          <w:b/>
          <w:bCs/>
        </w:rPr>
      </w:pPr>
    </w:p>
    <w:p w:rsidR="00AA6ABD" w:rsidRDefault="00AA6ABD" w:rsidP="00AA6ABD">
      <w:r>
        <w:t>1.По каким показателям можно определить спелость древесины?</w:t>
      </w:r>
    </w:p>
    <w:p w:rsidR="00AA6ABD" w:rsidRDefault="00AA6ABD" w:rsidP="00AA6ABD">
      <w:r>
        <w:t>2.Как вы думаете, почему для определения объема древесины измеряют диаметр тонкого отреза, а не толстого?</w:t>
      </w:r>
    </w:p>
    <w:p w:rsidR="00AA6ABD" w:rsidRDefault="00AA6ABD" w:rsidP="00AA6ABD">
      <w:r>
        <w:t>3.Чем отличается кубический метр от складочного метра древесины?</w:t>
      </w:r>
    </w:p>
    <w:p w:rsidR="00AA6ABD" w:rsidRDefault="00AA6ABD" w:rsidP="00AA6ABD">
      <w:r>
        <w:t>4.Из каких частей состоит кора и для чего она нужна дереву?</w:t>
      </w:r>
    </w:p>
    <w:p w:rsidR="00AA6ABD" w:rsidRDefault="00AA6ABD" w:rsidP="00AA6ABD">
      <w:r>
        <w:t>5.Что такое камбий и для чего он нужен?</w:t>
      </w:r>
    </w:p>
    <w:p w:rsidR="00AA6ABD" w:rsidRDefault="00AA6ABD" w:rsidP="00AA6ABD">
      <w:r>
        <w:t>6.При изготовлении ответственных конструкций из дерева сердцевину вырезают. Почему?</w:t>
      </w:r>
    </w:p>
    <w:p w:rsidR="00AA6ABD" w:rsidRDefault="00AA6ABD" w:rsidP="00AA6ABD">
      <w:r>
        <w:t>7.Как по годичным кольцам определить качество и возраст древесины?</w:t>
      </w:r>
    </w:p>
    <w:p w:rsidR="00AA6ABD" w:rsidRDefault="00AA6ABD" w:rsidP="00AA6ABD">
      <w:r>
        <w:t>8.Какая древесина тверже: в ядре или заболони? Почему?</w:t>
      </w:r>
    </w:p>
    <w:p w:rsidR="00AA6ABD" w:rsidRDefault="00AA6ABD" w:rsidP="00AA6ABD">
      <w:r>
        <w:t>9.Как вы понимаете «двухпроходной способ» распиловки бревен?</w:t>
      </w:r>
    </w:p>
    <w:p w:rsidR="00AA6ABD" w:rsidRDefault="00AA6ABD" w:rsidP="00AA6ABD">
      <w:r>
        <w:t>10.Какими машинами распиливают бревна вдоль волокон и как они называются?</w:t>
      </w:r>
    </w:p>
    <w:p w:rsidR="00AA6ABD" w:rsidRDefault="00AA6ABD" w:rsidP="00AA6ABD">
      <w:r>
        <w:t xml:space="preserve">11.Почему доски получили название </w:t>
      </w:r>
      <w:proofErr w:type="gramStart"/>
      <w:r>
        <w:t>центральных</w:t>
      </w:r>
      <w:proofErr w:type="gramEnd"/>
      <w:r>
        <w:t>, сердцевинных, боковых? Как отличить их одну от другой?</w:t>
      </w:r>
    </w:p>
    <w:p w:rsidR="00AA6ABD" w:rsidRDefault="00AA6ABD" w:rsidP="00AA6ABD">
      <w:r>
        <w:t xml:space="preserve">12.Почему плиты в </w:t>
      </w:r>
      <w:proofErr w:type="spellStart"/>
      <w:r>
        <w:t>лесораме</w:t>
      </w:r>
      <w:proofErr w:type="spellEnd"/>
      <w:r>
        <w:t xml:space="preserve"> размещены поставом, а не поодиночке?</w:t>
      </w:r>
    </w:p>
    <w:p w:rsidR="00AA6ABD" w:rsidRDefault="00AA6ABD" w:rsidP="00AA6ABD">
      <w:r>
        <w:t>13.Какой из пиломатериалов лучше подойдет для укладки под рельсы железной дороги? Ответ обоснуйте.</w:t>
      </w:r>
    </w:p>
    <w:p w:rsidR="00AA6ABD" w:rsidRDefault="00AA6ABD" w:rsidP="00AA6ABD">
      <w:r>
        <w:t xml:space="preserve">14.По какому признаку даны названия брусьям: двух-трех-и </w:t>
      </w:r>
      <w:proofErr w:type="spellStart"/>
      <w:r>
        <w:t>четырехкатными</w:t>
      </w:r>
      <w:proofErr w:type="spellEnd"/>
      <w:r>
        <w:t>?</w:t>
      </w:r>
    </w:p>
    <w:p w:rsidR="00AA6ABD" w:rsidRDefault="00AA6ABD" w:rsidP="00AA6ABD">
      <w:r>
        <w:t>15.Почему плиты ДСП и ДВП относят к листовым древесным материалам?</w:t>
      </w:r>
    </w:p>
    <w:p w:rsidR="00AA6ABD" w:rsidRDefault="00AA6ABD" w:rsidP="00AA6ABD">
      <w:r>
        <w:t xml:space="preserve">16.Почему для получения строганого шпона в основном используют кряжи? Ответ обоснуйте. </w:t>
      </w:r>
    </w:p>
    <w:p w:rsidR="00AA6ABD" w:rsidRDefault="00AA6ABD" w:rsidP="00AA6ABD">
      <w:r>
        <w:t xml:space="preserve">17.Почему мебель покрывают строганым шпонам, а не лущеным? </w:t>
      </w:r>
    </w:p>
    <w:p w:rsidR="00AA6ABD" w:rsidRDefault="00AA6ABD" w:rsidP="00AA6ABD">
      <w:r>
        <w:t xml:space="preserve">18.В чем преимущество фанерного щита перед щитом из досок? </w:t>
      </w:r>
    </w:p>
    <w:p w:rsidR="00AA6ABD" w:rsidRDefault="00AA6ABD" w:rsidP="00AA6ABD">
      <w:r>
        <w:t>19.Что общего в производстве фанеры, ДСП и ДВП?</w:t>
      </w:r>
    </w:p>
    <w:p w:rsidR="00AA6ABD" w:rsidRDefault="00AA6ABD" w:rsidP="00AA6ABD">
      <w:r>
        <w:t>20.Почему для получения фанеры листы шпона накладывают друг на друга так, чтобы волокна не совпадали по направлению?</w:t>
      </w:r>
    </w:p>
    <w:p w:rsidR="00AA6ABD" w:rsidRDefault="00AA6ABD" w:rsidP="00AA6ABD">
      <w:r>
        <w:t>21.Почему приняты только три вида изображений детали и нет четвертого – вида сзади?</w:t>
      </w:r>
    </w:p>
    <w:p w:rsidR="00AA6ABD" w:rsidRDefault="00AA6ABD" w:rsidP="00AA6ABD">
      <w:r>
        <w:t>22.Почему вид детали спереди на чертеже называется главным?</w:t>
      </w:r>
    </w:p>
    <w:p w:rsidR="00AA6ABD" w:rsidRDefault="00AA6ABD" w:rsidP="00AA6ABD">
      <w:r>
        <w:t>23.Почему размеры детали проставляют сначала на главном виде?</w:t>
      </w:r>
    </w:p>
    <w:p w:rsidR="00AA6ABD" w:rsidRDefault="00AA6ABD" w:rsidP="00AA6ABD">
      <w:r>
        <w:t>24.В какой последовательности читаются сборочные чертежи?</w:t>
      </w:r>
    </w:p>
    <w:p w:rsidR="00AA6ABD" w:rsidRDefault="00AA6ABD" w:rsidP="00AA6ABD">
      <w:r>
        <w:t>25.Чем отличается сборочный чертеж от сборочной единицы?</w:t>
      </w:r>
    </w:p>
    <w:p w:rsidR="00AA6ABD" w:rsidRDefault="00AA6ABD" w:rsidP="00AA6ABD">
      <w:r>
        <w:t>26.Почему спецификацию составляют на каждую сборочную единицу?</w:t>
      </w:r>
    </w:p>
    <w:p w:rsidR="00AA6ABD" w:rsidRDefault="00AA6ABD" w:rsidP="00AA6ABD">
      <w:r>
        <w:t>27.Что такое конструирование и кто им занимается?</w:t>
      </w:r>
    </w:p>
    <w:p w:rsidR="00AA6ABD" w:rsidRDefault="00AA6ABD" w:rsidP="00AA6ABD">
      <w:r>
        <w:t>28.Можно ли изменить форму и размеры детали при конструировании изделий?</w:t>
      </w:r>
    </w:p>
    <w:p w:rsidR="00AA6ABD" w:rsidRDefault="00AA6ABD" w:rsidP="00AA6ABD">
      <w:r>
        <w:t>29.Какой графической документацией удобнее пользоваться при изготовлении моделей?</w:t>
      </w:r>
    </w:p>
    <w:p w:rsidR="00AA6ABD" w:rsidRDefault="00AA6ABD" w:rsidP="00AA6ABD">
      <w:r>
        <w:t>30.Что такое базовая сторона и как ее выбирать?</w:t>
      </w:r>
    </w:p>
    <w:p w:rsidR="00AA6ABD" w:rsidRDefault="00AA6ABD" w:rsidP="00AA6ABD">
      <w:r>
        <w:t>31.Почему заготовку при разметке ее рейсмусом обязательно упирают торцом в клин верстака?</w:t>
      </w:r>
    </w:p>
    <w:p w:rsidR="00AA6ABD" w:rsidRDefault="00AA6ABD" w:rsidP="00AA6ABD">
      <w:r>
        <w:t>32.В чем преимущество разметки заготовки рейсмусом перед разметкой с помощью линейки и угольника?</w:t>
      </w:r>
    </w:p>
    <w:p w:rsidR="00AA6ABD" w:rsidRDefault="00AA6ABD" w:rsidP="00AA6ABD">
      <w:r>
        <w:t>33.Какие соединения имеет разметочный циркуль? Какие детали в нем типовые?</w:t>
      </w:r>
    </w:p>
    <w:p w:rsidR="00AA6ABD" w:rsidRDefault="00AA6ABD" w:rsidP="00AA6ABD">
      <w:r>
        <w:t>34.Почему основной деталью рубанка является колодка, хотя строгают не колодкой, а ножом?</w:t>
      </w:r>
    </w:p>
    <w:p w:rsidR="00AA6ABD" w:rsidRDefault="00AA6ABD" w:rsidP="00AA6ABD">
      <w:r>
        <w:t>35.Почему нож у рубанка установлен под острым углом к обрабатываемой поверхности?</w:t>
      </w:r>
    </w:p>
    <w:p w:rsidR="00AA6ABD" w:rsidRDefault="00AA6ABD" w:rsidP="00AA6ABD">
      <w:r>
        <w:t>36.Почему у шерхебеля нож выступает над подошвой на 1…3 мм, а у рубанка - на 0,1…0,3 мм?</w:t>
      </w:r>
    </w:p>
    <w:p w:rsidR="00AA6ABD" w:rsidRDefault="00AA6ABD" w:rsidP="00AA6ABD">
      <w:r>
        <w:t>37.Почему в начале движения рубанка при строгании нажимают сильнее левой рукой, а в конце движения - правой?</w:t>
      </w:r>
    </w:p>
    <w:p w:rsidR="00AA6ABD" w:rsidRDefault="00AA6ABD" w:rsidP="00AA6ABD">
      <w:r>
        <w:t>38.Почему окончательную цилиндрическую форму детали (при изготовлении ее ручным инструментом) придают напильником и шлифовальной шкуркой?</w:t>
      </w:r>
    </w:p>
    <w:p w:rsidR="00AA6ABD" w:rsidRDefault="00AA6ABD" w:rsidP="00AA6ABD">
      <w:r>
        <w:t>39.Чем технологическая карта отличается от маршрутной технологической карты?</w:t>
      </w:r>
    </w:p>
    <w:p w:rsidR="00AA6ABD" w:rsidRDefault="00AA6ABD" w:rsidP="00AA6ABD">
      <w:r>
        <w:t>40.Почему нельзя красить влажную древесину?</w:t>
      </w:r>
    </w:p>
    <w:p w:rsidR="00AA6ABD" w:rsidRDefault="00AA6ABD" w:rsidP="00AA6ABD">
      <w:r>
        <w:t>41.Чем отличается покраска металлических изделий от покраски деревянных?</w:t>
      </w:r>
    </w:p>
    <w:p w:rsidR="00AA6ABD" w:rsidRDefault="00AA6ABD" w:rsidP="00AA6ABD">
      <w:r>
        <w:t>42.Почему покраску лучше выполнять на открытом воздухе, а не в закрытых помещениях?</w:t>
      </w:r>
    </w:p>
    <w:p w:rsidR="00AA6ABD" w:rsidRDefault="00AA6ABD" w:rsidP="00AA6ABD">
      <w:r>
        <w:t>43.Как подобрать и подготовить кисти для работы?</w:t>
      </w:r>
    </w:p>
    <w:p w:rsidR="00AA6ABD" w:rsidRDefault="00AA6ABD" w:rsidP="00AA6ABD"/>
    <w:p w:rsidR="00AA6ABD" w:rsidRDefault="00AA6ABD" w:rsidP="00AA6ABD"/>
    <w:p w:rsidR="00AA6ABD" w:rsidRDefault="00AA6ABD" w:rsidP="00AA6ABD">
      <w:pPr>
        <w:rPr>
          <w:b/>
          <w:bCs/>
          <w:u w:val="single"/>
        </w:rPr>
        <w:sectPr w:rsidR="00AA6ABD" w:rsidSect="001B56C6">
          <w:pgSz w:w="11906" w:h="16838"/>
          <w:pgMar w:top="899" w:right="746" w:bottom="360" w:left="9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A6ABD" w:rsidRDefault="00AA6ABD" w:rsidP="00AA6ABD">
      <w:pPr>
        <w:ind w:left="4248" w:firstLine="708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7 класс </w:t>
      </w:r>
    </w:p>
    <w:p w:rsidR="00AA6ABD" w:rsidRDefault="00AA6ABD" w:rsidP="00AA6ABD"/>
    <w:p w:rsidR="00AA6ABD" w:rsidRDefault="00AA6ABD" w:rsidP="00AA6ABD">
      <w:r>
        <w:t>1.Более плотная древесина березы может поглотить меньше влаги, чем древесина сосны. Тем не менее, древесина березы загнивает быстрее и чаще сосны. Почему?</w:t>
      </w:r>
    </w:p>
    <w:p w:rsidR="00AA6ABD" w:rsidRDefault="00AA6ABD" w:rsidP="00AA6ABD">
      <w:r>
        <w:t>2.Почему влажную древесину труднее обрабатывать?</w:t>
      </w:r>
    </w:p>
    <w:p w:rsidR="00AA6ABD" w:rsidRDefault="00AA6ABD" w:rsidP="00AA6ABD">
      <w:r>
        <w:t>3.Почему крышку столярного верстака не изготавливают из древесины сосны или ели?</w:t>
      </w:r>
    </w:p>
    <w:p w:rsidR="00AA6ABD" w:rsidRDefault="00AA6ABD" w:rsidP="00AA6ABD">
      <w:r>
        <w:t>4.Древесина у осины мягкая, а у дуба - твердая. Можно ли сказать, что осина - малоценное дерево?</w:t>
      </w:r>
    </w:p>
    <w:p w:rsidR="00AA6ABD" w:rsidRDefault="00AA6ABD" w:rsidP="00AA6ABD">
      <w:r>
        <w:t>5.Почему лыжи делают из нескольких слоев древесины?</w:t>
      </w:r>
    </w:p>
    <w:p w:rsidR="00AA6ABD" w:rsidRDefault="00AA6ABD" w:rsidP="00AA6ABD">
      <w:r>
        <w:t>6.Почему паркет для пола делают из древесины дуба и березы, а карандаши - из древесины липы?</w:t>
      </w:r>
    </w:p>
    <w:p w:rsidR="00AA6ABD" w:rsidRDefault="00AA6ABD" w:rsidP="00AA6ABD">
      <w:r>
        <w:t>7.Почему свойства древесины - прочность, твердость и упругость - называются механическими?</w:t>
      </w:r>
    </w:p>
    <w:p w:rsidR="00AA6ABD" w:rsidRDefault="00AA6ABD" w:rsidP="00AA6ABD">
      <w:r>
        <w:t>8.Как можно назвать те пороки древесины, что возникают в ней при ее заготовке, перевозке, обработке?</w:t>
      </w:r>
    </w:p>
    <w:p w:rsidR="00AA6ABD" w:rsidRDefault="00AA6ABD" w:rsidP="00AA6ABD">
      <w:r>
        <w:t>9.Почему древесина сучков имеет более темный цвет по сравнению с древесиной ствола?</w:t>
      </w:r>
    </w:p>
    <w:p w:rsidR="00AA6ABD" w:rsidRDefault="00AA6ABD" w:rsidP="00AA6ABD">
      <w:r>
        <w:t xml:space="preserve">10.В </w:t>
      </w:r>
      <w:proofErr w:type="gramStart"/>
      <w:r>
        <w:t>древесине</w:t>
      </w:r>
      <w:proofErr w:type="gramEnd"/>
      <w:r>
        <w:t xml:space="preserve"> каких пород встречаются кармашки? Почему? </w:t>
      </w:r>
    </w:p>
    <w:p w:rsidR="00AA6ABD" w:rsidRDefault="00AA6ABD" w:rsidP="00AA6ABD">
      <w:r>
        <w:t>11.Какая древесина - твердая или мягкая - сильнее повреждается грибковыми поражениями?</w:t>
      </w:r>
    </w:p>
    <w:p w:rsidR="00AA6ABD" w:rsidRDefault="00AA6ABD" w:rsidP="00AA6ABD">
      <w:r>
        <w:t xml:space="preserve">12.Почему на разрезах древесины могут быть риски, </w:t>
      </w:r>
      <w:proofErr w:type="spellStart"/>
      <w:r>
        <w:t>выхваты</w:t>
      </w:r>
      <w:proofErr w:type="spellEnd"/>
      <w:r>
        <w:t xml:space="preserve"> и другие механические повреждения?</w:t>
      </w:r>
    </w:p>
    <w:p w:rsidR="00AA6ABD" w:rsidRDefault="00AA6ABD" w:rsidP="00AA6ABD">
      <w:r>
        <w:t>13.</w:t>
      </w:r>
      <w:proofErr w:type="gramStart"/>
      <w:r>
        <w:t>Древесина</w:t>
      </w:r>
      <w:proofErr w:type="gramEnd"/>
      <w:r>
        <w:t xml:space="preserve"> каких пород - плотных (береза, дуб) или менее плотных (сосна, тополь) - сильнее подвергается </w:t>
      </w:r>
      <w:proofErr w:type="spellStart"/>
      <w:r>
        <w:t>покоробленностям</w:t>
      </w:r>
      <w:proofErr w:type="spellEnd"/>
      <w:r>
        <w:t>?</w:t>
      </w:r>
    </w:p>
    <w:p w:rsidR="00AA6ABD" w:rsidRDefault="00AA6ABD" w:rsidP="00AA6ABD">
      <w:r>
        <w:t>14.Почему свежесрубленная древесина имеет высокую влажность?</w:t>
      </w:r>
    </w:p>
    <w:p w:rsidR="00AA6ABD" w:rsidRDefault="00AA6ABD" w:rsidP="00AA6ABD">
      <w:r>
        <w:t xml:space="preserve">15.Какие доски одинаковой длины и толщины быстрее высохнут: березовые или сосновые? </w:t>
      </w:r>
    </w:p>
    <w:p w:rsidR="00AA6ABD" w:rsidRDefault="00AA6ABD" w:rsidP="00AA6ABD">
      <w:r>
        <w:t xml:space="preserve">16.Какие пиломатериалы, полученные из ствола сосны, быстрее высохнут? </w:t>
      </w:r>
    </w:p>
    <w:p w:rsidR="00AA6ABD" w:rsidRDefault="00AA6ABD" w:rsidP="00AA6ABD">
      <w:r>
        <w:t>17.После настилки пола из плотно подогнанных досок через некоторое время между досками появились щели. Какая ошибка была допущена плотниками?</w:t>
      </w:r>
    </w:p>
    <w:p w:rsidR="00AA6ABD" w:rsidRDefault="00AA6ABD" w:rsidP="00AA6ABD">
      <w:proofErr w:type="gramStart"/>
      <w:r>
        <w:t>18.Какие из документов (чертеж, эскиз, схема, расчет, спецификация, пояснительная записка) являются графическими, а какие - текстовыми?</w:t>
      </w:r>
      <w:proofErr w:type="gramEnd"/>
    </w:p>
    <w:p w:rsidR="00AA6ABD" w:rsidRDefault="00AA6ABD" w:rsidP="00AA6ABD">
      <w:r>
        <w:t>19.Какие обозначения на чертеже указывают на то, что эта деталь имеет коническую форму; круглое сечение; сферическую поверхность с одной стороны?</w:t>
      </w:r>
    </w:p>
    <w:p w:rsidR="00AA6ABD" w:rsidRDefault="00AA6ABD" w:rsidP="00AA6ABD">
      <w:r>
        <w:t>20.Перечислите разметочные и контрольно-измерительные инструменты, которые вам понадобятся для выполнения чертежа ручки инструмента.</w:t>
      </w:r>
    </w:p>
    <w:p w:rsidR="00AA6ABD" w:rsidRDefault="00AA6ABD" w:rsidP="00AA6ABD">
      <w:r>
        <w:t>21.Нужно ли расклинивать ручку при насаживании ее на головку киянки?</w:t>
      </w:r>
    </w:p>
    <w:p w:rsidR="00AA6ABD" w:rsidRDefault="00AA6ABD" w:rsidP="00AA6ABD">
      <w:r>
        <w:t xml:space="preserve">22.Трое рабочих на деревообрабатывающем предприятии выполняют работы: один производит ручку для киянок, другой делает головки к ним, третий собирает изделия. Что является техническим процессом, </w:t>
      </w:r>
      <w:proofErr w:type="gramStart"/>
      <w:r>
        <w:t>что-производственным</w:t>
      </w:r>
      <w:proofErr w:type="gramEnd"/>
      <w:r>
        <w:t>?</w:t>
      </w:r>
    </w:p>
    <w:p w:rsidR="00AA6ABD" w:rsidRDefault="00AA6ABD" w:rsidP="00AA6ABD">
      <w:r>
        <w:t>23.</w:t>
      </w:r>
      <w:proofErr w:type="gramStart"/>
      <w:r>
        <w:t>Какое</w:t>
      </w:r>
      <w:proofErr w:type="gramEnd"/>
      <w:r>
        <w:t xml:space="preserve"> из двух понятий шире: «конструкторская документация» или «технологическая документация»? Почему? Приведите примеры той и другой документации. </w:t>
      </w:r>
    </w:p>
    <w:p w:rsidR="00AA6ABD" w:rsidRDefault="00AA6ABD" w:rsidP="00AA6ABD">
      <w:r>
        <w:t xml:space="preserve">24.Назовите по порядку все технологические операции по изготовлению ручки киянки. </w:t>
      </w:r>
    </w:p>
    <w:p w:rsidR="00AA6ABD" w:rsidRDefault="00AA6ABD" w:rsidP="00AA6ABD">
      <w:r>
        <w:t xml:space="preserve">25.Для чего служит тетива в лучковой пиле? Каким способом ее длину можно уменьшить или увеличить? </w:t>
      </w:r>
    </w:p>
    <w:p w:rsidR="00AA6ABD" w:rsidRDefault="00AA6ABD" w:rsidP="00AA6ABD">
      <w:r>
        <w:t xml:space="preserve">26.Какую роль выполняют в лучковой пиле распорки? </w:t>
      </w:r>
    </w:p>
    <w:p w:rsidR="00AA6ABD" w:rsidRDefault="00AA6ABD" w:rsidP="00AA6ABD">
      <w:r>
        <w:t xml:space="preserve">27.В чем заключается назначение различных лучковых пил: поперечных, </w:t>
      </w:r>
      <w:proofErr w:type="spellStart"/>
      <w:r>
        <w:t>распускных</w:t>
      </w:r>
      <w:proofErr w:type="spellEnd"/>
      <w:r>
        <w:t xml:space="preserve">, шиповых, </w:t>
      </w:r>
      <w:proofErr w:type="spellStart"/>
      <w:r>
        <w:t>выкружных</w:t>
      </w:r>
      <w:proofErr w:type="spellEnd"/>
      <w:r>
        <w:t>?</w:t>
      </w:r>
    </w:p>
    <w:p w:rsidR="00AA6ABD" w:rsidRDefault="00AA6ABD" w:rsidP="00AA6ABD">
      <w:r>
        <w:t>28.Почему при пилении лучковой пилой ее удерживают за  распорку, а не за ручку?</w:t>
      </w:r>
    </w:p>
    <w:p w:rsidR="00AA6ABD" w:rsidRDefault="00AA6ABD" w:rsidP="00AA6ABD">
      <w:r>
        <w:t>29.Почему полотно лучковой пилы во время пиления должно быть повернуто на определенный угол?</w:t>
      </w:r>
    </w:p>
    <w:p w:rsidR="00AA6ABD" w:rsidRDefault="00AA6ABD" w:rsidP="00AA6ABD">
      <w:r>
        <w:t>30.Зачем при прямолинейном пилении лучковой пилой надо использовать упор?</w:t>
      </w:r>
    </w:p>
    <w:p w:rsidR="00AA6ABD" w:rsidRDefault="00AA6ABD" w:rsidP="00AA6ABD">
      <w:r>
        <w:t>31.Почему при заточке режущего инструмента держать его надо двумя руками?</w:t>
      </w:r>
    </w:p>
    <w:p w:rsidR="00AA6ABD" w:rsidRDefault="00AA6ABD" w:rsidP="00AA6ABD">
      <w:r>
        <w:t>32.Чем отличается правка заточенного ножа рубанка от доводки?</w:t>
      </w:r>
    </w:p>
    <w:p w:rsidR="00AA6ABD" w:rsidRDefault="00AA6ABD" w:rsidP="00AA6ABD">
      <w:r>
        <w:t>33.Зачем оселок при доводке заточенного режущего инструмента надо смачивать водой?</w:t>
      </w:r>
    </w:p>
    <w:p w:rsidR="00AA6ABD" w:rsidRDefault="00AA6ABD" w:rsidP="00AA6ABD">
      <w:r>
        <w:t>34.Почему прямолинейность лезвия заточенного ножа рубанка проверяют угольником дважды?</w:t>
      </w:r>
    </w:p>
    <w:p w:rsidR="00AA6ABD" w:rsidRDefault="00AA6ABD" w:rsidP="00AA6ABD">
      <w:r>
        <w:t>35.Почему нельзя касаться пальцами шлифовального круга при его ручном или механическом вращении?</w:t>
      </w:r>
    </w:p>
    <w:p w:rsidR="00AA6ABD" w:rsidRDefault="00AA6ABD" w:rsidP="00AA6ABD"/>
    <w:p w:rsidR="00AA6ABD" w:rsidRDefault="00AA6ABD" w:rsidP="00AA6ABD"/>
    <w:p w:rsidR="00AA6ABD" w:rsidRDefault="00AA6ABD" w:rsidP="00AA6ABD">
      <w:pPr>
        <w:jc w:val="center"/>
        <w:rPr>
          <w:b/>
          <w:bCs/>
        </w:rPr>
      </w:pPr>
    </w:p>
    <w:p w:rsidR="00AA6ABD" w:rsidRDefault="00AA6ABD" w:rsidP="00AA6ABD">
      <w:pPr>
        <w:rPr>
          <w:b/>
          <w:bCs/>
          <w:u w:val="single"/>
        </w:rPr>
        <w:sectPr w:rsidR="00AA6ABD" w:rsidSect="001B56C6">
          <w:pgSz w:w="11906" w:h="16838"/>
          <w:pgMar w:top="899" w:right="746" w:bottom="360" w:left="9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A6ABD" w:rsidRPr="00BE0B9C" w:rsidRDefault="00AA6ABD" w:rsidP="00AA6ABD">
      <w:pPr>
        <w:ind w:left="4248" w:firstLine="708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8 класс</w:t>
      </w:r>
    </w:p>
    <w:p w:rsidR="00AA6ABD" w:rsidRPr="00BE0B9C" w:rsidRDefault="00AA6ABD" w:rsidP="00AA6ABD">
      <w:pPr>
        <w:ind w:left="4248" w:firstLine="708"/>
        <w:rPr>
          <w:b/>
          <w:bCs/>
          <w:u w:val="single"/>
        </w:rPr>
      </w:pPr>
    </w:p>
    <w:p w:rsidR="00AA6ABD" w:rsidRDefault="00AA6ABD" w:rsidP="00AA6ABD">
      <w:r>
        <w:t>1.Почему облицовывание шпоном поверхности мебельных изделий, столярных и других плит называют фанерованием?</w:t>
      </w:r>
    </w:p>
    <w:p w:rsidR="00AA6ABD" w:rsidRDefault="00AA6ABD" w:rsidP="00AA6ABD">
      <w:r>
        <w:t>2.Зачем при подготовке основы под фанерование сучки с поверхности высверливают, а отверстия заделывают деревянными пробками?</w:t>
      </w:r>
    </w:p>
    <w:p w:rsidR="00AA6ABD" w:rsidRDefault="00AA6ABD" w:rsidP="00AA6ABD">
      <w:r>
        <w:t>3.Почему притирочный молоток имеет такое название?</w:t>
      </w:r>
    </w:p>
    <w:p w:rsidR="00AA6ABD" w:rsidRDefault="00AA6ABD" w:rsidP="00AA6ABD">
      <w:r>
        <w:t>4.Почему при фанеровании притирочный молоток ведут сначала от центра фанеруемой поверхности к её краям, а не наоборот?</w:t>
      </w:r>
    </w:p>
    <w:p w:rsidR="00AA6ABD" w:rsidRDefault="00AA6ABD" w:rsidP="00AA6ABD">
      <w:r>
        <w:t>5.С какой целью полосу шпона при фанеровании перед накладыванием её на смазанную клеем основу слегка смачивают с лицевой стороны тёплой водой?</w:t>
      </w:r>
    </w:p>
    <w:p w:rsidR="00AA6ABD" w:rsidRDefault="00AA6ABD" w:rsidP="00AA6ABD">
      <w:r>
        <w:t xml:space="preserve">6.Что произойдёт с фанерованной поверхностью, если перед накладыванием и </w:t>
      </w:r>
      <w:proofErr w:type="spellStart"/>
      <w:r>
        <w:t>приклеплением</w:t>
      </w:r>
      <w:proofErr w:type="spellEnd"/>
      <w:r>
        <w:t xml:space="preserve"> шпона сучок срезать вровень с основой?</w:t>
      </w:r>
    </w:p>
    <w:p w:rsidR="00AA6ABD" w:rsidRDefault="00AA6ABD" w:rsidP="00AA6ABD">
      <w:r>
        <w:t>7.Почему древесные пластики имеют лучшие физико-механические свойства по сравнению с цельной древесиной?</w:t>
      </w:r>
    </w:p>
    <w:p w:rsidR="00AA6ABD" w:rsidRDefault="00AA6ABD" w:rsidP="00AA6ABD">
      <w:r>
        <w:t>8.В чём сходство и отличие древесины прессованной и древесно-пластических масс?</w:t>
      </w:r>
    </w:p>
    <w:p w:rsidR="00AA6ABD" w:rsidRDefault="00AA6ABD" w:rsidP="00AA6ABD">
      <w:r>
        <w:t>9.Чем отличается прессованная древесина от обычной древесины?</w:t>
      </w:r>
    </w:p>
    <w:p w:rsidR="00AA6ABD" w:rsidRDefault="00AA6ABD" w:rsidP="00AA6ABD">
      <w:r>
        <w:t>10.В чём сходство и отличие ДСП и древесно-пластических масс?</w:t>
      </w:r>
    </w:p>
    <w:p w:rsidR="00AA6ABD" w:rsidRDefault="00AA6ABD" w:rsidP="00AA6ABD">
      <w:r>
        <w:t>11.Можно ли узнать по обозначению конусности на чертеже, где находится вершина конуса?</w:t>
      </w:r>
    </w:p>
    <w:p w:rsidR="00AA6ABD" w:rsidRDefault="00AA6ABD" w:rsidP="00AA6ABD">
      <w:r>
        <w:t>12.Что может происходить при наружном и внутреннем точении, если заготовку в патроне не закрепить шурупами, даже если ее надежно вогнали в патрон?</w:t>
      </w:r>
    </w:p>
    <w:p w:rsidR="00AA6ABD" w:rsidRDefault="00AA6ABD" w:rsidP="00AA6ABD">
      <w:r>
        <w:t>13.Почему при точении изделия с «ножкой» ее точат в последнюю очередь, после обработки внутренней поверхности.</w:t>
      </w:r>
    </w:p>
    <w:p w:rsidR="00AA6ABD" w:rsidRDefault="00AA6ABD" w:rsidP="00AA6ABD">
      <w:r>
        <w:t>14.Почему перед внутренним точением в торце заготовки просверливают отверстие на полную глубину будущего изделия с постепенным расширением отверстия?</w:t>
      </w:r>
    </w:p>
    <w:p w:rsidR="00AA6ABD" w:rsidRDefault="00AA6ABD" w:rsidP="00AA6ABD">
      <w:r>
        <w:t>15.Почему внутреннее точение в патроне ведут от края торца к центру, постепенно поднимая ручку резца вверх?</w:t>
      </w:r>
    </w:p>
    <w:p w:rsidR="00AA6ABD" w:rsidRDefault="00AA6ABD" w:rsidP="00AA6ABD">
      <w:r>
        <w:t>16.Почему при внутреннем точении надо следить, чтобы железка резца не касалась краев получаемой полости?</w:t>
      </w:r>
    </w:p>
    <w:p w:rsidR="00AA6ABD" w:rsidRDefault="00AA6ABD" w:rsidP="00AA6ABD">
      <w:r>
        <w:t>17.Почему при точении на планшайбе резец перемещают от центра к краям заготовки?</w:t>
      </w:r>
    </w:p>
    <w:p w:rsidR="00AA6ABD" w:rsidRDefault="00AA6ABD" w:rsidP="00AA6ABD">
      <w:r>
        <w:t>18.Можно ли выравнивать зубья пилы перед их разводом и точением с помощью круглого напильника?</w:t>
      </w:r>
    </w:p>
    <w:p w:rsidR="00AA6ABD" w:rsidRDefault="00AA6ABD" w:rsidP="00AA6ABD">
      <w:r>
        <w:t>19.Зачем нужен ограничитель в разводке для отгибания зубьев пил?</w:t>
      </w:r>
    </w:p>
    <w:p w:rsidR="00AA6ABD" w:rsidRDefault="00AA6ABD" w:rsidP="00AA6ABD">
      <w:r>
        <w:t>20.Почему для заточки зубьев пилы полотно ее зажимают как можно ближе к зубьям?</w:t>
      </w:r>
    </w:p>
    <w:p w:rsidR="00AA6ABD" w:rsidRDefault="00AA6ABD" w:rsidP="00AA6ABD">
      <w:r>
        <w:t>21.Можно ли затачивать зубья пилы прямоугольным напильником?</w:t>
      </w:r>
    </w:p>
    <w:p w:rsidR="00AA6ABD" w:rsidRDefault="00AA6ABD" w:rsidP="00AA6ABD">
      <w:r>
        <w:t>22.Почему по мере заточки зубьев влево от себя перемещают полотно пилы, а не вправо - руку с напильником?</w:t>
      </w:r>
    </w:p>
    <w:p w:rsidR="00AA6ABD" w:rsidRDefault="00AA6ABD" w:rsidP="00AA6ABD">
      <w:r>
        <w:t>23.Почему каждую грань зуба пилы затачивают одним и тем же числом движений напильника?</w:t>
      </w:r>
    </w:p>
    <w:p w:rsidR="00AA6ABD" w:rsidRDefault="00AA6ABD" w:rsidP="00AA6ABD">
      <w:r>
        <w:t>24.Что будет происходить при резании стамеской, рубанком, если режущая грань заточена не ровно, а с закруглением?</w:t>
      </w:r>
    </w:p>
    <w:p w:rsidR="00AA6ABD" w:rsidRDefault="00AA6ABD" w:rsidP="00AA6ABD">
      <w:r>
        <w:t>25.Почему при заточке, доводке и правке лезвий долота и стамески нельзя близко к режущей кромке держать пальцы рук?</w:t>
      </w:r>
    </w:p>
    <w:p w:rsidR="00AA6ABD" w:rsidRDefault="00AA6ABD" w:rsidP="00AA6ABD">
      <w:r>
        <w:t>26.Почему шиповое соединение «ласточкин хвост» является одним из наиболее прочных клеевых соединений при действии на растяжение?</w:t>
      </w:r>
    </w:p>
    <w:p w:rsidR="00AA6ABD" w:rsidRDefault="00AA6ABD" w:rsidP="00AA6ABD">
      <w:r>
        <w:t>27.Почему шип и проушину будущего соединения «ласточкин хвост» размечают со всех сторон?</w:t>
      </w:r>
    </w:p>
    <w:p w:rsidR="00AA6ABD" w:rsidRDefault="00AA6ABD" w:rsidP="00AA6ABD">
      <w:r>
        <w:t xml:space="preserve"> </w:t>
      </w:r>
    </w:p>
    <w:p w:rsidR="00AA6ABD" w:rsidRDefault="00AA6ABD" w:rsidP="00AA6ABD"/>
    <w:p w:rsidR="00AA6ABD" w:rsidRDefault="00AA6ABD" w:rsidP="00AA6ABD"/>
    <w:p w:rsidR="00AA6ABD" w:rsidRDefault="00AA6ABD" w:rsidP="00AA6ABD"/>
    <w:p w:rsidR="00AA6ABD" w:rsidRDefault="00AA6ABD" w:rsidP="00AA6ABD"/>
    <w:p w:rsidR="00AA6ABD" w:rsidRDefault="00AA6ABD" w:rsidP="00AA6ABD"/>
    <w:p w:rsidR="00AA6ABD" w:rsidRDefault="00AA6ABD" w:rsidP="00AA6ABD"/>
    <w:p w:rsidR="00AA6ABD" w:rsidRDefault="00AA6ABD" w:rsidP="00AA6ABD"/>
    <w:p w:rsidR="00AA6ABD" w:rsidRDefault="00AA6ABD" w:rsidP="00AA6ABD"/>
    <w:p w:rsidR="00AA6ABD" w:rsidRDefault="00AA6ABD" w:rsidP="00AA6ABD"/>
    <w:p w:rsidR="00AA6ABD" w:rsidRDefault="00AA6ABD" w:rsidP="00AA6ABD"/>
    <w:p w:rsidR="00AA6ABD" w:rsidRPr="00BE0B9C" w:rsidRDefault="00AA6ABD" w:rsidP="00AA6ABD">
      <w:pPr>
        <w:rPr>
          <w:b/>
          <w:bCs/>
          <w:u w:val="single"/>
        </w:rPr>
        <w:sectPr w:rsidR="00AA6ABD" w:rsidRPr="00BE0B9C" w:rsidSect="001B56C6">
          <w:pgSz w:w="11906" w:h="16838"/>
          <w:pgMar w:top="899" w:right="746" w:bottom="360" w:left="9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</w:sectPr>
      </w:pPr>
    </w:p>
    <w:p w:rsidR="00AA6ABD" w:rsidRDefault="00AA6ABD" w:rsidP="00AA6AB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9 класс </w:t>
      </w:r>
    </w:p>
    <w:p w:rsidR="00AA6ABD" w:rsidRDefault="00AA6ABD" w:rsidP="00AA6ABD">
      <w:pPr>
        <w:jc w:val="center"/>
        <w:rPr>
          <w:b/>
          <w:bCs/>
          <w:u w:val="single"/>
        </w:rPr>
      </w:pPr>
    </w:p>
    <w:p w:rsidR="00AA6ABD" w:rsidRDefault="00AA6ABD" w:rsidP="00AA6ABD">
      <w:r>
        <w:t>1.Как можно уменьшить величину стружки при строгании и точении?</w:t>
      </w:r>
    </w:p>
    <w:p w:rsidR="00AA6ABD" w:rsidRDefault="00AA6ABD" w:rsidP="00AA6ABD">
      <w:r>
        <w:t>2.Изменится ли скорость резания при строгании, если увеличить длину заготовки, не изменив времени прохождения резца по древесине?</w:t>
      </w:r>
    </w:p>
    <w:p w:rsidR="00AA6ABD" w:rsidRDefault="00AA6ABD" w:rsidP="00AA6ABD">
      <w:r>
        <w:t>3.Как изменится скорость резания при поперечном разрезании бревна круглой пилой, если число оборотов пилы неизменно, а пильный диск - большого диаметра?</w:t>
      </w:r>
    </w:p>
    <w:p w:rsidR="00AA6ABD" w:rsidRDefault="00AA6ABD" w:rsidP="00AA6ABD">
      <w:r>
        <w:t>4.Почему с уменьшением скорости подачи уменьшается шероховатость обработанной поверхности древесины?</w:t>
      </w:r>
    </w:p>
    <w:p w:rsidR="00AA6ABD" w:rsidRDefault="00AA6ABD" w:rsidP="00AA6ABD">
      <w:r>
        <w:t>5.Какую стамеску используют при вытачивании криволинейных фигур изделия? Как удобнее это сделать?</w:t>
      </w:r>
    </w:p>
    <w:p w:rsidR="00AA6ABD" w:rsidRDefault="00AA6ABD" w:rsidP="00AA6ABD">
      <w:r>
        <w:t>6.Почему маршрутная технологическая карта имеет такое название?</w:t>
      </w:r>
    </w:p>
    <w:p w:rsidR="00AA6ABD" w:rsidRDefault="00AA6ABD" w:rsidP="00AA6ABD">
      <w:r>
        <w:t>7.Назовите основные маршруты по изготовлению изделия со сложной (комбинированной) поверхностью.</w:t>
      </w:r>
    </w:p>
    <w:p w:rsidR="00AA6ABD" w:rsidRDefault="00AA6ABD" w:rsidP="00AA6ABD">
      <w:r>
        <w:t>8.Почему операционная карта дает более наглядное представление о технологии изготовления точеных изделий, чем маршрутная?</w:t>
      </w:r>
    </w:p>
    <w:p w:rsidR="00AA6ABD" w:rsidRDefault="00AA6ABD" w:rsidP="00AA6ABD">
      <w:r>
        <w:t>9.Токарный станок СТД-120М имеет две частоты вращения: 750 и 1850 об/</w:t>
      </w:r>
      <w:proofErr w:type="gramStart"/>
      <w:r>
        <w:t>мин</w:t>
      </w:r>
      <w:proofErr w:type="gramEnd"/>
      <w:r>
        <w:t xml:space="preserve">. При какой из них вы будите размечать цилиндрическую заготовку? </w:t>
      </w:r>
    </w:p>
    <w:p w:rsidR="00AA6ABD" w:rsidRDefault="00AA6ABD" w:rsidP="00AA6ABD">
      <w:r>
        <w:t xml:space="preserve">10.На какой частоте вращения (пониженной или повышенной) вы будете точить изделие со сложной поверхностью? Почему? </w:t>
      </w:r>
    </w:p>
    <w:p w:rsidR="00AA6ABD" w:rsidRDefault="00AA6ABD" w:rsidP="00AA6ABD">
      <w:r>
        <w:t xml:space="preserve">11.Почему работа электрифицированными режущими инструментами (пилой, рубанком, дрелью и др.) во много раз сокращает время обработки заготовок по сравнению с работой ручными инструментами? </w:t>
      </w:r>
    </w:p>
    <w:p w:rsidR="00AA6ABD" w:rsidRDefault="00AA6ABD" w:rsidP="00AA6ABD">
      <w:r>
        <w:t xml:space="preserve">12.Почему при работе </w:t>
      </w:r>
      <w:proofErr w:type="gramStart"/>
      <w:r>
        <w:t>ручным</w:t>
      </w:r>
      <w:proofErr w:type="gramEnd"/>
      <w:r>
        <w:t xml:space="preserve"> </w:t>
      </w:r>
      <w:proofErr w:type="spellStart"/>
      <w:r>
        <w:t>электрорубанком</w:t>
      </w:r>
      <w:proofErr w:type="spellEnd"/>
      <w:r>
        <w:t xml:space="preserve"> следует избегать попадания стружки под опорные плиты рубанка? </w:t>
      </w:r>
    </w:p>
    <w:p w:rsidR="00AA6ABD" w:rsidRDefault="00AA6ABD" w:rsidP="00AA6ABD">
      <w:r>
        <w:t xml:space="preserve">13.Являются ли технологическими машинами ручная дисковая электропила, ручной </w:t>
      </w:r>
      <w:proofErr w:type="spellStart"/>
      <w:r>
        <w:t>электрорубанок</w:t>
      </w:r>
      <w:proofErr w:type="spellEnd"/>
      <w:r>
        <w:t xml:space="preserve">, электродрель? </w:t>
      </w:r>
    </w:p>
    <w:p w:rsidR="00AA6ABD" w:rsidRDefault="00AA6ABD" w:rsidP="00AA6ABD">
      <w:r>
        <w:t xml:space="preserve">14.Что может произойти, если токоведущий провод ручного электроинструмента попадает под режущий (рабочий) орган? </w:t>
      </w:r>
    </w:p>
    <w:p w:rsidR="00AA6ABD" w:rsidRDefault="00AA6ABD" w:rsidP="00AA6ABD">
      <w:r>
        <w:t xml:space="preserve">15.В чем сходство и различие механического пиления рамными и ленточными пилами? </w:t>
      </w:r>
    </w:p>
    <w:p w:rsidR="00AA6ABD" w:rsidRDefault="00AA6ABD" w:rsidP="00AA6ABD">
      <w:r>
        <w:t xml:space="preserve">16.Почему рамные и ленточные пилы получили такое название? </w:t>
      </w:r>
    </w:p>
    <w:p w:rsidR="00AA6ABD" w:rsidRDefault="00AA6ABD" w:rsidP="00AA6ABD">
      <w:r>
        <w:t>17.Дисковые пилы для механического пиления древесины имеют острые разведенные зубья. Но иногда применяют дисковые пилы с утолщенной наружной частью диска. При распиливании материалов такой пилой поверхность получается более шероховатой. Как вы думаете, зачем нужны пиломатериалы с шероховатой поверхностью?</w:t>
      </w:r>
    </w:p>
    <w:p w:rsidR="00AA6ABD" w:rsidRDefault="00AA6ABD" w:rsidP="00AA6ABD">
      <w:r>
        <w:t xml:space="preserve">18.Зубья дисковых пил для продольного и поперечного пиления различают по профилю. Применяются также пилы с зубьями, на которых напаяны пластинки из твердых сплавов. Как вы думаете, для </w:t>
      </w:r>
      <w:proofErr w:type="gramStart"/>
      <w:r>
        <w:t>раскроя</w:t>
      </w:r>
      <w:proofErr w:type="gramEnd"/>
      <w:r>
        <w:t xml:space="preserve"> каких  материалов они предназначены? Перечислите такие материалы. </w:t>
      </w:r>
    </w:p>
    <w:p w:rsidR="00AA6ABD" w:rsidRDefault="00AA6ABD" w:rsidP="00AA6ABD">
      <w:r>
        <w:t xml:space="preserve">19.Полотно дисковой пилы куют (проковывают) по центральной части, чтобы был прогиб, наличие которого измеряют проверочной линейкой. Как вы думаете, зачем нужна эта операция, если учесть, что в процессе пиления древесины зубья пилы сильно нагреваются? </w:t>
      </w:r>
    </w:p>
    <w:p w:rsidR="00AA6ABD" w:rsidRDefault="00AA6ABD" w:rsidP="00AA6ABD">
      <w:r>
        <w:t xml:space="preserve">20.При механическом строгании древесины, если заготовка короче 400 мм, используют толкатель. Объясните его назначение. </w:t>
      </w:r>
    </w:p>
    <w:p w:rsidR="00AA6ABD" w:rsidRDefault="00AA6ABD" w:rsidP="00AA6ABD">
      <w:r>
        <w:t xml:space="preserve"> </w:t>
      </w:r>
    </w:p>
    <w:p w:rsidR="00AA6ABD" w:rsidRDefault="00AA6ABD" w:rsidP="00AA6ABD"/>
    <w:p w:rsidR="00AD26B9" w:rsidRDefault="00AD26B9"/>
    <w:sectPr w:rsidR="00AD26B9" w:rsidSect="001B56C6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BD"/>
    <w:rsid w:val="001B56C6"/>
    <w:rsid w:val="00AA6ABD"/>
    <w:rsid w:val="00A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2698</Words>
  <Characters>15384</Characters>
  <Application>Microsoft Office Word</Application>
  <DocSecurity>0</DocSecurity>
  <Lines>128</Lines>
  <Paragraphs>36</Paragraphs>
  <ScaleCrop>false</ScaleCrop>
  <Company/>
  <LinksUpToDate>false</LinksUpToDate>
  <CharactersWithSpaces>18046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2012-12-23T11:46:00Z</dcterms:created>
  <dcterms:modified xsi:type="dcterms:W3CDTF">2013-01-15T18:45:00Z</dcterms:modified>
</cp:coreProperties>
</file>