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C1" w:rsidRDefault="00571AD5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A184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Pr="00CA1849">
        <w:rPr>
          <w:rFonts w:ascii="Times New Roman" w:hAnsi="Times New Roman" w:cs="Times New Roman"/>
          <w:sz w:val="24"/>
          <w:szCs w:val="24"/>
        </w:rPr>
        <w:t>Сценарий праздника « Взрослые и дети»</w:t>
      </w:r>
    </w:p>
    <w:p w:rsidR="00CE73CE" w:rsidRPr="00CA1849" w:rsidRDefault="00CE73CE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3445D" w:rsidRPr="00CA1849" w:rsidRDefault="0063445D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A1849">
        <w:rPr>
          <w:rFonts w:ascii="Times New Roman" w:hAnsi="Times New Roman" w:cs="Times New Roman"/>
          <w:sz w:val="24"/>
          <w:szCs w:val="24"/>
        </w:rPr>
        <w:t>Подготовила: Макарова Е.Г.</w:t>
      </w:r>
    </w:p>
    <w:p w:rsidR="00CE73CE" w:rsidRDefault="00571AD5" w:rsidP="00711B61">
      <w:pPr>
        <w:pStyle w:val="a8"/>
        <w:numPr>
          <w:ilvl w:val="0"/>
          <w:numId w:val="1"/>
        </w:num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– праздник славный</w:t>
      </w:r>
    </w:p>
    <w:p w:rsidR="001253C1" w:rsidRPr="00CA1849" w:rsidRDefault="00CE73CE" w:rsidP="00711B61">
      <w:pPr>
        <w:pStyle w:val="a8"/>
        <w:numPr>
          <w:ilvl w:val="0"/>
          <w:numId w:val="1"/>
        </w:num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71AD5"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умаю, что нет его важней.</w:t>
      </w:r>
      <w:r w:rsidR="00571AD5"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сегодня ваши папы, мамы.</w:t>
      </w:r>
      <w:r w:rsidR="00571AD5"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ли кто-нибудь на свете</w:t>
      </w:r>
      <w:r w:rsidR="00571AD5"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Ближе и родней.</w:t>
      </w:r>
    </w:p>
    <w:p w:rsidR="00CE73CE" w:rsidRDefault="00821889" w:rsidP="00711B61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71AD5"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Всех, кого люблю я</w:t>
      </w:r>
    </w:p>
    <w:p w:rsidR="00571AD5" w:rsidRPr="00CA1849" w:rsidRDefault="00CE73CE" w:rsidP="00711B61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1AD5"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сердцем, и душой,</w:t>
      </w:r>
      <w:r w:rsidR="00571AD5"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889"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71AD5"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этом зале</w:t>
      </w:r>
    </w:p>
    <w:p w:rsidR="00571AD5" w:rsidRDefault="0063445D" w:rsidP="00711B61">
      <w:pPr>
        <w:pStyle w:val="a3"/>
        <w:spacing w:line="240" w:lineRule="exact"/>
        <w:contextualSpacing/>
      </w:pPr>
      <w:r w:rsidRPr="00CA1849">
        <w:rPr>
          <w:i/>
          <w:iCs/>
        </w:rPr>
        <w:t>Учитель</w:t>
      </w:r>
      <w:r w:rsidR="00CE73CE" w:rsidRPr="00CA1849">
        <w:rPr>
          <w:i/>
          <w:iCs/>
        </w:rPr>
        <w:t xml:space="preserve">. </w:t>
      </w:r>
      <w:r w:rsidR="00571AD5" w:rsidRPr="00CA1849">
        <w:t>Зерно прозревает в земле,</w:t>
      </w:r>
      <w:r w:rsidR="00571AD5" w:rsidRPr="00CA1849">
        <w:br/>
      </w:r>
      <w:r w:rsidR="00821889" w:rsidRPr="00CA1849">
        <w:t xml:space="preserve">                 </w:t>
      </w:r>
      <w:r w:rsidR="00571AD5" w:rsidRPr="00CA1849">
        <w:t>Дитя прозревает в семье.</w:t>
      </w:r>
      <w:r w:rsidR="00571AD5" w:rsidRPr="00CA1849">
        <w:br/>
      </w:r>
      <w:r w:rsidR="00821889" w:rsidRPr="00CA1849">
        <w:t xml:space="preserve">                 </w:t>
      </w:r>
      <w:r w:rsidR="00571AD5" w:rsidRPr="00CA1849">
        <w:t>В семье человек вырастает,</w:t>
      </w:r>
      <w:r w:rsidR="00571AD5" w:rsidRPr="00CA1849">
        <w:br/>
      </w:r>
      <w:r w:rsidR="00821889" w:rsidRPr="00CA1849">
        <w:t xml:space="preserve">                 </w:t>
      </w:r>
      <w:r w:rsidR="00571AD5" w:rsidRPr="00CA1849">
        <w:t>И все, что потом обретает,</w:t>
      </w:r>
      <w:r w:rsidR="00571AD5" w:rsidRPr="00CA1849">
        <w:br/>
      </w:r>
      <w:r w:rsidR="00821889" w:rsidRPr="00CA1849">
        <w:t xml:space="preserve">                </w:t>
      </w:r>
      <w:r w:rsidR="00571AD5" w:rsidRPr="00CA1849">
        <w:t>Приходит к нему не извне.</w:t>
      </w:r>
    </w:p>
    <w:p w:rsidR="00DD5062" w:rsidRPr="00CA1849" w:rsidRDefault="00DD5062" w:rsidP="00711B61">
      <w:pPr>
        <w:pStyle w:val="a3"/>
        <w:spacing w:line="240" w:lineRule="exact"/>
        <w:contextualSpacing/>
      </w:pPr>
    </w:p>
    <w:p w:rsidR="00571AD5" w:rsidRPr="00CA1849" w:rsidRDefault="0063445D" w:rsidP="00711B61">
      <w:pPr>
        <w:pStyle w:val="a3"/>
        <w:spacing w:line="240" w:lineRule="exact"/>
        <w:contextualSpacing/>
      </w:pPr>
      <w:r w:rsidRPr="00CA1849">
        <w:t xml:space="preserve">  </w:t>
      </w:r>
      <w:r w:rsidR="00821889" w:rsidRPr="00CA1849">
        <w:t xml:space="preserve"> </w:t>
      </w:r>
      <w:r w:rsidRPr="00CA1849">
        <w:t xml:space="preserve">  </w:t>
      </w:r>
      <w:r w:rsidR="00571AD5" w:rsidRPr="00CA1849">
        <w:t>Я расскажу вам одну легенду. В давние времена жила одна семья. Семья огромная – 100 человек, и в ней царили мир, любовь и согласие. Молва об этом долетела до самого верховного правителя. И он решил посетить эту семью. Когда правитель убедился, что все это правда, он спросил старца, главу семьи: “Как вам удается жить, никогда не ссорясь, не обижая друг друга?” Тогда старец взял бумагу, написал на ней 100 слов и отдал правителю. Тот быстро прочитал и удивился: на листе было начертано 100 раз одно и то же слово “понимание”.</w:t>
      </w:r>
    </w:p>
    <w:p w:rsidR="00AA17D9" w:rsidRDefault="00821889" w:rsidP="00711B61">
      <w:pPr>
        <w:pStyle w:val="a3"/>
        <w:spacing w:line="240" w:lineRule="exact"/>
        <w:contextualSpacing/>
      </w:pPr>
      <w:r w:rsidRPr="00CA1849">
        <w:t>Учитель:</w:t>
      </w:r>
      <w:r w:rsidR="00AA17D9" w:rsidRPr="00CA1849">
        <w:t xml:space="preserve">            Как же ребята представляют себя в роли взрослых?</w:t>
      </w:r>
    </w:p>
    <w:p w:rsidR="005A588D" w:rsidRPr="00CA1849" w:rsidRDefault="005A588D" w:rsidP="00711B61">
      <w:pPr>
        <w:pStyle w:val="a3"/>
        <w:spacing w:line="240" w:lineRule="exact"/>
        <w:contextualSpacing/>
      </w:pPr>
    </w:p>
    <w:p w:rsidR="00636391" w:rsidRPr="00CA1849" w:rsidRDefault="00636391" w:rsidP="00711B61">
      <w:pPr>
        <w:pStyle w:val="a3"/>
        <w:spacing w:line="240" w:lineRule="exact"/>
        <w:contextualSpacing/>
      </w:pPr>
      <w:r w:rsidRPr="00CA1849">
        <w:rPr>
          <w:i/>
          <w:iCs/>
        </w:rPr>
        <w:t xml:space="preserve">                                                                                     Ученик.</w:t>
      </w:r>
    </w:p>
    <w:p w:rsidR="00636391" w:rsidRPr="00CA1849" w:rsidRDefault="00636391" w:rsidP="00711B61">
      <w:pPr>
        <w:pStyle w:val="a3"/>
        <w:spacing w:line="240" w:lineRule="exact"/>
        <w:contextualSpacing/>
      </w:pPr>
      <w:r w:rsidRPr="00CA1849">
        <w:t>Когда я буду взрослым, я буду очень грозным.</w:t>
      </w:r>
      <w:r w:rsidRPr="00CA1849">
        <w:br/>
        <w:t>И скажут мои детки: “Нельзя ли погулять?”</w:t>
      </w:r>
      <w:r w:rsidRPr="00CA1849">
        <w:br/>
        <w:t xml:space="preserve">“А </w:t>
      </w:r>
      <w:proofErr w:type="gramStart"/>
      <w:r w:rsidRPr="00CA1849">
        <w:t>час</w:t>
      </w:r>
      <w:proofErr w:type="gramEnd"/>
      <w:r w:rsidRPr="00CA1849">
        <w:t xml:space="preserve"> какой? Девятый? Пожалуй, поздновато,</w:t>
      </w:r>
      <w:r w:rsidRPr="00CA1849">
        <w:br/>
        <w:t>А ну, скажу, ребята, сейчас же ма</w:t>
      </w:r>
      <w:proofErr w:type="gramStart"/>
      <w:r w:rsidRPr="00CA1849">
        <w:t>рш в кр</w:t>
      </w:r>
      <w:proofErr w:type="gramEnd"/>
      <w:r w:rsidRPr="00CA1849">
        <w:t>овать!”</w:t>
      </w:r>
      <w:r w:rsidRPr="00CA1849">
        <w:br/>
        <w:t>Когда я буду взрослым, я буду очень грозным.</w:t>
      </w:r>
      <w:r w:rsidRPr="00CA1849">
        <w:br/>
        <w:t>И скажут мои детки: “Нельзя ли поиграть?”</w:t>
      </w:r>
      <w:r w:rsidRPr="00CA1849">
        <w:br/>
        <w:t>Скажу: “Весь день играли? Коробку поломали?</w:t>
      </w:r>
      <w:r w:rsidRPr="00CA1849">
        <w:br/>
        <w:t>Катушку потеряли? Сейчас же ма</w:t>
      </w:r>
      <w:proofErr w:type="gramStart"/>
      <w:r w:rsidRPr="00CA1849">
        <w:t>рш в кр</w:t>
      </w:r>
      <w:proofErr w:type="gramEnd"/>
      <w:r w:rsidRPr="00CA1849">
        <w:t>овать</w:t>
      </w:r>
    </w:p>
    <w:p w:rsidR="00571AD5" w:rsidRPr="00CA1849" w:rsidRDefault="00571AD5" w:rsidP="00711B61">
      <w:pPr>
        <w:spacing w:before="100" w:beforeAutospacing="1" w:after="100" w:afterAutospacing="1" w:line="240" w:lineRule="exact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1849">
        <w:rPr>
          <w:rFonts w:ascii="Times New Roman" w:hAnsi="Times New Roman" w:cs="Times New Roman"/>
          <w:i/>
          <w:sz w:val="24"/>
          <w:szCs w:val="24"/>
          <w:u w:val="single"/>
        </w:rPr>
        <w:t>Песня « Взрослые и дети»</w:t>
      </w:r>
    </w:p>
    <w:p w:rsidR="00CA1849" w:rsidRPr="00DD5062" w:rsidRDefault="00CA1849" w:rsidP="00711B61">
      <w:pPr>
        <w:pStyle w:val="a8"/>
        <w:numPr>
          <w:ilvl w:val="0"/>
          <w:numId w:val="2"/>
        </w:numPr>
        <w:spacing w:after="100" w:afterAutospacing="1" w:line="240" w:lineRule="exact"/>
        <w:ind w:left="0"/>
        <w:rPr>
          <w:rFonts w:ascii="Times New Roman" w:hAnsi="Times New Roman" w:cs="Times New Roman"/>
          <w:color w:val="0070C0"/>
          <w:sz w:val="24"/>
          <w:szCs w:val="24"/>
        </w:rPr>
      </w:pPr>
      <w:r w:rsidRPr="00DD5062">
        <w:rPr>
          <w:rFonts w:ascii="Times New Roman" w:hAnsi="Times New Roman" w:cs="Times New Roman"/>
          <w:color w:val="0070C0"/>
          <w:sz w:val="24"/>
          <w:szCs w:val="24"/>
        </w:rPr>
        <w:t>Живут на свете взрослые  большие и серьёзные,</w:t>
      </w:r>
    </w:p>
    <w:p w:rsidR="00CA1849" w:rsidRPr="00DD5062" w:rsidRDefault="00CA1849" w:rsidP="00711B61">
      <w:pPr>
        <w:pStyle w:val="a8"/>
        <w:spacing w:after="100" w:afterAutospacing="1" w:line="240" w:lineRule="exact"/>
        <w:ind w:left="0"/>
        <w:rPr>
          <w:rFonts w:ascii="Times New Roman" w:hAnsi="Times New Roman" w:cs="Times New Roman"/>
          <w:color w:val="0070C0"/>
          <w:sz w:val="24"/>
          <w:szCs w:val="24"/>
        </w:rPr>
      </w:pPr>
      <w:r w:rsidRPr="00DD5062">
        <w:rPr>
          <w:rFonts w:ascii="Times New Roman" w:hAnsi="Times New Roman" w:cs="Times New Roman"/>
          <w:color w:val="0070C0"/>
          <w:sz w:val="24"/>
          <w:szCs w:val="24"/>
        </w:rPr>
        <w:t>И им порою некогда заглянуть в окно</w:t>
      </w:r>
    </w:p>
    <w:p w:rsidR="00CA1849" w:rsidRPr="00DD5062" w:rsidRDefault="00CA1849" w:rsidP="00711B61">
      <w:pPr>
        <w:pStyle w:val="a8"/>
        <w:spacing w:after="100" w:afterAutospacing="1" w:line="240" w:lineRule="exact"/>
        <w:ind w:left="0"/>
        <w:rPr>
          <w:rFonts w:ascii="Times New Roman" w:hAnsi="Times New Roman" w:cs="Times New Roman"/>
          <w:color w:val="0070C0"/>
          <w:sz w:val="24"/>
          <w:szCs w:val="24"/>
        </w:rPr>
      </w:pPr>
      <w:r w:rsidRPr="00DD5062">
        <w:rPr>
          <w:rFonts w:ascii="Times New Roman" w:hAnsi="Times New Roman" w:cs="Times New Roman"/>
          <w:color w:val="0070C0"/>
          <w:sz w:val="24"/>
          <w:szCs w:val="24"/>
        </w:rPr>
        <w:t>О мире рассуждают за стенами  квартир,</w:t>
      </w:r>
    </w:p>
    <w:p w:rsidR="00CA1849" w:rsidRPr="00DD5062" w:rsidRDefault="00CA1849" w:rsidP="00711B61">
      <w:pPr>
        <w:pStyle w:val="a8"/>
        <w:spacing w:after="100" w:afterAutospacing="1" w:line="240" w:lineRule="exact"/>
        <w:ind w:left="0"/>
        <w:rPr>
          <w:rFonts w:ascii="Times New Roman" w:hAnsi="Times New Roman" w:cs="Times New Roman"/>
          <w:color w:val="0070C0"/>
          <w:sz w:val="24"/>
          <w:szCs w:val="24"/>
        </w:rPr>
      </w:pPr>
      <w:r w:rsidRPr="00DD5062">
        <w:rPr>
          <w:rFonts w:ascii="Times New Roman" w:hAnsi="Times New Roman" w:cs="Times New Roman"/>
          <w:color w:val="0070C0"/>
          <w:sz w:val="24"/>
          <w:szCs w:val="24"/>
        </w:rPr>
        <w:t>И не  замечают, как изменился  мир.</w:t>
      </w:r>
      <w:r w:rsidRPr="00DD5062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DD5062">
        <w:rPr>
          <w:rFonts w:ascii="Times New Roman" w:hAnsi="Times New Roman" w:cs="Times New Roman"/>
          <w:b/>
          <w:color w:val="0070C0"/>
          <w:sz w:val="24"/>
          <w:szCs w:val="24"/>
        </w:rPr>
        <w:t>Припев:</w:t>
      </w:r>
      <w:r w:rsidRPr="00DD5062">
        <w:rPr>
          <w:rFonts w:ascii="Times New Roman" w:hAnsi="Times New Roman" w:cs="Times New Roman"/>
          <w:color w:val="0070C0"/>
          <w:sz w:val="24"/>
          <w:szCs w:val="24"/>
        </w:rPr>
        <w:br/>
        <w:t xml:space="preserve">Давайте , давайте нас  на руки  возьмите </w:t>
      </w:r>
      <w:r w:rsidRPr="00DD5062">
        <w:rPr>
          <w:rFonts w:ascii="Times New Roman" w:hAnsi="Times New Roman" w:cs="Times New Roman"/>
          <w:color w:val="0070C0"/>
          <w:sz w:val="24"/>
          <w:szCs w:val="24"/>
        </w:rPr>
        <w:br/>
        <w:t>И поднимите на своё плечо ,давайте, давайте</w:t>
      </w:r>
      <w:proofErr w:type="gramStart"/>
      <w:r w:rsidRPr="00DD5062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DD5062">
        <w:rPr>
          <w:rFonts w:ascii="Times New Roman" w:hAnsi="Times New Roman" w:cs="Times New Roman"/>
          <w:color w:val="0070C0"/>
          <w:sz w:val="24"/>
          <w:szCs w:val="24"/>
        </w:rPr>
        <w:br/>
        <w:t>В</w:t>
      </w:r>
      <w:proofErr w:type="gramEnd"/>
      <w:r w:rsidRPr="00DD5062">
        <w:rPr>
          <w:rFonts w:ascii="Times New Roman" w:hAnsi="Times New Roman" w:cs="Times New Roman"/>
          <w:color w:val="0070C0"/>
          <w:sz w:val="24"/>
          <w:szCs w:val="24"/>
        </w:rPr>
        <w:t>се вместе поиграем,</w:t>
      </w:r>
    </w:p>
    <w:p w:rsidR="00CA1849" w:rsidRPr="00DD5062" w:rsidRDefault="00CA1849" w:rsidP="00711B61">
      <w:pPr>
        <w:pStyle w:val="a8"/>
        <w:spacing w:after="100" w:afterAutospacing="1" w:line="240" w:lineRule="exact"/>
        <w:ind w:left="0"/>
        <w:rPr>
          <w:rFonts w:ascii="Times New Roman" w:hAnsi="Times New Roman" w:cs="Times New Roman"/>
          <w:color w:val="0070C0"/>
          <w:sz w:val="24"/>
          <w:szCs w:val="24"/>
        </w:rPr>
      </w:pPr>
      <w:r w:rsidRPr="00DD5062">
        <w:rPr>
          <w:rFonts w:ascii="Times New Roman" w:hAnsi="Times New Roman" w:cs="Times New Roman"/>
          <w:color w:val="0070C0"/>
          <w:sz w:val="24"/>
          <w:szCs w:val="24"/>
        </w:rPr>
        <w:t>Все вместе поиграем, и песенку споем.</w:t>
      </w:r>
    </w:p>
    <w:p w:rsidR="00CA1849" w:rsidRPr="00DD5062" w:rsidRDefault="00CA1849" w:rsidP="00711B61">
      <w:pPr>
        <w:pStyle w:val="a8"/>
        <w:spacing w:after="100" w:afterAutospacing="1" w:line="240" w:lineRule="exact"/>
        <w:ind w:left="0"/>
        <w:rPr>
          <w:rFonts w:ascii="Times New Roman" w:hAnsi="Times New Roman" w:cs="Times New Roman"/>
          <w:color w:val="0070C0"/>
          <w:sz w:val="24"/>
          <w:szCs w:val="24"/>
        </w:rPr>
      </w:pPr>
      <w:r w:rsidRPr="00DD5062">
        <w:rPr>
          <w:rFonts w:ascii="Times New Roman" w:hAnsi="Times New Roman" w:cs="Times New Roman"/>
          <w:color w:val="0070C0"/>
          <w:sz w:val="24"/>
          <w:szCs w:val="24"/>
        </w:rPr>
        <w:t>2. Живут на свете милые весёлые ребята,</w:t>
      </w:r>
      <w:r w:rsidRPr="00DD5062">
        <w:rPr>
          <w:rFonts w:ascii="Times New Roman" w:hAnsi="Times New Roman" w:cs="Times New Roman"/>
          <w:color w:val="0070C0"/>
          <w:sz w:val="24"/>
          <w:szCs w:val="24"/>
        </w:rPr>
        <w:br/>
        <w:t>Смешные, шаловливые, как я или как ты.</w:t>
      </w:r>
      <w:r w:rsidRPr="00DD5062">
        <w:rPr>
          <w:rFonts w:ascii="Times New Roman" w:hAnsi="Times New Roman" w:cs="Times New Roman"/>
          <w:color w:val="0070C0"/>
          <w:sz w:val="24"/>
          <w:szCs w:val="24"/>
        </w:rPr>
        <w:br/>
        <w:t>О волшебстве и чуде читаем книжки мы...</w:t>
      </w:r>
      <w:r w:rsidRPr="00DD5062">
        <w:rPr>
          <w:rFonts w:ascii="Times New Roman" w:hAnsi="Times New Roman" w:cs="Times New Roman"/>
          <w:color w:val="0070C0"/>
          <w:sz w:val="24"/>
          <w:szCs w:val="24"/>
        </w:rPr>
        <w:br/>
        <w:t>Посмотрите все вокруг</w:t>
      </w:r>
      <w:r w:rsidR="005A588D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DD5062">
        <w:rPr>
          <w:rFonts w:ascii="Times New Roman" w:hAnsi="Times New Roman" w:cs="Times New Roman"/>
          <w:color w:val="0070C0"/>
          <w:sz w:val="24"/>
          <w:szCs w:val="24"/>
        </w:rPr>
        <w:t xml:space="preserve"> как прекрасен мир!</w:t>
      </w:r>
      <w:r w:rsidRPr="00DD5062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DD5062">
        <w:rPr>
          <w:rFonts w:ascii="Times New Roman" w:hAnsi="Times New Roman" w:cs="Times New Roman"/>
          <w:b/>
          <w:color w:val="0070C0"/>
          <w:sz w:val="24"/>
          <w:szCs w:val="24"/>
        </w:rPr>
        <w:t>ПРИПЕВ</w:t>
      </w:r>
      <w:r w:rsidRPr="00DD5062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Pr="00DD5062">
        <w:rPr>
          <w:rFonts w:ascii="Times New Roman" w:hAnsi="Times New Roman" w:cs="Times New Roman"/>
          <w:color w:val="0070C0"/>
          <w:sz w:val="24"/>
          <w:szCs w:val="24"/>
        </w:rPr>
        <w:br/>
        <w:t>Давайте , давайте  нас  на руки  возьмите</w:t>
      </w:r>
      <w:proofErr w:type="gramStart"/>
      <w:r w:rsidRPr="00DD506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D5062">
        <w:rPr>
          <w:rFonts w:ascii="Times New Roman" w:hAnsi="Times New Roman" w:cs="Times New Roman"/>
          <w:color w:val="0070C0"/>
          <w:sz w:val="24"/>
          <w:szCs w:val="24"/>
        </w:rPr>
        <w:br/>
        <w:t>И</w:t>
      </w:r>
      <w:proofErr w:type="gramEnd"/>
      <w:r w:rsidRPr="00DD5062">
        <w:rPr>
          <w:rFonts w:ascii="Times New Roman" w:hAnsi="Times New Roman" w:cs="Times New Roman"/>
          <w:color w:val="0070C0"/>
          <w:sz w:val="24"/>
          <w:szCs w:val="24"/>
        </w:rPr>
        <w:t xml:space="preserve"> поднимите на своё плечо, давайте, давайте  </w:t>
      </w:r>
      <w:r w:rsidRPr="00DD5062">
        <w:rPr>
          <w:rFonts w:ascii="Times New Roman" w:hAnsi="Times New Roman" w:cs="Times New Roman"/>
          <w:color w:val="0070C0"/>
          <w:sz w:val="24"/>
          <w:szCs w:val="24"/>
        </w:rPr>
        <w:br/>
        <w:t>Все вместе поиграем,</w:t>
      </w:r>
    </w:p>
    <w:p w:rsidR="00CA1849" w:rsidRPr="00DD5062" w:rsidRDefault="00CA1849" w:rsidP="00711B61">
      <w:pPr>
        <w:pStyle w:val="a8"/>
        <w:spacing w:after="100" w:afterAutospacing="1" w:line="240" w:lineRule="exact"/>
        <w:ind w:left="0"/>
        <w:rPr>
          <w:rFonts w:ascii="Times New Roman" w:hAnsi="Times New Roman" w:cs="Times New Roman"/>
          <w:color w:val="0070C0"/>
          <w:sz w:val="24"/>
          <w:szCs w:val="24"/>
        </w:rPr>
      </w:pPr>
      <w:r w:rsidRPr="00DD5062">
        <w:rPr>
          <w:rFonts w:ascii="Times New Roman" w:hAnsi="Times New Roman" w:cs="Times New Roman"/>
          <w:color w:val="0070C0"/>
          <w:sz w:val="24"/>
          <w:szCs w:val="24"/>
        </w:rPr>
        <w:t xml:space="preserve">Все вместе поиграем солнечным лучом </w:t>
      </w:r>
      <w:r w:rsidRPr="00DD5062">
        <w:rPr>
          <w:rFonts w:ascii="Times New Roman" w:hAnsi="Times New Roman" w:cs="Times New Roman"/>
          <w:color w:val="0070C0"/>
          <w:sz w:val="24"/>
          <w:szCs w:val="24"/>
        </w:rPr>
        <w:br/>
        <w:t>3. Живут на удивительной, загадочной планете</w:t>
      </w:r>
      <w:proofErr w:type="gramStart"/>
      <w:r w:rsidRPr="00DD5062">
        <w:rPr>
          <w:rFonts w:ascii="Times New Roman" w:hAnsi="Times New Roman" w:cs="Times New Roman"/>
          <w:color w:val="0070C0"/>
          <w:sz w:val="24"/>
          <w:szCs w:val="24"/>
        </w:rPr>
        <w:br/>
        <w:t>И</w:t>
      </w:r>
      <w:proofErr w:type="gramEnd"/>
      <w:r w:rsidRPr="00DD5062">
        <w:rPr>
          <w:rFonts w:ascii="Times New Roman" w:hAnsi="Times New Roman" w:cs="Times New Roman"/>
          <w:color w:val="0070C0"/>
          <w:sz w:val="24"/>
          <w:szCs w:val="24"/>
        </w:rPr>
        <w:t xml:space="preserve"> взрослые родители, и маленькие мы</w:t>
      </w:r>
      <w:r w:rsidRPr="00DD5062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DD5062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И если всей душою останемся как дети </w:t>
      </w:r>
      <w:r w:rsidRPr="00DD5062">
        <w:rPr>
          <w:rFonts w:ascii="Times New Roman" w:hAnsi="Times New Roman" w:cs="Times New Roman"/>
          <w:color w:val="0070C0"/>
          <w:sz w:val="24"/>
          <w:szCs w:val="24"/>
        </w:rPr>
        <w:br/>
        <w:t>Будет  интереснее и краше станет мир!</w:t>
      </w:r>
    </w:p>
    <w:p w:rsidR="00CA1849" w:rsidRPr="00CA1849" w:rsidRDefault="00CA1849" w:rsidP="00711B61">
      <w:pPr>
        <w:pStyle w:val="a8"/>
        <w:spacing w:after="100" w:afterAutospacing="1" w:line="240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- Наша дружная семья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Целый день в разлуке: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Школа, музыка, друзья –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Места нет для скуки!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- Только к вечеру в квартире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Собирается народ.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Мама - фея в этом мире,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Мы сидим, раскрывши рот!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- Маму милую мою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Очень сильно я люблю.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Вместе с нею мы всегда: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И в жару и в холода,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И в работе и в веселье –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Неразлучны мы всегда.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- Все мы маму обожаем.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Ужин полностью съедаем.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Чтоб её не утомлять,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Быстренько ложимся спить.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Мамочка любимая,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Ты добрая и милая,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Заботливая, ласковая,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Ты самая прекрасная!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 xml:space="preserve">- Как выразить </w:t>
      </w:r>
      <w:proofErr w:type="gramStart"/>
      <w:r w:rsidRPr="00CA1849">
        <w:rPr>
          <w:rFonts w:ascii="Times New Roman" w:eastAsia="Calibri" w:hAnsi="Times New Roman" w:cs="Times New Roman"/>
          <w:sz w:val="24"/>
          <w:szCs w:val="24"/>
        </w:rPr>
        <w:t>заветное</w:t>
      </w:r>
      <w:proofErr w:type="gramEnd"/>
      <w:r w:rsidRPr="00CA1849">
        <w:rPr>
          <w:rFonts w:ascii="Times New Roman" w:eastAsia="Calibri" w:hAnsi="Times New Roman" w:cs="Times New Roman"/>
          <w:sz w:val="24"/>
          <w:szCs w:val="24"/>
        </w:rPr>
        <w:t xml:space="preserve"> словами,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Любимой, самой лучшей моей маме.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Я к ней прижмусь и обниму.</w:t>
      </w:r>
    </w:p>
    <w:p w:rsidR="00636391" w:rsidRPr="00CA1849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Она поймёт, как я её люблю.</w:t>
      </w:r>
    </w:p>
    <w:p w:rsidR="00636391" w:rsidRDefault="00636391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A1849" w:rsidRPr="00CA1849" w:rsidRDefault="00CA1849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36391" w:rsidRPr="00CA1849" w:rsidRDefault="00636391" w:rsidP="00711B61">
      <w:pPr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71AD5" w:rsidRDefault="00636391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b/>
          <w:sz w:val="24"/>
        </w:rPr>
      </w:pPr>
      <w:proofErr w:type="gramStart"/>
      <w:r w:rsidRPr="008B40A3">
        <w:rPr>
          <w:rFonts w:ascii="Times New Roman" w:hAnsi="Times New Roman" w:cs="Times New Roman"/>
          <w:b/>
          <w:sz w:val="24"/>
        </w:rPr>
        <w:t>Песня про маму</w:t>
      </w:r>
      <w:proofErr w:type="gramEnd"/>
    </w:p>
    <w:p w:rsidR="008B40A3" w:rsidRPr="008B40A3" w:rsidRDefault="008B40A3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b/>
          <w:sz w:val="24"/>
        </w:rPr>
      </w:pPr>
    </w:p>
    <w:p w:rsidR="008B40A3" w:rsidRPr="00DD5062" w:rsidRDefault="00CA1849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color w:val="0070C0"/>
          <w:sz w:val="24"/>
        </w:rPr>
      </w:pPr>
      <w:r w:rsidRPr="00DD5062">
        <w:rPr>
          <w:rFonts w:ascii="Times New Roman" w:hAnsi="Times New Roman" w:cs="Times New Roman"/>
          <w:color w:val="0070C0"/>
          <w:sz w:val="24"/>
        </w:rPr>
        <w:t>Мамочка милая, мамочка добрая,</w:t>
      </w:r>
    </w:p>
    <w:p w:rsidR="00CA1849" w:rsidRPr="00DD5062" w:rsidRDefault="00CA1849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color w:val="0070C0"/>
          <w:sz w:val="24"/>
        </w:rPr>
      </w:pPr>
      <w:r w:rsidRPr="00DD5062">
        <w:rPr>
          <w:rFonts w:ascii="Times New Roman" w:hAnsi="Times New Roman" w:cs="Times New Roman"/>
          <w:color w:val="0070C0"/>
          <w:sz w:val="24"/>
        </w:rPr>
        <w:t xml:space="preserve">Я о  тебе спою, мамочку добрую, </w:t>
      </w:r>
    </w:p>
    <w:p w:rsidR="00CA1849" w:rsidRPr="00DD5062" w:rsidRDefault="00CA1849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color w:val="0070C0"/>
          <w:sz w:val="24"/>
        </w:rPr>
      </w:pPr>
      <w:r w:rsidRPr="00DD5062">
        <w:rPr>
          <w:rFonts w:ascii="Times New Roman" w:hAnsi="Times New Roman" w:cs="Times New Roman"/>
          <w:color w:val="0070C0"/>
          <w:sz w:val="24"/>
        </w:rPr>
        <w:t>Мамочку славную, очень я люблю.</w:t>
      </w:r>
    </w:p>
    <w:p w:rsidR="003F05C1" w:rsidRPr="00DD5062" w:rsidRDefault="00CA1849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color w:val="0070C0"/>
          <w:sz w:val="24"/>
        </w:rPr>
      </w:pPr>
      <w:r w:rsidRPr="00DD5062">
        <w:rPr>
          <w:rFonts w:ascii="Times New Roman" w:hAnsi="Times New Roman" w:cs="Times New Roman"/>
          <w:color w:val="0070C0"/>
          <w:sz w:val="24"/>
        </w:rPr>
        <w:t xml:space="preserve">                  </w:t>
      </w:r>
    </w:p>
    <w:p w:rsidR="00CA1849" w:rsidRPr="00DD5062" w:rsidRDefault="00CA1849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color w:val="0070C0"/>
          <w:sz w:val="24"/>
        </w:rPr>
      </w:pPr>
      <w:r w:rsidRPr="00DD5062">
        <w:rPr>
          <w:rFonts w:ascii="Times New Roman" w:hAnsi="Times New Roman" w:cs="Times New Roman"/>
          <w:b/>
          <w:color w:val="0070C0"/>
          <w:sz w:val="24"/>
        </w:rPr>
        <w:t>Припев</w:t>
      </w:r>
      <w:r w:rsidRPr="00DD5062">
        <w:rPr>
          <w:rFonts w:ascii="Times New Roman" w:hAnsi="Times New Roman" w:cs="Times New Roman"/>
          <w:color w:val="0070C0"/>
          <w:sz w:val="24"/>
        </w:rPr>
        <w:t>:</w:t>
      </w:r>
    </w:p>
    <w:p w:rsidR="00CA1849" w:rsidRPr="00DD5062" w:rsidRDefault="00CA1849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color w:val="0070C0"/>
          <w:sz w:val="24"/>
        </w:rPr>
      </w:pPr>
      <w:r w:rsidRPr="00DD5062">
        <w:rPr>
          <w:rFonts w:ascii="Times New Roman" w:hAnsi="Times New Roman" w:cs="Times New Roman"/>
          <w:color w:val="0070C0"/>
          <w:sz w:val="24"/>
        </w:rPr>
        <w:t>Мама, мама - самый лучший друг</w:t>
      </w:r>
    </w:p>
    <w:p w:rsidR="00CA1849" w:rsidRPr="00DD5062" w:rsidRDefault="00CA1849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color w:val="0070C0"/>
          <w:sz w:val="24"/>
        </w:rPr>
      </w:pPr>
      <w:r w:rsidRPr="00DD5062">
        <w:rPr>
          <w:rFonts w:ascii="Times New Roman" w:hAnsi="Times New Roman" w:cs="Times New Roman"/>
          <w:color w:val="0070C0"/>
          <w:sz w:val="24"/>
        </w:rPr>
        <w:t>Понимает мама всех людей вокруг.</w:t>
      </w:r>
    </w:p>
    <w:p w:rsidR="00CA1849" w:rsidRPr="00DD5062" w:rsidRDefault="00CA1849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color w:val="0070C0"/>
          <w:sz w:val="24"/>
        </w:rPr>
      </w:pPr>
      <w:r w:rsidRPr="00DD5062">
        <w:rPr>
          <w:rFonts w:ascii="Times New Roman" w:hAnsi="Times New Roman" w:cs="Times New Roman"/>
          <w:color w:val="0070C0"/>
          <w:sz w:val="24"/>
        </w:rPr>
        <w:t>Мама все простит, мама все поймет,</w:t>
      </w:r>
    </w:p>
    <w:p w:rsidR="00CA1849" w:rsidRPr="00DD5062" w:rsidRDefault="00CA1849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color w:val="0070C0"/>
          <w:sz w:val="24"/>
        </w:rPr>
      </w:pPr>
      <w:r w:rsidRPr="00DD5062">
        <w:rPr>
          <w:rFonts w:ascii="Times New Roman" w:hAnsi="Times New Roman" w:cs="Times New Roman"/>
          <w:color w:val="0070C0"/>
          <w:sz w:val="24"/>
        </w:rPr>
        <w:t>И на помощь мама вовремя придет</w:t>
      </w:r>
    </w:p>
    <w:p w:rsidR="003F05C1" w:rsidRPr="00DD5062" w:rsidRDefault="003F05C1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color w:val="0070C0"/>
          <w:sz w:val="24"/>
        </w:rPr>
      </w:pPr>
    </w:p>
    <w:p w:rsidR="00CA1849" w:rsidRPr="00DD5062" w:rsidRDefault="00CA1849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color w:val="0070C0"/>
          <w:sz w:val="24"/>
        </w:rPr>
      </w:pPr>
      <w:r w:rsidRPr="00DD5062">
        <w:rPr>
          <w:rFonts w:ascii="Times New Roman" w:hAnsi="Times New Roman" w:cs="Times New Roman"/>
          <w:color w:val="0070C0"/>
          <w:sz w:val="24"/>
        </w:rPr>
        <w:t xml:space="preserve"> Мамочка ласточка, мамочка  ягодка  </w:t>
      </w:r>
    </w:p>
    <w:p w:rsidR="00CA1849" w:rsidRPr="00DD5062" w:rsidRDefault="00CA1849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color w:val="0070C0"/>
          <w:sz w:val="24"/>
        </w:rPr>
      </w:pPr>
      <w:r w:rsidRPr="00DD5062">
        <w:rPr>
          <w:rFonts w:ascii="Times New Roman" w:hAnsi="Times New Roman" w:cs="Times New Roman"/>
          <w:color w:val="0070C0"/>
          <w:sz w:val="24"/>
        </w:rPr>
        <w:t xml:space="preserve"> Чудный      подснежник мой</w:t>
      </w:r>
    </w:p>
    <w:p w:rsidR="00CA1849" w:rsidRPr="00DD5062" w:rsidRDefault="00CA1849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color w:val="0070C0"/>
          <w:sz w:val="24"/>
        </w:rPr>
      </w:pPr>
      <w:r w:rsidRPr="00DD5062">
        <w:rPr>
          <w:rFonts w:ascii="Times New Roman" w:hAnsi="Times New Roman" w:cs="Times New Roman"/>
          <w:color w:val="0070C0"/>
          <w:sz w:val="24"/>
        </w:rPr>
        <w:t xml:space="preserve">Утро ты свежее, облако нежное </w:t>
      </w:r>
    </w:p>
    <w:p w:rsidR="00CA1849" w:rsidRPr="00DD5062" w:rsidRDefault="00CA1849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color w:val="0070C0"/>
          <w:sz w:val="24"/>
        </w:rPr>
      </w:pPr>
      <w:r w:rsidRPr="00DD5062">
        <w:rPr>
          <w:rFonts w:ascii="Times New Roman" w:hAnsi="Times New Roman" w:cs="Times New Roman"/>
          <w:color w:val="0070C0"/>
          <w:sz w:val="24"/>
        </w:rPr>
        <w:t xml:space="preserve"> Я, я всегда с тобой. </w:t>
      </w:r>
    </w:p>
    <w:p w:rsidR="009F6EC5" w:rsidRDefault="009F6EC5" w:rsidP="00711B61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C5" w:rsidRDefault="009F6EC5" w:rsidP="00711B61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C5" w:rsidRPr="00CA1849" w:rsidRDefault="009F6EC5" w:rsidP="00711B61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391" w:rsidRPr="00CA1849" w:rsidRDefault="00215D30" w:rsidP="00711B61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же ребята помогают своим мамам?</w:t>
      </w:r>
    </w:p>
    <w:p w:rsidR="00215D30" w:rsidRPr="00CA1849" w:rsidRDefault="00215D30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A1849">
        <w:rPr>
          <w:rFonts w:ascii="Times New Roman" w:eastAsia="Calibri" w:hAnsi="Times New Roman" w:cs="Times New Roman"/>
          <w:sz w:val="24"/>
          <w:szCs w:val="24"/>
          <w:u w:val="single"/>
        </w:rPr>
        <w:t>Сценка “ВСЁ В ПОРЯДКЕ”</w:t>
      </w:r>
    </w:p>
    <w:p w:rsidR="00215D30" w:rsidRPr="00CA1849" w:rsidRDefault="00215D30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Мама приходит с работы,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Мама снимает боты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Мама проходит в дом,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Мама глядит кругом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lastRenderedPageBreak/>
        <w:t>– Был на квартиру налёт?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–Нет.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К нам заходил бегемот?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–Нет.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Может быть, дом не наш?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–Наш.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Может не наш этаж?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–Наш. Просто приходил Серёжка,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Поиграли мы немножко.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Значит, это не обвал?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Нет.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Слон у нас не танцевал?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Нет.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Очень рада. Оказалось, я напрасно волновалась.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A1849">
        <w:rPr>
          <w:rFonts w:ascii="Times New Roman" w:eastAsia="Calibri" w:hAnsi="Times New Roman" w:cs="Times New Roman"/>
          <w:sz w:val="24"/>
          <w:szCs w:val="24"/>
          <w:u w:val="single"/>
        </w:rPr>
        <w:t>Сценка “ПОМОЩНИК”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Миша, сбегай к тёте Оле,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попроси немного соли.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Соли?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Соли.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Я сейчас!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Ох, и долог Мишин час!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Ну, явился, наконец!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Где ты бродишь, сорванец?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Встретил Сашку и Сережку…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Что ж потом?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Искали кошку.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А потом?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Потом – нашли.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А потом?</w:t>
      </w:r>
    </w:p>
    <w:p w:rsidR="00215D30" w:rsidRPr="00CA1849" w:rsidRDefault="00215D30" w:rsidP="00711B61">
      <w:pPr>
        <w:tabs>
          <w:tab w:val="left" w:pos="2580"/>
        </w:tabs>
        <w:spacing w:before="100" w:beforeAutospacing="1"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На пруд пошли.</w:t>
      </w:r>
    </w:p>
    <w:p w:rsidR="00215D30" w:rsidRPr="00CA1849" w:rsidRDefault="00215D30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А потом?</w:t>
      </w:r>
    </w:p>
    <w:p w:rsidR="00215D30" w:rsidRPr="00CA1849" w:rsidRDefault="00215D30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Поймали щуку.</w:t>
      </w:r>
    </w:p>
    <w:p w:rsidR="00215D30" w:rsidRPr="00CA1849" w:rsidRDefault="00215D30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 xml:space="preserve">Еле вытащили </w:t>
      </w:r>
      <w:proofErr w:type="gramStart"/>
      <w:r w:rsidRPr="00CA1849">
        <w:rPr>
          <w:rFonts w:ascii="Times New Roman" w:eastAsia="Calibri" w:hAnsi="Times New Roman" w:cs="Times New Roman"/>
          <w:sz w:val="24"/>
          <w:szCs w:val="24"/>
        </w:rPr>
        <w:t>злюку</w:t>
      </w:r>
      <w:proofErr w:type="gramEnd"/>
      <w:r w:rsidRPr="00CA1849">
        <w:rPr>
          <w:rFonts w:ascii="Times New Roman" w:eastAsia="Calibri" w:hAnsi="Times New Roman" w:cs="Times New Roman"/>
          <w:sz w:val="24"/>
          <w:szCs w:val="24"/>
        </w:rPr>
        <w:t>!</w:t>
      </w:r>
    </w:p>
    <w:p w:rsidR="00215D30" w:rsidRPr="00CA1849" w:rsidRDefault="00215D30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Щуку?</w:t>
      </w:r>
    </w:p>
    <w:p w:rsidR="00215D30" w:rsidRPr="00CA1849" w:rsidRDefault="00215D30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Щуку.</w:t>
      </w:r>
    </w:p>
    <w:p w:rsidR="00215D30" w:rsidRPr="00CA1849" w:rsidRDefault="00215D30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Но, позволь, а где же соль?</w:t>
      </w:r>
    </w:p>
    <w:p w:rsidR="00215D30" w:rsidRPr="00CA1849" w:rsidRDefault="00215D30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– Какая соль?!</w:t>
      </w:r>
      <w:proofErr w:type="gramStart"/>
      <w:r w:rsidRPr="00CA1849">
        <w:rPr>
          <w:rFonts w:ascii="Times New Roman" w:eastAsia="Calibri" w:hAnsi="Times New Roman" w:cs="Times New Roman"/>
          <w:sz w:val="24"/>
          <w:szCs w:val="24"/>
        </w:rPr>
        <w:t>!и</w:t>
      </w:r>
      <w:proofErr w:type="gramEnd"/>
      <w:r w:rsidRPr="00CA18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5D30" w:rsidRPr="00CA1849" w:rsidRDefault="00215D30" w:rsidP="00711B61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D5" w:rsidRPr="00CA1849" w:rsidRDefault="00571AD5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215D30" w:rsidRPr="00CA1849" w:rsidRDefault="00215D30" w:rsidP="00711B61">
      <w:pPr>
        <w:spacing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в квартире нашей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Девочка Наташа,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ей в коробке</w:t>
      </w:r>
      <w:proofErr w:type="gramStart"/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ринесла конфет.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сказала строго: 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МАМА: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Съешь сейчас немного.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Остальные завтра!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Положи в буфет. 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Наташа села,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конфеты съела,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Съела и смеется: 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НАТАША: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не ругай!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позабыла.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Помнишь, ты учила: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"Никогда на завтра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 не оставляй</w:t>
      </w:r>
    </w:p>
    <w:p w:rsidR="00897F7D" w:rsidRPr="00CA1849" w:rsidRDefault="00897F7D" w:rsidP="00711B61">
      <w:pPr>
        <w:spacing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Папы с мамами – при деле,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Где взять время для детей?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На работу и с работы,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В магазин ещё поспей.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Кто же с нами погуляет,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Колыбельную споёт?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Наша бабушка родная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Наше детство бережёт.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-Кто нас меньше всех ругает?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Кто нам пироги печёт?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Кто нас в школу провожает,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А потом из школы ждёт?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 xml:space="preserve">Ну конечно, это </w:t>
      </w:r>
      <w:proofErr w:type="gramStart"/>
      <w:r w:rsidRPr="00CA1849">
        <w:rPr>
          <w:rFonts w:ascii="Times New Roman" w:eastAsia="Calibri" w:hAnsi="Times New Roman" w:cs="Times New Roman"/>
          <w:sz w:val="24"/>
          <w:szCs w:val="24"/>
        </w:rPr>
        <w:t>самый</w:t>
      </w:r>
      <w:proofErr w:type="gramEnd"/>
      <w:r w:rsidRPr="00CA184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Самый лучший человек.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Пусть головушка седая,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Ты бабуля лучше всех.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- У неё всегда есть время,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Чтобы сказку рассказать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И с внучатами со всеми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Порезвиться, поиграть.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Кто же нам котлет нажарит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И заполнит наш досуг?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Это бабушка родная,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Самый верный в мире друг.</w:t>
      </w:r>
    </w:p>
    <w:p w:rsidR="00215D30" w:rsidRPr="00CA1849" w:rsidRDefault="00215D30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36391" w:rsidRDefault="00897F7D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E73CE">
        <w:rPr>
          <w:rFonts w:ascii="Times New Roman" w:hAnsi="Times New Roman" w:cs="Times New Roman"/>
          <w:sz w:val="24"/>
          <w:szCs w:val="24"/>
        </w:rPr>
        <w:t xml:space="preserve">Песня </w:t>
      </w:r>
      <w:r w:rsidR="00CE73CE">
        <w:rPr>
          <w:rFonts w:ascii="Times New Roman" w:hAnsi="Times New Roman" w:cs="Times New Roman"/>
          <w:sz w:val="24"/>
          <w:szCs w:val="24"/>
        </w:rPr>
        <w:t xml:space="preserve"> </w:t>
      </w:r>
      <w:r w:rsidRPr="00CE73CE">
        <w:rPr>
          <w:rFonts w:ascii="Times New Roman" w:hAnsi="Times New Roman" w:cs="Times New Roman"/>
          <w:sz w:val="24"/>
          <w:szCs w:val="24"/>
        </w:rPr>
        <w:t>про бабушку</w:t>
      </w:r>
      <w:proofErr w:type="gramEnd"/>
      <w:r w:rsidRPr="00CA1849">
        <w:rPr>
          <w:rFonts w:ascii="Times New Roman" w:hAnsi="Times New Roman" w:cs="Times New Roman"/>
          <w:i/>
          <w:sz w:val="24"/>
          <w:szCs w:val="24"/>
        </w:rPr>
        <w:t>.</w:t>
      </w:r>
    </w:p>
    <w:p w:rsidR="00DA36CA" w:rsidRPr="00DD5062" w:rsidRDefault="00DA36CA" w:rsidP="00711B61">
      <w:pPr>
        <w:pStyle w:val="justify"/>
        <w:spacing w:line="240" w:lineRule="exact"/>
        <w:contextualSpacing/>
        <w:rPr>
          <w:color w:val="0070C0"/>
          <w:szCs w:val="31"/>
        </w:rPr>
      </w:pPr>
      <w:r w:rsidRPr="00DD5062">
        <w:rPr>
          <w:rFonts w:asciiTheme="minorHAnsi" w:hAnsiTheme="minorHAnsi"/>
          <w:color w:val="0070C0"/>
          <w:sz w:val="31"/>
          <w:szCs w:val="31"/>
        </w:rPr>
        <w:t>С</w:t>
      </w:r>
      <w:r w:rsidRPr="00DD5062">
        <w:rPr>
          <w:color w:val="0070C0"/>
          <w:szCs w:val="31"/>
        </w:rPr>
        <w:t xml:space="preserve"> бабушкой мы буквы в книжках разбираем,</w:t>
      </w:r>
      <w:r w:rsidRPr="00DD5062">
        <w:rPr>
          <w:color w:val="0070C0"/>
          <w:szCs w:val="31"/>
        </w:rPr>
        <w:br/>
        <w:t xml:space="preserve">С ней играем в куклы и в футбол играем. </w:t>
      </w:r>
      <w:r w:rsidRPr="00DD5062">
        <w:rPr>
          <w:color w:val="0070C0"/>
          <w:szCs w:val="31"/>
        </w:rPr>
        <w:br/>
        <w:t xml:space="preserve">Все свои секреты шепчем ей на ушко, </w:t>
      </w:r>
      <w:r w:rsidRPr="00DD5062">
        <w:rPr>
          <w:color w:val="0070C0"/>
          <w:szCs w:val="31"/>
        </w:rPr>
        <w:br/>
        <w:t>Потому что бабушка, потому что бабушка  - лучшая подружка...</w:t>
      </w:r>
      <w:r w:rsidRPr="00DD5062">
        <w:rPr>
          <w:color w:val="0070C0"/>
          <w:szCs w:val="31"/>
        </w:rPr>
        <w:br/>
        <w:t>Потому что бабушка, потому что бабушка  - лучшая подружка...</w:t>
      </w:r>
      <w:r w:rsidRPr="00DD5062">
        <w:rPr>
          <w:color w:val="0070C0"/>
          <w:szCs w:val="31"/>
        </w:rPr>
        <w:br/>
      </w:r>
      <w:r w:rsidRPr="00DD5062">
        <w:rPr>
          <w:color w:val="0070C0"/>
          <w:szCs w:val="31"/>
        </w:rPr>
        <w:br/>
        <w:t xml:space="preserve">Любим мы попрыгать, любим мы побегать, </w:t>
      </w:r>
      <w:r w:rsidRPr="00DD5062">
        <w:rPr>
          <w:color w:val="0070C0"/>
          <w:szCs w:val="31"/>
        </w:rPr>
        <w:br/>
        <w:t xml:space="preserve">И, конечно, любим вкусно пообедать, </w:t>
      </w:r>
      <w:r w:rsidRPr="00DD5062">
        <w:rPr>
          <w:color w:val="0070C0"/>
          <w:szCs w:val="31"/>
        </w:rPr>
        <w:br/>
        <w:t xml:space="preserve">Всех мы удивляем нашим аппетитом, </w:t>
      </w:r>
      <w:r w:rsidRPr="00DD5062">
        <w:rPr>
          <w:color w:val="0070C0"/>
          <w:szCs w:val="31"/>
        </w:rPr>
        <w:br/>
        <w:t>Потому что бабушка, потому что бабушка – повар знаменитый</w:t>
      </w:r>
      <w:proofErr w:type="gramStart"/>
      <w:r w:rsidRPr="00DD5062">
        <w:rPr>
          <w:color w:val="0070C0"/>
          <w:szCs w:val="31"/>
        </w:rPr>
        <w:br/>
        <w:t>П</w:t>
      </w:r>
      <w:proofErr w:type="gramEnd"/>
      <w:r w:rsidRPr="00DD5062">
        <w:rPr>
          <w:color w:val="0070C0"/>
          <w:szCs w:val="31"/>
        </w:rPr>
        <w:t>отому что бабушка, потому что бабушка – повар знаменитый</w:t>
      </w:r>
    </w:p>
    <w:p w:rsidR="00DA36CA" w:rsidRPr="00DD5062" w:rsidRDefault="00DA36CA" w:rsidP="00711B61">
      <w:pPr>
        <w:pStyle w:val="justify"/>
        <w:spacing w:line="240" w:lineRule="exact"/>
        <w:contextualSpacing/>
        <w:rPr>
          <w:color w:val="0070C0"/>
          <w:szCs w:val="31"/>
        </w:rPr>
      </w:pPr>
      <w:r w:rsidRPr="00DD5062">
        <w:rPr>
          <w:color w:val="0070C0"/>
          <w:szCs w:val="31"/>
        </w:rPr>
        <w:t>Если мы случайно встретимся с ангиной</w:t>
      </w:r>
      <w:r w:rsidRPr="00DD5062">
        <w:rPr>
          <w:color w:val="0070C0"/>
          <w:szCs w:val="31"/>
        </w:rPr>
        <w:br/>
        <w:t>Мы лечиться будем медом и малиной</w:t>
      </w:r>
      <w:proofErr w:type="gramStart"/>
      <w:r w:rsidRPr="00DD5062">
        <w:rPr>
          <w:color w:val="0070C0"/>
          <w:szCs w:val="31"/>
        </w:rPr>
        <w:br/>
        <w:t>И</w:t>
      </w:r>
      <w:proofErr w:type="gramEnd"/>
      <w:r w:rsidRPr="00DD5062">
        <w:rPr>
          <w:color w:val="0070C0"/>
          <w:szCs w:val="31"/>
        </w:rPr>
        <w:t xml:space="preserve"> пройдет ангина даже без компресса</w:t>
      </w:r>
      <w:r w:rsidRPr="00DD5062">
        <w:rPr>
          <w:color w:val="0070C0"/>
          <w:szCs w:val="31"/>
        </w:rPr>
        <w:br/>
        <w:t>Потому что бабушка, потому что бабушка лучше, чем профессор</w:t>
      </w:r>
      <w:r w:rsidRPr="00DD5062">
        <w:rPr>
          <w:color w:val="0070C0"/>
          <w:szCs w:val="31"/>
        </w:rPr>
        <w:br/>
        <w:t>Потому что бабушка, потому что бабушка, чем профессор</w:t>
      </w:r>
    </w:p>
    <w:p w:rsidR="00DA36CA" w:rsidRPr="00DD5062" w:rsidRDefault="00DA36CA" w:rsidP="00711B61">
      <w:pPr>
        <w:pStyle w:val="justify"/>
        <w:spacing w:line="240" w:lineRule="exact"/>
        <w:contextualSpacing/>
        <w:rPr>
          <w:color w:val="0070C0"/>
          <w:szCs w:val="31"/>
        </w:rPr>
      </w:pPr>
      <w:r w:rsidRPr="00DD5062">
        <w:rPr>
          <w:color w:val="0070C0"/>
          <w:szCs w:val="31"/>
        </w:rPr>
        <w:t>С бабушкой мы буквы в книжках разбираем,</w:t>
      </w:r>
      <w:r w:rsidRPr="00DD5062">
        <w:rPr>
          <w:color w:val="0070C0"/>
          <w:szCs w:val="31"/>
        </w:rPr>
        <w:br/>
        <w:t xml:space="preserve">С ней играем в куклы и в футбол играем. </w:t>
      </w:r>
      <w:r w:rsidRPr="00DD5062">
        <w:rPr>
          <w:color w:val="0070C0"/>
          <w:szCs w:val="31"/>
        </w:rPr>
        <w:br/>
        <w:t xml:space="preserve">Все свои секреты шепчем ей на ушко, </w:t>
      </w:r>
      <w:r w:rsidRPr="00DD5062">
        <w:rPr>
          <w:color w:val="0070C0"/>
          <w:szCs w:val="31"/>
        </w:rPr>
        <w:br/>
        <w:t>Потому что бабушка, потому что бабушка  - лучшая подружка...</w:t>
      </w:r>
      <w:r w:rsidRPr="00DD5062">
        <w:rPr>
          <w:color w:val="0070C0"/>
          <w:szCs w:val="31"/>
        </w:rPr>
        <w:br/>
        <w:t>Потому что бабушка, потому что бабушка  - лучшая подружка</w:t>
      </w:r>
    </w:p>
    <w:p w:rsidR="009F6EC5" w:rsidRPr="00DD5062" w:rsidRDefault="009F6EC5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4270F1" w:rsidRPr="00CA1849" w:rsidRDefault="004270F1" w:rsidP="00711B61">
      <w:pPr>
        <w:spacing w:after="100" w:afterAutospacing="1" w:line="240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папы работа!</w:t>
      </w:r>
    </w:p>
    <w:p w:rsidR="004270F1" w:rsidRPr="00CA1849" w:rsidRDefault="004270F1" w:rsidP="00711B61">
      <w:pPr>
        <w:spacing w:after="100" w:afterAutospacing="1" w:line="240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папы забота!</w:t>
      </w:r>
    </w:p>
    <w:p w:rsidR="004270F1" w:rsidRPr="00CA1849" w:rsidRDefault="004270F1" w:rsidP="00711B61">
      <w:pPr>
        <w:spacing w:after="100" w:afterAutospacing="1" w:line="240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некогда с нами</w:t>
      </w:r>
    </w:p>
    <w:p w:rsidR="004270F1" w:rsidRPr="00CA1849" w:rsidRDefault="004270F1" w:rsidP="00711B61">
      <w:pPr>
        <w:spacing w:after="100" w:afterAutospacing="1" w:line="240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поиграть.</w:t>
      </w:r>
    </w:p>
    <w:p w:rsidR="004270F1" w:rsidRPr="00CA1849" w:rsidRDefault="004270F1" w:rsidP="00711B61">
      <w:pPr>
        <w:spacing w:after="100" w:afterAutospacing="1" w:line="240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его любим!</w:t>
      </w:r>
    </w:p>
    <w:p w:rsidR="004270F1" w:rsidRPr="00CA1849" w:rsidRDefault="004270F1" w:rsidP="00711B61">
      <w:pPr>
        <w:spacing w:after="100" w:afterAutospacing="1" w:line="240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его ждём!</w:t>
      </w:r>
    </w:p>
    <w:p w:rsidR="004270F1" w:rsidRPr="00CA1849" w:rsidRDefault="004270F1" w:rsidP="00711B61">
      <w:pPr>
        <w:spacing w:after="100" w:afterAutospacing="1" w:line="240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наш папа</w:t>
      </w:r>
    </w:p>
    <w:p w:rsidR="004270F1" w:rsidRPr="00CA1849" w:rsidRDefault="004270F1" w:rsidP="00711B61">
      <w:pPr>
        <w:spacing w:after="100" w:afterAutospacing="1" w:line="240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берёт выходной,</w:t>
      </w:r>
    </w:p>
    <w:p w:rsidR="004270F1" w:rsidRPr="00CA1849" w:rsidRDefault="004270F1" w:rsidP="00711B61">
      <w:pPr>
        <w:spacing w:after="100" w:afterAutospacing="1" w:line="240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здорово с ним,</w:t>
      </w:r>
    </w:p>
    <w:p w:rsidR="004270F1" w:rsidRPr="00CA1849" w:rsidRDefault="004270F1" w:rsidP="00711B61">
      <w:pPr>
        <w:spacing w:after="100" w:afterAutospacing="1" w:line="240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такой заводной!</w:t>
      </w:r>
    </w:p>
    <w:p w:rsidR="00AA17D9" w:rsidRPr="00CA1849" w:rsidRDefault="00AA17D9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0086C" w:rsidRDefault="00A0086C" w:rsidP="00711B61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</w:t>
      </w:r>
    </w:p>
    <w:p w:rsidR="00CE73CE" w:rsidRPr="00CA1849" w:rsidRDefault="00CE73CE" w:rsidP="00711B61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6C" w:rsidRPr="00CA1849" w:rsidRDefault="00A0086C" w:rsidP="00711B61">
      <w:pPr>
        <w:spacing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мы в школу, дождик капал,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сказал мне Паша вдруг:</w:t>
      </w:r>
    </w:p>
    <w:p w:rsidR="00A0086C" w:rsidRPr="00CA1849" w:rsidRDefault="00A0086C" w:rsidP="00711B61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Мальчик:</w:t>
      </w:r>
    </w:p>
    <w:p w:rsidR="00A0086C" w:rsidRPr="00CA1849" w:rsidRDefault="00A0086C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мой – не просто папа, – 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мне самый лучший друг!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ним маме помогаем,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 паркетный натираем!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 погас – все сразу тут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Папу нашего зовут.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приёмник тёте </w:t>
      </w:r>
      <w:proofErr w:type="spellStart"/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Клаше</w:t>
      </w:r>
      <w:proofErr w:type="spellEnd"/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Старенькой соседке нашей,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Починил, потом помог</w:t>
      </w:r>
      <w:proofErr w:type="gramStart"/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двери сменить замок!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дворе качели – мостик</w:t>
      </w:r>
      <w:proofErr w:type="gramStart"/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 папа для ребят.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“Золотые руки просто!” –</w:t>
      </w:r>
      <w:r w:rsidRPr="00CA1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соседи говорят</w:t>
      </w:r>
    </w:p>
    <w:p w:rsidR="00D96365" w:rsidRDefault="00D96365" w:rsidP="00711B61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270F1" w:rsidRPr="00CE73CE" w:rsidRDefault="004270F1" w:rsidP="00711B61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7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про папу</w:t>
      </w:r>
      <w:proofErr w:type="gramEnd"/>
      <w:r w:rsidRPr="00CE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36CA" w:rsidRPr="00DD5062" w:rsidRDefault="00DA36CA" w:rsidP="00711B61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</w:pPr>
    </w:p>
    <w:p w:rsidR="00DA36CA" w:rsidRPr="00DD5062" w:rsidRDefault="00DA36CA" w:rsidP="00711B61">
      <w:pPr>
        <w:spacing w:line="240" w:lineRule="exact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Давным-давно известно -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>У каждого друзья.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>Без них неинтересно,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>Без них никак нельзя.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 xml:space="preserve">Сосед имеет друга, 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>А с ним и вся семья.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>А мне дороже папа,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>Мы с папою друзья!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>Припев: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>Мой папа хороший!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>На папу очень-очень я похожа.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>Он сильный и смелый,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>Находчивый, веселый и умелый.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>Бабуля мне подружка,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>А мама - идеал.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>В квартире всем известно -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>Она наш генерал.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>А папа - просто папа,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>Зато он лучше всех.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>Когда мой папа дома -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>Всегда в квартире смех.</w:t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</w:r>
      <w:r w:rsidRPr="00DD5062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br/>
        <w:t>Припев.</w:t>
      </w:r>
    </w:p>
    <w:p w:rsidR="00DA36CA" w:rsidRPr="00CA1849" w:rsidRDefault="00DA36CA" w:rsidP="00711B61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91702" w:rsidRPr="00CA1849" w:rsidRDefault="00491702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- Дорогие наши мамы, папы!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Мы и сами признаем,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lastRenderedPageBreak/>
        <w:t>Что, конечно, не всегда мы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Хорошо себя ведем.</w:t>
      </w:r>
    </w:p>
    <w:p w:rsidR="00491702" w:rsidRPr="00CA1849" w:rsidRDefault="00491702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- Мы вас очень, очень любим!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Будем добрыми расти.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И всегда стараться будем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Хорошо себя вести.</w:t>
      </w:r>
    </w:p>
    <w:p w:rsidR="00491702" w:rsidRPr="00CA1849" w:rsidRDefault="00491702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91702" w:rsidRPr="00CA1849" w:rsidRDefault="00491702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Мусор вынести – пустяк!</w:t>
      </w:r>
    </w:p>
    <w:p w:rsidR="00491702" w:rsidRPr="00CA1849" w:rsidRDefault="00491702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Обувь вымыть?</w:t>
      </w:r>
    </w:p>
    <w:p w:rsidR="00491702" w:rsidRPr="00CA1849" w:rsidRDefault="00491702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Между прочим,</w:t>
      </w:r>
    </w:p>
    <w:p w:rsidR="00491702" w:rsidRPr="00CA1849" w:rsidRDefault="00491702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Не такой уж и напряг!</w:t>
      </w:r>
    </w:p>
    <w:p w:rsidR="00491702" w:rsidRPr="00CA1849" w:rsidRDefault="00491702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91702" w:rsidRPr="00CA1849" w:rsidRDefault="00491702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 xml:space="preserve">- А </w:t>
      </w:r>
      <w:proofErr w:type="spellStart"/>
      <w:r w:rsidRPr="00CA1849">
        <w:rPr>
          <w:rFonts w:ascii="Times New Roman" w:eastAsia="Calibri" w:hAnsi="Times New Roman" w:cs="Times New Roman"/>
          <w:sz w:val="24"/>
          <w:szCs w:val="24"/>
        </w:rPr>
        <w:t>горяченькой</w:t>
      </w:r>
      <w:proofErr w:type="spellEnd"/>
      <w:r w:rsidRPr="00CA1849">
        <w:rPr>
          <w:rFonts w:ascii="Times New Roman" w:eastAsia="Calibri" w:hAnsi="Times New Roman" w:cs="Times New Roman"/>
          <w:sz w:val="24"/>
          <w:szCs w:val="24"/>
        </w:rPr>
        <w:t xml:space="preserve"> водичкой</w:t>
      </w:r>
    </w:p>
    <w:p w:rsidR="00491702" w:rsidRPr="00CA1849" w:rsidRDefault="00491702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Мыть посуду – красота!</w:t>
      </w:r>
    </w:p>
    <w:p w:rsidR="00491702" w:rsidRPr="00CA1849" w:rsidRDefault="00491702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В детский садик за сестричкой</w:t>
      </w:r>
    </w:p>
    <w:p w:rsidR="00491702" w:rsidRPr="00CA1849" w:rsidRDefault="00491702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Брату сбегать – простота</w:t>
      </w:r>
    </w:p>
    <w:p w:rsidR="00491702" w:rsidRPr="00CA1849" w:rsidRDefault="00491702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- И вам, родные мы желаем,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Чтоб обходила вас беда.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И поселится к нам счастье</w:t>
      </w:r>
    </w:p>
    <w:p w:rsidR="00897F7D" w:rsidRPr="00CA1849" w:rsidRDefault="00897F7D" w:rsidP="00711B61">
      <w:pPr>
        <w:tabs>
          <w:tab w:val="left" w:pos="2580"/>
        </w:tabs>
        <w:spacing w:after="100" w:afterAutospacing="1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849">
        <w:rPr>
          <w:rFonts w:ascii="Times New Roman" w:eastAsia="Calibri" w:hAnsi="Times New Roman" w:cs="Times New Roman"/>
          <w:sz w:val="24"/>
          <w:szCs w:val="24"/>
        </w:rPr>
        <w:t>Под крышу дома навсегда.</w:t>
      </w:r>
    </w:p>
    <w:p w:rsidR="00897F7D" w:rsidRPr="00CA1849" w:rsidRDefault="00897F7D" w:rsidP="00711B61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F7D" w:rsidRPr="00CA1849" w:rsidRDefault="00897F7D" w:rsidP="00711B61">
      <w:pPr>
        <w:spacing w:after="100" w:afterAutospacing="1" w:line="240" w:lineRule="exact"/>
        <w:contextualSpacing/>
        <w:rPr>
          <w:rFonts w:ascii="Times New Roman" w:hAnsi="Times New Roman" w:cs="Times New Roman"/>
          <w:i/>
          <w:sz w:val="24"/>
          <w:szCs w:val="24"/>
        </w:rPr>
      </w:pPr>
    </w:p>
    <w:sectPr w:rsidR="00897F7D" w:rsidRPr="00CA1849" w:rsidSect="00571AD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CE2" w:rsidRDefault="00804CE2" w:rsidP="00897F7D">
      <w:pPr>
        <w:spacing w:after="0" w:line="240" w:lineRule="auto"/>
      </w:pPr>
      <w:r>
        <w:separator/>
      </w:r>
    </w:p>
  </w:endnote>
  <w:endnote w:type="continuationSeparator" w:id="0">
    <w:p w:rsidR="00804CE2" w:rsidRDefault="00804CE2" w:rsidP="0089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3297"/>
      <w:docPartObj>
        <w:docPartGallery w:val="Page Numbers (Bottom of Page)"/>
        <w:docPartUnique/>
      </w:docPartObj>
    </w:sdtPr>
    <w:sdtContent>
      <w:p w:rsidR="00897F7D" w:rsidRDefault="00754F11">
        <w:pPr>
          <w:pStyle w:val="a6"/>
          <w:jc w:val="center"/>
        </w:pPr>
        <w:fldSimple w:instr=" PAGE   \* MERGEFORMAT ">
          <w:r w:rsidR="00CE73CE">
            <w:rPr>
              <w:noProof/>
            </w:rPr>
            <w:t>6</w:t>
          </w:r>
        </w:fldSimple>
      </w:p>
    </w:sdtContent>
  </w:sdt>
  <w:p w:rsidR="00897F7D" w:rsidRDefault="00897F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CE2" w:rsidRDefault="00804CE2" w:rsidP="00897F7D">
      <w:pPr>
        <w:spacing w:after="0" w:line="240" w:lineRule="auto"/>
      </w:pPr>
      <w:r>
        <w:separator/>
      </w:r>
    </w:p>
  </w:footnote>
  <w:footnote w:type="continuationSeparator" w:id="0">
    <w:p w:rsidR="00804CE2" w:rsidRDefault="00804CE2" w:rsidP="00897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4330"/>
    <w:multiLevelType w:val="hybridMultilevel"/>
    <w:tmpl w:val="736E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B58AF"/>
    <w:multiLevelType w:val="hybridMultilevel"/>
    <w:tmpl w:val="62F252E8"/>
    <w:lvl w:ilvl="0" w:tplc="8C68EA4E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D5"/>
    <w:rsid w:val="001253C1"/>
    <w:rsid w:val="00215D30"/>
    <w:rsid w:val="002D0CDD"/>
    <w:rsid w:val="002E764A"/>
    <w:rsid w:val="003F05C1"/>
    <w:rsid w:val="004270F1"/>
    <w:rsid w:val="00491702"/>
    <w:rsid w:val="00571AD5"/>
    <w:rsid w:val="005A588D"/>
    <w:rsid w:val="0063445D"/>
    <w:rsid w:val="00636391"/>
    <w:rsid w:val="00711B61"/>
    <w:rsid w:val="00754F11"/>
    <w:rsid w:val="00804CE2"/>
    <w:rsid w:val="00821889"/>
    <w:rsid w:val="00897F7D"/>
    <w:rsid w:val="008B40A3"/>
    <w:rsid w:val="009F6EC5"/>
    <w:rsid w:val="00A0086C"/>
    <w:rsid w:val="00AA17D9"/>
    <w:rsid w:val="00C64D1E"/>
    <w:rsid w:val="00CA1849"/>
    <w:rsid w:val="00CE4DDF"/>
    <w:rsid w:val="00CE73CE"/>
    <w:rsid w:val="00D141E6"/>
    <w:rsid w:val="00D96365"/>
    <w:rsid w:val="00DA36CA"/>
    <w:rsid w:val="00DD5062"/>
    <w:rsid w:val="00EF5234"/>
    <w:rsid w:val="00F1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9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7F7D"/>
  </w:style>
  <w:style w:type="paragraph" w:styleId="a6">
    <w:name w:val="footer"/>
    <w:basedOn w:val="a"/>
    <w:link w:val="a7"/>
    <w:uiPriority w:val="99"/>
    <w:unhideWhenUsed/>
    <w:rsid w:val="0089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F7D"/>
  </w:style>
  <w:style w:type="paragraph" w:styleId="a8">
    <w:name w:val="List Paragraph"/>
    <w:basedOn w:val="a"/>
    <w:uiPriority w:val="34"/>
    <w:qFormat/>
    <w:rsid w:val="001253C1"/>
    <w:pPr>
      <w:ind w:left="720"/>
      <w:contextualSpacing/>
    </w:pPr>
  </w:style>
  <w:style w:type="table" w:styleId="a9">
    <w:name w:val="Table Grid"/>
    <w:basedOn w:val="a1"/>
    <w:uiPriority w:val="59"/>
    <w:rsid w:val="00CA1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">
    <w:name w:val="justify"/>
    <w:basedOn w:val="a"/>
    <w:rsid w:val="00DA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</dc:creator>
  <cp:keywords/>
  <dc:description/>
  <cp:lastModifiedBy>Елена </cp:lastModifiedBy>
  <cp:revision>5</cp:revision>
  <dcterms:created xsi:type="dcterms:W3CDTF">2013-02-16T09:23:00Z</dcterms:created>
  <dcterms:modified xsi:type="dcterms:W3CDTF">2013-02-16T09:26:00Z</dcterms:modified>
</cp:coreProperties>
</file>