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53" w:rsidRDefault="008E6353" w:rsidP="008E6353">
      <w:pPr>
        <w:spacing w:line="360" w:lineRule="auto"/>
        <w:jc w:val="both"/>
        <w:rPr>
          <w:bCs/>
          <w:sz w:val="28"/>
          <w:szCs w:val="28"/>
        </w:rPr>
      </w:pPr>
    </w:p>
    <w:p w:rsidR="008E6353" w:rsidRDefault="008E6353" w:rsidP="008E6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6353" w:rsidRDefault="008E6353" w:rsidP="008E63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F0A78">
        <w:rPr>
          <w:rFonts w:ascii="Times New Roman" w:hAnsi="Times New Roman" w:cs="Times New Roman"/>
          <w:sz w:val="40"/>
          <w:szCs w:val="40"/>
        </w:rPr>
        <w:t>Анкета.</w:t>
      </w:r>
    </w:p>
    <w:p w:rsidR="008E6353" w:rsidRDefault="008E6353" w:rsidP="008E63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E6353" w:rsidRPr="001452A2" w:rsidRDefault="008E6353" w:rsidP="008E6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1.Волнует ли вас ваше будущее?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а) Да                                     б) Нет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2.Волнует ли вас судьба вашей страны?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а) Да                                     б) Нет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3.Хотели бы вы принимать участие в её судьбе?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а) Да                                     б) Нет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4.Если завтра будут выборы, вы пошли бы голосовать?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а) Да                                     б) Нет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5.Почему вы бы пошли или не пошли голосовать?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а) Это мой долг                    б) Потому что все ходят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в) Не знаю                             г) Понимаю, что надо, но лень идти</w:t>
      </w: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53" w:rsidRPr="00E37CB7" w:rsidRDefault="008E6353" w:rsidP="008E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C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CB7">
        <w:rPr>
          <w:rFonts w:ascii="Times New Roman" w:hAnsi="Times New Roman" w:cs="Times New Roman"/>
          <w:sz w:val="28"/>
          <w:szCs w:val="28"/>
        </w:rPr>
        <w:t>) Это ничего не изменит     е) Неинтересно</w:t>
      </w:r>
    </w:p>
    <w:p w:rsidR="008E6353" w:rsidRDefault="008E6353" w:rsidP="008E6353">
      <w:pPr>
        <w:spacing w:line="360" w:lineRule="auto"/>
        <w:jc w:val="both"/>
        <w:rPr>
          <w:bCs/>
          <w:sz w:val="28"/>
          <w:szCs w:val="28"/>
        </w:rPr>
      </w:pPr>
    </w:p>
    <w:p w:rsidR="008E6353" w:rsidRDefault="008E6353" w:rsidP="008E6353"/>
    <w:p w:rsidR="00EC6ECE" w:rsidRDefault="00EC6ECE"/>
    <w:sectPr w:rsidR="00EC6ECE" w:rsidSect="00EC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53"/>
    <w:rsid w:val="00744050"/>
    <w:rsid w:val="008E6353"/>
    <w:rsid w:val="00E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2011-01-01T06:57:00Z</dcterms:created>
  <dcterms:modified xsi:type="dcterms:W3CDTF">2011-01-01T06:58:00Z</dcterms:modified>
</cp:coreProperties>
</file>