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EE" w:rsidRPr="008E3FEE" w:rsidRDefault="008E3FEE" w:rsidP="008E3FEE">
      <w:pPr>
        <w:jc w:val="center"/>
        <w:rPr>
          <w:b/>
          <w:sz w:val="36"/>
          <w:szCs w:val="36"/>
        </w:rPr>
      </w:pPr>
      <w:bookmarkStart w:id="0" w:name="_GoBack"/>
      <w:r w:rsidRPr="008E3FEE">
        <w:rPr>
          <w:b/>
          <w:sz w:val="36"/>
          <w:szCs w:val="36"/>
        </w:rPr>
        <w:t>Песня для праздничного концерта в День учителя</w:t>
      </w:r>
    </w:p>
    <w:bookmarkEnd w:id="0"/>
    <w:p w:rsidR="008E3FEE" w:rsidRPr="008E3FEE" w:rsidRDefault="008E3FEE" w:rsidP="008E3FEE">
      <w:pPr>
        <w:jc w:val="center"/>
        <w:rPr>
          <w:b/>
          <w:i/>
        </w:rPr>
      </w:pPr>
      <w:r w:rsidRPr="008E3FEE">
        <w:rPr>
          <w:b/>
          <w:i/>
        </w:rPr>
        <w:t xml:space="preserve">на  мелодию  песни </w:t>
      </w:r>
      <w:proofErr w:type="spellStart"/>
      <w:r w:rsidRPr="008E3FEE">
        <w:rPr>
          <w:b/>
          <w:i/>
        </w:rPr>
        <w:t>Б.Окуджавы</w:t>
      </w:r>
      <w:proofErr w:type="spellEnd"/>
      <w:r w:rsidRPr="008E3FEE">
        <w:rPr>
          <w:b/>
          <w:i/>
        </w:rPr>
        <w:t xml:space="preserve"> и </w:t>
      </w:r>
      <w:proofErr w:type="spellStart"/>
      <w:r w:rsidRPr="008E3FEE">
        <w:rPr>
          <w:b/>
          <w:i/>
        </w:rPr>
        <w:t>И</w:t>
      </w:r>
      <w:proofErr w:type="spellEnd"/>
      <w:r w:rsidRPr="008E3FEE">
        <w:rPr>
          <w:b/>
          <w:i/>
        </w:rPr>
        <w:t>. Шварца  «Кавалергарда век недолог»</w:t>
      </w:r>
    </w:p>
    <w:p w:rsidR="002273D9" w:rsidRDefault="00D6016E">
      <w:r>
        <w:t xml:space="preserve">Учитель нужен?  </w:t>
      </w:r>
      <w:proofErr w:type="gramStart"/>
      <w:r>
        <w:t>Ну</w:t>
      </w:r>
      <w:proofErr w:type="gramEnd"/>
      <w:r>
        <w:t xml:space="preserve">  ещё  бы!</w:t>
      </w:r>
    </w:p>
    <w:p w:rsidR="00D6016E" w:rsidRDefault="00D6016E">
      <w:r>
        <w:t>Как хлеб, как  воздух,  как  вода.</w:t>
      </w:r>
    </w:p>
    <w:p w:rsidR="00D6016E" w:rsidRDefault="00D6016E">
      <w:r>
        <w:t>Начальству  нужен  он  особо,</w:t>
      </w:r>
    </w:p>
    <w:p w:rsidR="00D6016E" w:rsidRDefault="00D6016E">
      <w:r>
        <w:t>Когда  бумажки  нужно  сдать.</w:t>
      </w:r>
    </w:p>
    <w:p w:rsidR="00D6016E" w:rsidRDefault="00D6016E">
      <w:r>
        <w:t xml:space="preserve">            Ещё  учитель  нужен  детям.</w:t>
      </w:r>
    </w:p>
    <w:p w:rsidR="00D6016E" w:rsidRDefault="00D6016E">
      <w:r>
        <w:t xml:space="preserve">            Нам  без  него  нельзя  никак!</w:t>
      </w:r>
    </w:p>
    <w:p w:rsidR="00D6016E" w:rsidRDefault="00D6016E">
      <w:r>
        <w:t xml:space="preserve">            Учитель  знает  всё  на  свете,</w:t>
      </w:r>
    </w:p>
    <w:p w:rsidR="00D6016E" w:rsidRDefault="00D6016E">
      <w:r>
        <w:t xml:space="preserve">           А  мы  не  всё  ещё  пока.</w:t>
      </w:r>
    </w:p>
    <w:p w:rsidR="00D6016E" w:rsidRDefault="00D6016E"/>
    <w:p w:rsidR="00D6016E" w:rsidRDefault="00D6016E">
      <w:r>
        <w:t>Легко  ль  учителю?  Едва  ли!</w:t>
      </w:r>
    </w:p>
    <w:p w:rsidR="00D6016E" w:rsidRDefault="00D6016E">
      <w:r>
        <w:t>Ведь  им  не  каждый  может  стать.</w:t>
      </w:r>
    </w:p>
    <w:p w:rsidR="00D6016E" w:rsidRDefault="00D6016E">
      <w:r>
        <w:t>О,  сколько  нервов  истрепали!</w:t>
      </w:r>
    </w:p>
    <w:p w:rsidR="00D6016E" w:rsidRDefault="00D6016E">
      <w:r>
        <w:t>А  сколько  можем  истрепать!</w:t>
      </w:r>
    </w:p>
    <w:p w:rsidR="00D6016E" w:rsidRDefault="00D6016E">
      <w:r>
        <w:t xml:space="preserve">          Он   молодому  поголовью,</w:t>
      </w:r>
    </w:p>
    <w:p w:rsidR="00D6016E" w:rsidRDefault="00D6016E">
      <w:r>
        <w:t xml:space="preserve">           Детишкам  славным,  вроде  нас,</w:t>
      </w:r>
    </w:p>
    <w:p w:rsidR="00D6016E" w:rsidRDefault="00D6016E">
      <w:r>
        <w:t xml:space="preserve">           Своё  последнее  здоровье</w:t>
      </w:r>
    </w:p>
    <w:p w:rsidR="00D6016E" w:rsidRDefault="00D6016E">
      <w:r>
        <w:t xml:space="preserve">           И  ум,  и  душу  -  всё  отдаст!</w:t>
      </w:r>
    </w:p>
    <w:p w:rsidR="00D6016E" w:rsidRDefault="00D6016E"/>
    <w:p w:rsidR="00D6016E" w:rsidRDefault="00D6016E">
      <w:r>
        <w:t>Пусть  будут  мирные  заботы,</w:t>
      </w:r>
    </w:p>
    <w:p w:rsidR="00D6016E" w:rsidRDefault="00D6016E">
      <w:r>
        <w:t>И  всё  решается  легко!</w:t>
      </w:r>
    </w:p>
    <w:p w:rsidR="00D6016E" w:rsidRDefault="00D6016E">
      <w:r>
        <w:t>И   мысль  «Пора  менять  работу»</w:t>
      </w:r>
    </w:p>
    <w:p w:rsidR="00D6016E" w:rsidRDefault="00D6016E">
      <w:r>
        <w:t>Уйдёт  куда-то  далеко!</w:t>
      </w:r>
    </w:p>
    <w:p w:rsidR="00D6016E" w:rsidRDefault="00D6016E">
      <w:r>
        <w:t xml:space="preserve">                      Учиться  будем  все  с  азартом!</w:t>
      </w:r>
    </w:p>
    <w:p w:rsidR="00D6016E" w:rsidRDefault="00D6016E">
      <w:r>
        <w:t xml:space="preserve">                       Придут  иные  времена!</w:t>
      </w:r>
    </w:p>
    <w:p w:rsidR="00D6016E" w:rsidRDefault="00D6016E">
      <w:r>
        <w:t xml:space="preserve">                       И  мы  на  каждой  школьной  парте</w:t>
      </w:r>
    </w:p>
    <w:p w:rsidR="00D6016E" w:rsidRDefault="00D6016E">
      <w:r>
        <w:t xml:space="preserve">                      Напишем  ваши  имена!</w:t>
      </w:r>
    </w:p>
    <w:sectPr w:rsidR="00D6016E" w:rsidSect="0022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16E"/>
    <w:rsid w:val="002273D9"/>
    <w:rsid w:val="004D6D91"/>
    <w:rsid w:val="008E3FEE"/>
    <w:rsid w:val="00D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School185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School185</dc:creator>
  <cp:keywords/>
  <dc:description/>
  <cp:lastModifiedBy>Ирина Максимова</cp:lastModifiedBy>
  <cp:revision>2</cp:revision>
  <dcterms:created xsi:type="dcterms:W3CDTF">2010-09-30T07:34:00Z</dcterms:created>
  <dcterms:modified xsi:type="dcterms:W3CDTF">2013-07-18T06:14:00Z</dcterms:modified>
</cp:coreProperties>
</file>