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C5" w:rsidRDefault="00F74DC5" w:rsidP="00F74DC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Алимжан</w:t>
      </w:r>
      <w:r w:rsidR="00A0516B">
        <w:rPr>
          <w:rFonts w:ascii="Times New Roman" w:hAnsi="Times New Roman" w:cs="Times New Roman"/>
          <w:sz w:val="24"/>
          <w:szCs w:val="24"/>
          <w:lang w:val="ru-RU"/>
        </w:rPr>
        <w:t>ова</w:t>
      </w:r>
      <w:proofErr w:type="spellEnd"/>
      <w:r w:rsidR="00A0516B">
        <w:rPr>
          <w:rFonts w:ascii="Times New Roman" w:hAnsi="Times New Roman" w:cs="Times New Roman"/>
          <w:sz w:val="24"/>
          <w:szCs w:val="24"/>
          <w:lang w:val="ru-RU"/>
        </w:rPr>
        <w:t xml:space="preserve"> Наталия Петровна </w:t>
      </w:r>
    </w:p>
    <w:p w:rsidR="007C45A3" w:rsidRPr="00055504" w:rsidRDefault="005E7A1F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ПО СКАЗОЧНЫМ ТРОПИНКАМ</w:t>
      </w:r>
    </w:p>
    <w:p w:rsidR="005E7A1F" w:rsidRPr="00055504" w:rsidRDefault="005E7A1F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Сценарий игры-путешествия для учащихся 1 – 2 классов.</w:t>
      </w:r>
    </w:p>
    <w:p w:rsidR="005E7A1F" w:rsidRPr="00055504" w:rsidRDefault="005E7A1F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Перед началом игры учащиеся и педагоги собираются в актовом зале, где получают маршрутные листы, в соответствии с которыми ребятам предстоит побывать на различных сказочных станциях и встретиться со сказочными героями, которые зададут им сказочные вопросы. Ребята посетят 4 станции, а после этого вернуться в актовый зал, где будут подведены итоги игры.</w:t>
      </w:r>
    </w:p>
    <w:p w:rsidR="005E7A1F" w:rsidRPr="00055504" w:rsidRDefault="005E7A1F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1 СТАНЦИЯ</w:t>
      </w:r>
    </w:p>
    <w:p w:rsidR="005E7A1F" w:rsidRPr="00055504" w:rsidRDefault="00471B33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Поляна загадок.</w:t>
      </w:r>
    </w:p>
    <w:p w:rsidR="005E7A1F" w:rsidRPr="00055504" w:rsidRDefault="005E7A1F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На этой поляне ребят встречает Василиса Премудрая, которая загадает им сказочные загадки. За каждую правильно угаданную загадку команда получит 1 балл.</w:t>
      </w:r>
    </w:p>
    <w:p w:rsidR="00512865" w:rsidRPr="00055504" w:rsidRDefault="00512865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i/>
          <w:sz w:val="24"/>
          <w:szCs w:val="24"/>
          <w:lang w:val="ru-RU"/>
        </w:rPr>
        <w:t>Василиса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42D8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Здравствуйте, гости дорогие.</w:t>
      </w:r>
      <w:r w:rsidR="00B242D8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Заходите на мою полянку, располагайтесь.</w:t>
      </w:r>
    </w:p>
    <w:p w:rsidR="00512865" w:rsidRPr="00055504" w:rsidRDefault="00512865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C00BDE" w:rsidRPr="00055504">
        <w:rPr>
          <w:rFonts w:ascii="Times New Roman" w:hAnsi="Times New Roman" w:cs="Times New Roman"/>
          <w:sz w:val="24"/>
          <w:szCs w:val="24"/>
          <w:lang w:val="ru-RU"/>
        </w:rPr>
        <w:t>- пре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мудрая девица,</w:t>
      </w:r>
    </w:p>
    <w:p w:rsidR="00512865" w:rsidRPr="00055504" w:rsidRDefault="00512865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На все руки мастерица,</w:t>
      </w:r>
    </w:p>
    <w:p w:rsidR="00512865" w:rsidRPr="00055504" w:rsidRDefault="00C00BDE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Все я знаю</w:t>
      </w:r>
      <w:r w:rsidR="00512865" w:rsidRPr="00055504">
        <w:rPr>
          <w:rFonts w:ascii="Times New Roman" w:hAnsi="Times New Roman" w:cs="Times New Roman"/>
          <w:sz w:val="24"/>
          <w:szCs w:val="24"/>
          <w:lang w:val="ru-RU"/>
        </w:rPr>
        <w:t>, там и тут,</w:t>
      </w:r>
    </w:p>
    <w:p w:rsidR="00512865" w:rsidRPr="00055504" w:rsidRDefault="00512865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Ну а как меня зовут?</w:t>
      </w:r>
    </w:p>
    <w:p w:rsidR="00C00BDE" w:rsidRPr="00055504" w:rsidRDefault="00C00BDE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Дети…</w:t>
      </w:r>
    </w:p>
    <w:p w:rsidR="00512865" w:rsidRPr="00055504" w:rsidRDefault="00512865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i/>
          <w:sz w:val="24"/>
          <w:szCs w:val="24"/>
          <w:lang w:val="ru-RU"/>
        </w:rPr>
        <w:t>Василиса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43D59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Правильно, меня зовут Василиса Премудрая. А вы помните сказки, в которых обо мне рассказывается?</w:t>
      </w:r>
    </w:p>
    <w:p w:rsidR="00C00BDE" w:rsidRPr="00055504" w:rsidRDefault="00C00BDE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Дети…</w:t>
      </w:r>
    </w:p>
    <w:p w:rsidR="00C00BDE" w:rsidRPr="00055504" w:rsidRDefault="00C00BDE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Василиса. </w:t>
      </w:r>
    </w:p>
    <w:p w:rsidR="00C00BDE" w:rsidRPr="00055504" w:rsidRDefault="00C00BDE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Много ль знаете вы, дети?</w:t>
      </w:r>
    </w:p>
    <w:p w:rsidR="00C00BDE" w:rsidRPr="00055504" w:rsidRDefault="00C00BDE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На загадки мне ответьте.</w:t>
      </w:r>
    </w:p>
    <w:p w:rsidR="00C00BDE" w:rsidRPr="00055504" w:rsidRDefault="00C00BDE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Кто из вас их отгадает,</w:t>
      </w:r>
    </w:p>
    <w:p w:rsidR="00C00BDE" w:rsidRPr="00055504" w:rsidRDefault="00C00BDE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Как и я – премудрым станет.</w:t>
      </w:r>
    </w:p>
    <w:p w:rsidR="00512865" w:rsidRPr="00055504" w:rsidRDefault="00C00BDE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12865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вам буду загадки загадывать, а вы – отгадывать. За каждую правильно отгаданную загадку, вы получите 1 балл. Договорились?</w:t>
      </w:r>
    </w:p>
    <w:p w:rsidR="00512865" w:rsidRPr="00055504" w:rsidRDefault="00512865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="00C00BDE" w:rsidRPr="00055504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512865" w:rsidRPr="00055504" w:rsidRDefault="00512865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i/>
          <w:sz w:val="24"/>
          <w:szCs w:val="24"/>
          <w:lang w:val="ru-RU"/>
        </w:rPr>
        <w:t>Василиса.</w:t>
      </w:r>
    </w:p>
    <w:p w:rsidR="005E7A1F" w:rsidRPr="00055504" w:rsidRDefault="005E7A1F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Загадки.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Парень слез с любимой печки,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За водой поплелся к речке.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Щуку в проруби поймал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И с тех пор забот не знал.</w:t>
      </w:r>
      <w:r w:rsidR="00185802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Ответ: Емеля.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На кочке болотной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Невестушка ждет,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Когда же за нею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Царевич придет.</w:t>
      </w:r>
      <w:r w:rsidR="00185802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Ответ: царевна-лягушка.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Много серебра и злата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В сундуках своих он спрятал,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В мрачном он дворце живет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И чужих невест крадет.</w:t>
      </w:r>
      <w:r w:rsidR="00185802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Ответ: Кощей Бессмертный.</w:t>
      </w:r>
    </w:p>
    <w:p w:rsidR="00C00BDE" w:rsidRPr="00055504" w:rsidRDefault="00C00BDE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38E" w:rsidRPr="00055504" w:rsidRDefault="0001038E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Сладких яблок аромат</w:t>
      </w:r>
    </w:p>
    <w:p w:rsidR="0001038E" w:rsidRPr="00055504" w:rsidRDefault="0001038E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Заманил ту птицу в сад</w:t>
      </w:r>
      <w:r w:rsidR="009975E5" w:rsidRPr="0005550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975E5" w:rsidRPr="00055504" w:rsidRDefault="009975E5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Перья светятся огнем</w:t>
      </w:r>
    </w:p>
    <w:p w:rsidR="009975E5" w:rsidRPr="00055504" w:rsidRDefault="009975E5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И светло в ночи, как днем.</w:t>
      </w:r>
      <w:r w:rsidR="00185802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Ответ: Жар-птица.</w:t>
      </w:r>
    </w:p>
    <w:p w:rsidR="00DF659D" w:rsidRPr="00055504" w:rsidRDefault="00DF659D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659D" w:rsidRPr="00055504" w:rsidRDefault="00DF659D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Из муки он был печен,</w:t>
      </w:r>
    </w:p>
    <w:p w:rsidR="00DF659D" w:rsidRPr="00055504" w:rsidRDefault="00DF659D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На окошке был стужен.</w:t>
      </w:r>
    </w:p>
    <w:p w:rsidR="00DF659D" w:rsidRPr="00055504" w:rsidRDefault="00DF659D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Убежал от бабки с дедом,</w:t>
      </w:r>
    </w:p>
    <w:p w:rsidR="00DF659D" w:rsidRPr="00055504" w:rsidRDefault="00DF659D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А лисе он стал обедом.</w:t>
      </w:r>
      <w:r w:rsidR="00185802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Ответ: Колобок.</w:t>
      </w:r>
    </w:p>
    <w:p w:rsidR="009975E5" w:rsidRPr="00055504" w:rsidRDefault="009975E5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75E5" w:rsidRPr="00055504" w:rsidRDefault="009975E5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Эта скатерть знаменита,</w:t>
      </w:r>
    </w:p>
    <w:p w:rsidR="009975E5" w:rsidRPr="00055504" w:rsidRDefault="009975E5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Тем,</w:t>
      </w:r>
      <w:r w:rsidR="003E3383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что кормит всех до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сыта.</w:t>
      </w:r>
    </w:p>
    <w:p w:rsidR="009975E5" w:rsidRPr="00055504" w:rsidRDefault="009975E5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Что сама собой она</w:t>
      </w:r>
    </w:p>
    <w:p w:rsidR="009975E5" w:rsidRPr="00055504" w:rsidRDefault="009975E5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Вкусных кушаний </w:t>
      </w:r>
      <w:proofErr w:type="gramStart"/>
      <w:r w:rsidRPr="00055504">
        <w:rPr>
          <w:rFonts w:ascii="Times New Roman" w:hAnsi="Times New Roman" w:cs="Times New Roman"/>
          <w:sz w:val="24"/>
          <w:szCs w:val="24"/>
          <w:lang w:val="ru-RU"/>
        </w:rPr>
        <w:t>полна</w:t>
      </w:r>
      <w:proofErr w:type="gramEnd"/>
      <w:r w:rsidRPr="000555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5802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Ответ: скатерть-самобранка.</w:t>
      </w:r>
    </w:p>
    <w:p w:rsidR="003E3383" w:rsidRPr="00055504" w:rsidRDefault="003E3383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659D" w:rsidRPr="00055504" w:rsidRDefault="00DF659D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Гуси-лебеди летели,</w:t>
      </w:r>
    </w:p>
    <w:p w:rsidR="00DF659D" w:rsidRPr="00055504" w:rsidRDefault="00DF659D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Унести детей хотели.</w:t>
      </w:r>
    </w:p>
    <w:p w:rsidR="00DF659D" w:rsidRPr="00055504" w:rsidRDefault="00DF659D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Что за дерево стояло</w:t>
      </w:r>
    </w:p>
    <w:p w:rsidR="00DF659D" w:rsidRPr="00055504" w:rsidRDefault="00DF659D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И ребят от них скрывало?</w:t>
      </w:r>
      <w:r w:rsidR="00185802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Ответ: яблоня.</w:t>
      </w:r>
    </w:p>
    <w:p w:rsidR="00B242D8" w:rsidRPr="00055504" w:rsidRDefault="00B242D8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i/>
          <w:sz w:val="24"/>
          <w:szCs w:val="24"/>
          <w:lang w:val="ru-RU"/>
        </w:rPr>
        <w:t>Василиса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. Молодцы, ребятки, справились с заданием. Отправляйтесь дальше. Желаю вам ска</w:t>
      </w:r>
      <w:r w:rsidR="00055504">
        <w:rPr>
          <w:rFonts w:ascii="Times New Roman" w:hAnsi="Times New Roman" w:cs="Times New Roman"/>
          <w:sz w:val="24"/>
          <w:szCs w:val="24"/>
          <w:lang w:val="ru-RU"/>
        </w:rPr>
        <w:t>зочных успехов.</w:t>
      </w:r>
    </w:p>
    <w:p w:rsidR="00F37DF1" w:rsidRPr="00055504" w:rsidRDefault="00F37DF1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2 СТАНЦИЯ</w:t>
      </w:r>
    </w:p>
    <w:p w:rsidR="00F37DF1" w:rsidRPr="00055504" w:rsidRDefault="00F37DF1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Пещера волшебных предметов.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В этой пещере ребят встречает Кощей Бессмертный.</w:t>
      </w:r>
      <w:r w:rsidR="00B242D8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Задача детей на этой станции вспомнить как можно больше сказочных волшебных предметов.</w:t>
      </w:r>
    </w:p>
    <w:p w:rsidR="00B242D8" w:rsidRPr="00055504" w:rsidRDefault="00B242D8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i/>
          <w:sz w:val="24"/>
          <w:szCs w:val="24"/>
          <w:lang w:val="ru-RU"/>
        </w:rPr>
        <w:t>Кощей.</w:t>
      </w:r>
      <w:r w:rsidR="00185802" w:rsidRPr="0005550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85802" w:rsidRPr="00055504">
        <w:rPr>
          <w:rFonts w:ascii="Times New Roman" w:hAnsi="Times New Roman" w:cs="Times New Roman"/>
          <w:sz w:val="24"/>
          <w:szCs w:val="24"/>
          <w:lang w:val="ru-RU"/>
        </w:rPr>
        <w:t>Ну, заходите, коль пожаловали.</w:t>
      </w:r>
    </w:p>
    <w:p w:rsidR="007C49CF" w:rsidRPr="00055504" w:rsidRDefault="0001070F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День и ночь, день и ночь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br/>
        <w:t>Денежки считаю,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br/>
        <w:t>День и ночь, день и ночь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br/>
        <w:t>Отдыха не знаю,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br/>
        <w:t>Над богатством своим</w:t>
      </w:r>
      <w:r w:rsidR="004B1434" w:rsidRPr="000555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br/>
        <w:t>Потихоньку чахну,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сундуки загляну </w:t>
      </w:r>
      <w:r w:rsidRPr="0005550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—</w:t>
      </w:r>
      <w:r w:rsidRPr="00055504">
        <w:rPr>
          <w:rFonts w:ascii="Times New Roman" w:hAnsi="Times New Roman" w:cs="Times New Roman"/>
          <w:iCs/>
          <w:sz w:val="24"/>
          <w:szCs w:val="24"/>
          <w:lang w:val="ru-RU"/>
        </w:rPr>
        <w:br/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И от счастья ахну!</w:t>
      </w:r>
    </w:p>
    <w:p w:rsidR="000B7FB4" w:rsidRPr="00055504" w:rsidRDefault="000B7FB4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Ну что, ребята, угадали, кто я?</w:t>
      </w:r>
    </w:p>
    <w:p w:rsidR="00B242D8" w:rsidRPr="00055504" w:rsidRDefault="00B242D8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="00012BBE" w:rsidRPr="00055504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B242D8" w:rsidRPr="00055504" w:rsidRDefault="00B242D8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i/>
          <w:sz w:val="24"/>
          <w:szCs w:val="24"/>
          <w:lang w:val="ru-RU"/>
        </w:rPr>
        <w:t>Кощей.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Ну</w:t>
      </w:r>
      <w:r w:rsidR="00F43D59" w:rsidRPr="000555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надо ж, угадали! Да, я Кощей, а прозвище мое – Бессмертный. </w:t>
      </w:r>
      <w:r w:rsidR="00F43D59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Только по секрету вам скажу, не бессмертный я, поняли, а смерть моя знаете где???</w:t>
      </w:r>
    </w:p>
    <w:p w:rsidR="00F43D59" w:rsidRPr="00055504" w:rsidRDefault="00F43D59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="00012BBE" w:rsidRPr="00055504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F43D59" w:rsidRPr="00055504" w:rsidRDefault="00F43D59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i/>
          <w:sz w:val="24"/>
          <w:szCs w:val="24"/>
          <w:lang w:val="ru-RU"/>
        </w:rPr>
        <w:t>Кощей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. Так что, это не секрет вовсе, а откуда же вы это узнали?</w:t>
      </w:r>
    </w:p>
    <w:p w:rsidR="00F43D59" w:rsidRPr="00055504" w:rsidRDefault="00F43D59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="00012BBE" w:rsidRPr="00055504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0B7FB4" w:rsidRPr="00055504" w:rsidRDefault="00F43D59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Кощей.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Ну и ладно</w:t>
      </w:r>
      <w:proofErr w:type="gramStart"/>
      <w:r w:rsidRPr="00055504">
        <w:rPr>
          <w:rFonts w:ascii="Times New Roman" w:hAnsi="Times New Roman" w:cs="Times New Roman"/>
          <w:sz w:val="24"/>
          <w:szCs w:val="24"/>
          <w:lang w:val="ru-RU"/>
        </w:rPr>
        <w:t>… В</w:t>
      </w:r>
      <w:proofErr w:type="gramEnd"/>
      <w:r w:rsidRPr="00055504">
        <w:rPr>
          <w:rFonts w:ascii="Times New Roman" w:hAnsi="Times New Roman" w:cs="Times New Roman"/>
          <w:sz w:val="24"/>
          <w:szCs w:val="24"/>
          <w:lang w:val="ru-RU"/>
        </w:rPr>
        <w:t>сё равно я великий,</w:t>
      </w:r>
      <w:r w:rsidR="00B242D8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великий злодей и если вы забрели в мою пещеру, то 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просто так я вас отсюда не выпущу</w:t>
      </w:r>
      <w:r w:rsidR="00B242D8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Задание я тут для вас подготовил. </w:t>
      </w:r>
      <w:proofErr w:type="spellStart"/>
      <w:r w:rsidRPr="00055504">
        <w:rPr>
          <w:rFonts w:ascii="Times New Roman" w:hAnsi="Times New Roman" w:cs="Times New Roman"/>
          <w:sz w:val="24"/>
          <w:szCs w:val="24"/>
          <w:lang w:val="ru-RU"/>
        </w:rPr>
        <w:t>Сложнющее</w:t>
      </w:r>
      <w:proofErr w:type="spellEnd"/>
      <w:r w:rsidRPr="00055504">
        <w:rPr>
          <w:rFonts w:ascii="Times New Roman" w:hAnsi="Times New Roman" w:cs="Times New Roman"/>
          <w:sz w:val="24"/>
          <w:szCs w:val="24"/>
          <w:lang w:val="ru-RU"/>
        </w:rPr>
        <w:t>…. Выполните его – отпущу, а не выполните…. В рабство задеру и заставлю все мои сокровища ч</w:t>
      </w:r>
      <w:r w:rsidR="00185802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истить. Согласны вы на мои условия? </w:t>
      </w:r>
    </w:p>
    <w:p w:rsidR="00B242D8" w:rsidRPr="00055504" w:rsidRDefault="00B242D8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="00012BBE" w:rsidRPr="00055504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F43D59" w:rsidRPr="00055504" w:rsidRDefault="00F43D59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i/>
          <w:sz w:val="24"/>
          <w:szCs w:val="24"/>
          <w:lang w:val="ru-RU"/>
        </w:rPr>
        <w:t>Кощей.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Ну</w:t>
      </w:r>
      <w:r w:rsidR="00012BBE" w:rsidRPr="000555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слушайте.</w:t>
      </w:r>
    </w:p>
    <w:p w:rsidR="00F37DF1" w:rsidRPr="00055504" w:rsidRDefault="00F37DF1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Предметы волшебные в сказках бывают,</w:t>
      </w:r>
    </w:p>
    <w:p w:rsidR="00F37DF1" w:rsidRPr="00055504" w:rsidRDefault="00F37DF1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Героев желанья они исполняют:</w:t>
      </w:r>
    </w:p>
    <w:p w:rsidR="00F37DF1" w:rsidRPr="00055504" w:rsidRDefault="00F37DF1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Ковер-самолет – над миром подняться,</w:t>
      </w:r>
    </w:p>
    <w:p w:rsidR="00F37DF1" w:rsidRPr="00055504" w:rsidRDefault="00F37DF1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Чудесный горшок – сладкой кашей питаться.</w:t>
      </w:r>
    </w:p>
    <w:p w:rsidR="00F37DF1" w:rsidRPr="00055504" w:rsidRDefault="00F37DF1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А ну-ка, попробуй и ты, мой дружок,</w:t>
      </w:r>
    </w:p>
    <w:p w:rsidR="00F37DF1" w:rsidRPr="00055504" w:rsidRDefault="00F37DF1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Волшебных предметов набрать кузовок.</w:t>
      </w:r>
    </w:p>
    <w:p w:rsidR="00F37DF1" w:rsidRPr="00055504" w:rsidRDefault="00B242D8" w:rsidP="00055504">
      <w:pPr>
        <w:tabs>
          <w:tab w:val="left" w:pos="395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F37DF1" w:rsidRPr="00055504">
        <w:rPr>
          <w:rFonts w:ascii="Times New Roman" w:hAnsi="Times New Roman" w:cs="Times New Roman"/>
          <w:sz w:val="24"/>
          <w:szCs w:val="24"/>
          <w:lang w:val="ru-RU"/>
        </w:rPr>
        <w:t>Вспоминай, не зевай,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37DF1" w:rsidRPr="00055504" w:rsidRDefault="00F37DF1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Те предметы называй.</w:t>
      </w: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7DF1" w:rsidRPr="00055504" w:rsidRDefault="00F37DF1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Ребята вспоминают названия сказочных предметов. За каждый, правильно названный предмет, команда получает 1 балл.</w:t>
      </w:r>
    </w:p>
    <w:p w:rsidR="00F37DF1" w:rsidRPr="00055504" w:rsidRDefault="00B242D8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i/>
          <w:sz w:val="24"/>
          <w:szCs w:val="24"/>
          <w:lang w:val="ru-RU"/>
        </w:rPr>
        <w:t>Кощей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43D59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Ладно, умные вы слишком попались. Идите отсель. Некогда мне с вами возиться. Меня </w:t>
      </w:r>
      <w:proofErr w:type="spellStart"/>
      <w:r w:rsidR="004B533B" w:rsidRPr="00055504">
        <w:rPr>
          <w:rFonts w:ascii="Times New Roman" w:hAnsi="Times New Roman" w:cs="Times New Roman"/>
          <w:sz w:val="24"/>
          <w:szCs w:val="24"/>
          <w:lang w:val="ru-RU"/>
        </w:rPr>
        <w:t>Ягусинька</w:t>
      </w:r>
      <w:proofErr w:type="spellEnd"/>
      <w:r w:rsidR="00F43D59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на чай позвала.</w:t>
      </w:r>
    </w:p>
    <w:p w:rsidR="00471B33" w:rsidRPr="00055504" w:rsidRDefault="00471B33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3 Станция.</w:t>
      </w:r>
    </w:p>
    <w:p w:rsidR="00471B33" w:rsidRPr="00055504" w:rsidRDefault="00471B33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Избушка Бабы Яги.</w:t>
      </w:r>
    </w:p>
    <w:p w:rsidR="00F43D59" w:rsidRPr="00055504" w:rsidRDefault="00F43D59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На этой станции ребят встречает Баба Яга. Задача ребят</w:t>
      </w:r>
      <w:r w:rsidR="00701EE5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- ответить на сказочные вопросы </w:t>
      </w:r>
      <w:r w:rsidR="00701EE5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и выполнить задания 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хозяйки избушки.</w:t>
      </w:r>
    </w:p>
    <w:p w:rsidR="00A2624B" w:rsidRPr="00055504" w:rsidRDefault="00A2624B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Баба Яга. 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>Чую-чую русским духом пахнет.</w:t>
      </w:r>
      <w:r w:rsidR="00D41B7C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Кто это</w:t>
      </w:r>
      <w:r w:rsidR="00542E5E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ко мне пожаловал? А, </w:t>
      </w:r>
      <w:proofErr w:type="spellStart"/>
      <w:r w:rsidR="00542E5E" w:rsidRPr="00055504">
        <w:rPr>
          <w:rFonts w:ascii="Times New Roman" w:hAnsi="Times New Roman" w:cs="Times New Roman"/>
          <w:sz w:val="24"/>
          <w:szCs w:val="24"/>
          <w:lang w:val="ru-RU"/>
        </w:rPr>
        <w:t>детишечки</w:t>
      </w:r>
      <w:proofErr w:type="spellEnd"/>
      <w:r w:rsidR="00542E5E" w:rsidRPr="000555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41B7C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 Ну</w:t>
      </w:r>
      <w:r w:rsidR="00542E5E" w:rsidRPr="000555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41B7C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заходите.</w:t>
      </w:r>
    </w:p>
    <w:p w:rsidR="003E3383" w:rsidRPr="00055504" w:rsidRDefault="003E3383" w:rsidP="000555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В ступе летаю,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br/>
        <w:t>Детей похищаю</w:t>
      </w:r>
      <w:proofErr w:type="gramStart"/>
      <w:r w:rsidRPr="00055504">
        <w:rPr>
          <w:rFonts w:ascii="Times New Roman" w:hAnsi="Times New Roman" w:cs="Times New Roman"/>
          <w:sz w:val="24"/>
          <w:szCs w:val="24"/>
          <w:lang w:val="ru-RU"/>
        </w:rPr>
        <w:br/>
      </w:r>
      <w:r w:rsidR="00F45011" w:rsidRPr="00055504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F45011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 избе на куриной</w:t>
      </w:r>
      <w:r w:rsidR="00F45011" w:rsidRPr="00055504">
        <w:rPr>
          <w:rFonts w:ascii="Times New Roman" w:hAnsi="Times New Roman" w:cs="Times New Roman"/>
          <w:sz w:val="24"/>
          <w:szCs w:val="24"/>
          <w:lang w:val="ru-RU"/>
        </w:rPr>
        <w:br/>
        <w:t>Ноге проживаю.</w:t>
      </w:r>
    </w:p>
    <w:p w:rsidR="00F45011" w:rsidRPr="00055504" w:rsidRDefault="00F45011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Угадали, кто я.</w:t>
      </w:r>
    </w:p>
    <w:p w:rsidR="00F43D59" w:rsidRPr="00055504" w:rsidRDefault="00F43D59" w:rsidP="0005550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="00012BBE" w:rsidRPr="00055504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F43D59" w:rsidRPr="00055504" w:rsidRDefault="00F43D59" w:rsidP="000555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50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Баба Яга</w:t>
      </w:r>
      <w:r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01EE5" w:rsidRPr="00055504">
        <w:rPr>
          <w:rFonts w:ascii="Times New Roman" w:hAnsi="Times New Roman" w:cs="Times New Roman"/>
          <w:sz w:val="24"/>
          <w:szCs w:val="24"/>
          <w:lang w:val="ru-RU"/>
        </w:rPr>
        <w:t xml:space="preserve">Ну что, голубчики, сразу вас съесть или на ужин приберечь… Ладно, коль в гости зашли, сразу </w:t>
      </w:r>
      <w:proofErr w:type="gramStart"/>
      <w:r w:rsidR="00701EE5" w:rsidRPr="00055504">
        <w:rPr>
          <w:rFonts w:ascii="Times New Roman" w:hAnsi="Times New Roman" w:cs="Times New Roman"/>
          <w:sz w:val="24"/>
          <w:szCs w:val="24"/>
          <w:lang w:val="ru-RU"/>
        </w:rPr>
        <w:t>вас есть не буду</w:t>
      </w:r>
      <w:proofErr w:type="gramEnd"/>
      <w:r w:rsidR="00701EE5" w:rsidRPr="00055504">
        <w:rPr>
          <w:rFonts w:ascii="Times New Roman" w:hAnsi="Times New Roman" w:cs="Times New Roman"/>
          <w:sz w:val="24"/>
          <w:szCs w:val="24"/>
          <w:lang w:val="ru-RU"/>
        </w:rPr>
        <w:t>. Давайте-ка сначала побеседуем. На вопросы мои ответите, задания выполните, а там посмотрим.</w:t>
      </w:r>
    </w:p>
    <w:p w:rsidR="00E77E14" w:rsidRPr="00055504" w:rsidRDefault="00E77E14" w:rsidP="00055504">
      <w:pPr>
        <w:pStyle w:val="af4"/>
        <w:jc w:val="both"/>
      </w:pPr>
      <w:r w:rsidRPr="00055504">
        <w:t>Вспомните-ка</w:t>
      </w:r>
      <w:r w:rsidR="00701EE5" w:rsidRPr="00055504">
        <w:t>, касатики,</w:t>
      </w:r>
      <w:r w:rsidRPr="00055504">
        <w:t xml:space="preserve"> сказки, в которых </w:t>
      </w:r>
      <w:r w:rsidR="00701EE5" w:rsidRPr="00055504">
        <w:t>встречается самая замечательная, красивейшая, добрейшая и мудрейшая из старушек!!! Ну</w:t>
      </w:r>
      <w:r w:rsidR="00012BBE" w:rsidRPr="00055504">
        <w:t>,</w:t>
      </w:r>
      <w:r w:rsidR="00701EE5" w:rsidRPr="00055504">
        <w:t xml:space="preserve"> сказки с моим участием. За каждую, правильно названную, сказку получите балл.</w:t>
      </w:r>
    </w:p>
    <w:p w:rsidR="00701EE5" w:rsidRPr="00055504" w:rsidRDefault="00701EE5" w:rsidP="00055504">
      <w:pPr>
        <w:pStyle w:val="af4"/>
        <w:jc w:val="both"/>
      </w:pPr>
      <w:r w:rsidRPr="00055504">
        <w:t>Дети</w:t>
      </w:r>
      <w:r w:rsidR="00012BBE" w:rsidRPr="00055504">
        <w:t>…</w:t>
      </w:r>
    </w:p>
    <w:p w:rsidR="00E137DB" w:rsidRPr="00055504" w:rsidRDefault="00D41B7C" w:rsidP="00055504">
      <w:pPr>
        <w:pStyle w:val="af4"/>
      </w:pPr>
      <w:r w:rsidRPr="00055504">
        <w:rPr>
          <w:i/>
        </w:rPr>
        <w:t>Баба Яга</w:t>
      </w:r>
      <w:r w:rsidRPr="00055504">
        <w:t xml:space="preserve">. </w:t>
      </w:r>
      <w:r w:rsidR="00701EE5" w:rsidRPr="00055504">
        <w:t>Ну</w:t>
      </w:r>
      <w:r w:rsidR="00012BBE" w:rsidRPr="00055504">
        <w:t xml:space="preserve">, </w:t>
      </w:r>
      <w:r w:rsidR="003367D3" w:rsidRPr="00055504">
        <w:t xml:space="preserve"> молодцы. А сейчас я проверю, знаете ли вы моих друзей. Их у меня много – целая куча.</w:t>
      </w:r>
    </w:p>
    <w:p w:rsidR="003367D3" w:rsidRPr="00055504" w:rsidRDefault="003367D3" w:rsidP="00055504">
      <w:pPr>
        <w:pStyle w:val="af4"/>
      </w:pPr>
      <w:r w:rsidRPr="00055504">
        <w:t>В дремучем лесу, на болоте</w:t>
      </w:r>
      <w:r w:rsidRPr="00055504">
        <w:br/>
        <w:t>Вы ее непременно найдете.</w:t>
      </w:r>
      <w:r w:rsidRPr="00055504">
        <w:br/>
        <w:t>Не рыбка она, не лягушка,</w:t>
      </w:r>
      <w:r w:rsidRPr="00055504">
        <w:br/>
        <w:t>Моя дорогая подружка.</w:t>
      </w:r>
      <w:r w:rsidRPr="00055504">
        <w:br/>
        <w:t>Стройная фигурка,</w:t>
      </w:r>
      <w:r w:rsidRPr="00055504">
        <w:br/>
        <w:t>Зовут ее...</w:t>
      </w:r>
      <w:r w:rsidRPr="00055504">
        <w:br/>
      </w:r>
      <w:r w:rsidRPr="00055504">
        <w:rPr>
          <w:strike/>
        </w:rPr>
        <w:t>Снегурка</w:t>
      </w:r>
      <w:r w:rsidRPr="00055504">
        <w:t xml:space="preserve"> Кикимора</w:t>
      </w:r>
    </w:p>
    <w:p w:rsidR="003367D3" w:rsidRPr="00055504" w:rsidRDefault="003367D3" w:rsidP="00055504">
      <w:pPr>
        <w:pStyle w:val="af4"/>
      </w:pPr>
      <w:r w:rsidRPr="00055504">
        <w:t>Есть еще в лесу один</w:t>
      </w:r>
      <w:proofErr w:type="gramStart"/>
      <w:r w:rsidRPr="00055504">
        <w:br/>
        <w:t>О</w:t>
      </w:r>
      <w:proofErr w:type="gramEnd"/>
      <w:r w:rsidRPr="00055504">
        <w:t>чень важный господин.</w:t>
      </w:r>
      <w:r w:rsidRPr="00055504">
        <w:br/>
        <w:t>Он весь шишками оброс,</w:t>
      </w:r>
      <w:r w:rsidRPr="00055504">
        <w:br/>
        <w:t>На лице лишь виден нос.</w:t>
      </w:r>
      <w:r w:rsidRPr="00055504">
        <w:br/>
        <w:t>Может быть пуглив, как зайка,</w:t>
      </w:r>
      <w:r w:rsidRPr="00055504">
        <w:br/>
        <w:t>А зовут его...</w:t>
      </w:r>
      <w:r w:rsidRPr="00055504">
        <w:br/>
      </w:r>
      <w:r w:rsidRPr="00055504">
        <w:rPr>
          <w:strike/>
        </w:rPr>
        <w:t>Незнайка</w:t>
      </w:r>
      <w:r w:rsidRPr="00055504">
        <w:t xml:space="preserve"> Леший</w:t>
      </w:r>
    </w:p>
    <w:p w:rsidR="003367D3" w:rsidRPr="00055504" w:rsidRDefault="003367D3" w:rsidP="00055504">
      <w:pPr>
        <w:pStyle w:val="af4"/>
      </w:pPr>
      <w:r w:rsidRPr="00055504">
        <w:t>Внутри него водица,</w:t>
      </w:r>
      <w:r w:rsidRPr="00055504">
        <w:br/>
        <w:t>С ним не хотят водиться,</w:t>
      </w:r>
      <w:r w:rsidRPr="00055504">
        <w:br/>
        <w:t>А все его подружки -</w:t>
      </w:r>
      <w:r w:rsidRPr="00055504">
        <w:br/>
        <w:t>Пиявки да лягушки!</w:t>
      </w:r>
      <w:r w:rsidRPr="00055504">
        <w:br/>
        <w:t>Водорослями зарос</w:t>
      </w:r>
      <w:r w:rsidRPr="00055504">
        <w:br/>
        <w:t>Добрый дедушка...</w:t>
      </w:r>
      <w:r w:rsidRPr="00055504">
        <w:br/>
      </w:r>
      <w:r w:rsidRPr="00055504">
        <w:rPr>
          <w:strike/>
        </w:rPr>
        <w:t>Мороз</w:t>
      </w:r>
      <w:r w:rsidRPr="00055504">
        <w:t xml:space="preserve"> Водяной</w:t>
      </w:r>
    </w:p>
    <w:p w:rsidR="003367D3" w:rsidRPr="00055504" w:rsidRDefault="003367D3" w:rsidP="00055504">
      <w:pPr>
        <w:pStyle w:val="af4"/>
      </w:pPr>
      <w:r w:rsidRPr="00055504">
        <w:t>Он живет в глуши лесной,</w:t>
      </w:r>
      <w:r w:rsidRPr="00055504">
        <w:br/>
        <w:t>Сердца моего герой.</w:t>
      </w:r>
      <w:r w:rsidRPr="00055504">
        <w:br/>
        <w:t>Он костями громыхает</w:t>
      </w:r>
      <w:proofErr w:type="gramStart"/>
      <w:r w:rsidRPr="00055504">
        <w:br/>
        <w:t>И</w:t>
      </w:r>
      <w:proofErr w:type="gramEnd"/>
      <w:r w:rsidRPr="00055504">
        <w:t xml:space="preserve"> в округе всех пугает.</w:t>
      </w:r>
      <w:r w:rsidRPr="00055504">
        <w:br/>
        <w:t>Это что за старичок?</w:t>
      </w:r>
      <w:r w:rsidRPr="00055504">
        <w:br/>
        <w:t>Ну конечно, ...</w:t>
      </w:r>
      <w:r w:rsidRPr="00055504">
        <w:br/>
      </w:r>
      <w:r w:rsidRPr="00055504">
        <w:rPr>
          <w:strike/>
        </w:rPr>
        <w:t>Пятачок</w:t>
      </w:r>
      <w:r w:rsidRPr="00055504">
        <w:t xml:space="preserve"> Кощей Бессмертный</w:t>
      </w:r>
    </w:p>
    <w:p w:rsidR="003367D3" w:rsidRPr="00055504" w:rsidRDefault="003367D3" w:rsidP="00055504">
      <w:pPr>
        <w:pStyle w:val="af4"/>
      </w:pPr>
      <w:r w:rsidRPr="00055504">
        <w:t>Ну ладно, отпущу вас. Что-то умные вы больно, ещё живот от вас заболит. Ступайте-ступайте.</w:t>
      </w:r>
    </w:p>
    <w:p w:rsidR="00E607B7" w:rsidRPr="00055504" w:rsidRDefault="00E607B7" w:rsidP="00055504">
      <w:pPr>
        <w:pStyle w:val="af4"/>
      </w:pPr>
    </w:p>
    <w:p w:rsidR="008D1938" w:rsidRPr="00055504" w:rsidRDefault="008D1938" w:rsidP="00055504">
      <w:pPr>
        <w:pStyle w:val="af4"/>
        <w:jc w:val="center"/>
      </w:pPr>
      <w:r w:rsidRPr="00055504">
        <w:t xml:space="preserve">4 </w:t>
      </w:r>
      <w:r w:rsidR="000B7FB4" w:rsidRPr="00055504">
        <w:t>СТАНЦИЯ</w:t>
      </w:r>
    </w:p>
    <w:p w:rsidR="00012BBE" w:rsidRPr="00055504" w:rsidRDefault="00012BBE" w:rsidP="00055504">
      <w:pPr>
        <w:pStyle w:val="af4"/>
        <w:jc w:val="center"/>
      </w:pPr>
      <w:r w:rsidRPr="00055504">
        <w:lastRenderedPageBreak/>
        <w:t>Интернет кафе</w:t>
      </w:r>
      <w:r w:rsidR="00D41B7C" w:rsidRPr="00055504">
        <w:t xml:space="preserve"> «У Ивана</w:t>
      </w:r>
      <w:r w:rsidRPr="00055504">
        <w:t>»</w:t>
      </w:r>
    </w:p>
    <w:p w:rsidR="004B533B" w:rsidRPr="00055504" w:rsidRDefault="004B533B" w:rsidP="00055504">
      <w:pPr>
        <w:pStyle w:val="af4"/>
        <w:jc w:val="both"/>
      </w:pPr>
      <w:r w:rsidRPr="00055504">
        <w:t>На станции р</w:t>
      </w:r>
      <w:r w:rsidR="00D41B7C" w:rsidRPr="00055504">
        <w:t>ебят встречает Иванушка</w:t>
      </w:r>
      <w:r w:rsidR="00012BBE" w:rsidRPr="00055504">
        <w:t>. Ребята должны угадать отправителей сказочных сообщений.</w:t>
      </w:r>
    </w:p>
    <w:p w:rsidR="00D41B7C" w:rsidRPr="00055504" w:rsidRDefault="00D41B7C" w:rsidP="00055504">
      <w:pPr>
        <w:pStyle w:val="af4"/>
        <w:jc w:val="both"/>
      </w:pPr>
      <w:r w:rsidRPr="00055504">
        <w:rPr>
          <w:i/>
        </w:rPr>
        <w:t>Иванушка</w:t>
      </w:r>
      <w:r w:rsidRPr="00055504">
        <w:t>. Здравствуйте, ребята. Заходите-заходите.</w:t>
      </w:r>
    </w:p>
    <w:p w:rsidR="004B533B" w:rsidRPr="00055504" w:rsidRDefault="004B533B" w:rsidP="00055504">
      <w:pPr>
        <w:pStyle w:val="af4"/>
        <w:jc w:val="center"/>
      </w:pPr>
      <w:r w:rsidRPr="00055504">
        <w:t>Я в семействе не один,</w:t>
      </w:r>
    </w:p>
    <w:p w:rsidR="004B533B" w:rsidRPr="00055504" w:rsidRDefault="004B533B" w:rsidP="00055504">
      <w:pPr>
        <w:pStyle w:val="af4"/>
        <w:jc w:val="center"/>
      </w:pPr>
      <w:r w:rsidRPr="00055504">
        <w:t>Третий, неудачный сын,</w:t>
      </w:r>
    </w:p>
    <w:p w:rsidR="004B533B" w:rsidRPr="00055504" w:rsidRDefault="004B533B" w:rsidP="00055504">
      <w:pPr>
        <w:pStyle w:val="af4"/>
        <w:jc w:val="center"/>
      </w:pPr>
      <w:r w:rsidRPr="00055504">
        <w:t>Каждый, кто со мной знаком,</w:t>
      </w:r>
    </w:p>
    <w:p w:rsidR="004B533B" w:rsidRPr="00055504" w:rsidRDefault="004B533B" w:rsidP="00055504">
      <w:pPr>
        <w:pStyle w:val="af4"/>
        <w:jc w:val="center"/>
      </w:pPr>
      <w:r w:rsidRPr="00055504">
        <w:t xml:space="preserve">Называет </w:t>
      </w:r>
      <w:proofErr w:type="spellStart"/>
      <w:r w:rsidRPr="00055504">
        <w:t>дураком</w:t>
      </w:r>
      <w:proofErr w:type="spellEnd"/>
      <w:r w:rsidRPr="00055504">
        <w:t>.</w:t>
      </w:r>
    </w:p>
    <w:p w:rsidR="004B533B" w:rsidRPr="00055504" w:rsidRDefault="004B533B" w:rsidP="00055504">
      <w:pPr>
        <w:pStyle w:val="af4"/>
        <w:jc w:val="center"/>
      </w:pPr>
      <w:r w:rsidRPr="00055504">
        <w:t>Не согласен я никак –</w:t>
      </w:r>
    </w:p>
    <w:p w:rsidR="004B533B" w:rsidRPr="00055504" w:rsidRDefault="004B533B" w:rsidP="00055504">
      <w:pPr>
        <w:pStyle w:val="af4"/>
        <w:jc w:val="center"/>
      </w:pPr>
      <w:r w:rsidRPr="00055504">
        <w:t xml:space="preserve">Не </w:t>
      </w:r>
      <w:proofErr w:type="spellStart"/>
      <w:r w:rsidRPr="00055504">
        <w:t>дурак</w:t>
      </w:r>
      <w:proofErr w:type="spellEnd"/>
      <w:r w:rsidRPr="00055504">
        <w:t xml:space="preserve"> я, а добряк.</w:t>
      </w:r>
    </w:p>
    <w:p w:rsidR="004B533B" w:rsidRPr="00055504" w:rsidRDefault="004B533B" w:rsidP="00055504">
      <w:pPr>
        <w:pStyle w:val="af4"/>
      </w:pPr>
      <w:r w:rsidRPr="00055504">
        <w:t>Узнали меня? Как меня зовут?</w:t>
      </w:r>
    </w:p>
    <w:p w:rsidR="004B533B" w:rsidRPr="00055504" w:rsidRDefault="004B533B" w:rsidP="00055504">
      <w:pPr>
        <w:pStyle w:val="af4"/>
      </w:pPr>
      <w:r w:rsidRPr="00055504">
        <w:t>Дети…</w:t>
      </w:r>
    </w:p>
    <w:p w:rsidR="004B533B" w:rsidRPr="00055504" w:rsidRDefault="00012BBE" w:rsidP="00055504">
      <w:pPr>
        <w:pStyle w:val="af4"/>
        <w:jc w:val="both"/>
      </w:pPr>
      <w:r w:rsidRPr="00055504">
        <w:rPr>
          <w:i/>
        </w:rPr>
        <w:t>Иванушка</w:t>
      </w:r>
      <w:r w:rsidRPr="00055504">
        <w:t xml:space="preserve">. </w:t>
      </w:r>
      <w:r w:rsidR="004B533B" w:rsidRPr="00055504">
        <w:t xml:space="preserve">Я тут, ребята, подработать решил и устроился местным почтальоном. Почту, так сказать, доставляю. Письма приходят на электронный адрес леса, я их распечатываю и получателю передаю. А тут неприятность произошла. Что-то в </w:t>
      </w:r>
      <w:proofErr w:type="spellStart"/>
      <w:r w:rsidR="004B533B" w:rsidRPr="00055504">
        <w:t>компе</w:t>
      </w:r>
      <w:proofErr w:type="spellEnd"/>
      <w:r w:rsidR="004B533B" w:rsidRPr="00055504">
        <w:t xml:space="preserve"> поломалось</w:t>
      </w:r>
      <w:r w:rsidR="00701EE5" w:rsidRPr="00055504">
        <w:t xml:space="preserve"> и теперь непонятно от кого послания пришли. Поможете разобраться?</w:t>
      </w:r>
    </w:p>
    <w:p w:rsidR="00701EE5" w:rsidRPr="00055504" w:rsidRDefault="00701EE5" w:rsidP="00055504">
      <w:pPr>
        <w:pStyle w:val="af4"/>
      </w:pPr>
      <w:r w:rsidRPr="00055504">
        <w:t>Дети…</w:t>
      </w:r>
    </w:p>
    <w:p w:rsidR="00701EE5" w:rsidRPr="00055504" w:rsidRDefault="00012BBE" w:rsidP="00055504">
      <w:pPr>
        <w:pStyle w:val="af4"/>
      </w:pPr>
      <w:r w:rsidRPr="00055504">
        <w:rPr>
          <w:i/>
        </w:rPr>
        <w:t>Иванушка</w:t>
      </w:r>
      <w:r w:rsidRPr="00055504">
        <w:t xml:space="preserve">. </w:t>
      </w:r>
      <w:r w:rsidR="00701EE5" w:rsidRPr="00055504">
        <w:t>Вы и мне поможете и баллы наберете. Я вам послание зачитывать буду, а вы подскажите мне от кого оно пришло. Согласны.</w:t>
      </w:r>
    </w:p>
    <w:p w:rsidR="00701EE5" w:rsidRPr="00055504" w:rsidRDefault="00701EE5" w:rsidP="00055504">
      <w:pPr>
        <w:pStyle w:val="af4"/>
      </w:pPr>
      <w:r w:rsidRPr="00055504">
        <w:t>Дети…</w:t>
      </w:r>
    </w:p>
    <w:p w:rsidR="00012BBE" w:rsidRPr="00055504" w:rsidRDefault="00012BBE" w:rsidP="00055504">
      <w:pPr>
        <w:pStyle w:val="af4"/>
        <w:rPr>
          <w:i/>
        </w:rPr>
      </w:pPr>
      <w:r w:rsidRPr="00055504">
        <w:rPr>
          <w:i/>
        </w:rPr>
        <w:t>Иванушка.</w:t>
      </w:r>
    </w:p>
    <w:p w:rsidR="008D1938" w:rsidRPr="00055504" w:rsidRDefault="008D1938" w:rsidP="00055504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“Спасите, нас съел серый волк” (</w:t>
      </w:r>
      <w:r w:rsidRPr="00055504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козлята</w:t>
      </w: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8D1938" w:rsidRPr="00055504" w:rsidRDefault="008D1938" w:rsidP="00055504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“ Очень расстроена. Нечаянно разбила яичко” (</w:t>
      </w:r>
      <w:r w:rsidRPr="00055504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мышка</w:t>
      </w: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8D1938" w:rsidRPr="00055504" w:rsidRDefault="008D1938" w:rsidP="00055504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“Все закончилось благополучно, только мой хвост остался в проруби” (</w:t>
      </w:r>
      <w:r w:rsidRPr="00055504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волк</w:t>
      </w: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8D1938" w:rsidRPr="00055504" w:rsidRDefault="008D1938" w:rsidP="00055504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“Помогите, наш дом сломан, но сами целы” (</w:t>
      </w:r>
      <w:r w:rsidRPr="00055504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звери</w:t>
      </w: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8D1938" w:rsidRPr="00055504" w:rsidRDefault="008D1938" w:rsidP="00055504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“Дорогие бабушка и дедушка, не волнуйтесь. Я придумала, как обмануть медведя. Скоро буду дома” (</w:t>
      </w:r>
      <w:r w:rsidRPr="00055504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Маша</w:t>
      </w: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8D1938" w:rsidRPr="00055504" w:rsidRDefault="008D1938" w:rsidP="00055504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“Помогите, мой брат превратился в козленочка” (</w:t>
      </w:r>
      <w:proofErr w:type="spellStart"/>
      <w:r w:rsidRPr="00055504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Алёнушка</w:t>
      </w:r>
      <w:proofErr w:type="spellEnd"/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8D1938" w:rsidRPr="00055504" w:rsidRDefault="008D1938" w:rsidP="00055504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“Безобразие, кто-то съел мою кашу и сломал мой стул” (</w:t>
      </w:r>
      <w:r w:rsidRPr="00055504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медвежонок</w:t>
      </w: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542E5E" w:rsidRPr="00055504" w:rsidRDefault="008D1938" w:rsidP="00055504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“ Папа, моя стрела в болоте. Женюсь на лягушке” (</w:t>
      </w:r>
      <w:r w:rsidRPr="00055504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Иван-царевич</w:t>
      </w: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542E5E" w:rsidRPr="00055504" w:rsidRDefault="00542E5E" w:rsidP="00055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550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Иванушка.</w:t>
      </w: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Ну, молодцы, ребята, помогли мне с работой справиться. Ступайте дальше. До новых встреч!</w:t>
      </w:r>
    </w:p>
    <w:p w:rsidR="00542E5E" w:rsidRPr="00055504" w:rsidRDefault="00542E5E" w:rsidP="00055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5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После посещения всех станций, ребята и педагоги поднимаются в актовый зал для подведения итогов игры.</w:t>
      </w:r>
    </w:p>
    <w:p w:rsidR="00542E5E" w:rsidRPr="00055504" w:rsidRDefault="00542E5E" w:rsidP="00055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1938" w:rsidRPr="00055504" w:rsidRDefault="008D1938" w:rsidP="00055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1938" w:rsidRPr="00055504" w:rsidRDefault="008D1938" w:rsidP="00055504">
      <w:pPr>
        <w:pStyle w:val="af4"/>
      </w:pPr>
    </w:p>
    <w:sectPr w:rsidR="008D1938" w:rsidRPr="00055504" w:rsidSect="007C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3064"/>
    <w:multiLevelType w:val="hybridMultilevel"/>
    <w:tmpl w:val="410E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85487"/>
    <w:multiLevelType w:val="multilevel"/>
    <w:tmpl w:val="F8F4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A1F"/>
    <w:rsid w:val="0001038E"/>
    <w:rsid w:val="0001070F"/>
    <w:rsid w:val="00012BBE"/>
    <w:rsid w:val="00055504"/>
    <w:rsid w:val="000B7FB4"/>
    <w:rsid w:val="00182F1A"/>
    <w:rsid w:val="00185802"/>
    <w:rsid w:val="00204B02"/>
    <w:rsid w:val="00262369"/>
    <w:rsid w:val="002A4E9E"/>
    <w:rsid w:val="003367D3"/>
    <w:rsid w:val="003E3383"/>
    <w:rsid w:val="00420658"/>
    <w:rsid w:val="00432161"/>
    <w:rsid w:val="004666B1"/>
    <w:rsid w:val="00471B33"/>
    <w:rsid w:val="00484F35"/>
    <w:rsid w:val="004A6968"/>
    <w:rsid w:val="004B1434"/>
    <w:rsid w:val="004B533B"/>
    <w:rsid w:val="00512865"/>
    <w:rsid w:val="00542E5E"/>
    <w:rsid w:val="0057139C"/>
    <w:rsid w:val="00577931"/>
    <w:rsid w:val="00592695"/>
    <w:rsid w:val="005E7A1F"/>
    <w:rsid w:val="006813F6"/>
    <w:rsid w:val="006A712F"/>
    <w:rsid w:val="00701EE5"/>
    <w:rsid w:val="007C45A3"/>
    <w:rsid w:val="007C49CF"/>
    <w:rsid w:val="008905BF"/>
    <w:rsid w:val="008D1938"/>
    <w:rsid w:val="009975E5"/>
    <w:rsid w:val="00A0516B"/>
    <w:rsid w:val="00A126D4"/>
    <w:rsid w:val="00A2624B"/>
    <w:rsid w:val="00AB7D0B"/>
    <w:rsid w:val="00AF42E0"/>
    <w:rsid w:val="00B242D8"/>
    <w:rsid w:val="00C00BDE"/>
    <w:rsid w:val="00C426C9"/>
    <w:rsid w:val="00CB700C"/>
    <w:rsid w:val="00D41B7C"/>
    <w:rsid w:val="00DF659D"/>
    <w:rsid w:val="00E137DB"/>
    <w:rsid w:val="00E54FBE"/>
    <w:rsid w:val="00E607B7"/>
    <w:rsid w:val="00E77E14"/>
    <w:rsid w:val="00E81EC0"/>
    <w:rsid w:val="00F37DF1"/>
    <w:rsid w:val="00F43D59"/>
    <w:rsid w:val="00F45011"/>
    <w:rsid w:val="00F7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C0"/>
  </w:style>
  <w:style w:type="paragraph" w:styleId="1">
    <w:name w:val="heading 1"/>
    <w:basedOn w:val="a"/>
    <w:next w:val="a"/>
    <w:link w:val="10"/>
    <w:uiPriority w:val="9"/>
    <w:qFormat/>
    <w:rsid w:val="00E81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1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E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E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E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E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E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E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E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1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1E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1E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1E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81E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81E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81E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81E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1EC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1E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1E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1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1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1EC0"/>
    <w:rPr>
      <w:b/>
      <w:bCs/>
    </w:rPr>
  </w:style>
  <w:style w:type="character" w:styleId="a9">
    <w:name w:val="Emphasis"/>
    <w:basedOn w:val="a0"/>
    <w:uiPriority w:val="20"/>
    <w:qFormat/>
    <w:rsid w:val="00E81EC0"/>
    <w:rPr>
      <w:i/>
      <w:iCs/>
    </w:rPr>
  </w:style>
  <w:style w:type="paragraph" w:styleId="aa">
    <w:name w:val="No Spacing"/>
    <w:uiPriority w:val="1"/>
    <w:qFormat/>
    <w:rsid w:val="00E81EC0"/>
    <w:pPr>
      <w:spacing w:after="0"/>
    </w:pPr>
  </w:style>
  <w:style w:type="paragraph" w:styleId="ab">
    <w:name w:val="List Paragraph"/>
    <w:basedOn w:val="a"/>
    <w:uiPriority w:val="34"/>
    <w:qFormat/>
    <w:rsid w:val="00E81E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1E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1EC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1E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1E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81EC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81EC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81EC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81EC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81EC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1EC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450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7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2012-02-27T06:47:00Z</dcterms:created>
  <dcterms:modified xsi:type="dcterms:W3CDTF">2012-10-29T07:42:00Z</dcterms:modified>
</cp:coreProperties>
</file>